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E71ED" w:rsidR="000E71ED" w:rsidP="00EF00FE" w:rsidRDefault="000E71ED" w14:paraId="1FD6B8FD" w14:textId="1947BF0E">
      <w:pPr>
        <w:rPr>
          <w:b/>
          <w:bCs/>
          <w:color w:val="EE0000"/>
          <w:sz w:val="32"/>
          <w:szCs w:val="32"/>
        </w:rPr>
      </w:pPr>
      <w:r w:rsidRPr="000E71ED">
        <w:rPr>
          <w:b/>
          <w:bCs/>
          <w:color w:val="EE0000"/>
          <w:sz w:val="32"/>
          <w:szCs w:val="32"/>
        </w:rPr>
        <w:t>Asset:</w:t>
      </w:r>
    </w:p>
    <w:p w:rsidRPr="000E71ED" w:rsidR="000E71ED" w:rsidP="27982D61" w:rsidRDefault="64C2C6F4" w14:paraId="38E15A18" w14:textId="32CA036A">
      <w:pPr>
        <w:rPr>
          <w:b/>
          <w:bCs/>
          <w:color w:val="C00000"/>
          <w:sz w:val="32"/>
          <w:szCs w:val="32"/>
        </w:rPr>
      </w:pPr>
      <w:r w:rsidRPr="27982D61">
        <w:rPr>
          <w:b/>
          <w:bCs/>
          <w:color w:val="C00000"/>
          <w:sz w:val="32"/>
          <w:szCs w:val="32"/>
        </w:rPr>
        <w:t>One Lifestyle Change, Big Health Impact</w:t>
      </w:r>
    </w:p>
    <w:p w:rsidRPr="000E71ED" w:rsidR="000E71ED" w:rsidP="27982D61" w:rsidRDefault="38871B60" w14:paraId="712A9E02" w14:textId="569E411F">
      <w:pPr>
        <w:rPr>
          <w:b/>
          <w:bCs/>
        </w:rPr>
      </w:pPr>
      <w:r w:rsidRPr="27982D61">
        <w:rPr>
          <w:b/>
          <w:bCs/>
        </w:rPr>
        <w:t>What Is a Lifestyle Change?</w:t>
      </w:r>
    </w:p>
    <w:p w:rsidRPr="000E71ED" w:rsidR="000E71ED" w:rsidP="27982D61" w:rsidRDefault="7ADA0202" w14:paraId="21091499" w14:textId="687B0771">
      <w:pPr>
        <w:rPr>
          <w:rFonts w:ascii="Aptos" w:hAnsi="Aptos" w:eastAsia="Aptos" w:cs="Aptos"/>
        </w:rPr>
      </w:pPr>
      <w:r>
        <w:t xml:space="preserve">A lifestyle change is </w:t>
      </w:r>
      <w:r w:rsidR="00617B45">
        <w:t>an everyday</w:t>
      </w:r>
      <w:r>
        <w:t xml:space="preserve"> habit that </w:t>
      </w:r>
      <w:r w:rsidR="580E80A2">
        <w:t>affects</w:t>
      </w:r>
      <w:r w:rsidR="704EE300">
        <w:t xml:space="preserve"> </w:t>
      </w:r>
      <w:r>
        <w:t>overall health and  personal health goals.</w:t>
      </w:r>
      <w:r w:rsidR="13CEC80B">
        <w:t xml:space="preserve"> </w:t>
      </w:r>
      <w:r w:rsidRPr="7F453F87" w:rsidR="7F178BE1">
        <w:rPr>
          <w:rFonts w:ascii="Aptos" w:hAnsi="Aptos" w:eastAsia="Aptos" w:cs="Aptos"/>
        </w:rPr>
        <w:t xml:space="preserve"> </w:t>
      </w:r>
    </w:p>
    <w:p w:rsidRPr="000E71ED" w:rsidR="000E71ED" w:rsidP="000E71ED" w:rsidRDefault="000E71ED" w14:paraId="4AEF29A0" w14:textId="06F9D802">
      <w:pPr>
        <w:rPr>
          <w:b/>
          <w:bCs/>
        </w:rPr>
      </w:pPr>
      <w:r w:rsidRPr="15463B49">
        <w:rPr>
          <w:b/>
          <w:bCs/>
        </w:rPr>
        <w:t xml:space="preserve">How One Change </w:t>
      </w:r>
      <w:r w:rsidRPr="15463B49" w:rsidR="55CF1DDB">
        <w:rPr>
          <w:b/>
          <w:bCs/>
        </w:rPr>
        <w:t xml:space="preserve">Can </w:t>
      </w:r>
      <w:r w:rsidRPr="15463B49">
        <w:rPr>
          <w:b/>
          <w:bCs/>
        </w:rPr>
        <w:t>Make a Difference</w:t>
      </w:r>
    </w:p>
    <w:p w:rsidRPr="000E71ED" w:rsidR="000E71ED" w:rsidP="27982D61" w:rsidRDefault="04F527EE" w14:paraId="3AEF7D3A" w14:textId="1F67DCAC">
      <w:r w:rsidR="36CD1DAF">
        <w:rPr/>
        <w:t xml:space="preserve">The heart, </w:t>
      </w:r>
      <w:r w:rsidR="36CD1DAF">
        <w:rPr/>
        <w:t>kidney</w:t>
      </w:r>
      <w:r w:rsidR="36CD1DAF">
        <w:rPr/>
        <w:t xml:space="preserve"> and metabolic system</w:t>
      </w:r>
      <w:r w:rsidR="19B8D155">
        <w:rPr/>
        <w:t xml:space="preserve"> (the way the body </w:t>
      </w:r>
      <w:r w:rsidR="45FA96CE">
        <w:rPr/>
        <w:t xml:space="preserve">creates, </w:t>
      </w:r>
      <w:r w:rsidR="19B8D155">
        <w:rPr/>
        <w:t>stores</w:t>
      </w:r>
      <w:r w:rsidR="19B8D155">
        <w:rPr/>
        <w:t xml:space="preserve"> and uses energ</w:t>
      </w:r>
      <w:r w:rsidR="7B5E739C">
        <w:rPr/>
        <w:t>y</w:t>
      </w:r>
      <w:r w:rsidR="2A93D461">
        <w:rPr/>
        <w:t>) work together</w:t>
      </w:r>
      <w:r w:rsidR="16B3CAE0">
        <w:rPr/>
        <w:t xml:space="preserve"> in</w:t>
      </w:r>
      <w:r w:rsidR="36CD1DAF">
        <w:rPr/>
        <w:t xml:space="preserve"> </w:t>
      </w:r>
      <w:r w:rsidR="36CD1DAF">
        <w:rPr/>
        <w:t>what’s</w:t>
      </w:r>
      <w:r w:rsidR="36CD1DAF">
        <w:rPr/>
        <w:t xml:space="preserve"> called </w:t>
      </w:r>
      <w:r w:rsidR="74022861">
        <w:rPr/>
        <w:t>c</w:t>
      </w:r>
      <w:r w:rsidR="08E4D8BD">
        <w:rPr/>
        <w:t>ardiovascular</w:t>
      </w:r>
      <w:r w:rsidR="36CD1DAF">
        <w:rPr/>
        <w:t>-</w:t>
      </w:r>
      <w:r w:rsidR="2EBC645E">
        <w:rPr/>
        <w:t>k</w:t>
      </w:r>
      <w:r w:rsidR="36CD1DAF">
        <w:rPr/>
        <w:t>idney-</w:t>
      </w:r>
      <w:r w:rsidR="7F4E944E">
        <w:rPr/>
        <w:t>m</w:t>
      </w:r>
      <w:r w:rsidR="36CD1DAF">
        <w:rPr/>
        <w:t>etabolic</w:t>
      </w:r>
      <w:r w:rsidR="6F6FBE67">
        <w:rPr/>
        <w:t xml:space="preserve"> health</w:t>
      </w:r>
      <w:r w:rsidR="36CD1DAF">
        <w:rPr/>
        <w:t xml:space="preserve"> (CKM</w:t>
      </w:r>
      <w:r w:rsidR="6F6FBE67">
        <w:rPr/>
        <w:t xml:space="preserve"> health</w:t>
      </w:r>
      <w:r w:rsidR="36CD1DAF">
        <w:rPr/>
        <w:t xml:space="preserve">). </w:t>
      </w:r>
      <w:r w:rsidR="0E1C195F">
        <w:rPr/>
        <w:t xml:space="preserve">Healthy </w:t>
      </w:r>
      <w:r w:rsidR="2206A0C7">
        <w:rPr/>
        <w:t xml:space="preserve">lifestyle changes and choices can strengthen all three systems </w:t>
      </w:r>
      <w:r w:rsidR="2D049BB9">
        <w:rPr/>
        <w:t xml:space="preserve">together </w:t>
      </w:r>
      <w:r w:rsidR="2206A0C7">
        <w:rPr/>
        <w:t>and set</w:t>
      </w:r>
      <w:r w:rsidR="4BF9F695">
        <w:rPr/>
        <w:t xml:space="preserve"> better health for longer</w:t>
      </w:r>
      <w:r w:rsidR="459CABE6">
        <w:rPr/>
        <w:t xml:space="preserve">. Healthy changes </w:t>
      </w:r>
      <w:r w:rsidR="459CABE6">
        <w:rPr/>
        <w:t>don’t</w:t>
      </w:r>
      <w:r w:rsidR="459CABE6">
        <w:rPr/>
        <w:t xml:space="preserve"> have to happen </w:t>
      </w:r>
      <w:r w:rsidR="459CABE6">
        <w:rPr/>
        <w:t>all at once</w:t>
      </w:r>
      <w:r w:rsidR="459CABE6">
        <w:rPr/>
        <w:t xml:space="preserve">, and gradual steps can make </w:t>
      </w:r>
      <w:r w:rsidR="459CABE6">
        <w:rPr/>
        <w:t>a bi</w:t>
      </w:r>
      <w:r w:rsidR="1D61E926">
        <w:rPr/>
        <w:t>g</w:t>
      </w:r>
      <w:r w:rsidR="459CABE6">
        <w:rPr/>
        <w:t xml:space="preserve"> difference</w:t>
      </w:r>
      <w:r w:rsidR="459CABE6">
        <w:rPr/>
        <w:t xml:space="preserve">. </w:t>
      </w:r>
    </w:p>
    <w:p w:rsidRPr="000E71ED" w:rsidR="000E71ED" w:rsidP="000E71ED" w:rsidRDefault="073A8B63" w14:paraId="678ED657" w14:textId="609FA23C">
      <w:pPr>
        <w:rPr>
          <w:b/>
          <w:bCs/>
        </w:rPr>
      </w:pPr>
      <w:r w:rsidRPr="7F453F87">
        <w:rPr>
          <w:b/>
          <w:bCs/>
        </w:rPr>
        <w:t>Some sample</w:t>
      </w:r>
      <w:r w:rsidRPr="7F453F87" w:rsidR="28E2DB34">
        <w:rPr>
          <w:b/>
          <w:bCs/>
        </w:rPr>
        <w:t xml:space="preserve"> positive</w:t>
      </w:r>
      <w:r w:rsidRPr="7F453F87" w:rsidR="4FDF4664">
        <w:rPr>
          <w:b/>
          <w:bCs/>
        </w:rPr>
        <w:t xml:space="preserve"> lifestyle changes include:</w:t>
      </w:r>
    </w:p>
    <w:p w:rsidRPr="000E71ED" w:rsidR="000E71ED" w:rsidP="000E71ED" w:rsidRDefault="000E71ED" w14:paraId="6DC1C82E" w14:textId="18E87859">
      <w:pPr>
        <w:numPr>
          <w:ilvl w:val="0"/>
          <w:numId w:val="8"/>
        </w:numPr>
      </w:pPr>
      <w:r>
        <w:t>Adding a 10</w:t>
      </w:r>
      <w:r w:rsidR="169682AB">
        <w:t>- to</w:t>
      </w:r>
      <w:r w:rsidR="1D340700">
        <w:t xml:space="preserve"> </w:t>
      </w:r>
      <w:r>
        <w:t>15</w:t>
      </w:r>
      <w:r w:rsidR="7D93A5D3">
        <w:t>-</w:t>
      </w:r>
      <w:r>
        <w:t>minute walk to the day</w:t>
      </w:r>
    </w:p>
    <w:p w:rsidRPr="000E71ED" w:rsidR="000E71ED" w:rsidP="000E71ED" w:rsidRDefault="76E44D3F" w14:paraId="3E29813A" w14:textId="7ACA589B">
      <w:pPr>
        <w:numPr>
          <w:ilvl w:val="0"/>
          <w:numId w:val="8"/>
        </w:numPr>
      </w:pPr>
      <w:r>
        <w:t>Swap</w:t>
      </w:r>
      <w:r w:rsidR="00663940">
        <w:t>p</w:t>
      </w:r>
      <w:r>
        <w:t>ing sugary drinks out for water</w:t>
      </w:r>
    </w:p>
    <w:p w:rsidRPr="000E71ED" w:rsidR="000E71ED" w:rsidRDefault="4FDF4664" w14:paraId="594F52EE" w14:textId="5879BB5F">
      <w:pPr>
        <w:numPr>
          <w:ilvl w:val="0"/>
          <w:numId w:val="8"/>
        </w:numPr>
      </w:pPr>
      <w:r>
        <w:t xml:space="preserve">Taking medication </w:t>
      </w:r>
      <w:r w:rsidR="64845798">
        <w:t>as prescribed</w:t>
      </w:r>
    </w:p>
    <w:p w:rsidRPr="000E71ED" w:rsidR="000E71ED" w:rsidP="000E71ED" w:rsidRDefault="000E71ED" w14:paraId="532D4B87" w14:textId="77777777">
      <w:pPr>
        <w:numPr>
          <w:ilvl w:val="0"/>
          <w:numId w:val="8"/>
        </w:numPr>
      </w:pPr>
      <w:r w:rsidRPr="000E71ED">
        <w:t>Practicing breathing or relaxation for a few minutes</w:t>
      </w:r>
    </w:p>
    <w:p w:rsidR="000E71ED" w:rsidP="27982D61" w:rsidRDefault="00617B45" w14:paraId="2F6D4458" w14:textId="54D6E87F">
      <w:pPr>
        <w:numPr>
          <w:ilvl w:val="0"/>
          <w:numId w:val="8"/>
        </w:numPr>
      </w:pPr>
      <w:r>
        <w:t>Go to sleep at the same time every night</w:t>
      </w:r>
    </w:p>
    <w:p w:rsidRPr="000E71ED" w:rsidR="000E71ED" w:rsidP="000E71ED" w:rsidRDefault="4FDF4664" w14:paraId="06AB539B" w14:textId="18DA6D3A">
      <w:pPr>
        <w:rPr>
          <w:b/>
          <w:bCs/>
        </w:rPr>
      </w:pPr>
      <w:r w:rsidRPr="7F453F87">
        <w:rPr>
          <w:b/>
          <w:bCs/>
        </w:rPr>
        <w:t xml:space="preserve">Why One Change </w:t>
      </w:r>
      <w:r w:rsidRPr="7F453F87" w:rsidR="4889BEAC">
        <w:rPr>
          <w:b/>
          <w:bCs/>
        </w:rPr>
        <w:t xml:space="preserve">Can </w:t>
      </w:r>
      <w:r w:rsidRPr="7F453F87">
        <w:rPr>
          <w:b/>
          <w:bCs/>
        </w:rPr>
        <w:t>Help the Whole Body</w:t>
      </w:r>
    </w:p>
    <w:p w:rsidRPr="000E71ED" w:rsidR="000E71ED" w:rsidP="000E71ED" w:rsidRDefault="00160C06" w14:paraId="75B315E8" w14:textId="54A4A06F">
      <w:pPr>
        <w:rPr>
          <w:b/>
          <w:bCs/>
        </w:rPr>
      </w:pPr>
      <w:r>
        <w:rPr>
          <w:b/>
          <w:bCs/>
        </w:rPr>
        <w:t>Cardiovascular Health (</w:t>
      </w:r>
      <w:r w:rsidR="00F84F5F">
        <w:rPr>
          <w:b/>
          <w:bCs/>
        </w:rPr>
        <w:t>heart and blood vessels)</w:t>
      </w:r>
    </w:p>
    <w:p w:rsidRPr="000E71ED" w:rsidR="000E71ED" w:rsidP="000E71ED" w:rsidRDefault="4FDF4664" w14:paraId="725C52C0" w14:textId="0A161916">
      <w:r>
        <w:t xml:space="preserve">A positive change, such as a short daily walk, or </w:t>
      </w:r>
      <w:r w:rsidR="2992B1F6">
        <w:t xml:space="preserve">cutting back on </w:t>
      </w:r>
      <w:r w:rsidR="5A2329E4">
        <w:t>sugary/</w:t>
      </w:r>
      <w:r>
        <w:t>salty foods can:</w:t>
      </w:r>
    </w:p>
    <w:p w:rsidRPr="000E71ED" w:rsidR="000E71ED" w:rsidP="000E71ED" w:rsidRDefault="000E71ED" w14:paraId="5ADF7820" w14:textId="77777777">
      <w:pPr>
        <w:numPr>
          <w:ilvl w:val="0"/>
          <w:numId w:val="9"/>
        </w:numPr>
      </w:pPr>
      <w:r w:rsidRPr="000E71ED">
        <w:t>Lower blood pressure</w:t>
      </w:r>
    </w:p>
    <w:p w:rsidRPr="000E71ED" w:rsidR="000E71ED" w:rsidP="000E71ED" w:rsidRDefault="42B6C377" w14:paraId="4A103E83" w14:textId="6E8C359C">
      <w:pPr>
        <w:numPr>
          <w:ilvl w:val="0"/>
          <w:numId w:val="9"/>
        </w:numPr>
      </w:pPr>
      <w:r>
        <w:t>Lower</w:t>
      </w:r>
      <w:r w:rsidR="00160C06">
        <w:t xml:space="preserve"> workload of</w:t>
      </w:r>
      <w:r w:rsidR="4FDF4664">
        <w:t xml:space="preserve"> the heart</w:t>
      </w:r>
    </w:p>
    <w:p w:rsidRPr="000E71ED" w:rsidR="000E71ED" w:rsidP="000E71ED" w:rsidRDefault="4FDF4664" w14:paraId="6C3B0E17" w14:textId="7D45332F">
      <w:pPr>
        <w:numPr>
          <w:ilvl w:val="0"/>
          <w:numId w:val="9"/>
        </w:numPr>
      </w:pPr>
      <w:r>
        <w:t>Improve</w:t>
      </w:r>
      <w:r w:rsidR="005C1F14">
        <w:t xml:space="preserve"> blood flow</w:t>
      </w:r>
      <w:r>
        <w:t xml:space="preserve"> circulation </w:t>
      </w:r>
    </w:p>
    <w:p w:rsidRPr="000E71ED" w:rsidR="000E71ED" w:rsidP="000E71ED" w:rsidRDefault="4FDF4664" w14:paraId="309874C7" w14:textId="00A5F207">
      <w:pPr>
        <w:rPr>
          <w:b/>
          <w:bCs/>
        </w:rPr>
      </w:pPr>
      <w:r w:rsidRPr="7F453F87">
        <w:rPr>
          <w:b/>
          <w:bCs/>
        </w:rPr>
        <w:t>Metaboli</w:t>
      </w:r>
      <w:r w:rsidRPr="7F453F87" w:rsidR="4A6DA112">
        <w:rPr>
          <w:b/>
          <w:bCs/>
        </w:rPr>
        <w:t>c Health</w:t>
      </w:r>
      <w:r w:rsidRPr="7F453F87">
        <w:rPr>
          <w:b/>
          <w:bCs/>
        </w:rPr>
        <w:t xml:space="preserve"> (</w:t>
      </w:r>
      <w:r w:rsidR="00F84F5F">
        <w:rPr>
          <w:b/>
          <w:bCs/>
        </w:rPr>
        <w:t>b</w:t>
      </w:r>
      <w:r w:rsidRPr="7F453F87" w:rsidR="0CD70470">
        <w:rPr>
          <w:b/>
          <w:bCs/>
        </w:rPr>
        <w:t>lood</w:t>
      </w:r>
      <w:r w:rsidR="00884C21">
        <w:rPr>
          <w:b/>
          <w:bCs/>
        </w:rPr>
        <w:t xml:space="preserve"> glucose</w:t>
      </w:r>
      <w:r w:rsidRPr="7F453F87" w:rsidR="0CD70470">
        <w:rPr>
          <w:b/>
          <w:bCs/>
        </w:rPr>
        <w:t xml:space="preserve"> </w:t>
      </w:r>
      <w:r w:rsidR="00884C21">
        <w:rPr>
          <w:b/>
          <w:bCs/>
        </w:rPr>
        <w:t>(</w:t>
      </w:r>
      <w:r w:rsidRPr="7F453F87" w:rsidR="0CD70470">
        <w:rPr>
          <w:b/>
          <w:bCs/>
        </w:rPr>
        <w:t>sugar</w:t>
      </w:r>
      <w:r w:rsidR="00884C21">
        <w:rPr>
          <w:b/>
          <w:bCs/>
        </w:rPr>
        <w:t>)</w:t>
      </w:r>
      <w:r w:rsidRPr="7F453F87" w:rsidR="0CD70470">
        <w:rPr>
          <w:b/>
          <w:bCs/>
        </w:rPr>
        <w:t xml:space="preserve"> </w:t>
      </w:r>
      <w:r w:rsidRPr="7F453F87">
        <w:rPr>
          <w:b/>
          <w:bCs/>
        </w:rPr>
        <w:t xml:space="preserve">&amp; </w:t>
      </w:r>
      <w:r w:rsidR="00F84F5F">
        <w:rPr>
          <w:b/>
          <w:bCs/>
        </w:rPr>
        <w:t>w</w:t>
      </w:r>
      <w:r w:rsidRPr="7F453F87">
        <w:rPr>
          <w:b/>
          <w:bCs/>
        </w:rPr>
        <w:t>eight)</w:t>
      </w:r>
    </w:p>
    <w:p w:rsidRPr="000E71ED" w:rsidR="000E71ED" w:rsidP="000E71ED" w:rsidRDefault="000E71ED" w14:paraId="63C4C9D6" w14:textId="77777777">
      <w:r w:rsidRPr="000E71ED">
        <w:t>The same small steps can:</w:t>
      </w:r>
    </w:p>
    <w:p w:rsidRPr="000E71ED" w:rsidR="000E71ED" w:rsidP="000E71ED" w:rsidRDefault="000E71ED" w14:paraId="0F8004E4" w14:textId="58785256">
      <w:pPr>
        <w:numPr>
          <w:ilvl w:val="0"/>
          <w:numId w:val="10"/>
        </w:numPr>
      </w:pPr>
      <w:r>
        <w:t xml:space="preserve">Improve </w:t>
      </w:r>
      <w:r w:rsidR="4FC5D056">
        <w:t xml:space="preserve">control of </w:t>
      </w:r>
      <w:r>
        <w:t>blood</w:t>
      </w:r>
      <w:r w:rsidR="00EB24C5">
        <w:t xml:space="preserve"> glucose (blood</w:t>
      </w:r>
      <w:r>
        <w:t xml:space="preserve"> sugar</w:t>
      </w:r>
      <w:r w:rsidR="00EB24C5">
        <w:t>)</w:t>
      </w:r>
      <w:r>
        <w:t xml:space="preserve"> </w:t>
      </w:r>
    </w:p>
    <w:p w:rsidRPr="000E71ED" w:rsidR="000E71ED" w:rsidP="000E71ED" w:rsidRDefault="000E71ED" w14:paraId="3D4852C1" w14:textId="77777777">
      <w:pPr>
        <w:numPr>
          <w:ilvl w:val="0"/>
          <w:numId w:val="10"/>
        </w:numPr>
      </w:pPr>
      <w:r w:rsidRPr="000E71ED">
        <w:t>Support healthy weight</w:t>
      </w:r>
    </w:p>
    <w:p w:rsidRPr="000E71ED" w:rsidR="000E71ED" w:rsidP="000E71ED" w:rsidRDefault="00EB24C5" w14:paraId="1A9B8B3C" w14:textId="27479EA2">
      <w:pPr>
        <w:numPr>
          <w:ilvl w:val="0"/>
          <w:numId w:val="10"/>
        </w:numPr>
      </w:pPr>
      <w:r>
        <w:lastRenderedPageBreak/>
        <w:t>Lower</w:t>
      </w:r>
      <w:r w:rsidR="40AAB5CA">
        <w:t xml:space="preserve"> </w:t>
      </w:r>
      <w:r w:rsidR="000E71ED">
        <w:t>inflammation</w:t>
      </w:r>
    </w:p>
    <w:p w:rsidRPr="000E71ED" w:rsidR="000E71ED" w:rsidP="000E71ED" w:rsidRDefault="4FDF4664" w14:paraId="5C393D75" w14:textId="7664F8D4">
      <w:pPr>
        <w:numPr>
          <w:ilvl w:val="0"/>
          <w:numId w:val="10"/>
        </w:numPr>
      </w:pPr>
      <w:r>
        <w:t>Help</w:t>
      </w:r>
      <w:r w:rsidR="000C55D1">
        <w:t>s</w:t>
      </w:r>
      <w:r>
        <w:t xml:space="preserve"> the body</w:t>
      </w:r>
      <w:r w:rsidR="000C55D1">
        <w:t xml:space="preserve"> improve energy</w:t>
      </w:r>
      <w:r>
        <w:t xml:space="preserve"> </w:t>
      </w:r>
    </w:p>
    <w:p w:rsidRPr="000E71ED" w:rsidR="000E71ED" w:rsidP="000E71ED" w:rsidRDefault="4FDF4664" w14:paraId="1AF7A858" w14:textId="5B58E8BA">
      <w:pPr>
        <w:rPr>
          <w:b/>
          <w:bCs/>
        </w:rPr>
      </w:pPr>
      <w:r w:rsidRPr="7F453F87">
        <w:rPr>
          <w:b/>
          <w:bCs/>
        </w:rPr>
        <w:t>Kidney</w:t>
      </w:r>
      <w:r w:rsidRPr="7F453F87" w:rsidR="18B3E060">
        <w:rPr>
          <w:b/>
          <w:bCs/>
        </w:rPr>
        <w:t xml:space="preserve"> Health</w:t>
      </w:r>
    </w:p>
    <w:p w:rsidRPr="000E71ED" w:rsidR="000E71ED" w:rsidP="000E71ED" w:rsidRDefault="000E71ED" w14:paraId="2A01EE98" w14:textId="711E8C05">
      <w:r>
        <w:t xml:space="preserve">When heart and metabolic health improve, the kidneys </w:t>
      </w:r>
      <w:r w:rsidR="77231E39">
        <w:t xml:space="preserve">also </w:t>
      </w:r>
      <w:r>
        <w:t>benefit:</w:t>
      </w:r>
    </w:p>
    <w:p w:rsidRPr="000E71ED" w:rsidR="000E71ED" w:rsidP="000E71ED" w:rsidRDefault="4FDF4664" w14:paraId="37C4F2CA" w14:textId="3DF3D1CE">
      <w:pPr>
        <w:numPr>
          <w:ilvl w:val="0"/>
          <w:numId w:val="11"/>
        </w:numPr>
      </w:pPr>
      <w:r>
        <w:t xml:space="preserve">Less strain on kidney </w:t>
      </w:r>
      <w:r w:rsidR="1113E4F4">
        <w:t>health</w:t>
      </w:r>
    </w:p>
    <w:p w:rsidR="000E71ED" w:rsidP="27982D61" w:rsidRDefault="5A8AE80B" w14:paraId="2840C2A5" w14:textId="133C6B3C">
      <w:pPr>
        <w:numPr>
          <w:ilvl w:val="0"/>
          <w:numId w:val="11"/>
        </w:numPr>
      </w:pPr>
      <w:r>
        <w:t>Help clean out waste</w:t>
      </w:r>
      <w:r w:rsidR="2319B287">
        <w:t xml:space="preserve"> from the blood</w:t>
      </w:r>
    </w:p>
    <w:p w:rsidR="000E71ED" w:rsidP="000E71ED" w:rsidRDefault="005C1F14" w14:paraId="71FB6D5E" w14:textId="0BAEC778">
      <w:pPr>
        <w:numPr>
          <w:ilvl w:val="0"/>
          <w:numId w:val="11"/>
        </w:numPr>
      </w:pPr>
      <w:r>
        <w:t>Lower risk</w:t>
      </w:r>
      <w:r w:rsidR="4FDF4664">
        <w:t xml:space="preserve"> of kidney damage</w:t>
      </w:r>
    </w:p>
    <w:p w:rsidR="000E71ED" w:rsidP="000E71ED" w:rsidRDefault="000E71ED" w14:paraId="6839B6E8" w14:textId="77777777"/>
    <w:p w:rsidRPr="000E71ED" w:rsidR="000E71ED" w:rsidP="000E71ED" w:rsidRDefault="000E71ED" w14:paraId="6D1A36F1" w14:textId="232A342C">
      <w:r w:rsidRPr="56284A31">
        <w:rPr>
          <w:b/>
          <w:bCs/>
        </w:rPr>
        <w:t>One Positive Change</w:t>
      </w:r>
      <w:r w:rsidRPr="56284A31" w:rsidR="00084EB2">
        <w:rPr>
          <w:b/>
          <w:bCs/>
        </w:rPr>
        <w:t xml:space="preserve"> Matters</w:t>
      </w:r>
    </w:p>
    <w:p w:rsidRPr="000E71ED" w:rsidR="000E71ED" w:rsidP="000E71ED" w:rsidRDefault="4FDF4664" w14:paraId="0F917D2D" w14:textId="155CB404">
      <w:r>
        <w:t xml:space="preserve">Even one small step can make a meaningful difference for heart, kidney and metabolic health. </w:t>
      </w:r>
      <w:r w:rsidR="635E9821">
        <w:t xml:space="preserve">Pick </w:t>
      </w:r>
      <w:r>
        <w:t xml:space="preserve">a step today, take it at your own pace, and build it </w:t>
      </w:r>
      <w:proofErr w:type="gramStart"/>
      <w:r w:rsidR="1D489A9A">
        <w:t>over</w:t>
      </w:r>
      <w:r w:rsidR="03E79CC2">
        <w:t xml:space="preserve"> </w:t>
      </w:r>
      <w:r w:rsidR="1D489A9A">
        <w:t>time</w:t>
      </w:r>
      <w:proofErr w:type="gramEnd"/>
      <w:r w:rsidR="635E9821">
        <w:t>. S</w:t>
      </w:r>
      <w:r>
        <w:t xml:space="preserve">mall changes </w:t>
      </w:r>
      <w:r w:rsidR="690B678C">
        <w:t xml:space="preserve">can </w:t>
      </w:r>
      <w:r>
        <w:t>add up to big improvements in CKM health</w:t>
      </w:r>
      <w:r w:rsidR="0E8B455E">
        <w:t>,</w:t>
      </w:r>
      <w:r w:rsidR="635E9821">
        <w:t xml:space="preserve"> and </w:t>
      </w:r>
      <w:r w:rsidR="14CF35A6">
        <w:t xml:space="preserve">every step is worth </w:t>
      </w:r>
      <w:r w:rsidR="165336AF">
        <w:t>celebrating</w:t>
      </w:r>
      <w:r>
        <w:t>.</w:t>
      </w:r>
    </w:p>
    <w:p w:rsidRPr="000E71ED" w:rsidR="000E71ED" w:rsidP="000E71ED" w:rsidRDefault="00B545D8" w14:paraId="17FEB04A" w14:textId="5E7F4856">
      <w:r>
        <w:t>Take the first step, learn more at heart.org/</w:t>
      </w:r>
      <w:proofErr w:type="spellStart"/>
      <w:r>
        <w:t>MyCKMHealth</w:t>
      </w:r>
      <w:proofErr w:type="spellEnd"/>
    </w:p>
    <w:p w:rsidRPr="00EF00FE" w:rsidR="00EF00FE" w:rsidP="00EF00FE" w:rsidRDefault="00EF00FE" w14:paraId="6B534073" w14:textId="4197A090"/>
    <w:sectPr w:rsidRPr="00EF00FE" w:rsidR="00EF00F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719EB"/>
    <w:multiLevelType w:val="multilevel"/>
    <w:tmpl w:val="0672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9A1735B"/>
    <w:multiLevelType w:val="multilevel"/>
    <w:tmpl w:val="72A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E1B26EB"/>
    <w:multiLevelType w:val="multilevel"/>
    <w:tmpl w:val="7BDE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FF23927"/>
    <w:multiLevelType w:val="multilevel"/>
    <w:tmpl w:val="9212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49A417A"/>
    <w:multiLevelType w:val="multilevel"/>
    <w:tmpl w:val="5556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C5264E2"/>
    <w:multiLevelType w:val="multilevel"/>
    <w:tmpl w:val="0EC4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E6D2206"/>
    <w:multiLevelType w:val="multilevel"/>
    <w:tmpl w:val="D30C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2D355BC"/>
    <w:multiLevelType w:val="multilevel"/>
    <w:tmpl w:val="A506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90209DD"/>
    <w:multiLevelType w:val="multilevel"/>
    <w:tmpl w:val="253C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C551004"/>
    <w:multiLevelType w:val="multilevel"/>
    <w:tmpl w:val="449C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97C4FB5"/>
    <w:multiLevelType w:val="multilevel"/>
    <w:tmpl w:val="55E2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54743078">
    <w:abstractNumId w:val="5"/>
  </w:num>
  <w:num w:numId="2" w16cid:durableId="712578643">
    <w:abstractNumId w:val="9"/>
  </w:num>
  <w:num w:numId="3" w16cid:durableId="1730032797">
    <w:abstractNumId w:val="1"/>
  </w:num>
  <w:num w:numId="4" w16cid:durableId="289946445">
    <w:abstractNumId w:val="3"/>
  </w:num>
  <w:num w:numId="5" w16cid:durableId="1812484168">
    <w:abstractNumId w:val="8"/>
  </w:num>
  <w:num w:numId="6" w16cid:durableId="320693671">
    <w:abstractNumId w:val="2"/>
  </w:num>
  <w:num w:numId="7" w16cid:durableId="954167143">
    <w:abstractNumId w:val="4"/>
  </w:num>
  <w:num w:numId="8" w16cid:durableId="865949060">
    <w:abstractNumId w:val="6"/>
  </w:num>
  <w:num w:numId="9" w16cid:durableId="1191645132">
    <w:abstractNumId w:val="10"/>
  </w:num>
  <w:num w:numId="10" w16cid:durableId="1140267209">
    <w:abstractNumId w:val="7"/>
  </w:num>
  <w:num w:numId="11" w16cid:durableId="662976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0FE"/>
    <w:rsid w:val="000235FD"/>
    <w:rsid w:val="0003401A"/>
    <w:rsid w:val="000419AC"/>
    <w:rsid w:val="00084EB2"/>
    <w:rsid w:val="000C55D1"/>
    <w:rsid w:val="000E71ED"/>
    <w:rsid w:val="0010300F"/>
    <w:rsid w:val="0012629B"/>
    <w:rsid w:val="00160C06"/>
    <w:rsid w:val="00186937"/>
    <w:rsid w:val="0022353C"/>
    <w:rsid w:val="004811E9"/>
    <w:rsid w:val="004B5D13"/>
    <w:rsid w:val="004C27CA"/>
    <w:rsid w:val="005C1F14"/>
    <w:rsid w:val="005E58F3"/>
    <w:rsid w:val="0060782D"/>
    <w:rsid w:val="00617B45"/>
    <w:rsid w:val="00636FC0"/>
    <w:rsid w:val="00646D93"/>
    <w:rsid w:val="00663940"/>
    <w:rsid w:val="006D672C"/>
    <w:rsid w:val="00757777"/>
    <w:rsid w:val="008037D8"/>
    <w:rsid w:val="00884C21"/>
    <w:rsid w:val="009A3C1F"/>
    <w:rsid w:val="00AD07B0"/>
    <w:rsid w:val="00B43023"/>
    <w:rsid w:val="00B545D8"/>
    <w:rsid w:val="00B94159"/>
    <w:rsid w:val="00D315F9"/>
    <w:rsid w:val="00DF4525"/>
    <w:rsid w:val="00E244F7"/>
    <w:rsid w:val="00E40FAF"/>
    <w:rsid w:val="00E93AD6"/>
    <w:rsid w:val="00EB24C5"/>
    <w:rsid w:val="00EF00FE"/>
    <w:rsid w:val="00F84F5F"/>
    <w:rsid w:val="018FB1F6"/>
    <w:rsid w:val="01A54636"/>
    <w:rsid w:val="01B04C95"/>
    <w:rsid w:val="02069269"/>
    <w:rsid w:val="02E7990C"/>
    <w:rsid w:val="0303E30A"/>
    <w:rsid w:val="033E1599"/>
    <w:rsid w:val="03B510E3"/>
    <w:rsid w:val="03C2095C"/>
    <w:rsid w:val="03E79CC2"/>
    <w:rsid w:val="04163863"/>
    <w:rsid w:val="0455BEC5"/>
    <w:rsid w:val="04F527EE"/>
    <w:rsid w:val="0518A6E7"/>
    <w:rsid w:val="073A8B63"/>
    <w:rsid w:val="079D1E33"/>
    <w:rsid w:val="08E4D8BD"/>
    <w:rsid w:val="08F2C2AB"/>
    <w:rsid w:val="099688F9"/>
    <w:rsid w:val="0A0492B2"/>
    <w:rsid w:val="0A8F6E02"/>
    <w:rsid w:val="0B368AA7"/>
    <w:rsid w:val="0B498D79"/>
    <w:rsid w:val="0CD70470"/>
    <w:rsid w:val="0E1C195F"/>
    <w:rsid w:val="0E43E2F7"/>
    <w:rsid w:val="0E8B455E"/>
    <w:rsid w:val="0EA5B83C"/>
    <w:rsid w:val="0F6CB868"/>
    <w:rsid w:val="10213523"/>
    <w:rsid w:val="1033ABAD"/>
    <w:rsid w:val="1113E4F4"/>
    <w:rsid w:val="1236D855"/>
    <w:rsid w:val="12A4B743"/>
    <w:rsid w:val="12E32D02"/>
    <w:rsid w:val="13CEC80B"/>
    <w:rsid w:val="14545F2B"/>
    <w:rsid w:val="1484E871"/>
    <w:rsid w:val="14AC1A6C"/>
    <w:rsid w:val="14CF35A6"/>
    <w:rsid w:val="15463B49"/>
    <w:rsid w:val="157B8328"/>
    <w:rsid w:val="165336AF"/>
    <w:rsid w:val="169682AB"/>
    <w:rsid w:val="16B3CAE0"/>
    <w:rsid w:val="16E38B1B"/>
    <w:rsid w:val="182B4239"/>
    <w:rsid w:val="18B3E060"/>
    <w:rsid w:val="19B8D155"/>
    <w:rsid w:val="1ACCAF18"/>
    <w:rsid w:val="1B76E139"/>
    <w:rsid w:val="1C243F4E"/>
    <w:rsid w:val="1D340700"/>
    <w:rsid w:val="1D489A9A"/>
    <w:rsid w:val="1D61E926"/>
    <w:rsid w:val="1DDEC627"/>
    <w:rsid w:val="1DFA64F4"/>
    <w:rsid w:val="1ED4EEB4"/>
    <w:rsid w:val="1EDDBA22"/>
    <w:rsid w:val="1F2E52DB"/>
    <w:rsid w:val="203BAB3A"/>
    <w:rsid w:val="207E7AB7"/>
    <w:rsid w:val="2107AFA6"/>
    <w:rsid w:val="21FECC70"/>
    <w:rsid w:val="2206A0C7"/>
    <w:rsid w:val="221AFCDA"/>
    <w:rsid w:val="22E98496"/>
    <w:rsid w:val="22FA9FA0"/>
    <w:rsid w:val="2319B287"/>
    <w:rsid w:val="235E7ABD"/>
    <w:rsid w:val="239F4C44"/>
    <w:rsid w:val="23E0C47E"/>
    <w:rsid w:val="2473EC25"/>
    <w:rsid w:val="25EBBA4F"/>
    <w:rsid w:val="26503F23"/>
    <w:rsid w:val="26722BB2"/>
    <w:rsid w:val="27982D61"/>
    <w:rsid w:val="2808E588"/>
    <w:rsid w:val="282FA1A3"/>
    <w:rsid w:val="28E2DB34"/>
    <w:rsid w:val="2992B1F6"/>
    <w:rsid w:val="2A2A1E78"/>
    <w:rsid w:val="2A93D461"/>
    <w:rsid w:val="2AD8F624"/>
    <w:rsid w:val="2AF09A9C"/>
    <w:rsid w:val="2B32A454"/>
    <w:rsid w:val="2CE32ED4"/>
    <w:rsid w:val="2D049BB9"/>
    <w:rsid w:val="2D23B409"/>
    <w:rsid w:val="2DCE82AD"/>
    <w:rsid w:val="2DD01312"/>
    <w:rsid w:val="2DDCBFF3"/>
    <w:rsid w:val="2EBC645E"/>
    <w:rsid w:val="30567661"/>
    <w:rsid w:val="316F8AF4"/>
    <w:rsid w:val="327D563D"/>
    <w:rsid w:val="32E070C4"/>
    <w:rsid w:val="337EADE0"/>
    <w:rsid w:val="3640373E"/>
    <w:rsid w:val="36CD1DAF"/>
    <w:rsid w:val="3788180D"/>
    <w:rsid w:val="37AAB0EA"/>
    <w:rsid w:val="38094CE3"/>
    <w:rsid w:val="38871B60"/>
    <w:rsid w:val="3937B37F"/>
    <w:rsid w:val="3988550F"/>
    <w:rsid w:val="39A86372"/>
    <w:rsid w:val="3A59810C"/>
    <w:rsid w:val="3A737F86"/>
    <w:rsid w:val="3AB852AB"/>
    <w:rsid w:val="3BAE3B8F"/>
    <w:rsid w:val="3C82E7A4"/>
    <w:rsid w:val="3DD24211"/>
    <w:rsid w:val="3E1F30C4"/>
    <w:rsid w:val="40AAB5CA"/>
    <w:rsid w:val="40D2CF21"/>
    <w:rsid w:val="417F0686"/>
    <w:rsid w:val="4257F631"/>
    <w:rsid w:val="429749A3"/>
    <w:rsid w:val="42B6C377"/>
    <w:rsid w:val="4487A9DF"/>
    <w:rsid w:val="44F83F5A"/>
    <w:rsid w:val="459CABE6"/>
    <w:rsid w:val="45FA96CE"/>
    <w:rsid w:val="4889BEAC"/>
    <w:rsid w:val="4A48B1A4"/>
    <w:rsid w:val="4A4A6647"/>
    <w:rsid w:val="4A6DA112"/>
    <w:rsid w:val="4BF9F695"/>
    <w:rsid w:val="4D77F732"/>
    <w:rsid w:val="4ED31D86"/>
    <w:rsid w:val="4F5F7468"/>
    <w:rsid w:val="4F9775E5"/>
    <w:rsid w:val="4FC5D056"/>
    <w:rsid w:val="4FDF4664"/>
    <w:rsid w:val="522AA340"/>
    <w:rsid w:val="53517C67"/>
    <w:rsid w:val="556E933F"/>
    <w:rsid w:val="55CF1DDB"/>
    <w:rsid w:val="56284A31"/>
    <w:rsid w:val="563FAD40"/>
    <w:rsid w:val="5709F5C0"/>
    <w:rsid w:val="580E80A2"/>
    <w:rsid w:val="58699396"/>
    <w:rsid w:val="58B2B0C2"/>
    <w:rsid w:val="5A2329E4"/>
    <w:rsid w:val="5A8AE80B"/>
    <w:rsid w:val="5AA61E8D"/>
    <w:rsid w:val="5BA74D90"/>
    <w:rsid w:val="5CED574B"/>
    <w:rsid w:val="5EAED681"/>
    <w:rsid w:val="5EC37175"/>
    <w:rsid w:val="5F19FC37"/>
    <w:rsid w:val="5F838B16"/>
    <w:rsid w:val="5FA06A66"/>
    <w:rsid w:val="61758723"/>
    <w:rsid w:val="62E5ADE3"/>
    <w:rsid w:val="6316356C"/>
    <w:rsid w:val="635E9821"/>
    <w:rsid w:val="63A3FF65"/>
    <w:rsid w:val="647CC41B"/>
    <w:rsid w:val="64845798"/>
    <w:rsid w:val="64C261DF"/>
    <w:rsid w:val="64C2C6F4"/>
    <w:rsid w:val="659C8958"/>
    <w:rsid w:val="669068DB"/>
    <w:rsid w:val="66B85CE1"/>
    <w:rsid w:val="67275CEA"/>
    <w:rsid w:val="67730BFA"/>
    <w:rsid w:val="678F546E"/>
    <w:rsid w:val="68AC6E28"/>
    <w:rsid w:val="690B678C"/>
    <w:rsid w:val="69363F9C"/>
    <w:rsid w:val="6987BD7C"/>
    <w:rsid w:val="6B31A45B"/>
    <w:rsid w:val="6C9176EB"/>
    <w:rsid w:val="6D610106"/>
    <w:rsid w:val="6E430F6B"/>
    <w:rsid w:val="6F24C7CD"/>
    <w:rsid w:val="6F6FBE67"/>
    <w:rsid w:val="6F7C947A"/>
    <w:rsid w:val="6FD629D9"/>
    <w:rsid w:val="704EE300"/>
    <w:rsid w:val="71D7F83D"/>
    <w:rsid w:val="74022861"/>
    <w:rsid w:val="756815C8"/>
    <w:rsid w:val="75F3D582"/>
    <w:rsid w:val="76E44D3F"/>
    <w:rsid w:val="77231E39"/>
    <w:rsid w:val="77C7CE6E"/>
    <w:rsid w:val="797A924E"/>
    <w:rsid w:val="79D0AA9E"/>
    <w:rsid w:val="7ADA0202"/>
    <w:rsid w:val="7AF503DF"/>
    <w:rsid w:val="7B5E739C"/>
    <w:rsid w:val="7D57F29D"/>
    <w:rsid w:val="7D93A5D3"/>
    <w:rsid w:val="7F178BE1"/>
    <w:rsid w:val="7F453F87"/>
    <w:rsid w:val="7F4E9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66CCA5"/>
  <w15:chartTrackingRefBased/>
  <w15:docId w15:val="{F9872832-A2C5-4FA5-9804-84B1DC08F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0F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0F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F00F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F00F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F00F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F00F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F00F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F00F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F00F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F00F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F0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0F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F00F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F0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0F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F0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0F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0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0F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60782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C27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27C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C27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27C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C27C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microsoft.com/office/2019/05/relationships/documenttasks" Target="documenttasks/documenttasks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documenttasks/documenttasks1.xml><?xml version="1.0" encoding="utf-8"?>
<t:Tasks xmlns:t="http://schemas.microsoft.com/office/tasks/2019/documenttasks" xmlns:oel="http://schemas.microsoft.com/office/2019/extlst">
  <t:Task id="{59E55455-D321-43B3-83DB-0688A9A564D4}">
    <t:Anchor>
      <t:Comment id="199703171"/>
    </t:Anchor>
    <t:History>
      <t:Event id="{00C86E0C-0D69-40D3-9A91-E1346EA0A3D3}" time="2025-12-03T22:54:52.461Z">
        <t:Attribution userId="S::tyra.damm@heart.org::76f965e7-79a7-4f1f-b8d4-cb4355739281" userProvider="AD" userName="Tyra Damm"/>
        <t:Anchor>
          <t:Comment id="199703171"/>
        </t:Anchor>
        <t:Create/>
      </t:Event>
      <t:Event id="{3F879C38-BAFF-4069-A243-89B45216C8E6}" time="2025-12-03T22:54:52.461Z">
        <t:Attribution userId="S::tyra.damm@heart.org::76f965e7-79a7-4f1f-b8d4-cb4355739281" userProvider="AD" userName="Tyra Damm"/>
        <t:Anchor>
          <t:Comment id="199703171"/>
        </t:Anchor>
        <t:Assign userId="S::CarriAnne.Crabill@heart.org::200e5c4f-f3af-47dd-a115-8c3dc45a9bf5" userProvider="AD" userName="CarriAnne Crabill"/>
      </t:Event>
      <t:Event id="{F5E1946A-2150-4F60-88DE-34C389F1B8D2}" time="2025-12-03T22:54:52.461Z">
        <t:Attribution userId="S::tyra.damm@heart.org::76f965e7-79a7-4f1f-b8d4-cb4355739281" userProvider="AD" userName="Tyra Damm"/>
        <t:Anchor>
          <t:Comment id="199703171"/>
        </t:Anchor>
        <t:SetTitle title="@CarriAnne Crabill A word seems to be missing here.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9A440C33B5C4B8C521C1C0A948D6B" ma:contentTypeVersion="18" ma:contentTypeDescription="Create a new document." ma:contentTypeScope="" ma:versionID="bb93dcf313e177cf5e271d75c59fbcdd">
  <xsd:schema xmlns:xsd="http://www.w3.org/2001/XMLSchema" xmlns:xs="http://www.w3.org/2001/XMLSchema" xmlns:p="http://schemas.microsoft.com/office/2006/metadata/properties" xmlns:ns2="e9fcd9e8-cc88-4633-98b1-1beefc053882" xmlns:ns3="147112cd-e4ca-4a3c-a50f-77eea518b723" targetNamespace="http://schemas.microsoft.com/office/2006/metadata/properties" ma:root="true" ma:fieldsID="6b360045c163134a49d37743172fdd6e" ns2:_="" ns3:_="">
    <xsd:import namespace="e9fcd9e8-cc88-4633-98b1-1beefc053882"/>
    <xsd:import namespace="147112cd-e4ca-4a3c-a50f-77eea518b7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earchProperties" minOccurs="0"/>
                <xsd:element ref="ns3:MediaLengthInSeconds" minOccurs="0"/>
                <xsd:element ref="ns3:MediaServiceLocation" minOccurs="0"/>
                <xsd:element ref="ns3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cd9e8-cc88-4633-98b1-1beefc0538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4aec624a-ce0e-4080-bcab-05aa48d6cad5}" ma:internalName="TaxCatchAll" ma:showField="CatchAllData" ma:web="e9fcd9e8-cc88-4633-98b1-1beefc0538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7112cd-e4ca-4a3c-a50f-77eea518b7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4f22ede-e726-4d3d-b195-8dfd25ae0d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Comments" ma:index="23" nillable="true" ma:displayName="Comments" ma:format="Dropdown" ma:internalName="Comment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147112cd-e4ca-4a3c-a50f-77eea518b723" xsi:nil="true"/>
    <lcf76f155ced4ddcb4097134ff3c332f xmlns="147112cd-e4ca-4a3c-a50f-77eea518b723">
      <Terms xmlns="http://schemas.microsoft.com/office/infopath/2007/PartnerControls"/>
    </lcf76f155ced4ddcb4097134ff3c332f>
    <TaxCatchAll xmlns="e9fcd9e8-cc88-4633-98b1-1beefc0538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f4f22ede-e726-4d3d-b195-8dfd25ae0d91" ContentTypeId="0x01" PreviousValue="false"/>
</file>

<file path=customXml/itemProps1.xml><?xml version="1.0" encoding="utf-8"?>
<ds:datastoreItem xmlns:ds="http://schemas.openxmlformats.org/officeDocument/2006/customXml" ds:itemID="{02DE1C67-EED1-48AD-9303-6148BAE909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fcd9e8-cc88-4633-98b1-1beefc053882"/>
    <ds:schemaRef ds:uri="147112cd-e4ca-4a3c-a50f-77eea518b7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6EC424-7C6D-48EC-A6DB-26805B51F40D}">
  <ds:schemaRefs>
    <ds:schemaRef ds:uri="http://schemas.microsoft.com/office/2006/metadata/properties"/>
    <ds:schemaRef ds:uri="http://schemas.microsoft.com/office/infopath/2007/PartnerControls"/>
    <ds:schemaRef ds:uri="147112cd-e4ca-4a3c-a50f-77eea518b723"/>
    <ds:schemaRef ds:uri="e9fcd9e8-cc88-4633-98b1-1beefc053882"/>
  </ds:schemaRefs>
</ds:datastoreItem>
</file>

<file path=customXml/itemProps3.xml><?xml version="1.0" encoding="utf-8"?>
<ds:datastoreItem xmlns:ds="http://schemas.openxmlformats.org/officeDocument/2006/customXml" ds:itemID="{E251D03C-0D4F-40E6-BFB1-78DF5EE5519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524794-87D8-4F19-B26F-EEDE83B213FA}">
  <ds:schemaRefs>
    <ds:schemaRef ds:uri="Microsoft.SharePoint.Taxonomy.ContentTypeSyn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CarriAnne Crabill</dc:creator>
  <keywords/>
  <dc:description/>
  <lastModifiedBy>Kaitlyn Lippold</lastModifiedBy>
  <revision>3</revision>
  <dcterms:created xsi:type="dcterms:W3CDTF">2026-04-16T16:46:00.0000000Z</dcterms:created>
  <dcterms:modified xsi:type="dcterms:W3CDTF">2026-04-17T21:02:03.0847960Z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e8753243-8996-4e9b-b984-8d8300db28e0</vt:lpwstr>
  </property>
  <property fmtid="{D5CDD505-2E9C-101B-9397-08002B2CF9AE}" pid="3" name="ContentTypeId">
    <vt:lpwstr>0x010100C389A440C33B5C4B8C521C1C0A948D6B</vt:lpwstr>
  </property>
  <property fmtid="{D5CDD505-2E9C-101B-9397-08002B2CF9AE}" pid="4" name="MediaServiceImageTags">
    <vt:lpwstr/>
  </property>
</Properties>
</file>