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A6DB" w14:textId="77777777" w:rsidR="00DA3B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861621F" wp14:editId="5AFE14FA">
            <wp:extent cx="1388618" cy="3581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609CF" w14:textId="77777777" w:rsidR="00DA3B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714"/>
        <w:rPr>
          <w:rFonts w:ascii="Calibri" w:eastAsia="Calibri" w:hAnsi="Calibri" w:cs="Calibri"/>
          <w:color w:val="2E75B5"/>
          <w:sz w:val="25"/>
          <w:szCs w:val="25"/>
        </w:rPr>
      </w:pPr>
      <w:r>
        <w:rPr>
          <w:rFonts w:ascii="Calibri" w:eastAsia="Calibri" w:hAnsi="Calibri" w:cs="Calibri"/>
          <w:color w:val="2E75B5"/>
          <w:sz w:val="25"/>
          <w:szCs w:val="25"/>
        </w:rPr>
        <w:t xml:space="preserve">2.1. Pauta de Reflexión Definición Proyecto APT </w:t>
      </w:r>
    </w:p>
    <w:p w14:paraId="47231367" w14:textId="77777777" w:rsidR="00DA3B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63" w:lineRule="auto"/>
        <w:ind w:left="2654" w:right="205" w:firstLine="64"/>
        <w:jc w:val="both"/>
        <w:rPr>
          <w:rFonts w:ascii="Calibri" w:eastAsia="Calibri" w:hAnsi="Calibri" w:cs="Calibri"/>
          <w:b/>
          <w:bCs/>
          <w:color w:val="767171"/>
          <w:sz w:val="24"/>
          <w:szCs w:val="24"/>
        </w:rPr>
      </w:pPr>
      <w:r>
        <w:rPr>
          <w:rFonts w:ascii="Calibri" w:eastAsia="Calibri" w:hAnsi="Calibri" w:cs="Calibri"/>
          <w:color w:val="767171"/>
          <w:sz w:val="24"/>
          <w:szCs w:val="24"/>
        </w:rPr>
        <w:t xml:space="preserve">En esta pauta encontrarás una serie de preguntas que te ayudarán a reflexionar sobre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el  proyecto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APT que comenzaste en el curso anterior, sobre sus fortalezas, oportunidades de  mejora e intereses profesionales. Se sugiere que tengas como material de apoyo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las  evidencias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recolectadas a lo largo de todo el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proceso de portafolio (APP)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. En el caso que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aún no esté definido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, te invitamos a responder desde la pregunta 2 a la 5, con el fin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de  orientar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la búsqueda. En este proceso es fundamental informar al docente de esa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situación  para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que les entregue todas herramientas de orientaciones disponibles.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 xml:space="preserve">Esta pauta </w:t>
      </w:r>
      <w:proofErr w:type="gramStart"/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debe  ser</w:t>
      </w:r>
      <w:proofErr w:type="gramEnd"/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 xml:space="preserve"> respondida en forma individual.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077B33A" wp14:editId="6B23B44D">
            <wp:simplePos x="0" y="0"/>
            <wp:positionH relativeFrom="column">
              <wp:posOffset>19050</wp:posOffset>
            </wp:positionH>
            <wp:positionV relativeFrom="paragraph">
              <wp:posOffset>23381</wp:posOffset>
            </wp:positionV>
            <wp:extent cx="393065" cy="443852"/>
            <wp:effectExtent l="0" t="0" r="0" b="0"/>
            <wp:wrapSquare wrapText="right" distT="19050" distB="19050" distL="19050" distR="1905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DA3BE4" w14:paraId="166D6700" w14:textId="77777777">
        <w:trPr>
          <w:trHeight w:val="490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4204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1. Piensa en el proyecto que desarrollarán en APT y responde a las siguientes preguntas: </w:t>
            </w:r>
          </w:p>
        </w:tc>
      </w:tr>
      <w:tr w:rsidR="00DA3BE4" w14:paraId="71C3E7CC" w14:textId="77777777">
        <w:trPr>
          <w:trHeight w:val="4364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32C7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496" w:right="52"/>
              <w:rPr>
                <w:rFonts w:ascii="Calibri" w:eastAsia="Calibri" w:hAnsi="Calibri" w:cs="Calibri"/>
                <w:color w:val="66666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● Los Proyectos APT que ya habían diseñado como plan de trabajo en el curso anterior, ¿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se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relacionan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con tus proyecciones profesionales actuales? ¿Requieren un ajuste? ¿Cuál?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● Respecto la modalidad de </w:t>
            </w:r>
            <w:r>
              <w:rPr>
                <w:rFonts w:ascii="Calibri" w:eastAsia="Calibri" w:hAnsi="Calibri" w:cs="Calibri"/>
                <w:b/>
                <w:bCs/>
                <w:color w:val="666666"/>
                <w:sz w:val="24"/>
                <w:szCs w:val="24"/>
                <w:shd w:val="clear" w:color="auto" w:fill="DEEBF6"/>
              </w:rPr>
              <w:t xml:space="preserve">trabajo grupal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de esta asignatura, ¿Tienes claridad de 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quienes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conforman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tu equipo, sus roles y la forma de trabajo colaborativo que adoptaran en esta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asignatura?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</w:p>
          <w:p w14:paraId="0E49FCF3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● El proyecto que desarrollarán en esta asignatura, ¿consideran generar algún 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impacto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social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positivo en tu comunidad o entorno más cercano? ¿Cuál?</w:t>
            </w:r>
          </w:p>
          <w:p w14:paraId="4779A51B" w14:textId="11339FA0" w:rsidR="00DA3BE4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Tiene algunas relaciones con trabajos 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anteriores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pero es </w:t>
            </w:r>
            <w:proofErr w:type="spellStart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como una aglomeración de experiencias, hay ajustes que hacer pero de momento es algo que se vera en el proceso no creo que todo salga perfecto a lo planeado.</w:t>
            </w:r>
          </w:p>
          <w:p w14:paraId="28ECEBA9" w14:textId="200BD7DD" w:rsidR="005F3E30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Si mi compañero me esta asistiendo en la parte de documentación que me resulta </w:t>
            </w:r>
            <w:proofErr w:type="spellStart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difícil y me ayudara con su punto de vista en diseño mientras yo me encargare mas que nada de lo técnico, programar 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y  gestionar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que todo funcione.</w:t>
            </w:r>
          </w:p>
          <w:p w14:paraId="20BFEACE" w14:textId="77777777" w:rsidR="00DA3BE4" w:rsidRDefault="00DA3B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</w:rPr>
            </w:pPr>
          </w:p>
          <w:p w14:paraId="7D9FAD2F" w14:textId="3928E8D0" w:rsidR="00DA3BE4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Creo que puede servir de ayuda a la carrera de gastronomía que se cursa en la misma cede y de la cual veo muchos alumnos cada vez que voy</w:t>
            </w:r>
          </w:p>
        </w:tc>
      </w:tr>
    </w:tbl>
    <w:p w14:paraId="03A0638A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7644C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F962C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E0D24D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F0B648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DA79F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452D5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8CAAF" w14:textId="5F59C441" w:rsidR="00DA3BE4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color w:val="000000"/>
        </w:rPr>
      </w:pPr>
      <w:r>
        <w:t xml:space="preserve">     </w:t>
      </w:r>
      <w:r w:rsidR="00000000">
        <w:rPr>
          <w:noProof/>
          <w:color w:val="000000"/>
        </w:rPr>
        <w:drawing>
          <wp:inline distT="19050" distB="19050" distL="19050" distR="19050" wp14:anchorId="53C8CDF4" wp14:editId="5991FDB4">
            <wp:extent cx="1388618" cy="35814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4672D" w14:textId="77777777" w:rsidR="00DA3B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244" w:lineRule="auto"/>
        <w:ind w:left="2025" w:right="490" w:hanging="8"/>
        <w:jc w:val="both"/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</w:pPr>
      <w:r>
        <w:rPr>
          <w:rFonts w:ascii="Calibri" w:eastAsia="Calibri" w:hAnsi="Calibri" w:cs="Calibri"/>
          <w:color w:val="767171"/>
          <w:sz w:val="24"/>
          <w:szCs w:val="24"/>
        </w:rPr>
        <w:t xml:space="preserve"> Para responder las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preguntas 2,3,4 y 5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, se sugiere que tengas como material de apoyo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las  evidencias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recolectadas a lo largo de todo el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proceso de portafolio (APP)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, y que revises en el  anexo de la guía del estudiante tu malla curricular, y las competencias y unidades de  competencia por asignatura o certificado y la pauta de evaluación de éstas.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 xml:space="preserve">Informa a </w:t>
      </w:r>
      <w:proofErr w:type="gramStart"/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 xml:space="preserve">tu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>docente</w:t>
      </w:r>
      <w:proofErr w:type="gramEnd"/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 xml:space="preserve"> y solicita orientación.</w:t>
      </w:r>
    </w:p>
    <w:tbl>
      <w:tblPr>
        <w:tblStyle w:val="a0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DA3BE4" w14:paraId="095767E1" w14:textId="77777777">
        <w:trPr>
          <w:trHeight w:val="801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0DC1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24" w:right="61" w:firstLine="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 xml:space="preserve">2. Si aún no hay ninguna idea de proyecto en concreto que desarrollar, piensa y responde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 siguientes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preguntas que te pueden orientar: </w:t>
            </w:r>
          </w:p>
        </w:tc>
      </w:tr>
      <w:tr w:rsidR="00DA3BE4" w14:paraId="640FAE79" w14:textId="77777777">
        <w:trPr>
          <w:trHeight w:val="2842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D024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● ¿Qué área(s) de desempeño y competencias crees que debería abordar este Proyecto APT?</w:t>
            </w:r>
          </w:p>
          <w:p w14:paraId="7B5CD7FC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● ¿Qué tipo de proyecto crees que podría ayudarte más en tu desarrollo profesional? </w:t>
            </w:r>
          </w:p>
          <w:p w14:paraId="55AD979A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● ¿En qué contexto se debería situar este Proyecto APT? </w:t>
            </w:r>
          </w:p>
          <w:p w14:paraId="7F56FEEB" w14:textId="77777777" w:rsidR="00DA3BE4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Debo desempeñar competencias de buenas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practicas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a la hora de programar y dejar notas pues es un trabajo compartido y necesito que mi compañero se capas de ver y corregir si se le ocurre alguna idea o detecta un error.</w:t>
            </w:r>
          </w:p>
          <w:p w14:paraId="58205F1E" w14:textId="77777777" w:rsidR="005F3E30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F66C29E" w14:textId="08828585" w:rsidR="005F3E30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Creo que este tipo de proyectos con un objetivo claro, el paso a paso y pasar por la programación que es lo que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me gusta y disfruto.</w:t>
            </w:r>
          </w:p>
          <w:p w14:paraId="6B609860" w14:textId="77777777" w:rsidR="005F3E30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7F9DCEB3" w14:textId="6500A264" w:rsidR="005F3E30" w:rsidRDefault="005F3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Creo que debería ser usado con la idea de aligerar la carga laborar de los profesores que tiene muchas secciones y notas que revisar facilitándoles esta labor y dando mas tiempo a dedicarse a otras partes de la enseñanza y agilizando a la vez la entrega de notas pues a veces los estudiantes se preocupan cuando no reciben su nota en un tiempo </w:t>
            </w:r>
          </w:p>
        </w:tc>
      </w:tr>
    </w:tbl>
    <w:p w14:paraId="48A54521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59CF6B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DA3BE4" w14:paraId="3E5B68E6" w14:textId="77777777">
        <w:trPr>
          <w:trHeight w:val="801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F9D7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25" w:right="502" w:firstLine="1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3. Revisa la malla de tu carrera, piensa en las asignaturas o certificados de competencias que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has  cursado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hasta ahora. Responde:</w:t>
            </w:r>
          </w:p>
        </w:tc>
      </w:tr>
      <w:tr w:rsidR="00DA3BE4" w14:paraId="117ECDB7" w14:textId="77777777">
        <w:trPr>
          <w:trHeight w:val="3077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1772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● ¿Cuáles son las asignaturas o certificados que más te gustaron y/o se relacionan con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tus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intereses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profesionales? ¿Qué es lo que más te gustó de cada uno?</w:t>
            </w:r>
          </w:p>
          <w:p w14:paraId="0A944CBB" w14:textId="77777777" w:rsidR="00DA3BE4" w:rsidRDefault="00DA3B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01A77D4E" w14:textId="094AD6E4" w:rsidR="00DA3BE4" w:rsidRDefault="00AA0DCB" w:rsidP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496" w:right="646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Diría que toda la parte de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bdd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y las clases de programación en distintos lenguajes y para distintos objetivos pues me gusta hacer script y ver como poco a poco lo que escribo se transforma en algo complexo y compuesto soy malo para describir cosas o realizar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informes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pero me encanta crear cosas de cero y ver como progresan</w:t>
            </w:r>
          </w:p>
        </w:tc>
      </w:tr>
    </w:tbl>
    <w:p w14:paraId="48A697AF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15EE60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66BA47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7E874" w14:textId="2A7DAB5B" w:rsidR="00DA3BE4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</w:rPr>
      </w:pPr>
      <w:r>
        <w:t xml:space="preserve">    </w:t>
      </w:r>
      <w:r w:rsidR="00000000">
        <w:rPr>
          <w:noProof/>
          <w:color w:val="000000"/>
        </w:rPr>
        <w:drawing>
          <wp:inline distT="19050" distB="19050" distL="19050" distR="19050" wp14:anchorId="50BECA17" wp14:editId="425BBD2E">
            <wp:extent cx="1388618" cy="3581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DA3BE4" w14:paraId="767CA46E" w14:textId="77777777">
        <w:trPr>
          <w:trHeight w:val="1118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84CE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118" w:right="54" w:firstLine="2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 xml:space="preserve">4. Revisa las competencias y unidades de competencias correspondientes a cada asignatura de la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malla  de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tu carrera. Marca en </w:t>
            </w:r>
            <w:r>
              <w:rPr>
                <w:rFonts w:ascii="Calibri" w:eastAsia="Calibri" w:hAnsi="Calibri" w:cs="Calibri"/>
                <w:b/>
                <w:bCs/>
                <w:color w:val="538135"/>
                <w:sz w:val="24"/>
                <w:szCs w:val="24"/>
              </w:rPr>
              <w:t xml:space="preserve">verde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las competencias o unidades de competencia que consideras son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tus  </w:t>
            </w:r>
            <w:r>
              <w:rPr>
                <w:rFonts w:ascii="Calibri" w:eastAsia="Calibri" w:hAnsi="Calibri" w:cs="Calibri"/>
                <w:b/>
                <w:bCs/>
                <w:color w:val="538135"/>
                <w:sz w:val="24"/>
                <w:szCs w:val="24"/>
              </w:rPr>
              <w:t>fortalezas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3813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y en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24"/>
                <w:szCs w:val="24"/>
              </w:rPr>
              <w:t xml:space="preserve">rojo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DA3BE4" w14:paraId="12FBE655" w14:textId="77777777">
        <w:trPr>
          <w:trHeight w:val="3471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08BF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● ¿Cuáles consideras que tienes más desarrolladas y te sientes más seguro aplicando? ¿En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cuáles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te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sientes más débil y requieren ser fortalecidas?  </w:t>
            </w:r>
          </w:p>
          <w:p w14:paraId="25DBCD9F" w14:textId="77777777" w:rsid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A2629BB" w14:textId="698F2AF3" w:rsid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00B05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 xml:space="preserve">Desarrollo de software, me encanta y se me es fácil ir memorizando los scripts para que el programa haga lo que quiero y explorar nuevas opciones para que lo haga </w:t>
            </w:r>
            <w:proofErr w:type="spellStart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 xml:space="preserve"> rápido o mas </w:t>
            </w:r>
            <w:proofErr w:type="gramStart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>eficiente .</w:t>
            </w:r>
            <w:proofErr w:type="gramEnd"/>
          </w:p>
          <w:p w14:paraId="075E770C" w14:textId="4ACB35CE" w:rsidR="00AA0DCB" w:rsidRDefault="00AA0DCB" w:rsidP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00B05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 xml:space="preserve">Programación de BDD, me gusto el tiempo que pase programando BDD generar </w:t>
            </w:r>
            <w:proofErr w:type="gramStart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>esos script</w:t>
            </w:r>
            <w:proofErr w:type="gramEnd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 xml:space="preserve"> para que me diera la información exacta que quería y de la forma que quería</w:t>
            </w:r>
          </w:p>
          <w:p w14:paraId="673D2ACF" w14:textId="685784BA" w:rsid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00B05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 xml:space="preserve">Desarrollo de app móvil, me costo un </w:t>
            </w:r>
            <w:proofErr w:type="gramStart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>tiempo</w:t>
            </w:r>
            <w:proofErr w:type="gramEnd"/>
            <w:r>
              <w:rPr>
                <w:rFonts w:ascii="Calibri" w:eastAsia="Calibri" w:hAnsi="Calibri" w:cs="Calibri"/>
                <w:color w:val="00B050"/>
                <w:sz w:val="24"/>
                <w:szCs w:val="24"/>
              </w:rPr>
              <w:t xml:space="preserve"> pero cuando comencé a agarrarle el gusto logre pasar con muy buena nota el ultimo examen a pesar de trabajar solo</w:t>
            </w:r>
          </w:p>
          <w:p w14:paraId="41248DB6" w14:textId="77777777" w:rsid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00B050"/>
                <w:sz w:val="24"/>
                <w:szCs w:val="24"/>
              </w:rPr>
            </w:pPr>
          </w:p>
          <w:p w14:paraId="3F61A0C0" w14:textId="15852F08" w:rsid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Gestión de requisitos, a pesar de ser capas de detectar los requisitos y requerimientos de un proyecto se me resulta difícil la documentación.</w:t>
            </w:r>
          </w:p>
          <w:p w14:paraId="4BF25ADB" w14:textId="420ED2BC" w:rsid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Arquitectura, la verdad no entiendo muy bien todo eso se que debe haber documentación y todo y eh participado de </w:t>
            </w:r>
            <w:proofErr w:type="gramStart"/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ello</w:t>
            </w:r>
            <w:proofErr w:type="gramEnd"/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 pero me resulta muy difícil el rellenar la documentación me pierdo y si no tengo alguien que me </w:t>
            </w:r>
            <w:r w:rsidR="00262B39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diga si lo que escribí esta bien o mal para corregirlo me frustro</w:t>
            </w:r>
          </w:p>
          <w:p w14:paraId="0A5C797B" w14:textId="4111339A" w:rsidR="00262B39" w:rsidRPr="00AA0DCB" w:rsidRDefault="0026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Desarrollo web, aunque suene un poco contradictorio con mis anteriores fortalezas el tema visual de desarrollo web me cuesta mucho, soy muy conformista con el diseño y eso no tiene a gustar ni a los profesores ni a los compañeros</w:t>
            </w:r>
          </w:p>
          <w:p w14:paraId="0A827B92" w14:textId="77777777" w:rsidR="00AA0DCB" w:rsidRPr="00AA0DCB" w:rsidRDefault="00AA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00B050"/>
                <w:sz w:val="24"/>
                <w:szCs w:val="24"/>
              </w:rPr>
            </w:pPr>
          </w:p>
          <w:p w14:paraId="249DD388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● Sumado a lo anterior, ¿Hay alguna competencia que hayas desarrollado en algún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pasatiempo,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voluntariado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, deporte u otra actividad extracurricular que quieras destacar?</w:t>
            </w:r>
          </w:p>
          <w:p w14:paraId="55C8CA0B" w14:textId="0626956B" w:rsidR="00DA3BE4" w:rsidRDefault="0026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Amplie mi programación y scripts en un trabajo con un familiar usando C# lo cual fue muy cómodo y también soy bueno en hardware eh realizado mantenimiento a varios computadores y arme tanto el mío como el de algunos amigos </w:t>
            </w:r>
          </w:p>
        </w:tc>
      </w:tr>
    </w:tbl>
    <w:p w14:paraId="64C018A7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7EAD56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CA0F1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7428D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0DE96" w14:textId="11CAEC6D" w:rsidR="00DA3BE4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  <w:r>
        <w:tab/>
      </w:r>
    </w:p>
    <w:p w14:paraId="1ED4EED9" w14:textId="77777777" w:rsidR="00262B39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</w:p>
    <w:p w14:paraId="2BB23EC3" w14:textId="77777777" w:rsidR="00262B39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</w:p>
    <w:p w14:paraId="5CDD6A89" w14:textId="77777777" w:rsidR="00262B39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</w:p>
    <w:p w14:paraId="61406F4A" w14:textId="77777777" w:rsidR="00262B39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</w:p>
    <w:p w14:paraId="445D2452" w14:textId="77777777" w:rsidR="00262B39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</w:p>
    <w:p w14:paraId="7A5EF678" w14:textId="77777777" w:rsidR="00262B39" w:rsidRDefault="00262B39" w:rsidP="00262B3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0"/>
        </w:tabs>
      </w:pPr>
    </w:p>
    <w:p w14:paraId="62F7DF48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DAF3C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88816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3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DA3BE4" w14:paraId="46D02CE3" w14:textId="77777777">
        <w:trPr>
          <w:trHeight w:val="802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6E10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4" w:right="56" w:firstLine="2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 xml:space="preserve">5. A partir de las respuestas anteriores y el perfil de egreso de tu carrera (competencias), responde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 siguientes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preguntas:</w:t>
            </w:r>
          </w:p>
        </w:tc>
      </w:tr>
      <w:tr w:rsidR="00DA3BE4" w14:paraId="0F3D9A68" w14:textId="77777777">
        <w:trPr>
          <w:trHeight w:val="3893"/>
        </w:trPr>
        <w:tc>
          <w:tcPr>
            <w:tcW w:w="100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C879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8"/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¿Qué tipo de trabajo te gustaría hacer cuando egreses de tu carrera?</w:t>
            </w:r>
          </w:p>
          <w:p w14:paraId="0B5592CA" w14:textId="7B6B5E64" w:rsidR="00DA3BE4" w:rsidRDefault="0026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8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Espero poder trabajar en programación en cualquier tipo de empresa para ganar experiencia y ampliarme, convertirme en senior y de ahí buscar un trabajo en programación que me apasione donde quedarme </w:t>
            </w:r>
          </w:p>
          <w:p w14:paraId="6CED1823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8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</w:p>
          <w:p w14:paraId="5EC3DEDD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2" w:lineRule="auto"/>
              <w:ind w:left="308" w:right="46"/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¿Cómo te gustaría que fuera tu escenario laboral en 5 años más? ¿Qué te gustaría estar haciendo?</w:t>
            </w:r>
          </w:p>
          <w:p w14:paraId="1B49B0B5" w14:textId="4420D50B" w:rsidR="00DA3BE4" w:rsidRDefault="0026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2" w:lineRule="auto"/>
              <w:ind w:left="308" w:right="46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Tener un trabajo estable en alguna compañía de mi gusto no soy muy quisquilloso como con algún cargo alto u eso prefiero algo firme que mantener para así poder generar ingresos y vivir de ello</w:t>
            </w:r>
          </w:p>
          <w:p w14:paraId="750CE339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2" w:lineRule="auto"/>
              <w:ind w:left="308" w:right="46"/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¿Cuáles son tus principales intereses profesionales? ¿Hay alguna área de desempeño que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te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interesen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 más? </w:t>
            </w:r>
          </w:p>
          <w:p w14:paraId="68740496" w14:textId="0C1E105A" w:rsidR="00DA3BE4" w:rsidRDefault="0026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2" w:lineRule="auto"/>
              <w:ind w:left="308" w:right="46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Totalmente la programación quiero ser parte de un equipo ser un engranaje que haga funcionar una maquina para crear cosas nuevas y verlas funcionando después para sentirme orgulloso de haber formado parte de ello</w:t>
            </w:r>
          </w:p>
          <w:p w14:paraId="45E0CA34" w14:textId="77777777" w:rsidR="00DA3B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¿Cuáles son las principales competencias que se relacionan con tus intereses profesionales? ¿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Hay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alguna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de ellas que sientas que requieres especialmente fortalecer?</w:t>
            </w:r>
          </w:p>
          <w:p w14:paraId="0C83EFE2" w14:textId="15EB21FA" w:rsidR="00DA3BE4" w:rsidRDefault="00262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Bueno serian la programación los scripts y la BDD me gustaría fortalecer mi área de gestión un poco pues soy muy malo en la documentación y también en mi visión de diseño</w:t>
            </w:r>
          </w:p>
          <w:p w14:paraId="3C966254" w14:textId="77777777" w:rsidR="00DA3BE4" w:rsidRDefault="00000000">
            <w:pPr>
              <w:widowControl w:val="0"/>
              <w:spacing w:line="263" w:lineRule="auto"/>
              <w:ind w:left="839" w:right="56" w:hanging="342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“Construir el modelo arquitectónico de una solución sistémica que soporte los</w:t>
            </w:r>
          </w:p>
          <w:p w14:paraId="70471751" w14:textId="77777777" w:rsidR="00DA3BE4" w:rsidRDefault="00000000">
            <w:pPr>
              <w:widowControl w:val="0"/>
              <w:spacing w:line="263" w:lineRule="auto"/>
              <w:ind w:left="839" w:right="56" w:hanging="342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procesos de negocio de acuerdo los requerimientos de la organización y</w:t>
            </w:r>
          </w:p>
          <w:p w14:paraId="7256605B" w14:textId="77777777" w:rsidR="00DA3BE4" w:rsidRDefault="00000000">
            <w:pPr>
              <w:widowControl w:val="0"/>
              <w:spacing w:line="263" w:lineRule="auto"/>
              <w:ind w:left="839" w:right="56" w:hanging="342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estándares industria.” - perfil de egreso Analista Programador Computacional</w:t>
            </w:r>
          </w:p>
          <w:p w14:paraId="76BB6C7B" w14:textId="77777777" w:rsidR="00DA3BE4" w:rsidRDefault="00DA3B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</w:tc>
      </w:tr>
    </w:tbl>
    <w:p w14:paraId="495934AA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463007" w14:textId="77777777" w:rsidR="00DA3BE4" w:rsidRDefault="00DA3B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AD6750" w14:textId="77777777" w:rsidR="00DA3B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4756BF8" wp14:editId="37BBF644">
            <wp:extent cx="1388618" cy="35814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A3BE4">
      <w:pgSz w:w="12240" w:h="15840"/>
      <w:pgMar w:top="707" w:right="461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BAC2CE-5802-4DCA-81E9-DCD2DB21D4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0D95043-8F83-4242-A68A-9AD69E92C845}"/>
    <w:embedBold r:id="rId3" w:fontKey="{77F4E25D-ECE8-49A3-8FC4-3BAEEA8EF2BA}"/>
    <w:embedItalic r:id="rId4" w:fontKey="{FD00EED3-8EC6-4A81-8AC5-226A3089DB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240B9D-8A77-4185-95D2-926B144102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BE4"/>
    <w:rsid w:val="00262B39"/>
    <w:rsid w:val="005F3E30"/>
    <w:rsid w:val="00AA0DCB"/>
    <w:rsid w:val="00DA3BE4"/>
    <w:rsid w:val="00F9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3695"/>
  <w15:docId w15:val="{E71C7B08-23F1-40A4-A083-EAE6AB0E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1174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Maldonado</cp:lastModifiedBy>
  <cp:revision>2</cp:revision>
  <dcterms:created xsi:type="dcterms:W3CDTF">2026-03-30T14:16:00Z</dcterms:created>
  <dcterms:modified xsi:type="dcterms:W3CDTF">2026-03-30T14:46:00Z</dcterms:modified>
</cp:coreProperties>
</file>