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{name}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Account:{account}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Amount:{amount}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Date:{currentDate}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