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C40E" w14:textId="77777777" w:rsidR="00651D73" w:rsidRDefault="00651D73" w:rsidP="00651D73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Computing</w:t>
      </w:r>
    </w:p>
    <w:p w14:paraId="3A701551" w14:textId="77777777" w:rsidR="00651D73" w:rsidRDefault="00651D73" w:rsidP="00651D73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Electrical Engineering and Computer Science</w:t>
      </w:r>
      <w:r>
        <w:rPr>
          <w:rFonts w:ascii="Times New Roman" w:hAnsi="Times New Roman" w:cs="Times New Roman"/>
        </w:rPr>
        <w:br/>
      </w:r>
    </w:p>
    <w:p w14:paraId="78EEA228" w14:textId="77777777" w:rsidR="00651D73" w:rsidRDefault="00651D73" w:rsidP="00651D73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75CFE1A6" w14:textId="77777777" w:rsidR="00651D73" w:rsidRDefault="00651D73" w:rsidP="00651D7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431086BB" w14:textId="77777777" w:rsidR="00651D73" w:rsidRDefault="00651D73" w:rsidP="00651D7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6"/>
        </w:rPr>
        <w:t xml:space="preserve">Class: BSCS </w:t>
      </w:r>
    </w:p>
    <w:p w14:paraId="6C0D7D49" w14:textId="4721C14D" w:rsidR="00651D73" w:rsidRPr="00FF2F92" w:rsidRDefault="00FF2F92" w:rsidP="00FF2F92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bCs/>
          <w:color w:val="EE0000"/>
        </w:rPr>
      </w:pPr>
      <w:r w:rsidRPr="00FF2F92">
        <w:rPr>
          <w:rFonts w:ascii="Times New Roman" w:hAnsi="Times New Roman"/>
          <w:b/>
          <w:bCs/>
          <w:color w:val="EE0000"/>
        </w:rPr>
        <w:t>Muhammad Haadhee Sheeraz Mian</w:t>
      </w:r>
    </w:p>
    <w:p w14:paraId="5413D01D" w14:textId="35EB1CD4" w:rsidR="00FF2F92" w:rsidRPr="00FF2F92" w:rsidRDefault="00FF2F92" w:rsidP="00FF2F92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bCs/>
          <w:color w:val="EE0000"/>
        </w:rPr>
      </w:pPr>
      <w:r w:rsidRPr="00FF2F92">
        <w:rPr>
          <w:rFonts w:ascii="Times New Roman" w:hAnsi="Times New Roman"/>
          <w:b/>
          <w:bCs/>
          <w:color w:val="EE0000"/>
        </w:rPr>
        <w:t>478359</w:t>
      </w:r>
    </w:p>
    <w:p w14:paraId="5C8C530D" w14:textId="77777777" w:rsidR="00651D73" w:rsidRDefault="00651D73" w:rsidP="00651D73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 2</w:t>
      </w:r>
    </w:p>
    <w:p w14:paraId="0E5B0B8B" w14:textId="77777777" w:rsidR="00651D73" w:rsidRDefault="00651D73" w:rsidP="00651D73">
      <w:pPr>
        <w:pStyle w:val="Heading1"/>
        <w:tabs>
          <w:tab w:val="left" w:pos="0"/>
          <w:tab w:val="left" w:pos="270"/>
        </w:tabs>
        <w:spacing w:after="240"/>
        <w:rPr>
          <w:rFonts w:ascii="Times New Roman" w:eastAsia="Calibri" w:hAnsi="Times New Roman" w:cs="Times New Roman"/>
          <w:bCs w:val="0"/>
          <w:kern w:val="0"/>
          <w:szCs w:val="36"/>
        </w:rPr>
      </w:pPr>
    </w:p>
    <w:p w14:paraId="55D68399" w14:textId="77777777" w:rsidR="00651D73" w:rsidRDefault="00651D73" w:rsidP="00651D73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Instructor: Dr. Farzana Jabeen</w:t>
      </w:r>
    </w:p>
    <w:p w14:paraId="218375F3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B50BE4C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3A14D56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E20D362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C5A02E3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42D7F5A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07B8513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DACFA87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013D19B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35CE282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D6A3560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E8E546F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549CE6A" w14:textId="77777777" w:rsidR="00651D73" w:rsidRDefault="00651D73" w:rsidP="00651D7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Tasks : Binary search Tree implementation using Stacks </w:t>
      </w:r>
    </w:p>
    <w:p w14:paraId="7B8072CC" w14:textId="29985D46" w:rsidR="00651D73" w:rsidRPr="00581D87" w:rsidRDefault="00651D73" w:rsidP="00651D73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581D8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Note: </w:t>
      </w:r>
    </w:p>
    <w:p w14:paraId="09C10874" w14:textId="77777777" w:rsidR="00651D73" w:rsidRDefault="00651D73" w:rsidP="00651D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81D87">
        <w:rPr>
          <w:rFonts w:asciiTheme="majorBidi" w:hAnsiTheme="majorBidi" w:cstheme="majorBidi"/>
          <w:sz w:val="28"/>
          <w:szCs w:val="28"/>
        </w:rPr>
        <w:t xml:space="preserve">Submit code for the traversal of BST using Stack </w:t>
      </w:r>
    </w:p>
    <w:p w14:paraId="49DAE95C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#include &lt;iostream&gt;</w:t>
      </w:r>
    </w:p>
    <w:p w14:paraId="6E375C90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#include &lt;stack&gt;</w:t>
      </w:r>
    </w:p>
    <w:p w14:paraId="5CE700F7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using namespace std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;</w:t>
      </w:r>
    </w:p>
    <w:p w14:paraId="251CD8ED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EBAC3BA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// Node structure</w:t>
      </w:r>
    </w:p>
    <w:p w14:paraId="3DF3A949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struct Node {</w:t>
      </w:r>
    </w:p>
    <w:p w14:paraId="47B232E1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int data;</w:t>
      </w:r>
    </w:p>
    <w:p w14:paraId="1A56C805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left;</w:t>
      </w:r>
    </w:p>
    <w:p w14:paraId="0E4418F9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right;</w:t>
      </w:r>
    </w:p>
    <w:p w14:paraId="657EC1ED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AE28726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Node(int val) : data(val), left(NULL), right(NULL) {}</w:t>
      </w:r>
    </w:p>
    <w:p w14:paraId="6F67A5C7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;</w:t>
      </w:r>
    </w:p>
    <w:p w14:paraId="764FAF7D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A0C3356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// In-order traversal using stack</w:t>
      </w:r>
    </w:p>
    <w:p w14:paraId="711A5DDB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void inorderTraversal(Node* root) {</w:t>
      </w:r>
    </w:p>
    <w:p w14:paraId="1B8F7ED1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stack&lt;Node*&gt; st;</w:t>
      </w:r>
    </w:p>
    <w:p w14:paraId="6B00CCE6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current = root;</w:t>
      </w:r>
    </w:p>
    <w:p w14:paraId="18C17D82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1F891B5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while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(current != NULL 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||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!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st.empty()) {</w:t>
      </w:r>
    </w:p>
    <w:p w14:paraId="47FAB069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while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(current != NULL) {</w:t>
      </w:r>
    </w:p>
    <w:p w14:paraId="774E75F2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st.push(current);</w:t>
      </w:r>
    </w:p>
    <w:p w14:paraId="180FC1E6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current = current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-&gt;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left;</w:t>
      </w:r>
    </w:p>
    <w:p w14:paraId="2F8E4722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04BAE22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2640C77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current = st.top();</w:t>
      </w:r>
    </w:p>
    <w:p w14:paraId="033F2154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st.pop();</w:t>
      </w:r>
    </w:p>
    <w:p w14:paraId="27EE4B30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BC748B4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cout &lt;&lt; current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-&gt;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data &lt;&lt; </w:t>
      </w:r>
      <w:r w:rsidRPr="00FF2F9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"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73D112F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current = current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-&gt;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right;</w:t>
      </w:r>
    </w:p>
    <w:p w14:paraId="6CC91236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78CC8F29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A9D0750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52E65CC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// Helper to insert node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BST</w:t>
      </w:r>
    </w:p>
    <w:p w14:paraId="700425DD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Node* insert(Node* root, int val) {</w:t>
      </w:r>
    </w:p>
    <w:p w14:paraId="6A2D788F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!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root)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new Node(val);</w:t>
      </w:r>
    </w:p>
    <w:p w14:paraId="6D76E7BA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5A4CC5A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(val &lt; root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-&gt;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data)</w:t>
      </w:r>
    </w:p>
    <w:p w14:paraId="1E403CE3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root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-&gt;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left = insert(root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-&gt;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left, val);</w:t>
      </w:r>
    </w:p>
    <w:p w14:paraId="216CA00A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else</w:t>
      </w:r>
    </w:p>
    <w:p w14:paraId="5F4475B9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root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-&gt;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right = insert(root</w:t>
      </w:r>
      <w:r w:rsidRPr="00FF2F92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-&gt;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right, val);</w:t>
      </w:r>
    </w:p>
    <w:p w14:paraId="60652F18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4CC9359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root;</w:t>
      </w:r>
    </w:p>
    <w:p w14:paraId="573D78D3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C511908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E3A34B3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int main() {</w:t>
      </w:r>
    </w:p>
    <w:p w14:paraId="1A04AD57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root = NULL;</w:t>
      </w:r>
    </w:p>
    <w:p w14:paraId="407AB540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root = insert(root, </w:t>
      </w:r>
      <w:r w:rsidRPr="00FF2F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E883F80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insert(root, </w:t>
      </w:r>
      <w:r w:rsidRPr="00FF2F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BF8F6E2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insert(root, </w:t>
      </w:r>
      <w:r w:rsidRPr="00FF2F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70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923E65C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insert(root, </w:t>
      </w:r>
      <w:r w:rsidRPr="00FF2F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1494259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insert(root, </w:t>
      </w:r>
      <w:r w:rsidRPr="00FF2F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2830B87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insert(root, </w:t>
      </w:r>
      <w:r w:rsidRPr="00FF2F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85E008D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insert(root, </w:t>
      </w:r>
      <w:r w:rsidRPr="00FF2F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947F823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9074B87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cout &lt;&lt; </w:t>
      </w:r>
      <w:r w:rsidRPr="00FF2F9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"In-order Traversal (using stack): "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7E95AB3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inorderTraversal(root);</w:t>
      </w:r>
    </w:p>
    <w:p w14:paraId="7E496B00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F2F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F2F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19AE75E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F2F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0EAAF178" w14:textId="77777777" w:rsidR="00FF2F92" w:rsidRPr="00FF2F92" w:rsidRDefault="00FF2F92" w:rsidP="00FF2F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7EDBE06" w14:textId="7CF1E5A7" w:rsidR="00FF2F92" w:rsidRPr="00FF2F92" w:rsidRDefault="00FF2F92" w:rsidP="00FF2F92">
      <w:pPr>
        <w:rPr>
          <w:rFonts w:asciiTheme="majorBidi" w:hAnsiTheme="majorBidi" w:cstheme="majorBidi"/>
          <w:sz w:val="28"/>
          <w:szCs w:val="28"/>
        </w:rPr>
      </w:pPr>
      <w:r w:rsidRPr="00FF2F9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70425E3" wp14:editId="36B8149F">
            <wp:extent cx="5943600" cy="965835"/>
            <wp:effectExtent l="0" t="0" r="0" b="5715"/>
            <wp:docPr id="21103485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4857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05DC" w14:textId="5F9D7765" w:rsidR="00FF2F92" w:rsidRDefault="00651D73" w:rsidP="00FF2F92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sz w:val="28"/>
          <w:szCs w:val="28"/>
        </w:rPr>
      </w:pPr>
      <w:r w:rsidRPr="00FF2F92">
        <w:rPr>
          <w:rFonts w:asciiTheme="majorBidi" w:hAnsiTheme="majorBidi" w:cstheme="majorBidi"/>
          <w:sz w:val="28"/>
          <w:szCs w:val="28"/>
        </w:rPr>
        <w:t xml:space="preserve">Also calculate the complexity of the algorithm and compare it with linked list solution. </w:t>
      </w:r>
    </w:p>
    <w:p w14:paraId="36FA49BD" w14:textId="77777777" w:rsidR="00FF2F92" w:rsidRDefault="00FF2F92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02F2007F" w14:textId="77777777" w:rsidR="00FF2F92" w:rsidRPr="00FF2F92" w:rsidRDefault="00FF2F92" w:rsidP="00FF2F92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lastRenderedPageBreak/>
        <w:t>Time Complexity:</w:t>
      </w:r>
    </w:p>
    <w:p w14:paraId="1909C5CE" w14:textId="77777777" w:rsidR="00FF2F92" w:rsidRPr="00FF2F92" w:rsidRDefault="00FF2F92" w:rsidP="00FF2F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t>O(n)</w:t>
      </w:r>
      <w:r w:rsidRPr="00FF2F92">
        <w:rPr>
          <w:rFonts w:asciiTheme="majorBidi" w:hAnsiTheme="majorBidi" w:cstheme="majorBidi"/>
          <w:sz w:val="28"/>
          <w:szCs w:val="28"/>
          <w:lang w:val="en-PK"/>
        </w:rPr>
        <w:t>, where n is the number of nodes.</w:t>
      </w:r>
    </w:p>
    <w:p w14:paraId="26F6361F" w14:textId="77777777" w:rsidR="00FF2F92" w:rsidRPr="00FF2F92" w:rsidRDefault="00FF2F92" w:rsidP="00FF2F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>Every node is visited exactly once in the traversal.</w:t>
      </w:r>
    </w:p>
    <w:p w14:paraId="4E871C47" w14:textId="4EAB4510" w:rsidR="00FF2F92" w:rsidRPr="00FF2F92" w:rsidRDefault="00FF2F92" w:rsidP="00FF2F92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t>Space Complexity:</w:t>
      </w:r>
    </w:p>
    <w:p w14:paraId="3054A18B" w14:textId="77777777" w:rsidR="00FF2F92" w:rsidRPr="00FF2F92" w:rsidRDefault="00FF2F92" w:rsidP="00FF2F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t>O(h)</w:t>
      </w:r>
      <w:r w:rsidRPr="00FF2F92">
        <w:rPr>
          <w:rFonts w:asciiTheme="majorBidi" w:hAnsiTheme="majorBidi" w:cstheme="majorBidi"/>
          <w:sz w:val="28"/>
          <w:szCs w:val="28"/>
          <w:lang w:val="en-PK"/>
        </w:rPr>
        <w:t>, where h is the height of the BST.</w:t>
      </w:r>
    </w:p>
    <w:p w14:paraId="39C60B7E" w14:textId="77777777" w:rsidR="00FF2F92" w:rsidRPr="00FF2F92" w:rsidRDefault="00FF2F92" w:rsidP="00FF2F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 xml:space="preserve">Worst case (skewed tree): </w:t>
      </w: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t>O(n)</w:t>
      </w:r>
    </w:p>
    <w:p w14:paraId="7DB3AAE0" w14:textId="77777777" w:rsidR="00FF2F92" w:rsidRPr="00FF2F92" w:rsidRDefault="00FF2F92" w:rsidP="00FF2F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 xml:space="preserve">Best case (balanced tree): </w:t>
      </w: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t>O(log n)</w:t>
      </w:r>
    </w:p>
    <w:p w14:paraId="70AF45DD" w14:textId="77777777" w:rsidR="00FF2F92" w:rsidRDefault="00FF2F92" w:rsidP="00FF2F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>Stack holds at most h nodes at a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310"/>
        <w:gridCol w:w="2913"/>
      </w:tblGrid>
      <w:tr w:rsidR="00FF2F92" w:rsidRPr="00FF2F92" w14:paraId="571D60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B9095" w14:textId="24EA59D3" w:rsidR="00FF2F92" w:rsidRPr="00FF2F92" w:rsidRDefault="00FF2F92" w:rsidP="00FF2F9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PK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PK"/>
              </w:rPr>
              <w:t xml:space="preserve">Comparison table </w:t>
            </w:r>
          </w:p>
        </w:tc>
        <w:tc>
          <w:tcPr>
            <w:tcW w:w="0" w:type="auto"/>
            <w:vAlign w:val="center"/>
            <w:hideMark/>
          </w:tcPr>
          <w:p w14:paraId="7B369AF6" w14:textId="77777777" w:rsidR="00FF2F92" w:rsidRPr="00FF2F92" w:rsidRDefault="00FF2F92" w:rsidP="00FF2F9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PK"/>
              </w:rPr>
              <w:t>BST (Using Stack)</w:t>
            </w:r>
          </w:p>
        </w:tc>
        <w:tc>
          <w:tcPr>
            <w:tcW w:w="0" w:type="auto"/>
            <w:vAlign w:val="center"/>
            <w:hideMark/>
          </w:tcPr>
          <w:p w14:paraId="78E3D2DD" w14:textId="77777777" w:rsidR="00FF2F92" w:rsidRPr="00FF2F92" w:rsidRDefault="00FF2F92" w:rsidP="00FF2F9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PK"/>
              </w:rPr>
              <w:t>Linked List (Traversal)</w:t>
            </w:r>
          </w:p>
        </w:tc>
      </w:tr>
      <w:tr w:rsidR="00FF2F92" w:rsidRPr="00FF2F92" w14:paraId="376EF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63A5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9876C23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Hierarchical (Tree)</w:t>
            </w:r>
          </w:p>
        </w:tc>
        <w:tc>
          <w:tcPr>
            <w:tcW w:w="0" w:type="auto"/>
            <w:vAlign w:val="center"/>
            <w:hideMark/>
          </w:tcPr>
          <w:p w14:paraId="7B4C4138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Linear</w:t>
            </w:r>
          </w:p>
        </w:tc>
      </w:tr>
      <w:tr w:rsidR="00FF2F92" w:rsidRPr="00FF2F92" w14:paraId="209316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0E93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6DAFE0F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A516B6C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O(n)</w:t>
            </w:r>
          </w:p>
        </w:tc>
      </w:tr>
      <w:tr w:rsidR="00FF2F92" w:rsidRPr="00FF2F92" w14:paraId="3BADD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0243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47EA8E4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O(h) (stack)</w:t>
            </w:r>
          </w:p>
        </w:tc>
        <w:tc>
          <w:tcPr>
            <w:tcW w:w="0" w:type="auto"/>
            <w:vAlign w:val="center"/>
            <w:hideMark/>
          </w:tcPr>
          <w:p w14:paraId="6A2229E3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O(1)</w:t>
            </w:r>
          </w:p>
        </w:tc>
      </w:tr>
      <w:tr w:rsidR="00FF2F92" w:rsidRPr="00FF2F92" w14:paraId="73333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50F7F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Traversal Type</w:t>
            </w:r>
          </w:p>
        </w:tc>
        <w:tc>
          <w:tcPr>
            <w:tcW w:w="0" w:type="auto"/>
            <w:vAlign w:val="center"/>
            <w:hideMark/>
          </w:tcPr>
          <w:p w14:paraId="7DF04204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In-order / Pre / Post</w:t>
            </w:r>
          </w:p>
        </w:tc>
        <w:tc>
          <w:tcPr>
            <w:tcW w:w="0" w:type="auto"/>
            <w:vAlign w:val="center"/>
            <w:hideMark/>
          </w:tcPr>
          <w:p w14:paraId="05218D37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Single-directional</w:t>
            </w:r>
          </w:p>
        </w:tc>
      </w:tr>
      <w:tr w:rsidR="00FF2F92" w:rsidRPr="00FF2F92" w14:paraId="7E576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D10F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14BD656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Sorted search, Range queries</w:t>
            </w:r>
          </w:p>
        </w:tc>
        <w:tc>
          <w:tcPr>
            <w:tcW w:w="0" w:type="auto"/>
            <w:vAlign w:val="center"/>
            <w:hideMark/>
          </w:tcPr>
          <w:p w14:paraId="256A6953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Simple linear iteration</w:t>
            </w:r>
          </w:p>
        </w:tc>
      </w:tr>
      <w:tr w:rsidR="00FF2F92" w:rsidRPr="00FF2F92" w14:paraId="29F042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A946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Insert/Delete Speed</w:t>
            </w:r>
          </w:p>
        </w:tc>
        <w:tc>
          <w:tcPr>
            <w:tcW w:w="0" w:type="auto"/>
            <w:vAlign w:val="center"/>
            <w:hideMark/>
          </w:tcPr>
          <w:p w14:paraId="2212CAF5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O(log n) avg (BST)</w:t>
            </w:r>
          </w:p>
        </w:tc>
        <w:tc>
          <w:tcPr>
            <w:tcW w:w="0" w:type="auto"/>
            <w:vAlign w:val="center"/>
            <w:hideMark/>
          </w:tcPr>
          <w:p w14:paraId="4600DB77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O(1) insert/delete at head</w:t>
            </w:r>
          </w:p>
        </w:tc>
      </w:tr>
      <w:tr w:rsidR="00FF2F92" w:rsidRPr="00FF2F92" w14:paraId="08C1E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A296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Sorted Order Access</w:t>
            </w:r>
          </w:p>
        </w:tc>
        <w:tc>
          <w:tcPr>
            <w:tcW w:w="0" w:type="auto"/>
            <w:vAlign w:val="center"/>
            <w:hideMark/>
          </w:tcPr>
          <w:p w14:paraId="34F0FA8F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Efficient in BST</w:t>
            </w:r>
          </w:p>
        </w:tc>
        <w:tc>
          <w:tcPr>
            <w:tcW w:w="0" w:type="auto"/>
            <w:vAlign w:val="center"/>
            <w:hideMark/>
          </w:tcPr>
          <w:p w14:paraId="1BC8FDEB" w14:textId="77777777" w:rsidR="00FF2F92" w:rsidRPr="00FF2F92" w:rsidRDefault="00FF2F92" w:rsidP="00FF2F92">
            <w:pPr>
              <w:rPr>
                <w:rFonts w:asciiTheme="majorBidi" w:hAnsiTheme="majorBidi" w:cstheme="majorBidi"/>
                <w:sz w:val="28"/>
                <w:szCs w:val="28"/>
                <w:lang w:val="en-PK"/>
              </w:rPr>
            </w:pPr>
            <w:r w:rsidRPr="00FF2F92">
              <w:rPr>
                <w:rFonts w:asciiTheme="majorBidi" w:hAnsiTheme="majorBidi" w:cstheme="majorBidi"/>
                <w:sz w:val="28"/>
                <w:szCs w:val="28"/>
                <w:lang w:val="en-PK"/>
              </w:rPr>
              <w:t>Inefficient in Linked List</w:t>
            </w:r>
          </w:p>
        </w:tc>
      </w:tr>
    </w:tbl>
    <w:p w14:paraId="628F8E2B" w14:textId="77777777" w:rsidR="00FF2F92" w:rsidRPr="00FF2F92" w:rsidRDefault="00FF2F92" w:rsidP="00FF2F92">
      <w:pPr>
        <w:rPr>
          <w:rFonts w:asciiTheme="majorBidi" w:hAnsiTheme="majorBidi" w:cstheme="majorBidi"/>
          <w:sz w:val="28"/>
          <w:szCs w:val="28"/>
          <w:lang w:val="en-PK"/>
        </w:rPr>
      </w:pPr>
    </w:p>
    <w:p w14:paraId="53E3A77E" w14:textId="77777777" w:rsidR="00651D73" w:rsidRPr="00FF2F92" w:rsidRDefault="00651D73" w:rsidP="00FF2F92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PK"/>
        </w:rPr>
      </w:pPr>
    </w:p>
    <w:p w14:paraId="10E399D9" w14:textId="3D13687E" w:rsidR="00651D73" w:rsidRPr="00FF2F92" w:rsidRDefault="00651D73" w:rsidP="00651D73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F2F92">
        <w:rPr>
          <w:rFonts w:asciiTheme="majorBidi" w:hAnsiTheme="majorBidi" w:cstheme="majorBidi"/>
          <w:b/>
          <w:bCs/>
          <w:sz w:val="28"/>
          <w:szCs w:val="28"/>
        </w:rPr>
        <w:t xml:space="preserve">Identify the problems with this implementation as well. </w:t>
      </w:r>
    </w:p>
    <w:p w14:paraId="0D300782" w14:textId="00D3764A" w:rsidR="00FF2F92" w:rsidRPr="00FF2F92" w:rsidRDefault="00FF2F92" w:rsidP="00FF2F92">
      <w:p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 xml:space="preserve"> </w:t>
      </w: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t>Non-tail recursion overhead</w:t>
      </w:r>
      <w:r w:rsidRPr="00FF2F92">
        <w:rPr>
          <w:rFonts w:asciiTheme="majorBidi" w:hAnsiTheme="majorBidi" w:cstheme="majorBidi"/>
          <w:sz w:val="28"/>
          <w:szCs w:val="28"/>
          <w:lang w:val="en-PK"/>
        </w:rPr>
        <w:t>:</w:t>
      </w:r>
    </w:p>
    <w:p w14:paraId="069CB3B6" w14:textId="77777777" w:rsidR="00FF2F92" w:rsidRPr="00FF2F92" w:rsidRDefault="00FF2F92" w:rsidP="00FF2F9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>Recursive version may cause stack overflow for deep trees. Stack-based version solves this but still uses space proportional to tree height.</w:t>
      </w:r>
    </w:p>
    <w:p w14:paraId="44A70A69" w14:textId="07179C66" w:rsidR="00FF2F92" w:rsidRPr="00FF2F92" w:rsidRDefault="00FF2F92" w:rsidP="00FF2F92">
      <w:pPr>
        <w:ind w:left="360"/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t>Not memory-optimal</w:t>
      </w:r>
      <w:r w:rsidRPr="00FF2F92">
        <w:rPr>
          <w:rFonts w:asciiTheme="majorBidi" w:hAnsiTheme="majorBidi" w:cstheme="majorBidi"/>
          <w:sz w:val="28"/>
          <w:szCs w:val="28"/>
          <w:lang w:val="en-PK"/>
        </w:rPr>
        <w:t>:</w:t>
      </w:r>
    </w:p>
    <w:p w14:paraId="574727F3" w14:textId="77777777" w:rsidR="00FF2F92" w:rsidRPr="00FF2F92" w:rsidRDefault="00FF2F92" w:rsidP="00FF2F92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>Stack-based traversal is less space-efficient compared to Morris Traversal (which uses O(1) space with threaded trees).</w:t>
      </w:r>
    </w:p>
    <w:p w14:paraId="5FD46BE5" w14:textId="1B6A4441" w:rsidR="00FF2F92" w:rsidRPr="00FF2F92" w:rsidRDefault="00FF2F92" w:rsidP="00FF2F92">
      <w:pPr>
        <w:ind w:left="360"/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lastRenderedPageBreak/>
        <w:t>Imbalanced BSTs</w:t>
      </w:r>
      <w:r w:rsidRPr="00FF2F92">
        <w:rPr>
          <w:rFonts w:asciiTheme="majorBidi" w:hAnsiTheme="majorBidi" w:cstheme="majorBidi"/>
          <w:sz w:val="28"/>
          <w:szCs w:val="28"/>
          <w:lang w:val="en-PK"/>
        </w:rPr>
        <w:t>:</w:t>
      </w:r>
    </w:p>
    <w:p w14:paraId="733C0921" w14:textId="77777777" w:rsidR="00FF2F92" w:rsidRPr="00FF2F92" w:rsidRDefault="00FF2F92" w:rsidP="00FF2F92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>Time and space complexity degrade to O(n) for skewed trees (like linked lists).</w:t>
      </w:r>
    </w:p>
    <w:p w14:paraId="61372821" w14:textId="654CB203" w:rsidR="00FF2F92" w:rsidRPr="00FF2F92" w:rsidRDefault="00FF2F92" w:rsidP="00FF2F92">
      <w:pPr>
        <w:ind w:left="360"/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b/>
          <w:bCs/>
          <w:sz w:val="28"/>
          <w:szCs w:val="28"/>
          <w:lang w:val="en-PK"/>
        </w:rPr>
        <w:t>Limited to one traversal at a time</w:t>
      </w:r>
      <w:r w:rsidRPr="00FF2F92">
        <w:rPr>
          <w:rFonts w:asciiTheme="majorBidi" w:hAnsiTheme="majorBidi" w:cstheme="majorBidi"/>
          <w:sz w:val="28"/>
          <w:szCs w:val="28"/>
          <w:lang w:val="en-PK"/>
        </w:rPr>
        <w:t>:</w:t>
      </w:r>
    </w:p>
    <w:p w14:paraId="1C0B5E9F" w14:textId="77777777" w:rsidR="00FF2F92" w:rsidRPr="00FF2F92" w:rsidRDefault="00FF2F92" w:rsidP="00FF2F92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>Can’t traverse multiple parts simultaneously unless modified.</w:t>
      </w:r>
    </w:p>
    <w:p w14:paraId="7B39AB10" w14:textId="26485B0C" w:rsidR="00FF2F92" w:rsidRPr="00FF2F92" w:rsidRDefault="00FF2F92" w:rsidP="00FF2F92">
      <w:pPr>
        <w:ind w:left="360"/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PK"/>
        </w:rPr>
        <w:t xml:space="preserve">More boilerplate code </w:t>
      </w:r>
      <w:r w:rsidRPr="00FF2F92">
        <w:rPr>
          <w:rFonts w:asciiTheme="majorBidi" w:hAnsiTheme="majorBidi" w:cstheme="majorBidi"/>
          <w:sz w:val="28"/>
          <w:szCs w:val="28"/>
          <w:lang w:val="en-PK"/>
        </w:rPr>
        <w:t>:</w:t>
      </w:r>
    </w:p>
    <w:p w14:paraId="6E647294" w14:textId="77777777" w:rsidR="00FF2F92" w:rsidRPr="00FF2F92" w:rsidRDefault="00FF2F92" w:rsidP="00FF2F92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PK"/>
        </w:rPr>
      </w:pPr>
      <w:r w:rsidRPr="00FF2F92">
        <w:rPr>
          <w:rFonts w:asciiTheme="majorBidi" w:hAnsiTheme="majorBidi" w:cstheme="majorBidi"/>
          <w:sz w:val="28"/>
          <w:szCs w:val="28"/>
          <w:lang w:val="en-PK"/>
        </w:rPr>
        <w:t>Stack-based traversal requires more boilerplate code compared to recursion.</w:t>
      </w:r>
    </w:p>
    <w:p w14:paraId="2C9C7D05" w14:textId="4D84A9E6" w:rsidR="00651D73" w:rsidRPr="00FF2F92" w:rsidRDefault="00651D73" w:rsidP="00FF2F92">
      <w:pPr>
        <w:ind w:left="360"/>
        <w:rPr>
          <w:rFonts w:asciiTheme="majorBidi" w:hAnsiTheme="majorBidi" w:cstheme="majorBidi"/>
          <w:sz w:val="28"/>
          <w:szCs w:val="28"/>
          <w:lang w:val="en-PK"/>
        </w:rPr>
      </w:pPr>
    </w:p>
    <w:p w14:paraId="01E85520" w14:textId="6874C652" w:rsidR="00651D73" w:rsidRPr="00651D73" w:rsidRDefault="00651D73" w:rsidP="00651D7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7B83769D" w14:textId="0691D3E8" w:rsidR="003F330B" w:rsidRDefault="003F330B"/>
    <w:p w14:paraId="237B15FE" w14:textId="08039BB6" w:rsidR="00651D73" w:rsidRDefault="00651D73">
      <w:r>
        <w:t>Deadline : Sunday 3</w:t>
      </w:r>
      <w:r w:rsidRPr="00651D73">
        <w:rPr>
          <w:vertAlign w:val="superscript"/>
        </w:rPr>
        <w:t>rd</w:t>
      </w:r>
      <w:r>
        <w:t xml:space="preserve"> Aug, 2025                                                                                               </w:t>
      </w:r>
    </w:p>
    <w:sectPr w:rsidR="0065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8F3"/>
    <w:multiLevelType w:val="multilevel"/>
    <w:tmpl w:val="BD2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0530C"/>
    <w:multiLevelType w:val="hybridMultilevel"/>
    <w:tmpl w:val="8BE6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6BF5"/>
    <w:multiLevelType w:val="multilevel"/>
    <w:tmpl w:val="B700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D52B0"/>
    <w:multiLevelType w:val="multilevel"/>
    <w:tmpl w:val="D7C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427CA"/>
    <w:multiLevelType w:val="multilevel"/>
    <w:tmpl w:val="533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03281"/>
    <w:multiLevelType w:val="multilevel"/>
    <w:tmpl w:val="633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420E2"/>
    <w:multiLevelType w:val="multilevel"/>
    <w:tmpl w:val="6CA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D4570"/>
    <w:multiLevelType w:val="multilevel"/>
    <w:tmpl w:val="45F0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04778">
    <w:abstractNumId w:val="1"/>
  </w:num>
  <w:num w:numId="2" w16cid:durableId="1119374742">
    <w:abstractNumId w:val="4"/>
  </w:num>
  <w:num w:numId="3" w16cid:durableId="457526707">
    <w:abstractNumId w:val="2"/>
  </w:num>
  <w:num w:numId="4" w16cid:durableId="1918704552">
    <w:abstractNumId w:val="5"/>
  </w:num>
  <w:num w:numId="5" w16cid:durableId="1351881471">
    <w:abstractNumId w:val="3"/>
  </w:num>
  <w:num w:numId="6" w16cid:durableId="639846968">
    <w:abstractNumId w:val="6"/>
  </w:num>
  <w:num w:numId="7" w16cid:durableId="735586105">
    <w:abstractNumId w:val="0"/>
  </w:num>
  <w:num w:numId="8" w16cid:durableId="1140149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3"/>
    <w:rsid w:val="001652D1"/>
    <w:rsid w:val="003F330B"/>
    <w:rsid w:val="00651D73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CED"/>
  <w15:chartTrackingRefBased/>
  <w15:docId w15:val="{F0D3D074-8F5E-42AD-B4DA-E8C05D73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7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51D7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D7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D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2F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Muhammad Haadhee Sheeraz Mian</cp:lastModifiedBy>
  <cp:revision>2</cp:revision>
  <dcterms:created xsi:type="dcterms:W3CDTF">2025-07-30T05:11:00Z</dcterms:created>
  <dcterms:modified xsi:type="dcterms:W3CDTF">2025-08-04T12:07:00Z</dcterms:modified>
</cp:coreProperties>
</file>