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B2F1" w14:textId="19728C7D" w:rsidR="00861572" w:rsidRPr="00861572" w:rsidRDefault="00861572" w:rsidP="00861572">
      <w:pPr>
        <w:rPr>
          <w:color w:val="EE0000"/>
        </w:rPr>
      </w:pPr>
      <w:r w:rsidRPr="00861572">
        <w:rPr>
          <w:color w:val="EE0000"/>
        </w:rPr>
        <w:t xml:space="preserve">NAME: Muhammad Haadhee Sheeraz Mian </w:t>
      </w:r>
    </w:p>
    <w:p w14:paraId="20B55294" w14:textId="3C434D3B" w:rsidR="00861572" w:rsidRPr="00861572" w:rsidRDefault="00861572" w:rsidP="00861572">
      <w:pPr>
        <w:rPr>
          <w:color w:val="EE0000"/>
        </w:rPr>
      </w:pPr>
      <w:r w:rsidRPr="00861572">
        <w:rPr>
          <w:color w:val="EE0000"/>
        </w:rPr>
        <w:t>Reg no: 478359</w:t>
      </w:r>
    </w:p>
    <w:p w14:paraId="5D479A6C" w14:textId="77777777" w:rsidR="00861572" w:rsidRPr="00861572" w:rsidRDefault="00861572" w:rsidP="00861572">
      <w:r w:rsidRPr="00861572">
        <w:t xml:space="preserve"> </w:t>
      </w:r>
      <w:r w:rsidRPr="00861572">
        <w:rPr>
          <w:b/>
          <w:bCs/>
        </w:rPr>
        <w:t xml:space="preserve">Assignment #1 </w:t>
      </w:r>
    </w:p>
    <w:p w14:paraId="1EFBF708" w14:textId="77777777" w:rsidR="00861572" w:rsidRPr="00861572" w:rsidRDefault="00861572" w:rsidP="00861572">
      <w:r w:rsidRPr="00861572">
        <w:rPr>
          <w:b/>
          <w:bCs/>
        </w:rPr>
        <w:t xml:space="preserve">Write C++ program to convert infix expression into postfix and prefix conversions and from postfix and prefix to infix expression. Also calculate the time complexity of these functions. using infix expression. </w:t>
      </w:r>
    </w:p>
    <w:p w14:paraId="17AB39D4" w14:textId="77777777" w:rsidR="00861572" w:rsidRDefault="00861572" w:rsidP="00861572">
      <w:r w:rsidRPr="00861572">
        <w:t xml:space="preserve">• </w:t>
      </w:r>
      <w:r w:rsidRPr="00861572">
        <w:rPr>
          <w:b/>
          <w:bCs/>
        </w:rPr>
        <w:t xml:space="preserve">Upload source code </w:t>
      </w:r>
    </w:p>
    <w:p w14:paraId="215C5FB3" w14:textId="4667D034" w:rsidR="00861572" w:rsidRDefault="00861572" w:rsidP="00861572">
      <w:pPr>
        <w:rPr>
          <w:b/>
          <w:bCs/>
        </w:rPr>
      </w:pPr>
      <w:r w:rsidRPr="00861572">
        <w:t xml:space="preserve">• </w:t>
      </w:r>
      <w:r w:rsidRPr="00861572">
        <w:rPr>
          <w:b/>
          <w:bCs/>
        </w:rPr>
        <w:t xml:space="preserve">One document for output screen shot and highlight in which function you have taken help from </w:t>
      </w:r>
      <w:proofErr w:type="spellStart"/>
      <w:r w:rsidRPr="00861572">
        <w:rPr>
          <w:b/>
          <w:bCs/>
        </w:rPr>
        <w:t>chatgpt</w:t>
      </w:r>
      <w:proofErr w:type="spellEnd"/>
      <w:r w:rsidRPr="00861572">
        <w:rPr>
          <w:b/>
          <w:bCs/>
        </w:rPr>
        <w:t xml:space="preserve">. </w:t>
      </w:r>
    </w:p>
    <w:p w14:paraId="37E4C048" w14:textId="77777777" w:rsidR="00861572" w:rsidRDefault="00861572" w:rsidP="00861572">
      <w:pPr>
        <w:rPr>
          <w:b/>
          <w:bCs/>
        </w:rPr>
      </w:pPr>
    </w:p>
    <w:p w14:paraId="7A9510F3" w14:textId="77777777" w:rsidR="00861572" w:rsidRDefault="00861572" w:rsidP="00861572">
      <w:pPr>
        <w:rPr>
          <w:b/>
          <w:bCs/>
        </w:rPr>
      </w:pPr>
    </w:p>
    <w:p w14:paraId="0E072E17" w14:textId="06F696A1" w:rsidR="00861572" w:rsidRDefault="00861572" w:rsidP="00861572">
      <w:pPr>
        <w:rPr>
          <w:b/>
          <w:bCs/>
        </w:rPr>
      </w:pPr>
      <w:r>
        <w:rPr>
          <w:b/>
          <w:bCs/>
        </w:rPr>
        <w:t xml:space="preserve">Code: </w:t>
      </w:r>
    </w:p>
    <w:p w14:paraId="28131D9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#include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0626E11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#include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&lt;stack&gt;</w:t>
      </w:r>
    </w:p>
    <w:p w14:paraId="5B253799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#include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&lt;algorithm&gt;</w:t>
      </w:r>
    </w:p>
    <w:p w14:paraId="3DD2D5F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using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std;</w:t>
      </w:r>
      <w:proofErr w:type="gramEnd"/>
    </w:p>
    <w:p w14:paraId="5C67C789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45ECC4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Function to check operator precedence</w:t>
      </w:r>
    </w:p>
    <w:p w14:paraId="13D097A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precedence(</w:t>
      </w:r>
      <w:proofErr w:type="gramEnd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op) {</w:t>
      </w:r>
    </w:p>
    <w:p w14:paraId="4456371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op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'+'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|| op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'-'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A8D006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op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'*'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|| op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'/'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E55DB2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EC4DEDA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1A624D0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DDF34A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Check if character is operator</w:t>
      </w:r>
    </w:p>
    <w:p w14:paraId="46F4A717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isOperator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c) {</w:t>
      </w:r>
    </w:p>
    <w:p w14:paraId="32BAF9D1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(c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'+'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|| c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'-'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|| c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'*'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|| c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'/'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A0EA64F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2F0F074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E9816A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Convert infix to postfix</w:t>
      </w:r>
    </w:p>
    <w:p w14:paraId="5BAAAE6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string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infixToPostfix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 infix) {</w:t>
      </w:r>
    </w:p>
    <w:p w14:paraId="3DF2AC2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stack&lt;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&gt;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1C3D147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string postfix 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0405A9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FE07632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 :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infix) {</w:t>
      </w:r>
    </w:p>
    <w:p w14:paraId="11235B7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isalnum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(c)) {</w:t>
      </w:r>
    </w:p>
    <w:p w14:paraId="1478D573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postfix +=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c;</w:t>
      </w:r>
      <w:proofErr w:type="gramEnd"/>
    </w:p>
    <w:p w14:paraId="7AA161D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isOperator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(c)) {</w:t>
      </w:r>
    </w:p>
    <w:p w14:paraId="1C3420E5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(!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empty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&amp;&amp; precedence(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 &gt;= precedence(c)) {</w:t>
      </w:r>
    </w:p>
    <w:p w14:paraId="16DEC14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    postfix +=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7AAA1463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lastRenderedPageBreak/>
        <w:t xml:space="preserve">               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69DD185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   }</w:t>
      </w:r>
    </w:p>
    <w:p w14:paraId="61FCB87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st.push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(c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73DCA22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8803B77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4A761826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F89546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while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(!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empty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 {</w:t>
      </w:r>
    </w:p>
    <w:p w14:paraId="4278C5A5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postfix +=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2E4321EF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6079A33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5785E10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5BD4BCD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postfix;</w:t>
      </w:r>
      <w:proofErr w:type="gramEnd"/>
    </w:p>
    <w:p w14:paraId="2A11D5F5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949F3B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51799E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Convert infix to prefix</w:t>
      </w:r>
    </w:p>
    <w:p w14:paraId="25783EB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string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infixToPrefix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 infix) {</w:t>
      </w:r>
    </w:p>
    <w:p w14:paraId="110B8A0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reverse(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infix.begin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(),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infix.end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2BB7003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BC4D66A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&amp;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 :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infix) {</w:t>
      </w:r>
    </w:p>
    <w:p w14:paraId="79628A9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c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'('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c 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')</w:t>
      </w:r>
      <w:proofErr w:type="gramStart"/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46C550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c ==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')'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 c 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'(</w:t>
      </w:r>
      <w:proofErr w:type="gramStart"/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B066C45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0746989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D0177C6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string postfix =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infixToPostfix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(infix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C5CB9F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reverse(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postfix.begin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(),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postfix.end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C568301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DECB480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postfix;</w:t>
      </w:r>
      <w:proofErr w:type="gramEnd"/>
    </w:p>
    <w:p w14:paraId="1CD56526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19623B1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7E422A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Convert postfix to infix</w:t>
      </w:r>
    </w:p>
    <w:p w14:paraId="46133DD5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string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postfixToInfix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 postfix) {</w:t>
      </w:r>
    </w:p>
    <w:p w14:paraId="6B37FF4D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stack&lt;string&gt;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E4A0E87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A1C3E10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 :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postfix) {</w:t>
      </w:r>
    </w:p>
    <w:p w14:paraId="0885D0A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isalnum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(c)) {</w:t>
      </w:r>
    </w:p>
    <w:p w14:paraId="10A2F655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st.push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string(</w:t>
      </w:r>
      <w:proofErr w:type="gramEnd"/>
      <w:r w:rsidRPr="00861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c)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6D0D5E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isOperator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(c)) {</w:t>
      </w:r>
    </w:p>
    <w:p w14:paraId="24AB9DA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string op2 =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66CC8847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string op1 =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4F94FFD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st.push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"("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op1 + c + op2 +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")"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2285C43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016838C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657EEB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66E691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14C308BD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933073D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5A97B10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Convert prefix to infix</w:t>
      </w:r>
    </w:p>
    <w:p w14:paraId="61E2EEBA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string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prefixToInfix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 prefix) {</w:t>
      </w:r>
    </w:p>
    <w:p w14:paraId="59ED2E36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stack&lt;string&gt;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B12A2E2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reverse(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prefix.begin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(),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prefix.end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4FFAD11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F9F2D7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for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char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 :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prefix) {</w:t>
      </w:r>
    </w:p>
    <w:p w14:paraId="08A0AC6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isalnum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(c)) {</w:t>
      </w:r>
    </w:p>
    <w:p w14:paraId="1702309A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st.push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string(</w:t>
      </w:r>
      <w:proofErr w:type="gramEnd"/>
      <w:r w:rsidRPr="00861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c)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A0F473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else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if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isOperator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(c)) {</w:t>
      </w:r>
    </w:p>
    <w:p w14:paraId="472C809E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string op1 =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114F139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string op2 =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21AFCB7F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st.push</w:t>
      </w:r>
      <w:proofErr w:type="spellEnd"/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"("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op1 + c + op2 +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")"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01E84BA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}</w:t>
      </w:r>
    </w:p>
    <w:p w14:paraId="5DD6B93F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18D9276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F3873E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st.top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  <w:proofErr w:type="gramEnd"/>
    </w:p>
    <w:p w14:paraId="33C3909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708E5CFF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929DA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Driver code</w:t>
      </w:r>
    </w:p>
    <w:p w14:paraId="33B78CDA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23A357F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string infix =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"A+B*C</w:t>
      </w:r>
      <w:proofErr w:type="gramStart"/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C729797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"Infix: 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infix &lt;&lt;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32E552B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86403F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string postfix =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infixToPostfix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(infix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05B5A65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"Postfix: 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postfix &lt;&lt;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BA7C6A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E7CFF6F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string prefix =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infixToPrefix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(infix</w:t>
      </w:r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C602E73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"Prefix: 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prefix &lt;&lt;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0E2C58D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6C1688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"Postfix to Infix: 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postfixToInfix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(postfix) &lt;&lt;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4D490CA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</w:t>
      </w:r>
      <w:r w:rsidRPr="00861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"Prefix to Infix: "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&lt;&lt; </w:t>
      </w:r>
      <w:proofErr w:type="spell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prefixToInfix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(prefix) &lt;&lt; </w:t>
      </w:r>
      <w:proofErr w:type="spellStart"/>
      <w:proofErr w:type="gramStart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9C350C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4FE33F4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861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8615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71BD108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861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12F255C" w14:textId="77777777" w:rsidR="00861572" w:rsidRPr="00861572" w:rsidRDefault="00861572" w:rsidP="00861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36FD96E" w14:textId="5535B016" w:rsidR="00861572" w:rsidRDefault="00861572" w:rsidP="00861572">
      <w:pPr>
        <w:rPr>
          <w:b/>
          <w:bCs/>
        </w:rPr>
      </w:pPr>
    </w:p>
    <w:p w14:paraId="5E46B681" w14:textId="77777777" w:rsidR="00861572" w:rsidRDefault="00861572" w:rsidP="00861572"/>
    <w:p w14:paraId="70C6A216" w14:textId="77777777" w:rsidR="00546316" w:rsidRDefault="00546316" w:rsidP="00861572"/>
    <w:p w14:paraId="6B80B65A" w14:textId="77777777" w:rsidR="00546316" w:rsidRDefault="00546316" w:rsidP="00861572"/>
    <w:p w14:paraId="1AB75A79" w14:textId="77777777" w:rsidR="00546316" w:rsidRDefault="00546316" w:rsidP="00861572"/>
    <w:p w14:paraId="09C8F74C" w14:textId="77777777" w:rsidR="00546316" w:rsidRDefault="00546316" w:rsidP="00861572"/>
    <w:p w14:paraId="1862A710" w14:textId="07169E71" w:rsidR="00861572" w:rsidRDefault="00861572" w:rsidP="00861572">
      <w:r>
        <w:lastRenderedPageBreak/>
        <w:t xml:space="preserve">Output: </w:t>
      </w:r>
    </w:p>
    <w:p w14:paraId="09A6CBFA" w14:textId="6F529175" w:rsidR="00861572" w:rsidRPr="00861572" w:rsidRDefault="00861572" w:rsidP="00861572">
      <w:r w:rsidRPr="00861572">
        <w:rPr>
          <w:noProof/>
        </w:rPr>
        <w:drawing>
          <wp:inline distT="0" distB="0" distL="0" distR="0" wp14:anchorId="4DA31D6E" wp14:editId="019267CA">
            <wp:extent cx="6195060" cy="1269365"/>
            <wp:effectExtent l="0" t="0" r="0" b="6985"/>
            <wp:docPr id="16649597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979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19CE" w14:textId="77777777" w:rsidR="00861572" w:rsidRDefault="00861572" w:rsidP="00861572">
      <w:pPr>
        <w:rPr>
          <w:b/>
          <w:bCs/>
        </w:rPr>
      </w:pPr>
    </w:p>
    <w:p w14:paraId="719E7E99" w14:textId="77777777" w:rsidR="00546316" w:rsidRPr="00546316" w:rsidRDefault="00546316" w:rsidP="00546316">
      <w:pPr>
        <w:rPr>
          <w:b/>
          <w:bCs/>
          <w:lang w:val="en-PK"/>
        </w:rPr>
      </w:pPr>
      <w:r w:rsidRPr="00546316">
        <w:rPr>
          <w:b/>
          <w:bCs/>
          <w:lang w:val="en-PK"/>
        </w:rPr>
        <w:t>Time Complexity:</w:t>
      </w:r>
    </w:p>
    <w:p w14:paraId="686BB7FA" w14:textId="77777777" w:rsidR="00546316" w:rsidRPr="00546316" w:rsidRDefault="00546316" w:rsidP="00546316">
      <w:pPr>
        <w:numPr>
          <w:ilvl w:val="0"/>
          <w:numId w:val="2"/>
        </w:numPr>
        <w:rPr>
          <w:lang w:val="en-PK"/>
        </w:rPr>
      </w:pPr>
      <w:r w:rsidRPr="00546316">
        <w:rPr>
          <w:lang w:val="en-PK"/>
        </w:rPr>
        <w:t>Infix to Postfix: O(n)</w:t>
      </w:r>
    </w:p>
    <w:p w14:paraId="077DF087" w14:textId="77777777" w:rsidR="00546316" w:rsidRPr="00546316" w:rsidRDefault="00546316" w:rsidP="00546316">
      <w:pPr>
        <w:numPr>
          <w:ilvl w:val="0"/>
          <w:numId w:val="2"/>
        </w:numPr>
        <w:rPr>
          <w:lang w:val="en-PK"/>
        </w:rPr>
      </w:pPr>
      <w:r w:rsidRPr="00546316">
        <w:rPr>
          <w:lang w:val="en-PK"/>
        </w:rPr>
        <w:t xml:space="preserve">Infix to Prefix: O(n) (because it uses O(n) reversal + O(n) </w:t>
      </w:r>
      <w:proofErr w:type="spellStart"/>
      <w:r w:rsidRPr="00546316">
        <w:rPr>
          <w:lang w:val="en-PK"/>
        </w:rPr>
        <w:t>infix→postfix</w:t>
      </w:r>
      <w:proofErr w:type="spellEnd"/>
      <w:r w:rsidRPr="00546316">
        <w:rPr>
          <w:lang w:val="en-PK"/>
        </w:rPr>
        <w:t>)</w:t>
      </w:r>
    </w:p>
    <w:p w14:paraId="05812471" w14:textId="77777777" w:rsidR="00546316" w:rsidRPr="00546316" w:rsidRDefault="00546316" w:rsidP="00546316">
      <w:pPr>
        <w:numPr>
          <w:ilvl w:val="0"/>
          <w:numId w:val="2"/>
        </w:numPr>
        <w:rPr>
          <w:lang w:val="en-PK"/>
        </w:rPr>
      </w:pPr>
      <w:r w:rsidRPr="00546316">
        <w:rPr>
          <w:lang w:val="en-PK"/>
        </w:rPr>
        <w:t>Postfix to Infix: O(n)</w:t>
      </w:r>
    </w:p>
    <w:p w14:paraId="465FBBC5" w14:textId="77777777" w:rsidR="00546316" w:rsidRPr="00546316" w:rsidRDefault="00546316" w:rsidP="00546316">
      <w:pPr>
        <w:numPr>
          <w:ilvl w:val="0"/>
          <w:numId w:val="2"/>
        </w:numPr>
        <w:rPr>
          <w:lang w:val="en-PK"/>
        </w:rPr>
      </w:pPr>
      <w:r w:rsidRPr="00546316">
        <w:rPr>
          <w:lang w:val="en-PK"/>
        </w:rPr>
        <w:t>Prefix to Infix: O(n)</w:t>
      </w:r>
    </w:p>
    <w:p w14:paraId="03E5339B" w14:textId="77777777" w:rsidR="00546316" w:rsidRPr="00546316" w:rsidRDefault="00546316" w:rsidP="00861572">
      <w:pPr>
        <w:rPr>
          <w:b/>
          <w:bCs/>
          <w:lang w:val="en-PK"/>
        </w:rPr>
      </w:pPr>
    </w:p>
    <w:p w14:paraId="628FCA10" w14:textId="77777777" w:rsidR="00861572" w:rsidRPr="00861572" w:rsidRDefault="00861572" w:rsidP="00861572"/>
    <w:p w14:paraId="330C5D37" w14:textId="77777777" w:rsidR="00412361" w:rsidRPr="00861572" w:rsidRDefault="00412361"/>
    <w:sectPr w:rsidR="00412361" w:rsidRPr="00861572" w:rsidSect="00861572">
      <w:pgSz w:w="12240" w:h="16340"/>
      <w:pgMar w:top="1869" w:right="1233" w:bottom="1440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E898C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620334"/>
    <w:multiLevelType w:val="multilevel"/>
    <w:tmpl w:val="15C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40505">
    <w:abstractNumId w:val="0"/>
  </w:num>
  <w:num w:numId="2" w16cid:durableId="18221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2"/>
    <w:rsid w:val="00037F28"/>
    <w:rsid w:val="000B344F"/>
    <w:rsid w:val="00412361"/>
    <w:rsid w:val="00546316"/>
    <w:rsid w:val="0086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17ED"/>
  <w15:chartTrackingRefBased/>
  <w15:docId w15:val="{5163B925-732F-46A5-82A0-478C69B7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Haadhee Sheeraz Mian</dc:creator>
  <cp:keywords/>
  <dc:description/>
  <cp:lastModifiedBy>Muhammad Haadhee Sheeraz Mian</cp:lastModifiedBy>
  <cp:revision>2</cp:revision>
  <dcterms:created xsi:type="dcterms:W3CDTF">2025-07-19T07:51:00Z</dcterms:created>
  <dcterms:modified xsi:type="dcterms:W3CDTF">2025-07-19T07:57:00Z</dcterms:modified>
</cp:coreProperties>
</file>