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F8DF" w14:textId="718A2D15" w:rsidR="007D14DB" w:rsidRDefault="001A152F">
      <w:r>
        <w:t>Steg vs Crypt – Craig</w:t>
      </w:r>
    </w:p>
    <w:p w14:paraId="5CF061AF" w14:textId="7E4AA0F1" w:rsidR="0006184D" w:rsidRDefault="0006184D">
      <w:r>
        <w:t xml:space="preserve">Craig will be discussing the similarities and differences between Steganography and Cryptography. Both have the same </w:t>
      </w:r>
      <w:proofErr w:type="gramStart"/>
      <w:r>
        <w:t>goal,</w:t>
      </w:r>
      <w:proofErr w:type="gramEnd"/>
      <w:r>
        <w:t xml:space="preserve"> cryptography makes the information unreadable to an eavesdropper whereas steganography hides the information from the eavesdropper.</w:t>
      </w:r>
    </w:p>
    <w:p w14:paraId="426CE17C" w14:textId="65B4F132" w:rsidR="001A152F" w:rsidRDefault="001A152F">
      <w:r>
        <w:t xml:space="preserve">Historical Context – Chris </w:t>
      </w:r>
    </w:p>
    <w:p w14:paraId="6995EC58" w14:textId="62C8DEDB" w:rsidR="0006184D" w:rsidRDefault="0006184D">
      <w:r>
        <w:tab/>
        <w:t xml:space="preserve">Chris will talk about historical uses of steganography and some more recent pre-computer era techniques. </w:t>
      </w:r>
    </w:p>
    <w:p w14:paraId="308D3298" w14:textId="4F1A700B" w:rsidR="001A152F" w:rsidRDefault="00327721">
      <w:r>
        <w:t xml:space="preserve">Intro Activity </w:t>
      </w:r>
      <w:r w:rsidR="00823D36">
        <w:t>– B</w:t>
      </w:r>
      <w:r>
        <w:t>oth</w:t>
      </w:r>
    </w:p>
    <w:p w14:paraId="444932D5" w14:textId="7DD65A30" w:rsidR="0006184D" w:rsidRDefault="0006184D">
      <w:r>
        <w:t>Craig will hand out sheets while Chris explains the activity, which consists of finding hidden information in a paragraph of text. Secret information isn’t easy to detect, but some messages are harder to find than others.</w:t>
      </w:r>
    </w:p>
    <w:p w14:paraId="3315DBDB" w14:textId="7C6289A2" w:rsidR="00327721" w:rsidRDefault="00256862">
      <w:r>
        <w:t xml:space="preserve">Steganographic Techniques </w:t>
      </w:r>
      <w:r w:rsidR="001B3BD8">
        <w:t>–</w:t>
      </w:r>
      <w:r>
        <w:t xml:space="preserve"> </w:t>
      </w:r>
      <w:r w:rsidR="00823D36">
        <w:t>Both</w:t>
      </w:r>
    </w:p>
    <w:p w14:paraId="6B47017D" w14:textId="59FC7B4A" w:rsidR="0006184D" w:rsidRDefault="0006184D">
      <w:r>
        <w:t xml:space="preserve">Chris and Craig will explain different </w:t>
      </w:r>
      <w:r w:rsidR="00260EE4">
        <w:t xml:space="preserve">ways of implementing steganographic techniques. Most of them are based on images, which is the focus of the last part of our presentation. </w:t>
      </w:r>
    </w:p>
    <w:p w14:paraId="0E1E7F77" w14:textId="7FA0CBCD" w:rsidR="00823D36" w:rsidRDefault="00823D36">
      <w:r>
        <w:t>Digital Image</w:t>
      </w:r>
      <w:r w:rsidR="00260EE4">
        <w:t xml:space="preserve"> Steganography</w:t>
      </w:r>
      <w:r>
        <w:t xml:space="preserve"> – Chris</w:t>
      </w:r>
    </w:p>
    <w:p w14:paraId="56B3C947" w14:textId="1126FF1F" w:rsidR="00260EE4" w:rsidRDefault="00260EE4">
      <w:r>
        <w:t>We will explain that other file types work but that we will be focusing on images. This will explain how simple image steganography works, by just modifying the LSBs.</w:t>
      </w:r>
    </w:p>
    <w:p w14:paraId="7F42EDB1" w14:textId="2015F05A" w:rsidR="00823D36" w:rsidRDefault="00823D36">
      <w:r>
        <w:t xml:space="preserve">Digital Encryption – Craig </w:t>
      </w:r>
    </w:p>
    <w:p w14:paraId="04B266FE" w14:textId="3EEB5344" w:rsidR="00260EE4" w:rsidRDefault="00260EE4">
      <w:r>
        <w:t xml:space="preserve">This will explain the method and show a photo with a second photo hidden inside it. </w:t>
      </w:r>
    </w:p>
    <w:p w14:paraId="3B00F7FC" w14:textId="1CC6E37E" w:rsidR="00823D36" w:rsidRDefault="00823D36">
      <w:r>
        <w:t>Terms/</w:t>
      </w:r>
      <w:r w:rsidR="00260EE4">
        <w:t>notation</w:t>
      </w:r>
      <w:bookmarkStart w:id="0" w:name="_GoBack"/>
      <w:bookmarkEnd w:id="0"/>
    </w:p>
    <w:p w14:paraId="3D4B8689" w14:textId="77777777" w:rsidR="00823D36" w:rsidRDefault="00823D36"/>
    <w:sectPr w:rsidR="00823D36" w:rsidSect="00E6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AC"/>
    <w:rsid w:val="00050895"/>
    <w:rsid w:val="0006184D"/>
    <w:rsid w:val="001A152F"/>
    <w:rsid w:val="001B3BD8"/>
    <w:rsid w:val="00256862"/>
    <w:rsid w:val="00260EE4"/>
    <w:rsid w:val="00327721"/>
    <w:rsid w:val="007D14DB"/>
    <w:rsid w:val="00823D36"/>
    <w:rsid w:val="00E67728"/>
    <w:rsid w:val="00F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E834"/>
  <w15:chartTrackingRefBased/>
  <w15:docId w15:val="{420E5F89-8B9D-124A-B57C-72313414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 Roberts</dc:creator>
  <cp:keywords/>
  <dc:description/>
  <cp:lastModifiedBy>Christopher D Roberts</cp:lastModifiedBy>
  <cp:revision>8</cp:revision>
  <dcterms:created xsi:type="dcterms:W3CDTF">2020-01-22T23:45:00Z</dcterms:created>
  <dcterms:modified xsi:type="dcterms:W3CDTF">2020-01-23T01:51:00Z</dcterms:modified>
</cp:coreProperties>
</file>