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E63A2" w14:textId="65B9B4C6" w:rsidR="009558FB" w:rsidRPr="00181EF6" w:rsidRDefault="009558FB" w:rsidP="009558FB">
      <w:pPr>
        <w:jc w:val="right"/>
        <w:rPr>
          <w:rFonts w:ascii="Arial" w:hAnsi="Arial" w:cs="Arial"/>
          <w:b/>
          <w:bCs/>
          <w:sz w:val="44"/>
          <w:szCs w:val="44"/>
          <w:lang w:val="en-US"/>
        </w:rPr>
      </w:pPr>
      <w:r w:rsidRPr="00181EF6">
        <w:rPr>
          <w:rFonts w:ascii="Arial" w:hAnsi="Arial" w:cs="Arial"/>
          <w:b/>
          <w:bCs/>
          <w:sz w:val="44"/>
          <w:szCs w:val="44"/>
          <w:lang w:val="en-US"/>
        </w:rPr>
        <w:t xml:space="preserve">Array </w:t>
      </w:r>
      <w:proofErr w:type="spellStart"/>
      <w:r w:rsidRPr="00181EF6">
        <w:rPr>
          <w:rFonts w:ascii="Arial" w:hAnsi="Arial" w:cs="Arial"/>
          <w:b/>
          <w:bCs/>
          <w:sz w:val="44"/>
          <w:szCs w:val="44"/>
          <w:lang w:val="en-US"/>
        </w:rPr>
        <w:t>dalam</w:t>
      </w:r>
      <w:proofErr w:type="spellEnd"/>
      <w:r w:rsidRPr="00181EF6">
        <w:rPr>
          <w:rFonts w:ascii="Arial" w:hAnsi="Arial" w:cs="Arial"/>
          <w:b/>
          <w:bCs/>
          <w:sz w:val="44"/>
          <w:szCs w:val="44"/>
          <w:lang w:val="en-US"/>
        </w:rPr>
        <w:t xml:space="preserve"> Bahasa </w:t>
      </w:r>
      <w:proofErr w:type="spellStart"/>
      <w:r w:rsidRPr="00181EF6">
        <w:rPr>
          <w:rFonts w:ascii="Arial" w:hAnsi="Arial" w:cs="Arial"/>
          <w:b/>
          <w:bCs/>
          <w:sz w:val="44"/>
          <w:szCs w:val="44"/>
          <w:lang w:val="en-US"/>
        </w:rPr>
        <w:t>Pemrograman</w:t>
      </w:r>
      <w:proofErr w:type="spellEnd"/>
      <w:r w:rsidRPr="00181EF6">
        <w:rPr>
          <w:rFonts w:ascii="Arial" w:hAnsi="Arial" w:cs="Arial"/>
          <w:b/>
          <w:bCs/>
          <w:sz w:val="44"/>
          <w:szCs w:val="44"/>
          <w:lang w:val="en-US"/>
        </w:rPr>
        <w:t xml:space="preserve"> Java</w:t>
      </w:r>
    </w:p>
    <w:p w14:paraId="13795DC7" w14:textId="293C54A4" w:rsidR="009558FB" w:rsidRPr="00181EF6" w:rsidRDefault="009558FB" w:rsidP="009558FB">
      <w:pPr>
        <w:spacing w:after="240"/>
        <w:jc w:val="right"/>
        <w:rPr>
          <w:rFonts w:ascii="Arial" w:hAnsi="Arial" w:cs="Arial"/>
          <w:b/>
          <w:bCs/>
          <w:sz w:val="36"/>
          <w:szCs w:val="36"/>
          <w:lang w:val="en-US"/>
        </w:rPr>
      </w:pPr>
      <w:proofErr w:type="spellStart"/>
      <w:r w:rsidRPr="00181EF6">
        <w:rPr>
          <w:rFonts w:ascii="Arial" w:hAnsi="Arial" w:cs="Arial"/>
          <w:b/>
          <w:bCs/>
          <w:sz w:val="36"/>
          <w:szCs w:val="36"/>
          <w:lang w:val="en-US"/>
        </w:rPr>
        <w:t>Perancangan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Pr="00181EF6">
        <w:rPr>
          <w:rFonts w:ascii="Arial" w:hAnsi="Arial" w:cs="Arial"/>
          <w:b/>
          <w:bCs/>
          <w:sz w:val="36"/>
          <w:szCs w:val="36"/>
          <w:lang w:val="en-US"/>
        </w:rPr>
        <w:t>Struktur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Data</w:t>
      </w:r>
    </w:p>
    <w:p w14:paraId="0738A16B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p w14:paraId="3642FDE3" w14:textId="3D86D434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Nama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Faturrohman</w:t>
      </w:r>
      <w:proofErr w:type="spellEnd"/>
      <w:r w:rsidRPr="00181EF6">
        <w:rPr>
          <w:rFonts w:ascii="Arial" w:hAnsi="Arial" w:cs="Arial"/>
          <w:lang w:val="en-US"/>
        </w:rPr>
        <w:t xml:space="preserve"> Fairuz </w:t>
      </w:r>
      <w:proofErr w:type="spellStart"/>
      <w:r w:rsidRPr="00181EF6">
        <w:rPr>
          <w:rFonts w:ascii="Arial" w:hAnsi="Arial" w:cs="Arial"/>
          <w:lang w:val="en-US"/>
        </w:rPr>
        <w:t>Zaki</w:t>
      </w:r>
      <w:proofErr w:type="spellEnd"/>
    </w:p>
    <w:p w14:paraId="41F874F0" w14:textId="69E3ACC8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NIM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>: 22106050012</w:t>
      </w:r>
    </w:p>
    <w:p w14:paraId="3999121C" w14:textId="6AF448D4" w:rsidR="009558FB" w:rsidRPr="00181EF6" w:rsidRDefault="009558FB" w:rsidP="009558FB">
      <w:pPr>
        <w:rPr>
          <w:rFonts w:ascii="Arial" w:hAnsi="Arial" w:cs="Arial"/>
          <w:lang w:val="en-US"/>
        </w:rPr>
      </w:pPr>
      <w:proofErr w:type="spellStart"/>
      <w:r w:rsidRPr="00181EF6">
        <w:rPr>
          <w:rFonts w:ascii="Arial" w:hAnsi="Arial" w:cs="Arial"/>
          <w:lang w:val="en-US"/>
        </w:rPr>
        <w:t>Kelas</w:t>
      </w:r>
      <w:proofErr w:type="spellEnd"/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Informatika</w:t>
      </w:r>
      <w:proofErr w:type="spellEnd"/>
      <w:r w:rsidRPr="00181EF6">
        <w:rPr>
          <w:rFonts w:ascii="Arial" w:hAnsi="Arial" w:cs="Arial"/>
          <w:lang w:val="en-US"/>
        </w:rPr>
        <w:t xml:space="preserve"> C</w:t>
      </w:r>
    </w:p>
    <w:p w14:paraId="2874A726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58FB" w:rsidRPr="00181EF6" w14:paraId="6CAFBE63" w14:textId="77777777" w:rsidTr="009558FB">
        <w:tc>
          <w:tcPr>
            <w:tcW w:w="9350" w:type="dxa"/>
          </w:tcPr>
          <w:p w14:paraId="17A9EB2C" w14:textId="7E5836DA" w:rsidR="009558FB" w:rsidRPr="00181EF6" w:rsidRDefault="009558FB" w:rsidP="009558FB">
            <w:pPr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193D40A2" wp14:editId="3B04E43D">
                  <wp:extent cx="5943600" cy="3717925"/>
                  <wp:effectExtent l="0" t="0" r="0" b="3175"/>
                  <wp:docPr id="1170958354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958354" name="Picture 2" descr="A screenshot of a comput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8FB" w:rsidRPr="00181EF6" w14:paraId="6DCE8870" w14:textId="77777777" w:rsidTr="009558FB">
        <w:tc>
          <w:tcPr>
            <w:tcW w:w="9350" w:type="dxa"/>
          </w:tcPr>
          <w:p w14:paraId="2D27E024" w14:textId="045E77DE" w:rsidR="009558FB" w:rsidRPr="00181EF6" w:rsidRDefault="009558FB" w:rsidP="009558FB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Accessing Java Array Elements using for Loop</w:t>
            </w:r>
          </w:p>
        </w:tc>
      </w:tr>
    </w:tbl>
    <w:p w14:paraId="4D1C58E4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58FB" w:rsidRPr="00181EF6" w14:paraId="6E07C250" w14:textId="77777777" w:rsidTr="000C7789">
        <w:tc>
          <w:tcPr>
            <w:tcW w:w="9350" w:type="dxa"/>
          </w:tcPr>
          <w:p w14:paraId="177E9430" w14:textId="0DB0320A" w:rsidR="009558FB" w:rsidRPr="00181EF6" w:rsidRDefault="009558FB" w:rsidP="000C7789">
            <w:pPr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3B7C64C0" wp14:editId="080B77F0">
                  <wp:extent cx="5943600" cy="3717925"/>
                  <wp:effectExtent l="0" t="0" r="0" b="3175"/>
                  <wp:docPr id="59360205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60205" name="Picture 3" descr="A screenshot of a computer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8FB" w:rsidRPr="00181EF6" w14:paraId="0161279D" w14:textId="77777777" w:rsidTr="000C7789">
        <w:tc>
          <w:tcPr>
            <w:tcW w:w="9350" w:type="dxa"/>
          </w:tcPr>
          <w:p w14:paraId="3AB65ED7" w14:textId="35F3EE38" w:rsidR="009558FB" w:rsidRPr="00181EF6" w:rsidRDefault="009558FB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Arrays of Objects in Java</w:t>
            </w:r>
            <w:r w:rsidRPr="00181EF6">
              <w:rPr>
                <w:rFonts w:ascii="Arial" w:hAnsi="Arial" w:cs="Arial"/>
                <w:lang w:val="en-US"/>
              </w:rPr>
              <w:t xml:space="preserve"> (example 1)</w:t>
            </w:r>
          </w:p>
        </w:tc>
      </w:tr>
    </w:tbl>
    <w:p w14:paraId="1F72F06F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58FB" w:rsidRPr="00181EF6" w14:paraId="563CA925" w14:textId="77777777" w:rsidTr="000C7789">
        <w:tc>
          <w:tcPr>
            <w:tcW w:w="9350" w:type="dxa"/>
          </w:tcPr>
          <w:p w14:paraId="7A136CAA" w14:textId="37EFEDA4" w:rsidR="009558FB" w:rsidRPr="00181EF6" w:rsidRDefault="009558FB" w:rsidP="000C7789">
            <w:pPr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0A7C8D2A" wp14:editId="35FEB8FC">
                  <wp:extent cx="5943600" cy="3717925"/>
                  <wp:effectExtent l="0" t="0" r="0" b="3175"/>
                  <wp:docPr id="1123819401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819401" name="Picture 5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8FB" w:rsidRPr="00181EF6" w14:paraId="45574DB8" w14:textId="77777777" w:rsidTr="000C7789">
        <w:tc>
          <w:tcPr>
            <w:tcW w:w="9350" w:type="dxa"/>
          </w:tcPr>
          <w:p w14:paraId="7031E627" w14:textId="6659EFDD" w:rsidR="009558FB" w:rsidRPr="00181EF6" w:rsidRDefault="009558FB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 xml:space="preserve">Arrays of Objects in Java (example </w:t>
            </w:r>
            <w:r w:rsidRPr="00181EF6">
              <w:rPr>
                <w:rFonts w:ascii="Arial" w:hAnsi="Arial" w:cs="Arial"/>
                <w:lang w:val="en-US"/>
              </w:rPr>
              <w:t>2</w:t>
            </w:r>
            <w:r w:rsidRPr="00181EF6"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62372F03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58FB" w:rsidRPr="00181EF6" w14:paraId="2A3944B5" w14:textId="77777777" w:rsidTr="000C7789">
        <w:tc>
          <w:tcPr>
            <w:tcW w:w="9350" w:type="dxa"/>
          </w:tcPr>
          <w:p w14:paraId="669982BC" w14:textId="0103F91D" w:rsidR="009558FB" w:rsidRPr="00181EF6" w:rsidRDefault="009558FB" w:rsidP="000C7789">
            <w:pPr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10786B82" wp14:editId="55FF1613">
                  <wp:extent cx="5943600" cy="3717925"/>
                  <wp:effectExtent l="0" t="0" r="0" b="3175"/>
                  <wp:docPr id="783739411" name="Picture 6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739411" name="Picture 6" descr="A screenshot of a computer program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8FB" w:rsidRPr="00181EF6" w14:paraId="1105FAB0" w14:textId="77777777" w:rsidTr="000C7789">
        <w:tc>
          <w:tcPr>
            <w:tcW w:w="9350" w:type="dxa"/>
          </w:tcPr>
          <w:p w14:paraId="720DA87F" w14:textId="5558FFDD" w:rsidR="009558FB" w:rsidRPr="00181EF6" w:rsidRDefault="009558FB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 xml:space="preserve">Arrays of Objects in Java (example </w:t>
            </w:r>
            <w:r w:rsidRPr="00181EF6">
              <w:rPr>
                <w:rFonts w:ascii="Arial" w:hAnsi="Arial" w:cs="Arial"/>
                <w:lang w:val="en-US"/>
              </w:rPr>
              <w:t>3</w:t>
            </w:r>
            <w:r w:rsidRPr="00181EF6"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458A52DB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58FB" w:rsidRPr="00181EF6" w14:paraId="2177641B" w14:textId="77777777" w:rsidTr="000C7789">
        <w:tc>
          <w:tcPr>
            <w:tcW w:w="9350" w:type="dxa"/>
          </w:tcPr>
          <w:p w14:paraId="0AA97197" w14:textId="2BA1D287" w:rsidR="009558FB" w:rsidRPr="00181EF6" w:rsidRDefault="009558FB" w:rsidP="000C7789">
            <w:pPr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7A164F72" wp14:editId="01708DDD">
                  <wp:extent cx="5943600" cy="3717925"/>
                  <wp:effectExtent l="0" t="0" r="0" b="3175"/>
                  <wp:docPr id="1785728048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728048" name="Picture 7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8FB" w:rsidRPr="00181EF6" w14:paraId="77040790" w14:textId="77777777" w:rsidTr="000C7789">
        <w:tc>
          <w:tcPr>
            <w:tcW w:w="9350" w:type="dxa"/>
          </w:tcPr>
          <w:p w14:paraId="7C4826C3" w14:textId="4588EDB8" w:rsidR="009558FB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Access elements outside the array size</w:t>
            </w:r>
          </w:p>
        </w:tc>
      </w:tr>
    </w:tbl>
    <w:p w14:paraId="3AFD4CE0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D81" w:rsidRPr="00181EF6" w14:paraId="459A2379" w14:textId="77777777" w:rsidTr="000C7789">
        <w:tc>
          <w:tcPr>
            <w:tcW w:w="9350" w:type="dxa"/>
          </w:tcPr>
          <w:p w14:paraId="1BE89B4A" w14:textId="7B3F0C9E" w:rsidR="000A7D81" w:rsidRPr="00181EF6" w:rsidRDefault="000A7D81" w:rsidP="000C7789">
            <w:pPr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3CD41344" wp14:editId="0A0DC27B">
                  <wp:extent cx="5943600" cy="3717925"/>
                  <wp:effectExtent l="0" t="0" r="0" b="3175"/>
                  <wp:docPr id="88965608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65608" name="Picture 8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D81" w:rsidRPr="00181EF6" w14:paraId="1F51395A" w14:textId="77777777" w:rsidTr="000C7789">
        <w:tc>
          <w:tcPr>
            <w:tcW w:w="9350" w:type="dxa"/>
          </w:tcPr>
          <w:p w14:paraId="454FBEA2" w14:textId="5DF16472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Iterating the array</w:t>
            </w:r>
          </w:p>
        </w:tc>
      </w:tr>
    </w:tbl>
    <w:p w14:paraId="7BD4F6AF" w14:textId="77777777" w:rsidR="000A7D81" w:rsidRPr="00181EF6" w:rsidRDefault="000A7D81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D81" w:rsidRPr="00181EF6" w14:paraId="20748B22" w14:textId="77777777" w:rsidTr="000C7789">
        <w:tc>
          <w:tcPr>
            <w:tcW w:w="9350" w:type="dxa"/>
          </w:tcPr>
          <w:p w14:paraId="2D408D2C" w14:textId="3E5BD9D5" w:rsidR="000A7D81" w:rsidRPr="00181EF6" w:rsidRDefault="000A7D81" w:rsidP="000C7789">
            <w:pPr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64C0902D" wp14:editId="3CBBC1FC">
                  <wp:extent cx="5943600" cy="3717925"/>
                  <wp:effectExtent l="0" t="0" r="0" b="3175"/>
                  <wp:docPr id="1353038828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038828" name="Picture 9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D81" w:rsidRPr="00181EF6" w14:paraId="4FA07BCA" w14:textId="77777777" w:rsidTr="000C7789">
        <w:tc>
          <w:tcPr>
            <w:tcW w:w="9350" w:type="dxa"/>
          </w:tcPr>
          <w:p w14:paraId="320A4908" w14:textId="0FAFD101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Multidimensional Arrays in Java</w:t>
            </w:r>
          </w:p>
        </w:tc>
      </w:tr>
    </w:tbl>
    <w:p w14:paraId="5AD895B2" w14:textId="77777777" w:rsidR="000A7D81" w:rsidRPr="00181EF6" w:rsidRDefault="000A7D81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D81" w:rsidRPr="00181EF6" w14:paraId="45D73C09" w14:textId="77777777" w:rsidTr="000C7789">
        <w:tc>
          <w:tcPr>
            <w:tcW w:w="9350" w:type="dxa"/>
          </w:tcPr>
          <w:p w14:paraId="69283071" w14:textId="639340F1" w:rsidR="000A7D81" w:rsidRPr="00181EF6" w:rsidRDefault="000A7D81" w:rsidP="000C7789">
            <w:pPr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232F36A5" wp14:editId="6DB4660C">
                  <wp:extent cx="5943600" cy="3717925"/>
                  <wp:effectExtent l="0" t="0" r="0" b="3175"/>
                  <wp:docPr id="1251605039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605039" name="Picture 10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D81" w:rsidRPr="00181EF6" w14:paraId="0E79EB4D" w14:textId="77777777" w:rsidTr="000C7789">
        <w:tc>
          <w:tcPr>
            <w:tcW w:w="9350" w:type="dxa"/>
          </w:tcPr>
          <w:p w14:paraId="6D270F11" w14:textId="674969E2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 xml:space="preserve">Example of </w:t>
            </w:r>
            <w:proofErr w:type="spellStart"/>
            <w:r w:rsidRPr="00181EF6">
              <w:rPr>
                <w:rFonts w:ascii="Arial" w:hAnsi="Arial" w:cs="Arial"/>
                <w:lang w:val="en-US"/>
              </w:rPr>
              <w:t>Muilti</w:t>
            </w:r>
            <w:proofErr w:type="spellEnd"/>
            <w:r w:rsidRPr="00181EF6">
              <w:rPr>
                <w:rFonts w:ascii="Arial" w:hAnsi="Arial" w:cs="Arial"/>
                <w:lang w:val="en-US"/>
              </w:rPr>
              <w:t xml:space="preserve"> Dimensional Array in Java</w:t>
            </w:r>
          </w:p>
        </w:tc>
      </w:tr>
    </w:tbl>
    <w:p w14:paraId="7222B8BB" w14:textId="77777777" w:rsidR="000A7D81" w:rsidRPr="00181EF6" w:rsidRDefault="000A7D81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D81" w:rsidRPr="00181EF6" w14:paraId="268AB913" w14:textId="77777777" w:rsidTr="000C7789">
        <w:tc>
          <w:tcPr>
            <w:tcW w:w="9350" w:type="dxa"/>
          </w:tcPr>
          <w:p w14:paraId="0101363F" w14:textId="397A3E82" w:rsidR="000A7D81" w:rsidRPr="00181EF6" w:rsidRDefault="000A7D81" w:rsidP="000A7D81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21BCE449" wp14:editId="66F8B13D">
                  <wp:extent cx="5943600" cy="3717925"/>
                  <wp:effectExtent l="0" t="0" r="0" b="3175"/>
                  <wp:docPr id="45884695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4695" name="Picture 12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D81" w:rsidRPr="00181EF6" w14:paraId="748D91F3" w14:textId="77777777" w:rsidTr="000C7789">
        <w:tc>
          <w:tcPr>
            <w:tcW w:w="9350" w:type="dxa"/>
          </w:tcPr>
          <w:p w14:paraId="32EACB7F" w14:textId="246A33E4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Passing Arrays to Methods</w:t>
            </w:r>
          </w:p>
        </w:tc>
      </w:tr>
    </w:tbl>
    <w:p w14:paraId="20952F78" w14:textId="77777777" w:rsidR="000A7D81" w:rsidRPr="00181EF6" w:rsidRDefault="000A7D81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D81" w:rsidRPr="00181EF6" w14:paraId="7B9B9BD7" w14:textId="77777777" w:rsidTr="000C7789">
        <w:tc>
          <w:tcPr>
            <w:tcW w:w="9350" w:type="dxa"/>
          </w:tcPr>
          <w:p w14:paraId="356194F0" w14:textId="71AC89B7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032C1AAF" wp14:editId="334E895E">
                  <wp:extent cx="5943600" cy="3717925"/>
                  <wp:effectExtent l="0" t="0" r="0" b="3175"/>
                  <wp:docPr id="1536000723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000723" name="Picture 13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D81" w:rsidRPr="00181EF6" w14:paraId="46435E7F" w14:textId="77777777" w:rsidTr="000C7789">
        <w:tc>
          <w:tcPr>
            <w:tcW w:w="9350" w:type="dxa"/>
          </w:tcPr>
          <w:p w14:paraId="1BB69373" w14:textId="10AD3CC9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Returning Arrays from Methods</w:t>
            </w:r>
          </w:p>
        </w:tc>
      </w:tr>
    </w:tbl>
    <w:p w14:paraId="6B324B3F" w14:textId="48D353D4" w:rsidR="000A7D81" w:rsidRPr="00181EF6" w:rsidRDefault="000A7D81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D81" w:rsidRPr="00181EF6" w14:paraId="7ADCCB4E" w14:textId="77777777" w:rsidTr="000C7789">
        <w:tc>
          <w:tcPr>
            <w:tcW w:w="9350" w:type="dxa"/>
          </w:tcPr>
          <w:p w14:paraId="29609FBC" w14:textId="0F4FE62F" w:rsidR="000A7D81" w:rsidRPr="00181EF6" w:rsidRDefault="00411E60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073E42BD" wp14:editId="2172CB40">
                  <wp:extent cx="5943600" cy="3717925"/>
                  <wp:effectExtent l="0" t="0" r="0" b="3175"/>
                  <wp:docPr id="1399892272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892272" name="Picture 16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D81" w:rsidRPr="00181EF6" w14:paraId="0BC44F43" w14:textId="77777777" w:rsidTr="000C7789">
        <w:tc>
          <w:tcPr>
            <w:tcW w:w="9350" w:type="dxa"/>
          </w:tcPr>
          <w:p w14:paraId="037071A4" w14:textId="4FC73988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Class Objects for Arrays</w:t>
            </w:r>
          </w:p>
        </w:tc>
      </w:tr>
    </w:tbl>
    <w:p w14:paraId="3A7FE36B" w14:textId="77777777" w:rsidR="000A7D81" w:rsidRPr="00181EF6" w:rsidRDefault="000A7D81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D81" w:rsidRPr="00181EF6" w14:paraId="1B438679" w14:textId="77777777" w:rsidTr="000C7789">
        <w:tc>
          <w:tcPr>
            <w:tcW w:w="9350" w:type="dxa"/>
          </w:tcPr>
          <w:p w14:paraId="18BCBA4B" w14:textId="49A729DC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2CFDAB13" wp14:editId="7F8006A6">
                  <wp:extent cx="5943600" cy="3717925"/>
                  <wp:effectExtent l="0" t="0" r="0" b="3175"/>
                  <wp:docPr id="1286574568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574568" name="Picture 14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D81" w:rsidRPr="00181EF6" w14:paraId="4792EBF5" w14:textId="77777777" w:rsidTr="000C7789">
        <w:tc>
          <w:tcPr>
            <w:tcW w:w="9350" w:type="dxa"/>
          </w:tcPr>
          <w:p w14:paraId="088A956B" w14:textId="6F6129C0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Cloning of Single-Dimensional Array in Java</w:t>
            </w:r>
          </w:p>
        </w:tc>
      </w:tr>
    </w:tbl>
    <w:p w14:paraId="23B65AB5" w14:textId="77777777" w:rsidR="000A7D81" w:rsidRPr="00181EF6" w:rsidRDefault="000A7D81" w:rsidP="009558FB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D81" w:rsidRPr="00181EF6" w14:paraId="1B9684AA" w14:textId="77777777" w:rsidTr="000C7789">
        <w:tc>
          <w:tcPr>
            <w:tcW w:w="9350" w:type="dxa"/>
          </w:tcPr>
          <w:p w14:paraId="14B269EE" w14:textId="6FAE39FC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09F3723C" wp14:editId="6ADB70B7">
                  <wp:extent cx="5943600" cy="3717925"/>
                  <wp:effectExtent l="0" t="0" r="0" b="3175"/>
                  <wp:docPr id="1662625960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625960" name="Picture 15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D81" w:rsidRPr="00181EF6" w14:paraId="67100ECB" w14:textId="77777777" w:rsidTr="000C7789">
        <w:tc>
          <w:tcPr>
            <w:tcW w:w="9350" w:type="dxa"/>
          </w:tcPr>
          <w:p w14:paraId="786C1FE2" w14:textId="09257A9A" w:rsidR="000A7D81" w:rsidRPr="00181EF6" w:rsidRDefault="000A7D81" w:rsidP="000C7789">
            <w:pPr>
              <w:jc w:val="center"/>
              <w:rPr>
                <w:rFonts w:ascii="Arial" w:hAnsi="Arial" w:cs="Arial"/>
                <w:lang w:val="en-US"/>
              </w:rPr>
            </w:pPr>
            <w:r w:rsidRPr="00181EF6">
              <w:rPr>
                <w:rFonts w:ascii="Arial" w:hAnsi="Arial" w:cs="Arial"/>
                <w:lang w:val="en-US"/>
              </w:rPr>
              <w:t>Cloning Multidimensional Array in Java</w:t>
            </w:r>
          </w:p>
        </w:tc>
      </w:tr>
    </w:tbl>
    <w:p w14:paraId="229C6BE7" w14:textId="77777777" w:rsidR="000A7D81" w:rsidRPr="00181EF6" w:rsidRDefault="000A7D81" w:rsidP="009558FB">
      <w:pPr>
        <w:rPr>
          <w:rFonts w:ascii="Arial" w:hAnsi="Arial" w:cs="Arial"/>
          <w:lang w:val="en-US"/>
        </w:rPr>
      </w:pPr>
    </w:p>
    <w:sectPr w:rsidR="000A7D81" w:rsidRPr="00181E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FB"/>
    <w:rsid w:val="000A7D81"/>
    <w:rsid w:val="00181EF6"/>
    <w:rsid w:val="00411E60"/>
    <w:rsid w:val="0095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E6E51D"/>
  <w15:chartTrackingRefBased/>
  <w15:docId w15:val="{9946E71F-4C63-7344-AD8F-96311E98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5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Faturrohman Fairuz</dc:creator>
  <cp:keywords/>
  <dc:description/>
  <cp:lastModifiedBy>Faturrohman Fairuz</cp:lastModifiedBy>
  <cp:revision>3</cp:revision>
  <dcterms:created xsi:type="dcterms:W3CDTF">2024-02-21T08:01:00Z</dcterms:created>
  <dcterms:modified xsi:type="dcterms:W3CDTF">2024-02-21T08:35:00Z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2024-02-21T07:56:28Z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5825cbd4-eb95-4c17-955a-6270cb77f3c8</vt:lpwstr>
  </property>
  <property fmtid="{D5CDD505-2E9C-101B-9397-08002B2CF9AE}" pid="7" name="MSIP_Label_defa4170-0d19-0005-0004-bc88714345d2_ActionId">
    <vt:lpwstr>1b8a6a9d-c540-42af-891a-33688a5e6ceb</vt:lpwstr>
  </property>
  <property fmtid="{D5CDD505-2E9C-101B-9397-08002B2CF9AE}" pid="8" name="MSIP_Label_defa4170-0d19-0005-0004-bc88714345d2_ContentBits">
    <vt:lpwstr>0</vt:lpwstr>
  </property>
</Properties>
</file>