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63A2" w14:textId="24EF8F19" w:rsidR="009558FB" w:rsidRPr="00181EF6" w:rsidRDefault="00517D16" w:rsidP="009558FB">
      <w:pPr>
        <w:jc w:val="right"/>
        <w:rPr>
          <w:rFonts w:ascii="Arial" w:hAnsi="Arial" w:cs="Arial"/>
          <w:b/>
          <w:bCs/>
          <w:sz w:val="44"/>
          <w:szCs w:val="44"/>
          <w:lang w:val="en-US"/>
        </w:rPr>
      </w:pPr>
      <w:r>
        <w:rPr>
          <w:rFonts w:ascii="Arial" w:hAnsi="Arial" w:cs="Arial"/>
          <w:b/>
          <w:bCs/>
          <w:sz w:val="44"/>
          <w:szCs w:val="44"/>
          <w:lang w:val="en-US"/>
        </w:rPr>
        <w:t>Output Program Pendataan Mahasiswa</w:t>
      </w:r>
    </w:p>
    <w:p w14:paraId="13795DC7" w14:textId="293C54A4" w:rsidR="009558FB" w:rsidRPr="00181EF6" w:rsidRDefault="009558FB" w:rsidP="009558FB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r w:rsidRPr="00181EF6">
        <w:rPr>
          <w:rFonts w:ascii="Arial" w:hAnsi="Arial" w:cs="Arial"/>
          <w:b/>
          <w:bCs/>
          <w:sz w:val="36"/>
          <w:szCs w:val="36"/>
          <w:lang w:val="en-US"/>
        </w:rPr>
        <w:t>Perancangan Struktur Data</w:t>
      </w:r>
    </w:p>
    <w:p w14:paraId="0738A16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Faturrohman Fairuz Zaki</w:t>
      </w:r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229C6BE7" w14:textId="7456D9B8" w:rsidR="000A7D81" w:rsidRDefault="009558FB" w:rsidP="00517D16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Kelas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Informatika C</w:t>
      </w:r>
    </w:p>
    <w:p w14:paraId="6FB4A4FB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6554E88F" w14:textId="77777777" w:rsidTr="00517D16">
        <w:tc>
          <w:tcPr>
            <w:tcW w:w="9350" w:type="dxa"/>
          </w:tcPr>
          <w:p w14:paraId="18B7FC40" w14:textId="337FC52C" w:rsidR="00517D16" w:rsidRDefault="00517D16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7BBF470" wp14:editId="7D532905">
                  <wp:extent cx="5943600" cy="3717925"/>
                  <wp:effectExtent l="0" t="0" r="0" b="3175"/>
                  <wp:docPr id="1242926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926039" name="Picture 124292603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6434E8E4" w14:textId="77777777" w:rsidTr="00517D16">
        <w:tc>
          <w:tcPr>
            <w:tcW w:w="9350" w:type="dxa"/>
          </w:tcPr>
          <w:p w14:paraId="056A9077" w14:textId="27466EB7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Input data (Java)</w:t>
            </w:r>
          </w:p>
        </w:tc>
      </w:tr>
    </w:tbl>
    <w:p w14:paraId="69CD21B7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70387EB0" w14:textId="77777777" w:rsidTr="00517D16">
        <w:tc>
          <w:tcPr>
            <w:tcW w:w="9350" w:type="dxa"/>
          </w:tcPr>
          <w:p w14:paraId="461D61AA" w14:textId="4096C996" w:rsidR="00517D16" w:rsidRDefault="00517D16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73C05D00" wp14:editId="65801283">
                  <wp:extent cx="5943600" cy="3717925"/>
                  <wp:effectExtent l="0" t="0" r="0" b="3175"/>
                  <wp:docPr id="16211542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154268" name="Picture 1621154268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20692E36" w14:textId="77777777" w:rsidTr="00517D16">
        <w:tc>
          <w:tcPr>
            <w:tcW w:w="9350" w:type="dxa"/>
          </w:tcPr>
          <w:p w14:paraId="42610E2A" w14:textId="56704985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Tampilkan data (Java)</w:t>
            </w:r>
          </w:p>
        </w:tc>
      </w:tr>
    </w:tbl>
    <w:p w14:paraId="587060AE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783440B2" w14:textId="77777777" w:rsidTr="00517D16">
        <w:tc>
          <w:tcPr>
            <w:tcW w:w="9350" w:type="dxa"/>
          </w:tcPr>
          <w:p w14:paraId="35F44CD4" w14:textId="70D843AD" w:rsidR="00517D16" w:rsidRDefault="00517D16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33A94660" wp14:editId="030B59C8">
                  <wp:extent cx="5943600" cy="3717925"/>
                  <wp:effectExtent l="0" t="0" r="0" b="3175"/>
                  <wp:docPr id="3082567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56754" name="Picture 30825675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1023B54C" w14:textId="77777777" w:rsidTr="00517D16">
        <w:tc>
          <w:tcPr>
            <w:tcW w:w="9350" w:type="dxa"/>
          </w:tcPr>
          <w:p w14:paraId="07A2EB26" w14:textId="65BF9472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Input data (Python)</w:t>
            </w:r>
          </w:p>
        </w:tc>
      </w:tr>
    </w:tbl>
    <w:p w14:paraId="115A6AF2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2225383B" w14:textId="77777777" w:rsidTr="00517D16">
        <w:tc>
          <w:tcPr>
            <w:tcW w:w="9350" w:type="dxa"/>
          </w:tcPr>
          <w:p w14:paraId="3FD32452" w14:textId="49F34834" w:rsidR="00517D16" w:rsidRDefault="00517D16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1525D400" wp14:editId="53D08F03">
                  <wp:extent cx="5943600" cy="3717925"/>
                  <wp:effectExtent l="0" t="0" r="0" b="3175"/>
                  <wp:docPr id="3102234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223415" name="Picture 3102234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37716669" w14:textId="77777777" w:rsidTr="00517D16">
        <w:tc>
          <w:tcPr>
            <w:tcW w:w="9350" w:type="dxa"/>
          </w:tcPr>
          <w:p w14:paraId="08EAEC21" w14:textId="22C0A6ED" w:rsidR="00517D16" w:rsidRDefault="00517D16" w:rsidP="00517D1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Tampilkan data (Python)</w:t>
            </w:r>
          </w:p>
        </w:tc>
      </w:tr>
    </w:tbl>
    <w:p w14:paraId="289DD094" w14:textId="77777777" w:rsidR="00517D16" w:rsidRPr="00181EF6" w:rsidRDefault="00517D16" w:rsidP="00517D16">
      <w:pPr>
        <w:rPr>
          <w:rFonts w:ascii="Arial" w:hAnsi="Arial" w:cs="Arial"/>
          <w:lang w:val="en-US"/>
        </w:rPr>
      </w:pPr>
    </w:p>
    <w:sectPr w:rsidR="00517D16" w:rsidRPr="00181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A7D81"/>
    <w:rsid w:val="00181EF6"/>
    <w:rsid w:val="00411E60"/>
    <w:rsid w:val="00517D16"/>
    <w:rsid w:val="0095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4</cp:revision>
  <dcterms:created xsi:type="dcterms:W3CDTF">2024-02-21T08:01:00Z</dcterms:created>
  <dcterms:modified xsi:type="dcterms:W3CDTF">2024-02-29T04:24:00Z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