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C0" w:rsidRPr="00D003D4" w:rsidRDefault="003539C0" w:rsidP="003539C0">
      <w:pPr>
        <w:rPr>
          <w:b/>
          <w:color w:val="FF0000"/>
        </w:rPr>
      </w:pPr>
      <w:r w:rsidRPr="00D003D4">
        <w:rPr>
          <w:b/>
          <w:color w:val="FF0000"/>
        </w:rPr>
        <w:t>Information related to Forrest Trials Farm house location, type and cost at Ahmedabad</w:t>
      </w:r>
    </w:p>
    <w:p w:rsidR="00B52328" w:rsidRDefault="003539C0" w:rsidP="003539C0">
      <w:pPr>
        <w:pBdr>
          <w:bottom w:val="single" w:sz="12" w:space="1" w:color="auto"/>
        </w:pBdr>
      </w:pPr>
      <w:r w:rsidRPr="00D003D4">
        <w:t xml:space="preserve">Project location </w:t>
      </w:r>
      <w:r w:rsidR="00B67C39">
        <w:t xml:space="preserve">of Forrest Trails is </w:t>
      </w:r>
      <w:proofErr w:type="spellStart"/>
      <w:r w:rsidRPr="00D003D4">
        <w:t>Adroda</w:t>
      </w:r>
      <w:proofErr w:type="spellEnd"/>
      <w:r w:rsidRPr="00D003D4">
        <w:t xml:space="preserve"> Road, </w:t>
      </w:r>
      <w:proofErr w:type="spellStart"/>
      <w:r w:rsidRPr="00D003D4">
        <w:t>Bavla</w:t>
      </w:r>
      <w:proofErr w:type="spellEnd"/>
      <w:r w:rsidRPr="00D003D4">
        <w:t xml:space="preserve"> </w:t>
      </w:r>
      <w:r w:rsidRPr="00D003D4">
        <w:br/>
        <w:t>Project is on state highway, near National Highway 47, Ahmedabad</w:t>
      </w:r>
      <w:r w:rsidRPr="00D003D4">
        <w:br/>
        <w:t xml:space="preserve">Postal Address of Forrest Trials </w:t>
      </w:r>
      <w:r w:rsidRPr="00D003D4">
        <w:br/>
        <w:t xml:space="preserve">Forrest Trails, </w:t>
      </w:r>
      <w:proofErr w:type="spellStart"/>
      <w:r w:rsidRPr="00D003D4">
        <w:t>Adroda</w:t>
      </w:r>
      <w:proofErr w:type="spellEnd"/>
      <w:r w:rsidRPr="00D003D4">
        <w:t xml:space="preserve"> Road, </w:t>
      </w:r>
      <w:proofErr w:type="spellStart"/>
      <w:r w:rsidRPr="00D003D4">
        <w:t>Bavla</w:t>
      </w:r>
      <w:proofErr w:type="spellEnd"/>
      <w:r w:rsidRPr="00D003D4">
        <w:t xml:space="preserve"> , </w:t>
      </w:r>
      <w:r w:rsidRPr="00D003D4">
        <w:br/>
        <w:t>Ahmedabad -</w:t>
      </w:r>
      <w:r w:rsidR="00B67C39">
        <w:t xml:space="preserve"> </w:t>
      </w:r>
      <w:r w:rsidRPr="00D003D4">
        <w:t>382220</w:t>
      </w:r>
      <w:r w:rsidRPr="00D003D4">
        <w:br/>
        <w:t xml:space="preserve">Distance from Forrest Trials to </w:t>
      </w:r>
      <w:proofErr w:type="spellStart"/>
      <w:r w:rsidRPr="00D003D4">
        <w:t>Bavla</w:t>
      </w:r>
      <w:proofErr w:type="spellEnd"/>
      <w:r w:rsidRPr="00D003D4">
        <w:t xml:space="preserve"> APMC Market</w:t>
      </w:r>
      <w:r w:rsidR="00B67C39">
        <w:t>: 9kms</w:t>
      </w:r>
      <w:r w:rsidRPr="00D003D4">
        <w:t xml:space="preserve"> </w:t>
      </w:r>
      <w:r w:rsidRPr="00D003D4">
        <w:br/>
        <w:t>Proj</w:t>
      </w:r>
      <w:r w:rsidR="00B52328">
        <w:t xml:space="preserve">ect Type at Forrest Trials: Plotting and </w:t>
      </w:r>
      <w:r w:rsidRPr="00D003D4">
        <w:t>Farm house project.</w:t>
      </w:r>
      <w:r w:rsidRPr="00D003D4">
        <w:br/>
        <w:t>Area or dime</w:t>
      </w:r>
      <w:r w:rsidR="00B67C39">
        <w:t>nsion of plot at Forrest Trials: Plots starting from 9</w:t>
      </w:r>
      <w:r w:rsidRPr="00D003D4">
        <w:t>00 sq. y</w:t>
      </w:r>
      <w:r w:rsidR="00B67C39">
        <w:t>ar</w:t>
      </w:r>
      <w:r w:rsidRPr="00D003D4">
        <w:t xml:space="preserve">ds </w:t>
      </w:r>
      <w:r w:rsidRPr="00D003D4">
        <w:br/>
        <w:t>Farm houses designed by well- known branded architects will be built on this plot. More details will be explained by our senior sales personnel.</w:t>
      </w:r>
      <w:r w:rsidRPr="00D003D4">
        <w:br/>
        <w:t>Launch Date of Forrest Trials</w:t>
      </w:r>
      <w:r w:rsidR="00B67C39">
        <w:t>: E</w:t>
      </w:r>
      <w:r w:rsidRPr="00D003D4">
        <w:t xml:space="preserve">xact launch date will be explained by our sales person. </w:t>
      </w:r>
      <w:r w:rsidRPr="00D003D4">
        <w:br/>
        <w:t>Current status or completion Date of Forrest Trials</w:t>
      </w:r>
      <w:r w:rsidR="00B67C39">
        <w:t>: U</w:t>
      </w:r>
      <w:r w:rsidRPr="00D003D4">
        <w:t xml:space="preserve">nder construction and completion date will be explained by our sales person. </w:t>
      </w:r>
      <w:r w:rsidRPr="00D003D4">
        <w:br/>
        <w:t>Amenities offered at Forrest Trials are Personal Organic Farming Area, Swimming Pool possible in every villa, Private Verandah, Orchard &amp; Garden Area, Organic Farm, Dairy Farm, Hydroponics Farms</w:t>
      </w:r>
      <w:r w:rsidR="00B67C39">
        <w:t xml:space="preserve">, </w:t>
      </w:r>
      <w:r w:rsidRPr="00D003D4">
        <w:t>Green House, Stud Farm, Cycling/Wal</w:t>
      </w:r>
      <w:r w:rsidR="00B67C39">
        <w:t xml:space="preserve">king Trails, Farm to Table Café, </w:t>
      </w:r>
      <w:r w:rsidRPr="00D003D4">
        <w:t xml:space="preserve">Farmers Market, </w:t>
      </w:r>
      <w:proofErr w:type="spellStart"/>
      <w:r w:rsidRPr="00D003D4">
        <w:t>Machan</w:t>
      </w:r>
      <w:proofErr w:type="spellEnd"/>
      <w:r w:rsidRPr="00D003D4">
        <w:t xml:space="preserve"> Tree house, Butterfly Park.</w:t>
      </w:r>
      <w:r w:rsidRPr="00D003D4">
        <w:br/>
        <w:t>Do you assist in constructing f</w:t>
      </w:r>
      <w:r w:rsidR="00B52328">
        <w:t xml:space="preserve">armhouses at Forrest Trials? </w:t>
      </w:r>
      <w:r w:rsidRPr="00D003D4">
        <w:t>Yes we do, and our senior sales personnel will provide more details.</w:t>
      </w:r>
      <w:r w:rsidRPr="00D003D4">
        <w:br/>
        <w:t>Cost or price fo</w:t>
      </w:r>
      <w:r w:rsidR="00B67C39">
        <w:t xml:space="preserve">r Farm house at Forrest Trials: </w:t>
      </w:r>
      <w:r w:rsidRPr="00D003D4">
        <w:t xml:space="preserve">Approximate cost for Farm house will be explained by our </w:t>
      </w:r>
      <w:r w:rsidR="00B52328">
        <w:t xml:space="preserve">senior </w:t>
      </w:r>
      <w:r w:rsidRPr="00D003D4">
        <w:t xml:space="preserve">sales person. </w:t>
      </w:r>
    </w:p>
    <w:p w:rsidR="00B67C39" w:rsidRDefault="003539C0" w:rsidP="003539C0">
      <w:pPr>
        <w:pBdr>
          <w:bottom w:val="single" w:sz="12" w:space="1" w:color="auto"/>
        </w:pBdr>
      </w:pPr>
      <w:r w:rsidRPr="00D003D4">
        <w:t xml:space="preserve">Allow me to arrange a revert shortly, what would be </w:t>
      </w:r>
      <w:r w:rsidR="00B67C39">
        <w:t>a</w:t>
      </w:r>
      <w:r w:rsidRPr="00D003D4">
        <w:t xml:space="preserve"> convenient time to reach you? For other details of price or all-inclusive pricing or detailed breakdowns at Forrest Trials, </w:t>
      </w:r>
    </w:p>
    <w:p w:rsidR="00B52328" w:rsidRDefault="003539C0" w:rsidP="003539C0">
      <w:pPr>
        <w:pBdr>
          <w:bottom w:val="single" w:sz="12" w:space="1" w:color="auto"/>
        </w:pBdr>
      </w:pPr>
      <w:r w:rsidRPr="00D003D4">
        <w:t>For any further clarification regarding all-inclusive pricing or detailed breakdowns our relationship manager shall revert you or You can now visit our project site office to experience the project and our relat</w:t>
      </w:r>
      <w:bookmarkStart w:id="0" w:name="_GoBack"/>
      <w:bookmarkEnd w:id="0"/>
      <w:r w:rsidRPr="00D003D4">
        <w:t xml:space="preserve">ionship manager will be available to guide you. </w:t>
      </w:r>
    </w:p>
    <w:p w:rsidR="00B52328" w:rsidRDefault="003539C0" w:rsidP="003539C0">
      <w:pPr>
        <w:pBdr>
          <w:bottom w:val="single" w:sz="12" w:space="1" w:color="auto"/>
        </w:pBdr>
      </w:pPr>
      <w:r w:rsidRPr="00D003D4">
        <w:t>Please let us know</w:t>
      </w:r>
      <w:r w:rsidR="00B67C39">
        <w:t xml:space="preserve"> your convenient date and time </w:t>
      </w:r>
      <w:r w:rsidRPr="00D003D4">
        <w:t xml:space="preserve">and Our project specialist would be connecting to you shortly. </w:t>
      </w:r>
    </w:p>
    <w:p w:rsidR="003539C0" w:rsidRPr="00D003D4" w:rsidRDefault="003539C0" w:rsidP="003539C0">
      <w:pPr>
        <w:pBdr>
          <w:bottom w:val="single" w:sz="12" w:space="1" w:color="auto"/>
        </w:pBdr>
      </w:pPr>
      <w:r w:rsidRPr="00D003D4">
        <w:t xml:space="preserve">It would be great if you can come to our site because this is a great time to check out project where we are offering you the opportunity to avail </w:t>
      </w:r>
      <w:r w:rsidR="00B52328">
        <w:t xml:space="preserve">special </w:t>
      </w:r>
      <w:r w:rsidRPr="00D003D4">
        <w:t>benefits.</w:t>
      </w:r>
    </w:p>
    <w:p w:rsidR="005C4D58" w:rsidRDefault="005C4D58"/>
    <w:sectPr w:rsidR="005C4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9C0"/>
    <w:rsid w:val="003539C0"/>
    <w:rsid w:val="005C4D58"/>
    <w:rsid w:val="00B52328"/>
    <w:rsid w:val="00B6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F351"/>
  <w15:chartTrackingRefBased/>
  <w15:docId w15:val="{1B39532E-D081-4058-A26F-32C3184B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9C0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</dc:creator>
  <cp:keywords/>
  <dc:description/>
  <cp:lastModifiedBy>Idris</cp:lastModifiedBy>
  <cp:revision>3</cp:revision>
  <dcterms:created xsi:type="dcterms:W3CDTF">2026-04-07T07:50:00Z</dcterms:created>
  <dcterms:modified xsi:type="dcterms:W3CDTF">2026-04-13T06:02:00Z</dcterms:modified>
</cp:coreProperties>
</file>