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F97" w:rsidRPr="00E24537" w:rsidRDefault="008A2F97" w:rsidP="008A2F97">
      <w:pPr>
        <w:rPr>
          <w:b/>
          <w:color w:val="FF0000"/>
        </w:rPr>
      </w:pPr>
      <w:r w:rsidRPr="00E24537">
        <w:rPr>
          <w:b/>
          <w:color w:val="FF0000"/>
        </w:rPr>
        <w:t>Information related to Madrid County Apartment location at Vadodara</w:t>
      </w:r>
    </w:p>
    <w:p w:rsidR="008A2F97" w:rsidRPr="00D003D4" w:rsidRDefault="008A2F97" w:rsidP="008A2F97">
      <w:pPr>
        <w:pBdr>
          <w:bottom w:val="single" w:sz="12" w:space="1" w:color="auto"/>
        </w:pBdr>
      </w:pPr>
      <w:r w:rsidRPr="00D003D4">
        <w:t xml:space="preserve">Project location of Madrid County is located in </w:t>
      </w:r>
      <w:proofErr w:type="spellStart"/>
      <w:r w:rsidRPr="00D003D4">
        <w:t>Bhayali</w:t>
      </w:r>
      <w:proofErr w:type="spellEnd"/>
      <w:r w:rsidRPr="00D003D4">
        <w:t xml:space="preserve"> - </w:t>
      </w:r>
      <w:proofErr w:type="spellStart"/>
      <w:r w:rsidRPr="00D003D4">
        <w:t>Vasna</w:t>
      </w:r>
      <w:proofErr w:type="spellEnd"/>
      <w:r w:rsidRPr="00D003D4">
        <w:t xml:space="preserve"> Road, Nr. </w:t>
      </w:r>
      <w:proofErr w:type="spellStart"/>
      <w:r w:rsidRPr="00D003D4">
        <w:t>Swaminarayan</w:t>
      </w:r>
      <w:proofErr w:type="spellEnd"/>
      <w:r w:rsidRPr="00D003D4">
        <w:t xml:space="preserve"> Temple (Proposed), Vadodara. please click the google map at https://maps.app.goo.gl/uUagpSgUUNuzNTXU6</w:t>
      </w:r>
      <w:r w:rsidRPr="00D003D4">
        <w:br/>
        <w:t xml:space="preserve">Distance from Madrid County to Right next to proposed </w:t>
      </w:r>
      <w:proofErr w:type="spellStart"/>
      <w:r w:rsidRPr="00D003D4">
        <w:t>Swaminarayan</w:t>
      </w:r>
      <w:proofErr w:type="spellEnd"/>
      <w:r w:rsidRPr="00D003D4">
        <w:t xml:space="preserve"> temple (BAPS), </w:t>
      </w:r>
      <w:r w:rsidRPr="00D003D4">
        <w:br/>
        <w:t xml:space="preserve">Bus Stop/Railway Station - 12 </w:t>
      </w:r>
      <w:proofErr w:type="spellStart"/>
      <w:r w:rsidRPr="00D003D4">
        <w:t>Kms</w:t>
      </w:r>
      <w:proofErr w:type="spellEnd"/>
      <w:r w:rsidRPr="00D003D4">
        <w:t>,</w:t>
      </w:r>
      <w:r w:rsidRPr="00D003D4">
        <w:br/>
        <w:t xml:space="preserve">Airport - 17 </w:t>
      </w:r>
      <w:proofErr w:type="spellStart"/>
      <w:r w:rsidRPr="00D003D4">
        <w:t>Kms</w:t>
      </w:r>
      <w:proofErr w:type="spellEnd"/>
      <w:r w:rsidRPr="00D003D4">
        <w:t xml:space="preserve">, </w:t>
      </w:r>
      <w:r w:rsidRPr="00D003D4">
        <w:br/>
        <w:t xml:space="preserve">CBD - 9 </w:t>
      </w:r>
      <w:proofErr w:type="spellStart"/>
      <w:r w:rsidRPr="00D003D4">
        <w:t>Kms</w:t>
      </w:r>
      <w:proofErr w:type="spellEnd"/>
      <w:r w:rsidRPr="00D003D4">
        <w:t xml:space="preserve">, </w:t>
      </w:r>
      <w:r w:rsidRPr="00D003D4">
        <w:br/>
        <w:t xml:space="preserve">Nearby Hospital - 2.5kms, </w:t>
      </w:r>
      <w:r w:rsidRPr="00D003D4">
        <w:br/>
        <w:t xml:space="preserve">Banks - 4kms, </w:t>
      </w:r>
      <w:r w:rsidRPr="00D003D4">
        <w:br/>
        <w:t xml:space="preserve">School - 0.5kms, </w:t>
      </w:r>
      <w:r w:rsidRPr="00D003D4">
        <w:br/>
      </w:r>
      <w:proofErr w:type="spellStart"/>
      <w:r w:rsidRPr="00D003D4">
        <w:t>Alkapuri</w:t>
      </w:r>
      <w:proofErr w:type="spellEnd"/>
      <w:r w:rsidRPr="00D003D4">
        <w:t xml:space="preserve">/R C </w:t>
      </w:r>
      <w:proofErr w:type="spellStart"/>
      <w:r w:rsidRPr="00D003D4">
        <w:t>dutt</w:t>
      </w:r>
      <w:proofErr w:type="spellEnd"/>
      <w:r w:rsidRPr="00D003D4">
        <w:t xml:space="preserve"> road- 9 </w:t>
      </w:r>
      <w:proofErr w:type="spellStart"/>
      <w:r w:rsidRPr="00D003D4">
        <w:t>kms</w:t>
      </w:r>
      <w:proofErr w:type="spellEnd"/>
      <w:r w:rsidRPr="00D003D4">
        <w:t xml:space="preserve">, </w:t>
      </w:r>
      <w:r w:rsidRPr="00D003D4">
        <w:br/>
        <w:t xml:space="preserve">Manisha Cross road / D Mart- 5 </w:t>
      </w:r>
      <w:proofErr w:type="spellStart"/>
      <w:r w:rsidRPr="00D003D4">
        <w:t>kms</w:t>
      </w:r>
      <w:proofErr w:type="spellEnd"/>
      <w:r w:rsidRPr="00D003D4">
        <w:t xml:space="preserve">, </w:t>
      </w:r>
      <w:r w:rsidRPr="00D003D4">
        <w:br/>
        <w:t xml:space="preserve">Main city </w:t>
      </w:r>
      <w:proofErr w:type="spellStart"/>
      <w:r w:rsidRPr="00D003D4">
        <w:t>centre</w:t>
      </w:r>
      <w:proofErr w:type="spellEnd"/>
      <w:r w:rsidRPr="00D003D4">
        <w:t xml:space="preserve"> - 9-10 </w:t>
      </w:r>
      <w:proofErr w:type="spellStart"/>
      <w:r w:rsidRPr="00D003D4">
        <w:t>kms</w:t>
      </w:r>
      <w:proofErr w:type="spellEnd"/>
      <w:r w:rsidRPr="00D003D4">
        <w:t xml:space="preserve">, </w:t>
      </w:r>
      <w:r w:rsidRPr="00D003D4">
        <w:br/>
      </w:r>
      <w:proofErr w:type="spellStart"/>
      <w:r w:rsidRPr="00D003D4">
        <w:t>Inox</w:t>
      </w:r>
      <w:proofErr w:type="spellEnd"/>
      <w:r w:rsidRPr="00D003D4">
        <w:t xml:space="preserve"> Theater/Sterling Hospital - 6 </w:t>
      </w:r>
      <w:proofErr w:type="spellStart"/>
      <w:r w:rsidRPr="00D003D4">
        <w:t>kms</w:t>
      </w:r>
      <w:proofErr w:type="spellEnd"/>
      <w:r w:rsidRPr="00D003D4">
        <w:t xml:space="preserve">, </w:t>
      </w:r>
      <w:r w:rsidRPr="00D003D4">
        <w:br/>
      </w:r>
      <w:proofErr w:type="spellStart"/>
      <w:r w:rsidRPr="00D003D4">
        <w:t>Navrachna</w:t>
      </w:r>
      <w:proofErr w:type="spellEnd"/>
      <w:r w:rsidRPr="00D003D4">
        <w:t xml:space="preserve"> School /Bright school -1.5 </w:t>
      </w:r>
      <w:proofErr w:type="spellStart"/>
      <w:r w:rsidRPr="00D003D4">
        <w:t>kms</w:t>
      </w:r>
      <w:proofErr w:type="spellEnd"/>
      <w:r w:rsidRPr="00D003D4">
        <w:t xml:space="preserve">, </w:t>
      </w:r>
      <w:r w:rsidRPr="00D003D4">
        <w:br/>
        <w:t xml:space="preserve">M. S. University - 10 </w:t>
      </w:r>
      <w:proofErr w:type="spellStart"/>
      <w:r w:rsidRPr="00D003D4">
        <w:t>kms</w:t>
      </w:r>
      <w:proofErr w:type="spellEnd"/>
      <w:r w:rsidRPr="00D003D4">
        <w:t xml:space="preserve">, </w:t>
      </w:r>
      <w:r w:rsidRPr="00D003D4">
        <w:br/>
        <w:t xml:space="preserve">Bank / petrol pump- 4.5 </w:t>
      </w:r>
      <w:proofErr w:type="spellStart"/>
      <w:r w:rsidRPr="00D003D4">
        <w:t>kms</w:t>
      </w:r>
      <w:proofErr w:type="spellEnd"/>
      <w:r w:rsidRPr="00D003D4">
        <w:t xml:space="preserve">, </w:t>
      </w:r>
      <w:r w:rsidRPr="00D003D4">
        <w:br/>
        <w:t>Jain temple/</w:t>
      </w:r>
      <w:proofErr w:type="spellStart"/>
      <w:r w:rsidRPr="00D003D4">
        <w:t>Swaminaryan</w:t>
      </w:r>
      <w:proofErr w:type="spellEnd"/>
      <w:r w:rsidRPr="00D003D4">
        <w:t xml:space="preserve"> temple - 1.2 </w:t>
      </w:r>
      <w:proofErr w:type="spellStart"/>
      <w:r w:rsidRPr="00D003D4">
        <w:t>kms</w:t>
      </w:r>
      <w:proofErr w:type="spellEnd"/>
      <w:r w:rsidRPr="00D003D4">
        <w:t xml:space="preserve">, </w:t>
      </w:r>
      <w:r w:rsidRPr="00D003D4">
        <w:br/>
        <w:t xml:space="preserve">Race course circle - 7.5 </w:t>
      </w:r>
      <w:proofErr w:type="spellStart"/>
      <w:r w:rsidRPr="00D003D4">
        <w:t>kms</w:t>
      </w:r>
      <w:proofErr w:type="spellEnd"/>
      <w:r w:rsidRPr="00D003D4">
        <w:t xml:space="preserve">, </w:t>
      </w:r>
      <w:r w:rsidRPr="00D003D4">
        <w:br/>
      </w:r>
      <w:r w:rsidR="0094496D" w:rsidRPr="0094496D">
        <w:rPr>
          <w:highlight w:val="yellow"/>
        </w:rPr>
        <w:t xml:space="preserve">Mumbai Delhi </w:t>
      </w:r>
      <w:r w:rsidRPr="0094496D">
        <w:rPr>
          <w:highlight w:val="yellow"/>
        </w:rPr>
        <w:t xml:space="preserve">Express highway </w:t>
      </w:r>
      <w:r w:rsidR="0094496D" w:rsidRPr="0094496D">
        <w:rPr>
          <w:highlight w:val="yellow"/>
        </w:rPr>
        <w:t>–</w:t>
      </w:r>
      <w:r w:rsidRPr="0094496D">
        <w:rPr>
          <w:highlight w:val="yellow"/>
        </w:rPr>
        <w:t xml:space="preserve"> 1</w:t>
      </w:r>
      <w:r w:rsidR="0094496D" w:rsidRPr="0094496D">
        <w:rPr>
          <w:highlight w:val="yellow"/>
        </w:rPr>
        <w:t>.</w:t>
      </w:r>
      <w:r w:rsidRPr="0094496D">
        <w:rPr>
          <w:highlight w:val="yellow"/>
        </w:rPr>
        <w:t xml:space="preserve">5 </w:t>
      </w:r>
      <w:proofErr w:type="spellStart"/>
      <w:r w:rsidRPr="0094496D">
        <w:rPr>
          <w:highlight w:val="yellow"/>
        </w:rPr>
        <w:t>kms</w:t>
      </w:r>
      <w:proofErr w:type="spellEnd"/>
      <w:r w:rsidRPr="0094496D">
        <w:rPr>
          <w:highlight w:val="yellow"/>
        </w:rPr>
        <w:t>.</w:t>
      </w:r>
      <w:r w:rsidRPr="00D003D4">
        <w:br/>
      </w:r>
      <w:r w:rsidRPr="00D003D4">
        <w:br/>
        <w:t xml:space="preserve">Who is the promoters of this Project Madrid County? Project Madrid County is joint venture between Pacifica Companies and </w:t>
      </w:r>
      <w:proofErr w:type="spellStart"/>
      <w:r w:rsidRPr="00D003D4">
        <w:t>Aastha</w:t>
      </w:r>
      <w:proofErr w:type="spellEnd"/>
      <w:r w:rsidRPr="00D003D4">
        <w:t xml:space="preserve"> </w:t>
      </w:r>
      <w:proofErr w:type="spellStart"/>
      <w:r w:rsidRPr="00D003D4">
        <w:t>Realinfra</w:t>
      </w:r>
      <w:proofErr w:type="spellEnd"/>
      <w:r w:rsidRPr="00D003D4">
        <w:t xml:space="preserve"> P Ltd.</w:t>
      </w:r>
      <w:r w:rsidRPr="00D003D4">
        <w:br/>
        <w:t xml:space="preserve">Who is architect of Project Madrid County? Mr. </w:t>
      </w:r>
      <w:proofErr w:type="spellStart"/>
      <w:r w:rsidRPr="00D003D4">
        <w:t>Talib</w:t>
      </w:r>
      <w:proofErr w:type="spellEnd"/>
      <w:r w:rsidRPr="00D003D4">
        <w:t xml:space="preserve"> Patel is the Architect of the Madrid County </w:t>
      </w:r>
      <w:proofErr w:type="gramStart"/>
      <w:r w:rsidRPr="00D003D4">
        <w:t>project</w:t>
      </w:r>
      <w:proofErr w:type="gramEnd"/>
      <w:r w:rsidRPr="00D003D4">
        <w:t>.</w:t>
      </w:r>
    </w:p>
    <w:p w:rsidR="008A2F97" w:rsidRPr="00E24537" w:rsidRDefault="008A2F97" w:rsidP="008A2F97">
      <w:pPr>
        <w:rPr>
          <w:b/>
          <w:color w:val="FF0000"/>
        </w:rPr>
      </w:pPr>
      <w:r w:rsidRPr="00E24537">
        <w:rPr>
          <w:b/>
          <w:color w:val="FF0000"/>
        </w:rPr>
        <w:t>Information related to Madrid County Apartment type at Vadodara</w:t>
      </w:r>
    </w:p>
    <w:p w:rsidR="008A2F97" w:rsidRPr="00D003D4" w:rsidRDefault="008A2F97" w:rsidP="008A2F97">
      <w:pPr>
        <w:pBdr>
          <w:bottom w:val="single" w:sz="12" w:space="1" w:color="auto"/>
        </w:pBdr>
      </w:pPr>
      <w:r w:rsidRPr="00D003D4">
        <w:t>Project Type at Madrid County is a Township project comprising of Apartments &amp; Villas projects.</w:t>
      </w:r>
      <w:r w:rsidRPr="00D003D4">
        <w:br/>
        <w:t>Type of Accommodation at Madrid County offers 2 BHK apartments at San Martin (Low-Rise Apartments) and 2, 2.5, 3 &amp; 4 BHK units at San Lucas (High-Rise / Luxury Apartments), What type of apartment interests you the most?</w:t>
      </w:r>
      <w:r w:rsidRPr="00D003D4">
        <w:br/>
        <w:t>Area or dimension of 2 BHK units at San Lucas start from 1,289 sq. ft., and at San Martin are available in 1,256 sq. ft. and 1,305 sq. ft.</w:t>
      </w:r>
      <w:r w:rsidRPr="00D003D4">
        <w:br/>
        <w:t xml:space="preserve"> Area or dimension of 2.5 BHK units at Madrid County at San Lucas start from 1464 sq. ft</w:t>
      </w:r>
      <w:proofErr w:type="gramStart"/>
      <w:r w:rsidRPr="00D003D4">
        <w:t>.</w:t>
      </w:r>
      <w:proofErr w:type="gramEnd"/>
      <w:r w:rsidRPr="00D003D4">
        <w:br/>
        <w:t>Area or dimension of 3 BHK units at Madrid County at San Lucas start from 1554 sq. ft.</w:t>
      </w:r>
      <w:r w:rsidRPr="00D003D4">
        <w:br/>
        <w:t>Area or dimension of 4 BHK units at Madrid County at San Lucas start from 2366 sq. ft.</w:t>
      </w:r>
      <w:r w:rsidRPr="00D003D4">
        <w:br/>
        <w:t xml:space="preserve">The carpet area at Madrid County is approximately 65% </w:t>
      </w:r>
      <w:r w:rsidRPr="00D003D4">
        <w:br/>
        <w:t>Q: What is the difference between San Martin and San Lucas?</w:t>
      </w:r>
      <w:r w:rsidRPr="00D003D4">
        <w:br/>
        <w:t xml:space="preserve">A: San Martin and San Lucas are towers in Madrid County—San Martin features low-rise </w:t>
      </w:r>
      <w:r w:rsidRPr="00D003D4">
        <w:lastRenderedPageBreak/>
        <w:t>apartments with 144 units of 2 BHK, while San Lucas offers high-rise luxury apartments with 336 units in 2, 2.5, 3, and 4 BHK configurations.</w:t>
      </w:r>
      <w:r w:rsidRPr="00D003D4">
        <w:br/>
        <w:t>Total land area of the Madrid County is 30 acres of land.</w:t>
      </w:r>
      <w:r w:rsidRPr="00D003D4">
        <w:br/>
        <w:t xml:space="preserve">Total number of Floors at Madrid County has High rise Apartments (San Lucas ) will be of Ground + 12 </w:t>
      </w:r>
      <w:proofErr w:type="spellStart"/>
      <w:r w:rsidRPr="00D003D4">
        <w:t>storeys</w:t>
      </w:r>
      <w:proofErr w:type="spellEnd"/>
      <w:r w:rsidRPr="00D003D4">
        <w:t xml:space="preserve">, </w:t>
      </w:r>
      <w:r w:rsidRPr="00D003D4">
        <w:br/>
        <w:t xml:space="preserve">while the Low rise Apartments (San Martin) will be of Ground + 6 </w:t>
      </w:r>
      <w:proofErr w:type="spellStart"/>
      <w:r w:rsidRPr="00D003D4">
        <w:t>storeys</w:t>
      </w:r>
      <w:proofErr w:type="spellEnd"/>
      <w:r w:rsidRPr="00D003D4">
        <w:t>.</w:t>
      </w:r>
      <w:r w:rsidRPr="00D003D4">
        <w:br/>
        <w:t xml:space="preserve">Shri. </w:t>
      </w:r>
      <w:proofErr w:type="spellStart"/>
      <w:r w:rsidRPr="00D003D4">
        <w:t>Talib</w:t>
      </w:r>
      <w:proofErr w:type="spellEnd"/>
      <w:r w:rsidRPr="00D003D4">
        <w:t xml:space="preserve"> Patel is the Architect of the Madrid County.</w:t>
      </w:r>
      <w:r w:rsidRPr="00D003D4">
        <w:br/>
        <w:t>How many apartments are available on each floor at Madrid County, At San Lucas, there are 4 units per floor, while at San Martin, there are 4 to 6 units per floor.</w:t>
      </w:r>
      <w:r w:rsidRPr="00D003D4">
        <w:br/>
        <w:t>Launch Date of Madrid County was launched in phases—San Martin in March 2012 and San Lucas in February 2015.</w:t>
      </w:r>
      <w:r w:rsidRPr="00D003D4">
        <w:br/>
        <w:t>Current status or completion Date of Madrid County is tower-based—both San Martin and San Lucas are ready to occupy.</w:t>
      </w:r>
      <w:r w:rsidRPr="00D003D4">
        <w:br/>
        <w:t>Model Flat at Madrid County Yes, we have a model flat at Madrid County.</w:t>
      </w:r>
      <w:r w:rsidRPr="00D003D4">
        <w:br/>
        <w:t>Project approvals at Madrid County is approved from all Major Approvals Received including Occupancy Certificate</w:t>
      </w:r>
      <w:r w:rsidRPr="00D003D4">
        <w:br/>
        <w:t xml:space="preserve"> </w:t>
      </w:r>
      <w:r w:rsidRPr="00D003D4">
        <w:br/>
        <w:t xml:space="preserve">RERA number of Madrid County: San </w:t>
      </w:r>
      <w:proofErr w:type="spellStart"/>
      <w:proofErr w:type="gramStart"/>
      <w:r w:rsidRPr="00D003D4">
        <w:t>lucas</w:t>
      </w:r>
      <w:proofErr w:type="spellEnd"/>
      <w:proofErr w:type="gramEnd"/>
      <w:r w:rsidRPr="00D003D4">
        <w:t xml:space="preserve"> is PR/GJ/VADODARA/VADODARA/Others/RAA00378/EX2/310323</w:t>
      </w:r>
      <w:r w:rsidRPr="00D003D4">
        <w:br/>
        <w:t>website: https://gujrera.gujarat.gov.in</w:t>
      </w:r>
    </w:p>
    <w:p w:rsidR="008A2F97" w:rsidRPr="00D003D4" w:rsidRDefault="008A2F97" w:rsidP="008A2F97"/>
    <w:p w:rsidR="008A2F97" w:rsidRPr="00E24537" w:rsidRDefault="008A2F97" w:rsidP="008A2F97">
      <w:pPr>
        <w:rPr>
          <w:b/>
          <w:color w:val="FF0000"/>
        </w:rPr>
      </w:pPr>
      <w:r w:rsidRPr="00E24537">
        <w:rPr>
          <w:b/>
          <w:color w:val="FF0000"/>
        </w:rPr>
        <w:t>Information related to Madrid County Apartment cost at Vadodara</w:t>
      </w:r>
    </w:p>
    <w:p w:rsidR="0094496D" w:rsidRDefault="008A2F97" w:rsidP="008A2F97">
      <w:pPr>
        <w:pBdr>
          <w:bottom w:val="single" w:sz="12" w:space="1" w:color="auto"/>
        </w:pBdr>
      </w:pPr>
      <w:r w:rsidRPr="00D003D4">
        <w:t>Cost or price for Madrid</w:t>
      </w:r>
      <w:r w:rsidR="0094496D">
        <w:t xml:space="preserve"> County</w:t>
      </w:r>
      <w:r w:rsidRPr="00D003D4">
        <w:t xml:space="preserve">, Currently, Madrid County offers 2 BHK apartments at San Martin (Low-Rise Apartments) and 2, 2.5, 3 &amp; 4 BHK units at San Lucas (High-Rise / Luxury Apartments), and the Approximate cost for 2 BHK at San Martin starts from Rs.41.14 Lakhs and Approximate cost for 2, 2.5, 3 &amp; 4 BHK units at San Lucas (High-Rise / Luxury Apartments) will be explained by our sales person. </w:t>
      </w:r>
      <w:r w:rsidRPr="00D003D4">
        <w:br/>
        <w:t>Rate/</w:t>
      </w:r>
      <w:proofErr w:type="spellStart"/>
      <w:r w:rsidRPr="00D003D4">
        <w:t>sqft</w:t>
      </w:r>
      <w:proofErr w:type="spellEnd"/>
      <w:r w:rsidRPr="00D003D4">
        <w:t xml:space="preserve"> at Madrid County for San Martin(2 BHK) is Rs.5,275/- </w:t>
      </w:r>
      <w:r w:rsidRPr="00D003D4">
        <w:br/>
        <w:t>San Lucas ( 2,2.5 &amp; 3 BHK) is Rs.3,150/- San Lucas ( 4 BHK) is Rs.3,410/-</w:t>
      </w:r>
      <w:r w:rsidRPr="00D003D4">
        <w:br/>
      </w:r>
      <w:r w:rsidR="0094496D" w:rsidRPr="0094496D">
        <w:rPr>
          <w:b/>
          <w:highlight w:val="yellow"/>
        </w:rPr>
        <w:t>BU Received for all units in San Martin &amp; San Lucas – NO GST on Basic Price (need to add)</w:t>
      </w:r>
    </w:p>
    <w:p w:rsidR="008A2F97" w:rsidRPr="00D003D4" w:rsidRDefault="008A2F97" w:rsidP="008A2F97">
      <w:pPr>
        <w:pBdr>
          <w:bottom w:val="single" w:sz="12" w:space="1" w:color="auto"/>
        </w:pBdr>
      </w:pPr>
      <w:r w:rsidRPr="00D003D4">
        <w:br/>
        <w:t>Prices for Madrid County are fixed and not open to negotiation.</w:t>
      </w:r>
      <w:r w:rsidRPr="00D003D4">
        <w:br/>
        <w:t xml:space="preserve"> Booking Amount for Madrid County is 10% of Total Consideration At the time of Booking </w:t>
      </w:r>
      <w:r w:rsidRPr="00D003D4">
        <w:br/>
        <w:t>Bank approvals for Madrid County approved by all Leading Banks</w:t>
      </w:r>
      <w:r w:rsidRPr="00D003D4">
        <w:br/>
        <w:t xml:space="preserve">Allow me to arrange a revert shortly, what would be your convenient time to reach you? For other details of price or all-inclusive pricing or detailed breakdowns at Madrid County For any further clarification regarding all-inclusive pricing or detailed breakdowns our relationship manager shall revert you or You can now visit our project site office to experience the project and our relationship manager will be available to guide you. Please let us know your convenient </w:t>
      </w:r>
      <w:r w:rsidRPr="00D003D4">
        <w:lastRenderedPageBreak/>
        <w:t xml:space="preserve">date and time. </w:t>
      </w:r>
      <w:proofErr w:type="gramStart"/>
      <w:r w:rsidRPr="00D003D4">
        <w:t>and</w:t>
      </w:r>
      <w:proofErr w:type="gramEnd"/>
      <w:r w:rsidRPr="00D003D4">
        <w:t xml:space="preserve"> Our project specialist would be connecting to you shortly. It would be great if you can come to our site because this is a great time to check out project where we are offering you the opportunity to avail benefits.</w:t>
      </w:r>
    </w:p>
    <w:p w:rsidR="008A2F97" w:rsidRPr="00E24537" w:rsidRDefault="008A2F97" w:rsidP="008A2F97">
      <w:pPr>
        <w:rPr>
          <w:b/>
          <w:color w:val="FF0000"/>
        </w:rPr>
      </w:pPr>
      <w:r w:rsidRPr="00E24537">
        <w:rPr>
          <w:b/>
          <w:color w:val="FF0000"/>
        </w:rPr>
        <w:t>Information related to Madrid County Villa location at Vadodara</w:t>
      </w:r>
    </w:p>
    <w:p w:rsidR="008A2F97" w:rsidRPr="00D003D4" w:rsidRDefault="008A2F97" w:rsidP="008A2F97">
      <w:pPr>
        <w:pBdr>
          <w:bottom w:val="single" w:sz="12" w:space="1" w:color="auto"/>
        </w:pBdr>
      </w:pPr>
      <w:r w:rsidRPr="00D003D4">
        <w:t xml:space="preserve">Project location of Madrid County is located in </w:t>
      </w:r>
      <w:proofErr w:type="spellStart"/>
      <w:r w:rsidRPr="00D003D4">
        <w:t>Bhayali</w:t>
      </w:r>
      <w:proofErr w:type="spellEnd"/>
      <w:r w:rsidRPr="00D003D4">
        <w:t xml:space="preserve"> - </w:t>
      </w:r>
      <w:proofErr w:type="spellStart"/>
      <w:r w:rsidRPr="00D003D4">
        <w:t>Vasna</w:t>
      </w:r>
      <w:proofErr w:type="spellEnd"/>
      <w:r w:rsidRPr="00D003D4">
        <w:t xml:space="preserve"> Road, Nr. </w:t>
      </w:r>
      <w:proofErr w:type="spellStart"/>
      <w:r w:rsidRPr="00D003D4">
        <w:t>Swaminarayan</w:t>
      </w:r>
      <w:proofErr w:type="spellEnd"/>
      <w:r w:rsidRPr="00D003D4">
        <w:t xml:space="preserve"> Temple (Proposed), Vadodara. please click the google map at https://maps.app.goo.gl/uUagpSgUUNuzNTXU6</w:t>
      </w:r>
      <w:r w:rsidRPr="00D003D4">
        <w:br/>
        <w:t xml:space="preserve">Distance from Madrid County to Right next to proposed </w:t>
      </w:r>
      <w:proofErr w:type="spellStart"/>
      <w:r w:rsidRPr="00D003D4">
        <w:t>Swaminarayan</w:t>
      </w:r>
      <w:proofErr w:type="spellEnd"/>
      <w:r w:rsidRPr="00D003D4">
        <w:t xml:space="preserve"> temple (BAPS), </w:t>
      </w:r>
      <w:r w:rsidRPr="00D003D4">
        <w:br/>
        <w:t xml:space="preserve">Bus Stop/Railway Station - 12 </w:t>
      </w:r>
      <w:proofErr w:type="spellStart"/>
      <w:r w:rsidRPr="00D003D4">
        <w:t>Kms</w:t>
      </w:r>
      <w:proofErr w:type="spellEnd"/>
      <w:r w:rsidRPr="00D003D4">
        <w:t>,</w:t>
      </w:r>
      <w:r w:rsidRPr="00D003D4">
        <w:br/>
        <w:t xml:space="preserve">Airport - 17 </w:t>
      </w:r>
      <w:proofErr w:type="spellStart"/>
      <w:r w:rsidRPr="00D003D4">
        <w:t>Kms</w:t>
      </w:r>
      <w:proofErr w:type="spellEnd"/>
      <w:r w:rsidRPr="00D003D4">
        <w:t xml:space="preserve">, </w:t>
      </w:r>
      <w:r w:rsidRPr="00D003D4">
        <w:br/>
        <w:t xml:space="preserve">CBD - 9 </w:t>
      </w:r>
      <w:proofErr w:type="spellStart"/>
      <w:r w:rsidRPr="00D003D4">
        <w:t>Kms</w:t>
      </w:r>
      <w:proofErr w:type="spellEnd"/>
      <w:r w:rsidRPr="00D003D4">
        <w:t xml:space="preserve">, </w:t>
      </w:r>
      <w:r w:rsidRPr="00D003D4">
        <w:br/>
        <w:t xml:space="preserve">Nearby Hospital - 2.5kms, </w:t>
      </w:r>
      <w:r w:rsidRPr="00D003D4">
        <w:br/>
        <w:t xml:space="preserve">Banks - 4kms, </w:t>
      </w:r>
      <w:r w:rsidRPr="00D003D4">
        <w:br/>
        <w:t xml:space="preserve">School - 0.5kms, </w:t>
      </w:r>
      <w:r w:rsidRPr="00D003D4">
        <w:br/>
      </w:r>
      <w:proofErr w:type="spellStart"/>
      <w:r w:rsidRPr="00D003D4">
        <w:t>Alkapuri</w:t>
      </w:r>
      <w:proofErr w:type="spellEnd"/>
      <w:r w:rsidRPr="00D003D4">
        <w:t xml:space="preserve">/R C </w:t>
      </w:r>
      <w:proofErr w:type="spellStart"/>
      <w:r w:rsidRPr="00D003D4">
        <w:t>dutt</w:t>
      </w:r>
      <w:proofErr w:type="spellEnd"/>
      <w:r w:rsidRPr="00D003D4">
        <w:t xml:space="preserve"> road- 9 </w:t>
      </w:r>
      <w:proofErr w:type="spellStart"/>
      <w:r w:rsidRPr="00D003D4">
        <w:t>kms</w:t>
      </w:r>
      <w:proofErr w:type="spellEnd"/>
      <w:r w:rsidRPr="00D003D4">
        <w:t xml:space="preserve">, </w:t>
      </w:r>
      <w:r w:rsidRPr="00D003D4">
        <w:br/>
        <w:t xml:space="preserve">Manisha Cross road / D Mart- 5 </w:t>
      </w:r>
      <w:proofErr w:type="spellStart"/>
      <w:r w:rsidRPr="00D003D4">
        <w:t>kms</w:t>
      </w:r>
      <w:proofErr w:type="spellEnd"/>
      <w:r w:rsidRPr="00D003D4">
        <w:t xml:space="preserve">, </w:t>
      </w:r>
      <w:r w:rsidRPr="00D003D4">
        <w:br/>
        <w:t xml:space="preserve">Main city </w:t>
      </w:r>
      <w:proofErr w:type="spellStart"/>
      <w:r w:rsidRPr="00D003D4">
        <w:t>centre</w:t>
      </w:r>
      <w:proofErr w:type="spellEnd"/>
      <w:r w:rsidRPr="00D003D4">
        <w:t xml:space="preserve"> - 9-10 </w:t>
      </w:r>
      <w:proofErr w:type="spellStart"/>
      <w:r w:rsidRPr="00D003D4">
        <w:t>kms</w:t>
      </w:r>
      <w:proofErr w:type="spellEnd"/>
      <w:r w:rsidRPr="00D003D4">
        <w:t xml:space="preserve">, </w:t>
      </w:r>
      <w:r w:rsidRPr="00D003D4">
        <w:br/>
      </w:r>
      <w:proofErr w:type="spellStart"/>
      <w:r w:rsidRPr="00D003D4">
        <w:t>Inox</w:t>
      </w:r>
      <w:proofErr w:type="spellEnd"/>
      <w:r w:rsidRPr="00D003D4">
        <w:t xml:space="preserve"> Theater/Sterling Hospital - 6 </w:t>
      </w:r>
      <w:proofErr w:type="spellStart"/>
      <w:r w:rsidRPr="00D003D4">
        <w:t>kms</w:t>
      </w:r>
      <w:proofErr w:type="spellEnd"/>
      <w:r w:rsidRPr="00D003D4">
        <w:t xml:space="preserve">, </w:t>
      </w:r>
      <w:r w:rsidRPr="00D003D4">
        <w:br/>
      </w:r>
      <w:proofErr w:type="spellStart"/>
      <w:r w:rsidRPr="00D003D4">
        <w:t>Navrachna</w:t>
      </w:r>
      <w:proofErr w:type="spellEnd"/>
      <w:r w:rsidRPr="00D003D4">
        <w:t xml:space="preserve"> School /Bright school -1.5 </w:t>
      </w:r>
      <w:proofErr w:type="spellStart"/>
      <w:r w:rsidRPr="00D003D4">
        <w:t>kms</w:t>
      </w:r>
      <w:proofErr w:type="spellEnd"/>
      <w:r w:rsidRPr="00D003D4">
        <w:t xml:space="preserve">, </w:t>
      </w:r>
      <w:r w:rsidRPr="00D003D4">
        <w:br/>
        <w:t xml:space="preserve">M. S. University - 10 </w:t>
      </w:r>
      <w:proofErr w:type="spellStart"/>
      <w:r w:rsidRPr="00D003D4">
        <w:t>kms</w:t>
      </w:r>
      <w:proofErr w:type="spellEnd"/>
      <w:r w:rsidRPr="00D003D4">
        <w:t xml:space="preserve">, </w:t>
      </w:r>
      <w:r w:rsidRPr="00D003D4">
        <w:br/>
        <w:t xml:space="preserve">Bank / petrol pump- 4.5 </w:t>
      </w:r>
      <w:proofErr w:type="spellStart"/>
      <w:r w:rsidRPr="00D003D4">
        <w:t>kms</w:t>
      </w:r>
      <w:proofErr w:type="spellEnd"/>
      <w:r w:rsidRPr="00D003D4">
        <w:t xml:space="preserve">, </w:t>
      </w:r>
      <w:r w:rsidRPr="00D003D4">
        <w:br/>
        <w:t>Jain temple/</w:t>
      </w:r>
      <w:proofErr w:type="spellStart"/>
      <w:r w:rsidRPr="00D003D4">
        <w:t>Swaminaryan</w:t>
      </w:r>
      <w:proofErr w:type="spellEnd"/>
      <w:r w:rsidRPr="00D003D4">
        <w:t xml:space="preserve"> temple - 1.2 </w:t>
      </w:r>
      <w:proofErr w:type="spellStart"/>
      <w:r w:rsidRPr="00D003D4">
        <w:t>kms</w:t>
      </w:r>
      <w:proofErr w:type="spellEnd"/>
      <w:r w:rsidRPr="00D003D4">
        <w:t xml:space="preserve">, </w:t>
      </w:r>
      <w:r w:rsidRPr="00D003D4">
        <w:br/>
        <w:t xml:space="preserve">Race course circle - 7.5 </w:t>
      </w:r>
      <w:proofErr w:type="spellStart"/>
      <w:r w:rsidRPr="00D003D4">
        <w:t>kms</w:t>
      </w:r>
      <w:proofErr w:type="spellEnd"/>
      <w:r w:rsidRPr="00D003D4">
        <w:t xml:space="preserve">, </w:t>
      </w:r>
      <w:r w:rsidRPr="00D003D4">
        <w:br/>
      </w:r>
      <w:r w:rsidR="0094496D" w:rsidRPr="0094496D">
        <w:rPr>
          <w:highlight w:val="yellow"/>
        </w:rPr>
        <w:t xml:space="preserve">Mumbai Delhi Express highway – 1.5 </w:t>
      </w:r>
      <w:proofErr w:type="spellStart"/>
      <w:r w:rsidR="0094496D" w:rsidRPr="0094496D">
        <w:rPr>
          <w:highlight w:val="yellow"/>
        </w:rPr>
        <w:t>kms</w:t>
      </w:r>
      <w:proofErr w:type="spellEnd"/>
      <w:r w:rsidR="0094496D" w:rsidRPr="0094496D">
        <w:rPr>
          <w:highlight w:val="yellow"/>
        </w:rPr>
        <w:t>.</w:t>
      </w:r>
      <w:r w:rsidRPr="00D003D4">
        <w:br/>
      </w:r>
      <w:r w:rsidRPr="00D003D4">
        <w:br/>
        <w:t xml:space="preserve">Who is the promoters of this Project Madrid County? Project Madrid County is joint venture between Pacifica Companies and </w:t>
      </w:r>
      <w:proofErr w:type="spellStart"/>
      <w:r w:rsidRPr="00D003D4">
        <w:t>Aastha</w:t>
      </w:r>
      <w:proofErr w:type="spellEnd"/>
      <w:r w:rsidRPr="00D003D4">
        <w:t xml:space="preserve"> </w:t>
      </w:r>
      <w:proofErr w:type="spellStart"/>
      <w:r w:rsidRPr="00D003D4">
        <w:t>Realinfra</w:t>
      </w:r>
      <w:proofErr w:type="spellEnd"/>
      <w:r w:rsidRPr="00D003D4">
        <w:t xml:space="preserve"> P Ltd.</w:t>
      </w:r>
      <w:r w:rsidRPr="00D003D4">
        <w:br/>
        <w:t xml:space="preserve">Who is architect of Project Madrid County? Mr. </w:t>
      </w:r>
      <w:proofErr w:type="spellStart"/>
      <w:r w:rsidRPr="00D003D4">
        <w:t>Talib</w:t>
      </w:r>
      <w:proofErr w:type="spellEnd"/>
      <w:r w:rsidRPr="00D003D4">
        <w:t xml:space="preserve"> Patel is the Architect of the Madrid County project.</w:t>
      </w:r>
    </w:p>
    <w:p w:rsidR="008A2F97" w:rsidRPr="00E24537" w:rsidRDefault="008A2F97" w:rsidP="008A2F97">
      <w:pPr>
        <w:rPr>
          <w:b/>
          <w:color w:val="FF0000"/>
        </w:rPr>
      </w:pPr>
      <w:r w:rsidRPr="00E24537">
        <w:rPr>
          <w:b/>
          <w:color w:val="FF0000"/>
        </w:rPr>
        <w:t>Information related to Madrid County Villa type at Vadodara</w:t>
      </w:r>
    </w:p>
    <w:p w:rsidR="008A2F97" w:rsidRPr="00D003D4" w:rsidRDefault="008A2F97" w:rsidP="008A2F97">
      <w:pPr>
        <w:pBdr>
          <w:bottom w:val="single" w:sz="12" w:space="1" w:color="auto"/>
        </w:pBdr>
      </w:pPr>
      <w:r w:rsidRPr="00D003D4">
        <w:t>Project Type at Madrid County is a Township project comprising of Apartments &amp; Villas projects.</w:t>
      </w:r>
      <w:r w:rsidRPr="00D003D4">
        <w:br/>
        <w:t>Type of Accommodation at Madrid County offers 4 BHK Villas at the project Madrid County are called as San Tropez.</w:t>
      </w:r>
      <w:r w:rsidRPr="00D003D4">
        <w:br/>
        <w:t>Area or dimension of The 4 BHK villa at Madrid County has a super built-up area of 2,680 sq. ft. and a carpet area of 1,637.51 sq. ft</w:t>
      </w:r>
      <w:proofErr w:type="gramStart"/>
      <w:r w:rsidRPr="00D003D4">
        <w:t>.</w:t>
      </w:r>
      <w:proofErr w:type="gramEnd"/>
      <w:r w:rsidRPr="00D003D4">
        <w:br/>
        <w:t>Total land area of the Madrid County is 30 acres of land.</w:t>
      </w:r>
      <w:r w:rsidRPr="00D003D4">
        <w:br/>
        <w:t xml:space="preserve"> Shri. </w:t>
      </w:r>
      <w:proofErr w:type="spellStart"/>
      <w:r w:rsidRPr="00D003D4">
        <w:t>Talib</w:t>
      </w:r>
      <w:proofErr w:type="spellEnd"/>
      <w:r w:rsidRPr="00D003D4">
        <w:t xml:space="preserve"> Patel is the Architect of the Madrid County.</w:t>
      </w:r>
      <w:r w:rsidRPr="00D003D4">
        <w:br/>
        <w:t>Total number of Villa at Madrid County are 241 villas / bungalows</w:t>
      </w:r>
      <w:r w:rsidRPr="00D003D4">
        <w:br/>
        <w:t>Launch Date of Madrid County was launched in November 2010.</w:t>
      </w:r>
      <w:r w:rsidRPr="00D003D4">
        <w:br/>
      </w:r>
      <w:r w:rsidRPr="00D003D4">
        <w:lastRenderedPageBreak/>
        <w:t>Current status or completion Date of villa at Madrid County (San Tropez) is ready for possession.</w:t>
      </w:r>
      <w:r w:rsidRPr="00D003D4">
        <w:br/>
        <w:t>Model Flat at Madrid County Yes, we have model villa ready to view</w:t>
      </w:r>
      <w:r w:rsidRPr="00D003D4">
        <w:br/>
        <w:t>Project approvals at Madrid County is approved from all Major Approvals Received including Occupancy Certificate</w:t>
      </w:r>
      <w:r w:rsidRPr="00D003D4">
        <w:br/>
        <w:t>Total Number of floors of The villas at Madrid County are designed with a Ground plus One (G+1) floor configuration.</w:t>
      </w:r>
    </w:p>
    <w:p w:rsidR="008A2F97" w:rsidRPr="00E24537" w:rsidRDefault="008A2F97" w:rsidP="008A2F97">
      <w:pPr>
        <w:rPr>
          <w:b/>
          <w:color w:val="FF0000"/>
        </w:rPr>
      </w:pPr>
      <w:r w:rsidRPr="00E24537">
        <w:rPr>
          <w:b/>
          <w:color w:val="FF0000"/>
        </w:rPr>
        <w:t>Information related to Madrid County Villa cost at Vadodara</w:t>
      </w:r>
    </w:p>
    <w:p w:rsidR="0094496D" w:rsidRDefault="008A2F97" w:rsidP="008A2F97">
      <w:r>
        <w:rPr>
          <w:b/>
        </w:rPr>
        <w:t xml:space="preserve"> </w:t>
      </w:r>
      <w:r w:rsidRPr="00D003D4">
        <w:t xml:space="preserve">Cost or price for Madrid County , Currently, Madrid County offers </w:t>
      </w:r>
      <w:proofErr w:type="spellStart"/>
      <w:r w:rsidRPr="00D003D4">
        <w:t>offers</w:t>
      </w:r>
      <w:proofErr w:type="spellEnd"/>
      <w:r w:rsidRPr="00D003D4">
        <w:t xml:space="preserve"> 4 BHK Villa at San Tropez - Madrid County and the Approximate cost of 4 BHK Villas at San Tropez - Madrid County starts from Rs.1.75 Cr. </w:t>
      </w:r>
      <w:r w:rsidRPr="00D003D4">
        <w:br/>
        <w:t>Rate/</w:t>
      </w:r>
      <w:proofErr w:type="spellStart"/>
      <w:r w:rsidRPr="00D003D4">
        <w:t>sqft</w:t>
      </w:r>
      <w:proofErr w:type="spellEnd"/>
      <w:r w:rsidRPr="00D003D4">
        <w:t xml:space="preserve"> of San Tropez (Villa) at Madrid County is Rs.10,645/-</w:t>
      </w:r>
    </w:p>
    <w:p w:rsidR="008A2F97" w:rsidRPr="00D003D4" w:rsidRDefault="0094496D" w:rsidP="008A2F97">
      <w:r w:rsidRPr="0094496D">
        <w:rPr>
          <w:b/>
          <w:highlight w:val="yellow"/>
        </w:rPr>
        <w:t xml:space="preserve">BU Received for all units in San </w:t>
      </w:r>
      <w:r>
        <w:rPr>
          <w:b/>
          <w:highlight w:val="yellow"/>
        </w:rPr>
        <w:t>Tropez</w:t>
      </w:r>
      <w:r w:rsidRPr="0094496D">
        <w:rPr>
          <w:b/>
          <w:highlight w:val="yellow"/>
        </w:rPr>
        <w:t xml:space="preserve"> – NO GST on Basic Price (need to add</w:t>
      </w:r>
      <w:proofErr w:type="gramStart"/>
      <w:r w:rsidRPr="0094496D">
        <w:rPr>
          <w:b/>
          <w:highlight w:val="yellow"/>
        </w:rPr>
        <w:t>)</w:t>
      </w:r>
      <w:proofErr w:type="gramEnd"/>
      <w:r w:rsidR="008A2F97" w:rsidRPr="00D003D4">
        <w:br/>
        <w:t>Prices for Madrid County are fixed and not open to negotiation.</w:t>
      </w:r>
      <w:r w:rsidR="008A2F97" w:rsidRPr="00D003D4">
        <w:br/>
        <w:t>Bank approvals for Madrid County approved by all Leading Banks</w:t>
      </w:r>
      <w:r w:rsidR="008A2F97" w:rsidRPr="00D003D4">
        <w:br/>
        <w:t xml:space="preserve">Allow me to arrange </w:t>
      </w:r>
      <w:proofErr w:type="gramStart"/>
      <w:r w:rsidR="008A2F97" w:rsidRPr="00D003D4">
        <w:t>a revert</w:t>
      </w:r>
      <w:proofErr w:type="gramEnd"/>
      <w:r w:rsidR="008A2F97" w:rsidRPr="00D003D4">
        <w:t xml:space="preserve"> shortly, what would be your convenient time to reach you? For other details of price or all-inclusive pricing or detailed breakdowns at Madrid County For any further clarification regarding all-inclusive pricing or detailed breakdowns our relationship manager shall revert you or You can now visit our project site office to experience the project and our relationship manager will be available to guide you. P</w:t>
      </w:r>
      <w:bookmarkStart w:id="0" w:name="_GoBack"/>
      <w:bookmarkEnd w:id="0"/>
      <w:r w:rsidR="008A2F97" w:rsidRPr="00D003D4">
        <w:t xml:space="preserve">lease let us know your convenient date and time. </w:t>
      </w:r>
      <w:proofErr w:type="gramStart"/>
      <w:r w:rsidR="008A2F97" w:rsidRPr="00D003D4">
        <w:t>and</w:t>
      </w:r>
      <w:proofErr w:type="gramEnd"/>
      <w:r w:rsidR="008A2F97" w:rsidRPr="00D003D4">
        <w:t xml:space="preserve"> Our project specialist would be connecting to you shortly. It would be great if you can come to our site because this is a great time to check out project where we are offering you the opportunity to avail benefits.</w:t>
      </w:r>
    </w:p>
    <w:p w:rsidR="005C4D58" w:rsidRDefault="005C4D58"/>
    <w:sectPr w:rsidR="005C4D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F97"/>
    <w:rsid w:val="005C4D58"/>
    <w:rsid w:val="008A2F97"/>
    <w:rsid w:val="00944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A3D312-696D-4FDB-B39B-F4EA16BA3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2F97"/>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dc:creator>
  <cp:keywords/>
  <dc:description/>
  <cp:lastModifiedBy>Amit Labha</cp:lastModifiedBy>
  <cp:revision>3</cp:revision>
  <dcterms:created xsi:type="dcterms:W3CDTF">2026-04-07T07:53:00Z</dcterms:created>
  <dcterms:modified xsi:type="dcterms:W3CDTF">2026-04-10T08:40:00Z</dcterms:modified>
</cp:coreProperties>
</file>