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3BE0E" w14:textId="03964979" w:rsidR="00CE12AB" w:rsidRDefault="00C22CD9" w:rsidP="00C22CD9">
      <w:pPr>
        <w:pStyle w:val="berschrift1"/>
        <w:rPr>
          <w:lang w:val="en-US"/>
        </w:rPr>
      </w:pPr>
      <w:r>
        <w:rPr>
          <w:lang w:val="en-US"/>
        </w:rPr>
        <w:t>Proof of Concept</w:t>
      </w:r>
    </w:p>
    <w:p w14:paraId="378D5D95" w14:textId="454BE090" w:rsidR="00C22CD9" w:rsidRDefault="00C22CD9" w:rsidP="00C22CD9">
      <w:pPr>
        <w:rPr>
          <w:lang w:val="en-US"/>
        </w:rPr>
      </w:pPr>
    </w:p>
    <w:p w14:paraId="0AF2E070" w14:textId="414168D6" w:rsidR="00C22CD9" w:rsidRDefault="00C22CD9" w:rsidP="00C22CD9">
      <w:pPr>
        <w:pStyle w:val="berschrift2"/>
        <w:rPr>
          <w:lang w:val="en-US"/>
        </w:rPr>
      </w:pPr>
      <w:proofErr w:type="spellStart"/>
      <w:r>
        <w:rPr>
          <w:lang w:val="en-US"/>
        </w:rPr>
        <w:t>Beschreibung</w:t>
      </w:r>
      <w:proofErr w:type="spellEnd"/>
    </w:p>
    <w:p w14:paraId="055FB6BB" w14:textId="43F1E75F" w:rsidR="00C22CD9" w:rsidRDefault="00C22CD9" w:rsidP="00C22CD9">
      <w:pPr>
        <w:rPr>
          <w:lang w:val="en-US"/>
        </w:rPr>
      </w:pPr>
    </w:p>
    <w:p w14:paraId="3245ED45" w14:textId="129E159E" w:rsidR="00C22CD9" w:rsidRDefault="00C22CD9" w:rsidP="00C22CD9">
      <w:r w:rsidRPr="00C22CD9">
        <w:t>Pr</w:t>
      </w:r>
      <w:r>
        <w:t>ü</w:t>
      </w:r>
      <w:r w:rsidRPr="00C22CD9">
        <w:t>fen der</w:t>
      </w:r>
      <w:r>
        <w:t xml:space="preserve"> gekauften Produkte in der Historie, um seine Garantie zu verfolgen, des Weiteren beim knappen Ablaufzeit der Garantie wird der Kunde benachrichtigt.</w:t>
      </w:r>
    </w:p>
    <w:p w14:paraId="6E876206" w14:textId="5AC87EE2" w:rsidR="00C22CD9" w:rsidRDefault="00C22CD9" w:rsidP="00C22CD9"/>
    <w:p w14:paraId="58B883EF" w14:textId="7767FFC8" w:rsidR="00C22CD9" w:rsidRDefault="00C22CD9" w:rsidP="00C22CD9">
      <w:pPr>
        <w:pStyle w:val="berschrift2"/>
      </w:pPr>
      <w:r>
        <w:t>Exit-Kriterien</w:t>
      </w:r>
    </w:p>
    <w:p w14:paraId="6BCC8A06" w14:textId="206922AD" w:rsidR="00C22CD9" w:rsidRDefault="00C22CD9" w:rsidP="00C22CD9">
      <w:bookmarkStart w:id="0" w:name="_GoBack"/>
      <w:bookmarkEnd w:id="0"/>
    </w:p>
    <w:p w14:paraId="7C63FF57" w14:textId="1D82DF67" w:rsidR="00C22CD9" w:rsidRDefault="00C22CD9" w:rsidP="00C22CD9">
      <w:r>
        <w:t>Erfolgreicher Kauf vom Warenkorb.</w:t>
      </w:r>
    </w:p>
    <w:p w14:paraId="183CC694" w14:textId="6E9AE066" w:rsidR="00C22CD9" w:rsidRDefault="00C22CD9" w:rsidP="00C22CD9"/>
    <w:p w14:paraId="469F9194" w14:textId="57793512" w:rsidR="00C22CD9" w:rsidRDefault="00C22CD9" w:rsidP="00C22CD9">
      <w:pPr>
        <w:pStyle w:val="berschrift2"/>
      </w:pPr>
      <w:r>
        <w:t>Fail-Kriterien</w:t>
      </w:r>
    </w:p>
    <w:p w14:paraId="5FF5E308" w14:textId="379453BE" w:rsidR="00C22CD9" w:rsidRDefault="00C22CD9" w:rsidP="00C22CD9"/>
    <w:p w14:paraId="171418CB" w14:textId="04645501" w:rsidR="00C22CD9" w:rsidRDefault="00C22CD9" w:rsidP="00C22CD9">
      <w:pPr>
        <w:pStyle w:val="Listenabsatz"/>
        <w:numPr>
          <w:ilvl w:val="0"/>
          <w:numId w:val="1"/>
        </w:numPr>
      </w:pPr>
      <w:r>
        <w:t>Leerer Warenkorb</w:t>
      </w:r>
    </w:p>
    <w:p w14:paraId="6B7B3BA8" w14:textId="651CD0CB" w:rsidR="00C22CD9" w:rsidRDefault="00C22CD9" w:rsidP="00C22CD9">
      <w:pPr>
        <w:pStyle w:val="Listenabsatz"/>
        <w:numPr>
          <w:ilvl w:val="0"/>
          <w:numId w:val="1"/>
        </w:numPr>
      </w:pPr>
      <w:r>
        <w:t>Kein Internet</w:t>
      </w:r>
    </w:p>
    <w:p w14:paraId="444FF570" w14:textId="4A87913E" w:rsidR="00C22CD9" w:rsidRDefault="00C22CD9" w:rsidP="00C22CD9"/>
    <w:p w14:paraId="4DDBE345" w14:textId="07AAAF8D" w:rsidR="00C22CD9" w:rsidRDefault="00C22CD9" w:rsidP="00C22CD9"/>
    <w:p w14:paraId="3A1D73C3" w14:textId="27A1F904" w:rsidR="00C22CD9" w:rsidRDefault="00C22CD9" w:rsidP="00C22CD9">
      <w:pPr>
        <w:pStyle w:val="berschrift2"/>
      </w:pPr>
      <w:r>
        <w:t>Fallbacks</w:t>
      </w:r>
    </w:p>
    <w:p w14:paraId="0BDAC4EE" w14:textId="62C193F5" w:rsidR="00C22CD9" w:rsidRDefault="00C22CD9" w:rsidP="00C22CD9"/>
    <w:p w14:paraId="3756125E" w14:textId="40C13C39" w:rsidR="00C22CD9" w:rsidRPr="00C22CD9" w:rsidRDefault="00C22CD9" w:rsidP="00C22CD9">
      <w:r>
        <w:t>Benutze die Historie, um herauszufinden welche Produkte gekauft wurden.</w:t>
      </w:r>
    </w:p>
    <w:sectPr w:rsidR="00C22CD9" w:rsidRPr="00C22C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9E0"/>
    <w:multiLevelType w:val="hybridMultilevel"/>
    <w:tmpl w:val="4860D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AB"/>
    <w:rsid w:val="0038633C"/>
    <w:rsid w:val="00C22CD9"/>
    <w:rsid w:val="00CE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1021"/>
  <w15:chartTrackingRefBased/>
  <w15:docId w15:val="{BF2D843A-6189-4018-82E5-F3F6064F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2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2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2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2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2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Schurik</dc:creator>
  <cp:keywords/>
  <dc:description/>
  <cp:lastModifiedBy>Andi Schurik</cp:lastModifiedBy>
  <cp:revision>3</cp:revision>
  <dcterms:created xsi:type="dcterms:W3CDTF">2020-11-30T12:41:00Z</dcterms:created>
  <dcterms:modified xsi:type="dcterms:W3CDTF">2020-11-30T13:20:00Z</dcterms:modified>
</cp:coreProperties>
</file>