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6F6C" w14:textId="27936499" w:rsidR="000C6638" w:rsidRDefault="00720929">
      <w:r>
        <w:t>CCG SPF Documentation</w:t>
      </w:r>
    </w:p>
    <w:p w14:paraId="5C86FE46" w14:textId="1816EF5D" w:rsidR="00720929" w:rsidRDefault="00720929">
      <w:r>
        <w:t>Each table has a unique Primary key. Make the primary key of each table a number.</w:t>
      </w:r>
    </w:p>
    <w:p w14:paraId="42E975F6" w14:textId="240726B3" w:rsidR="00720929" w:rsidRDefault="00720929">
      <w:r>
        <w:t>Names like name of state will come only in one table, in rest of the tables their ids (primary keys will come, helps for cross table referencing)</w:t>
      </w:r>
    </w:p>
    <w:p w14:paraId="41645422" w14:textId="144BC9CE" w:rsidR="00720929" w:rsidRDefault="00720929">
      <w:r>
        <w:t>Predicates for each column</w:t>
      </w:r>
    </w:p>
    <w:p w14:paraId="3A8995BD" w14:textId="6A275053" w:rsidR="00720929" w:rsidRDefault="00C04D57">
      <w:r>
        <w:t>&lt;</w:t>
      </w:r>
      <w:proofErr w:type="spellStart"/>
      <w:proofErr w:type="gramStart"/>
      <w:r>
        <w:t>pkey,t</w:t>
      </w:r>
      <w:proofErr w:type="spellEnd"/>
      <w:proofErr w:type="gramEnd"/>
      <w:r>
        <w:t>&gt; :- takes primary key and returns truth value : Checks whether we are in correct table or not</w:t>
      </w:r>
    </w:p>
    <w:p w14:paraId="01417E7C" w14:textId="36DD90ED" w:rsidR="00C04D57" w:rsidRDefault="00C04D57">
      <w:r>
        <w:t>&lt;</w:t>
      </w:r>
      <w:proofErr w:type="spellStart"/>
      <w:proofErr w:type="gramStart"/>
      <w:r>
        <w:t>pkey,col</w:t>
      </w:r>
      <w:proofErr w:type="gramEnd"/>
      <w:r>
        <w:t>_value</w:t>
      </w:r>
      <w:proofErr w:type="spellEnd"/>
      <w:r>
        <w:t xml:space="preserve">&gt; :- takes primary key of a table and returns value of column corresponding to that primary key. </w:t>
      </w:r>
    </w:p>
    <w:p w14:paraId="4DDA6BEC" w14:textId="59159E8F" w:rsidR="00C04D57" w:rsidRDefault="00C04D57">
      <w:r>
        <w:t>&lt;</w:t>
      </w:r>
      <w:proofErr w:type="spellStart"/>
      <w:proofErr w:type="gramStart"/>
      <w:r>
        <w:t>pkey</w:t>
      </w:r>
      <w:proofErr w:type="spellEnd"/>
      <w:r>
        <w:t>,&lt;</w:t>
      </w:r>
      <w:proofErr w:type="spellStart"/>
      <w:proofErr w:type="gramEnd"/>
      <w:r>
        <w:t>col_value,t</w:t>
      </w:r>
      <w:proofErr w:type="spellEnd"/>
      <w:r>
        <w:t>&gt;&gt; :- takes primary key of a table and the column value and returns true if that column value corresponds to that primary key</w:t>
      </w:r>
    </w:p>
    <w:p w14:paraId="2D70BC67" w14:textId="439B3BB3" w:rsidR="00C04D57" w:rsidRDefault="00C04D57">
      <w:r>
        <w:t>&lt;</w:t>
      </w:r>
      <w:proofErr w:type="spellStart"/>
      <w:proofErr w:type="gramStart"/>
      <w:r>
        <w:t>pkey</w:t>
      </w:r>
      <w:proofErr w:type="spellEnd"/>
      <w:r>
        <w:t>,&lt;</w:t>
      </w:r>
      <w:proofErr w:type="spellStart"/>
      <w:proofErr w:type="gramEnd"/>
      <w:r>
        <w:t>t,col_value</w:t>
      </w:r>
      <w:proofErr w:type="spellEnd"/>
      <w:r>
        <w:t>&gt;&gt; :- takes primary key of a table and the truth value (based on some conditions coming from some part of sentence)</w:t>
      </w:r>
      <w:r w:rsidR="007262C4">
        <w:t xml:space="preserve"> and will return </w:t>
      </w:r>
      <w:proofErr w:type="spellStart"/>
      <w:r w:rsidR="007262C4">
        <w:t>col_value</w:t>
      </w:r>
      <w:proofErr w:type="spellEnd"/>
      <w:r w:rsidR="007262C4">
        <w:t xml:space="preserve"> corresponding to primary key if truth value returned is true otherwise returns nothing.</w:t>
      </w:r>
    </w:p>
    <w:p w14:paraId="354E2875" w14:textId="46C4DD82" w:rsidR="007262C4" w:rsidRDefault="007262C4">
      <w:r>
        <w:t>Other predicates</w:t>
      </w:r>
    </w:p>
    <w:p w14:paraId="09729A2C" w14:textId="0F1D823F" w:rsidR="007262C4" w:rsidRDefault="007262C4">
      <w:proofErr w:type="spellStart"/>
      <w:proofErr w:type="gramStart"/>
      <w:r>
        <w:t>Argmax,argmin</w:t>
      </w:r>
      <w:proofErr w:type="spellEnd"/>
      <w:proofErr w:type="gramEnd"/>
      <w:r>
        <w:t xml:space="preserve">, sum, average </w:t>
      </w:r>
      <w:proofErr w:type="spellStart"/>
      <w:r>
        <w:t>etc</w:t>
      </w:r>
      <w:proofErr w:type="spellEnd"/>
    </w:p>
    <w:p w14:paraId="7C1C7538" w14:textId="5AC693C0" w:rsidR="007262C4" w:rsidRDefault="007262C4">
      <w:proofErr w:type="spellStart"/>
      <w:r>
        <w:t>Pkey_returner</w:t>
      </w:r>
      <w:proofErr w:type="spellEnd"/>
      <w:r>
        <w:t>:&lt;</w:t>
      </w:r>
      <w:proofErr w:type="spellStart"/>
      <w:r>
        <w:t>col_</w:t>
      </w:r>
      <w:proofErr w:type="gramStart"/>
      <w:r>
        <w:t>value,pkey</w:t>
      </w:r>
      <w:proofErr w:type="spellEnd"/>
      <w:proofErr w:type="gramEnd"/>
      <w:r>
        <w:t>&gt; :- takes a column value and returns the primary key corresponding to that value. (has type specification hence knows what column to look at)</w:t>
      </w:r>
    </w:p>
    <w:p w14:paraId="77FD912D" w14:textId="30250F2A" w:rsidR="007262C4" w:rsidRDefault="007262C4">
      <w:proofErr w:type="spellStart"/>
      <w:r>
        <w:t>Set_returner</w:t>
      </w:r>
      <w:proofErr w:type="spellEnd"/>
      <w:r>
        <w:t>:&lt;</w:t>
      </w:r>
      <w:proofErr w:type="spellStart"/>
      <w:proofErr w:type="gramStart"/>
      <w:r>
        <w:t>pkey</w:t>
      </w:r>
      <w:proofErr w:type="spellEnd"/>
      <w:r>
        <w:t>,&lt;</w:t>
      </w:r>
      <w:proofErr w:type="spellStart"/>
      <w:proofErr w:type="gramEnd"/>
      <w:r>
        <w:t>col_value,t</w:t>
      </w:r>
      <w:proofErr w:type="spellEnd"/>
      <w:r>
        <w:t xml:space="preserve">&gt;&gt; :- mainly used for conditioning, like in argmax, as argmax takes one function which takes an entity and returns truth value. </w:t>
      </w:r>
    </w:p>
    <w:p w14:paraId="18C399E6" w14:textId="5F844C73" w:rsidR="007262C4" w:rsidRDefault="007262C4">
      <w:r>
        <w:t>First predicate for each column has similar use.</w:t>
      </w:r>
    </w:p>
    <w:p w14:paraId="2F9BCB8D" w14:textId="77777777" w:rsidR="007262C4" w:rsidRDefault="007262C4">
      <w:r>
        <w:t xml:space="preserve">Seed </w:t>
      </w:r>
      <w:proofErr w:type="gramStart"/>
      <w:r>
        <w:t>file :</w:t>
      </w:r>
      <w:proofErr w:type="gramEnd"/>
      <w:r>
        <w:t>-</w:t>
      </w:r>
    </w:p>
    <w:p w14:paraId="45D9BA95" w14:textId="77777777" w:rsidR="001E3A24" w:rsidRDefault="001E3A24">
      <w:r>
        <w:t xml:space="preserve">For each </w:t>
      </w:r>
      <w:proofErr w:type="gramStart"/>
      <w:r>
        <w:t>column :</w:t>
      </w:r>
      <w:proofErr w:type="gramEnd"/>
      <w:r>
        <w:t xml:space="preserve">- for </w:t>
      </w:r>
      <w:proofErr w:type="spellStart"/>
      <w:r>
        <w:t>pred</w:t>
      </w:r>
      <w:proofErr w:type="spellEnd"/>
      <w:r>
        <w:t xml:space="preserve"> 1 we have type N associated with it.</w:t>
      </w:r>
    </w:p>
    <w:p w14:paraId="4CDB6F42" w14:textId="7DD5744B" w:rsidR="001E3A24" w:rsidRDefault="001E3A24">
      <w:r>
        <w:t>For type 2 we have NP/NP takes a noun phrase ahead, and NP/</w:t>
      </w:r>
      <w:proofErr w:type="gramStart"/>
      <w:r>
        <w:t>PP :</w:t>
      </w:r>
      <w:proofErr w:type="gramEnd"/>
      <w:r>
        <w:t>- prepositions generally returns primary keys and that will be taken by pred2.</w:t>
      </w:r>
    </w:p>
    <w:p w14:paraId="00DB65F3" w14:textId="0C8E078A" w:rsidR="00E818E3" w:rsidRDefault="00E818E3">
      <w:r>
        <w:t xml:space="preserve">We have N as well as </w:t>
      </w:r>
      <w:proofErr w:type="spellStart"/>
      <w:r>
        <w:t>geoquery</w:t>
      </w:r>
      <w:proofErr w:type="spellEnd"/>
      <w:r>
        <w:t xml:space="preserve"> also has that.</w:t>
      </w:r>
    </w:p>
    <w:p w14:paraId="7175CE3C" w14:textId="6586E09C" w:rsidR="007262C4" w:rsidRDefault="001E3A24">
      <w:r>
        <w:t>For type 3 we have</w:t>
      </w:r>
      <w:r w:rsidR="00FF5013">
        <w:t xml:space="preserve"> (S\NP)/NP</w:t>
      </w:r>
      <w:r w:rsidR="007262C4">
        <w:t xml:space="preserve"> </w:t>
      </w:r>
      <w:r w:rsidR="00FF5013">
        <w:t xml:space="preserve">same was in </w:t>
      </w:r>
      <w:proofErr w:type="spellStart"/>
      <w:r w:rsidR="00FF5013">
        <w:t>geoquery</w:t>
      </w:r>
      <w:proofErr w:type="spellEnd"/>
      <w:r w:rsidR="00FF5013">
        <w:t xml:space="preserve"> dataset</w:t>
      </w:r>
    </w:p>
    <w:p w14:paraId="0263AA40" w14:textId="3DEBB18A" w:rsidR="00FF5013" w:rsidRDefault="00FF5013">
      <w:r>
        <w:t>For type 4 we have NP/</w:t>
      </w:r>
      <w:proofErr w:type="gramStart"/>
      <w:r>
        <w:t>PP :</w:t>
      </w:r>
      <w:proofErr w:type="gramEnd"/>
      <w:r>
        <w:t xml:space="preserve">- here preposition </w:t>
      </w:r>
      <w:proofErr w:type="spellStart"/>
      <w:r>
        <w:t>set_returner</w:t>
      </w:r>
      <w:proofErr w:type="spellEnd"/>
      <w:r>
        <w:t xml:space="preserve"> function will be used, and it will return truth value which will be taken by the type 4 predicate.</w:t>
      </w:r>
    </w:p>
    <w:p w14:paraId="1606D0B4" w14:textId="4B0F92C9" w:rsidR="00FF5013" w:rsidRDefault="00FF5013">
      <w:r>
        <w:t>We also have NP/(S\NP</w:t>
      </w:r>
      <w:proofErr w:type="gramStart"/>
      <w:r>
        <w:t>) :</w:t>
      </w:r>
      <w:proofErr w:type="gramEnd"/>
      <w:r>
        <w:t>- here verbs will take something ahead of it and return truth value, which will be taken by the type 4 predicate.</w:t>
      </w:r>
    </w:p>
    <w:p w14:paraId="2F7EF79F" w14:textId="61A9B9F2" w:rsidR="00FF5013" w:rsidRDefault="00FF5013">
      <w:r>
        <w:t xml:space="preserve">For verbs we </w:t>
      </w:r>
      <w:proofErr w:type="gramStart"/>
      <w:r>
        <w:t>have:-</w:t>
      </w:r>
      <w:proofErr w:type="gramEnd"/>
    </w:p>
    <w:p w14:paraId="474F60D7" w14:textId="384709D8" w:rsidR="00FF5013" w:rsidRDefault="007D711F">
      <w:r>
        <w:t>(S\NP)/</w:t>
      </w:r>
      <w:proofErr w:type="gramStart"/>
      <w:r>
        <w:t>NP :</w:t>
      </w:r>
      <w:proofErr w:type="gramEnd"/>
      <w:r>
        <w:t>- type 3 predicate of column used</w:t>
      </w:r>
    </w:p>
    <w:p w14:paraId="7652FB33" w14:textId="77777777" w:rsidR="007D711F" w:rsidRDefault="007D711F">
      <w:r>
        <w:lastRenderedPageBreak/>
        <w:t>NP/</w:t>
      </w:r>
      <w:proofErr w:type="gramStart"/>
      <w:r>
        <w:t>NP :</w:t>
      </w:r>
      <w:proofErr w:type="gramEnd"/>
      <w:r>
        <w:t>- type 2 predicate of column used</w:t>
      </w:r>
    </w:p>
    <w:p w14:paraId="2F664E0F" w14:textId="77777777" w:rsidR="007D711F" w:rsidRDefault="007D711F">
      <w:r>
        <w:t>Synonyms have same lexical entries associated with them as columns.</w:t>
      </w:r>
    </w:p>
    <w:p w14:paraId="27A7EB77" w14:textId="5604C9E2" w:rsidR="007D711F" w:rsidRDefault="007D711F">
      <w:r>
        <w:t>Adjectives have 3 level (Specific)</w:t>
      </w:r>
    </w:p>
    <w:p w14:paraId="073C74D1" w14:textId="77777777" w:rsidR="007D711F" w:rsidRDefault="007D711F">
      <w:r>
        <w:t>Level 1 (large</w:t>
      </w:r>
      <w:proofErr w:type="gramStart"/>
      <w:r>
        <w:t>) :</w:t>
      </w:r>
      <w:proofErr w:type="gramEnd"/>
      <w:r>
        <w:t>- use predicate 2 of columns (NP/NP)</w:t>
      </w:r>
    </w:p>
    <w:p w14:paraId="03BDBC5D" w14:textId="30B03794" w:rsidR="007D711F" w:rsidRDefault="007D711F">
      <w:r>
        <w:t>Level 2 (larger</w:t>
      </w:r>
      <w:proofErr w:type="gramStart"/>
      <w:r>
        <w:t>) :</w:t>
      </w:r>
      <w:proofErr w:type="gramEnd"/>
      <w:r>
        <w:t xml:space="preserve">- PP/NP: use greater and predicate 2 corresponding to that column </w:t>
      </w:r>
    </w:p>
    <w:p w14:paraId="7350EAED" w14:textId="585DFE84" w:rsidR="00DC7877" w:rsidRDefault="00DC7877">
      <w:r>
        <w:t>Show me the states larger than Gujarat.</w:t>
      </w:r>
    </w:p>
    <w:p w14:paraId="37F37B9C" w14:textId="7EA730CC" w:rsidR="007D711F" w:rsidRDefault="007D711F">
      <w:r>
        <w:t>Level 3 (largest</w:t>
      </w:r>
      <w:proofErr w:type="gramStart"/>
      <w:r>
        <w:t>) :</w:t>
      </w:r>
      <w:proofErr w:type="gramEnd"/>
      <w:r>
        <w:t xml:space="preserve">- NP/N: argmax here </w:t>
      </w:r>
    </w:p>
    <w:p w14:paraId="27192013" w14:textId="38C2A36B" w:rsidR="00720929" w:rsidRDefault="007D711F">
      <w:r>
        <w:t>(General)</w:t>
      </w:r>
      <w:r w:rsidR="00F239FF">
        <w:t xml:space="preserve"> largest state by area (Need to have a look at other ways of </w:t>
      </w:r>
      <w:r w:rsidR="00623ADE">
        <w:t>writing this kind of sentence like largest state in terms of area)</w:t>
      </w:r>
    </w:p>
    <w:p w14:paraId="1E042434" w14:textId="1E35291D" w:rsidR="00623ADE" w:rsidRDefault="00623ADE">
      <w:proofErr w:type="gramStart"/>
      <w:r>
        <w:t>Larger :</w:t>
      </w:r>
      <w:proofErr w:type="gramEnd"/>
      <w:r>
        <w:t xml:space="preserve">- PP/NP/NP : </w:t>
      </w:r>
      <w:r w:rsidR="00A40049">
        <w:t xml:space="preserve">Show me states </w:t>
      </w:r>
      <w:r>
        <w:t>larger than Gujarat by area?</w:t>
      </w:r>
    </w:p>
    <w:p w14:paraId="4C805590" w14:textId="0F177888" w:rsidR="007D711F" w:rsidRDefault="00623ADE">
      <w:r>
        <w:t>Larger will take fi</w:t>
      </w:r>
      <w:r w:rsidR="00DC7877">
        <w:t xml:space="preserve">rst Gujarat after that by area </w:t>
      </w:r>
      <w:r w:rsidR="00A40049">
        <w:t xml:space="preserve">and then state will take </w:t>
      </w:r>
      <w:r w:rsidR="00E907F5">
        <w:t>that thing as input.</w:t>
      </w:r>
    </w:p>
    <w:p w14:paraId="1277A9E3" w14:textId="2F2B078E" w:rsidR="00E907F5" w:rsidRDefault="00E907F5">
      <w:proofErr w:type="gramStart"/>
      <w:r>
        <w:t>Largest :</w:t>
      </w:r>
      <w:proofErr w:type="gramEnd"/>
      <w:r>
        <w:t>-</w:t>
      </w:r>
      <w:r w:rsidR="00E818E3">
        <w:t xml:space="preserve">  NP/N/N: Show me largest state  by area</w:t>
      </w:r>
    </w:p>
    <w:p w14:paraId="20CDAD8D" w14:textId="3FC3EA10" w:rsidR="00E818E3" w:rsidRDefault="00E818E3">
      <w:proofErr w:type="gramStart"/>
      <w:r>
        <w:t>By:-</w:t>
      </w:r>
      <w:proofErr w:type="gramEnd"/>
      <w:r>
        <w:t xml:space="preserve"> N/N </w:t>
      </w:r>
    </w:p>
    <w:p w14:paraId="59F732BD" w14:textId="644E9CF0" w:rsidR="00E818E3" w:rsidRDefault="00E818E3">
      <w:r>
        <w:t>Preposition</w:t>
      </w:r>
    </w:p>
    <w:p w14:paraId="6FF55080" w14:textId="77777777" w:rsidR="00826823" w:rsidRDefault="00826823">
      <w:r>
        <w:t>PP/</w:t>
      </w:r>
      <w:proofErr w:type="gramStart"/>
      <w:r>
        <w:t>NP :</w:t>
      </w:r>
      <w:proofErr w:type="gramEnd"/>
      <w:r>
        <w:t xml:space="preserve">- two functions mainly </w:t>
      </w:r>
      <w:proofErr w:type="spellStart"/>
      <w:r>
        <w:t>pkey_returner</w:t>
      </w:r>
      <w:proofErr w:type="spellEnd"/>
      <w:r>
        <w:t xml:space="preserve"> and </w:t>
      </w:r>
      <w:proofErr w:type="spellStart"/>
      <w:r>
        <w:t>set_returner</w:t>
      </w:r>
      <w:proofErr w:type="spellEnd"/>
      <w:r>
        <w:t>.</w:t>
      </w:r>
    </w:p>
    <w:p w14:paraId="46F69971" w14:textId="77777777" w:rsidR="00532814" w:rsidRDefault="00826823">
      <w:r>
        <w:t xml:space="preserve">Can take a function as well which will return some value and then the </w:t>
      </w:r>
      <w:proofErr w:type="spellStart"/>
      <w:r>
        <w:t>pkey_returner</w:t>
      </w:r>
      <w:proofErr w:type="spellEnd"/>
      <w:r>
        <w:t xml:space="preserve"> </w:t>
      </w:r>
      <w:r w:rsidR="00532814">
        <w:t>will return the primary key corresponding to those values.</w:t>
      </w:r>
    </w:p>
    <w:p w14:paraId="2D4F8370" w14:textId="77777777" w:rsidR="00A62053" w:rsidRDefault="00532814">
      <w:r>
        <w:t>Similar thing of taking a function instead of constants can be added to ver</w:t>
      </w:r>
      <w:r w:rsidR="00A62053">
        <w:t>b</w:t>
      </w:r>
      <w:r>
        <w:t>s as well</w:t>
      </w:r>
      <w:r w:rsidR="00A62053">
        <w:t>.</w:t>
      </w:r>
    </w:p>
    <w:p w14:paraId="591D454A" w14:textId="77777777" w:rsidR="00A62053" w:rsidRDefault="00A62053">
      <w:r>
        <w:t>Code</w:t>
      </w:r>
    </w:p>
    <w:p w14:paraId="36E79A06" w14:textId="60F357F7" w:rsidR="00E818E3" w:rsidRDefault="00A62053">
      <w:r>
        <w:t xml:space="preserve">All predicates and lexical entries and NP list are created in file named predicates. All </w:t>
      </w:r>
      <w:proofErr w:type="spellStart"/>
      <w:r>
        <w:t>tose</w:t>
      </w:r>
      <w:proofErr w:type="spellEnd"/>
      <w:r>
        <w:t xml:space="preserve"> functions are called from generator and generator is called from main. Schema has all the classes required for </w:t>
      </w:r>
      <w:r w:rsidR="0006167D">
        <w:t>storing data.</w:t>
      </w:r>
      <w:r w:rsidR="00826823">
        <w:t xml:space="preserve"> </w:t>
      </w:r>
      <w:r w:rsidR="0006167D">
        <w:t>Have used Dom parser for reading in XML file.</w:t>
      </w:r>
    </w:p>
    <w:p w14:paraId="72829AF5" w14:textId="67E7C8DD" w:rsidR="0006167D" w:rsidRDefault="0006167D">
      <w:r>
        <w:t>Schema structure in PPT.</w:t>
      </w:r>
    </w:p>
    <w:p w14:paraId="07BFBCC5" w14:textId="508D274F" w:rsidR="0006167D" w:rsidRDefault="0006167D">
      <w:r>
        <w:t xml:space="preserve">For more clarity can have look at training examples uploaded on </w:t>
      </w:r>
      <w:proofErr w:type="spellStart"/>
      <w:proofErr w:type="gramStart"/>
      <w:r>
        <w:t>github</w:t>
      </w:r>
      <w:proofErr w:type="spellEnd"/>
      <w:r>
        <w:t xml:space="preserve"> .</w:t>
      </w:r>
      <w:proofErr w:type="gramEnd"/>
      <w:r>
        <w:t xml:space="preserve"> Code also uploaded on </w:t>
      </w:r>
      <w:proofErr w:type="spellStart"/>
      <w:r>
        <w:t>github</w:t>
      </w:r>
      <w:proofErr w:type="spellEnd"/>
      <w:r>
        <w:t>.</w:t>
      </w:r>
    </w:p>
    <w:p w14:paraId="5229EC06" w14:textId="7D46C1CD" w:rsidR="0006167D" w:rsidRDefault="0006167D">
      <w:r>
        <w:t>All files generated is uploaded as well.</w:t>
      </w:r>
      <w:bookmarkStart w:id="0" w:name="_GoBack"/>
      <w:bookmarkEnd w:id="0"/>
    </w:p>
    <w:p w14:paraId="1DD7E0BD" w14:textId="77777777" w:rsidR="00E818E3" w:rsidRDefault="00E818E3"/>
    <w:sectPr w:rsidR="00E8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9"/>
    <w:rsid w:val="0006167D"/>
    <w:rsid w:val="000C6638"/>
    <w:rsid w:val="001E3A24"/>
    <w:rsid w:val="00532814"/>
    <w:rsid w:val="00623ADE"/>
    <w:rsid w:val="00720929"/>
    <w:rsid w:val="007262C4"/>
    <w:rsid w:val="007D711F"/>
    <w:rsid w:val="00826823"/>
    <w:rsid w:val="00A40049"/>
    <w:rsid w:val="00A62053"/>
    <w:rsid w:val="00C04D57"/>
    <w:rsid w:val="00DC7877"/>
    <w:rsid w:val="00E818E3"/>
    <w:rsid w:val="00E907F5"/>
    <w:rsid w:val="00F239FF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9112"/>
  <w15:chartTrackingRefBased/>
  <w15:docId w15:val="{6EB2EB38-CADF-4BA5-921F-9516E237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jha</dc:creator>
  <cp:keywords/>
  <dc:description/>
  <cp:lastModifiedBy>nikunj jha</cp:lastModifiedBy>
  <cp:revision>1</cp:revision>
  <dcterms:created xsi:type="dcterms:W3CDTF">2019-07-11T22:08:00Z</dcterms:created>
  <dcterms:modified xsi:type="dcterms:W3CDTF">2019-07-12T08:14:00Z</dcterms:modified>
</cp:coreProperties>
</file>