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USC TO MY ADDRESS</w:t>
      </w:r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traceroute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to 24.215.116.148 (24.215.116.148), 30 hops max, 40 byte packets</w:t>
      </w:r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3  fwc01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-its-r1.mgmt.usc.edu (192.168.150.22)  0.916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0.606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0.621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4  rtr30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-rtr33-fw26-fw27-gw-33.mgmt.usc.edu (10.1.133.1)  1.934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  8.554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5  v249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-gw-6 (68.181.194.65)  1.781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1.535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1.996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6  fw6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-rtr6 (128.125.255.147)  1.052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1.097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1.724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7  rtr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-border-cal-fw6 (128.125.251.226)  1.918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3.058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3.053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8  ln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-usc1-pwaveusc2042.ln.net (130.152.182.81)  2.602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1.320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1.506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9  d3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-0-1-2.a05.nycmny01.us.ra.gin.ntt.net (165.254.21.241)  3.015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3.444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2.833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10  ae10.lax21.ip4.gtt.net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(199.229.229.185)  3.682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2.019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1.409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11  xe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-2-0-0.bos10.ip4.gtt.net (89.149.182.170)  82.213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xe-3-0-0.bos10.ip4.gtt.net (141.136.109.138)  78.084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75.403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12  bragg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-gw.ip4.gtt.net (173.241.128.146)  87.144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84.776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85.008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13  ns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-hlfx-dr001.ns.eastlink.ca (24.215.101.222)  88.415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84.042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100.568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14  24.215.101.102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(24.215.101.102)  83.203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83.250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86.523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Pr="00B74742" w:rsidRDefault="00B74742" w:rsidP="00B74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15  blk</w:t>
      </w:r>
      <w:proofErr w:type="gram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-212-126-146.eastlink.ca (173.212.126.146)  87.819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82.592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87.027 </w:t>
      </w:r>
      <w:proofErr w:type="spellStart"/>
      <w:r w:rsidRPr="00B747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ms</w:t>
      </w:r>
      <w:proofErr w:type="spellEnd"/>
    </w:p>
    <w:p w:rsidR="00B74742" w:rsidRDefault="00B74742"/>
    <w:p w:rsidR="00B74742" w:rsidRDefault="00B74742"/>
    <w:p w:rsidR="00B74742" w:rsidRDefault="00B74742">
      <w:r>
        <w:t xml:space="preserve">USC TO NFL </w:t>
      </w:r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23.59.194.238 (23.59.194.238), 30 hops max, 40 byte packets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0.664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1.249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1.159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*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16.233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1.230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0.845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1.263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1.151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0.849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7.390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30.460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7.161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2.114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2.371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highwinds</w:t>
      </w:r>
      <w:proofErr w:type="gramEnd"/>
      <w:r>
        <w:rPr>
          <w:color w:val="000000"/>
        </w:rPr>
        <w:t xml:space="preserve">-network.as12989.any2ix.coresite.com (206.72.211.80)  8.709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1.678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2.746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ae0</w:t>
      </w:r>
      <w:proofErr w:type="gramEnd"/>
      <w:r>
        <w:rPr>
          <w:color w:val="000000"/>
        </w:rPr>
        <w:t xml:space="preserve">-16.r1.ny.hwng.net (209.197.0.66)  11.570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11.807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13.033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ve311.es001.sj2.hwcdn.net</w:t>
      </w:r>
      <w:proofErr w:type="gramEnd"/>
      <w:r>
        <w:rPr>
          <w:color w:val="000000"/>
        </w:rPr>
        <w:t xml:space="preserve"> (209.197.6.18)  76.883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12.183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34.027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12  209.234.240.251</w:t>
      </w:r>
      <w:proofErr w:type="gramEnd"/>
      <w:r>
        <w:rPr>
          <w:color w:val="000000"/>
        </w:rPr>
        <w:t xml:space="preserve"> (209.234.240.251)  17.992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26.502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15.202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a23</w:t>
      </w:r>
      <w:proofErr w:type="gramEnd"/>
      <w:r>
        <w:rPr>
          <w:color w:val="000000"/>
        </w:rPr>
        <w:t xml:space="preserve">-59-194-238.deploy.static.akamaitechnologies.com (23.59.194.238)  18.763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29.752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16.690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/>
    <w:p w:rsidR="00B74742" w:rsidRDefault="00B74742">
      <w:r>
        <w:t>TO REDDIT</w:t>
      </w:r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151.101.129.140 (151.101.129.140), 30 hops max, 40 byte packets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0.834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0.642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0.414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3.446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2.487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1.934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1.927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0.941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1.712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2.803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0.747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2.364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3.097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2.576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2.790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2.197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1.496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9  d3</w:t>
      </w:r>
      <w:proofErr w:type="gramEnd"/>
      <w:r>
        <w:rPr>
          <w:color w:val="000000"/>
        </w:rPr>
        <w:t xml:space="preserve">-0-1-2.a05.nycmny01.us.ra.gin.ntt.net (165.254.21.241)  2.794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2.257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2.376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ae</w:t>
      </w:r>
      <w:proofErr w:type="gramEnd"/>
      <w:r>
        <w:rPr>
          <w:color w:val="000000"/>
        </w:rPr>
        <w:t xml:space="preserve">-2.r01.lsanca20.us.bb.gin.ntt.net (129.250.4.206)  2.357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2.239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1.934 </w:t>
      </w:r>
      <w:proofErr w:type="spellStart"/>
      <w:r>
        <w:rPr>
          <w:color w:val="000000"/>
        </w:rPr>
        <w:t>ms</w:t>
      </w:r>
      <w:proofErr w:type="spellEnd"/>
    </w:p>
    <w:p w:rsidR="00B74742" w:rsidRDefault="00B74742"/>
    <w:p w:rsidR="00B74742" w:rsidRDefault="00B74742">
      <w:r>
        <w:t>USC TO NBA</w:t>
      </w:r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157.166.249.247 (157.166.249.247), 30 hops max, 40 byte packets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0.751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0.611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1.474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1.342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9.131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4.932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2.809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1.032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1.110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0.867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4.325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2.870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4.550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1.696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1.980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1.696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v338.core1.lax2.he.net</w:t>
      </w:r>
      <w:proofErr w:type="gramEnd"/>
      <w:r>
        <w:rPr>
          <w:color w:val="000000"/>
        </w:rPr>
        <w:t xml:space="preserve"> (216.218.223.25)  11.783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3.044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100ge4</w:t>
      </w:r>
      <w:proofErr w:type="gramEnd"/>
      <w:r>
        <w:rPr>
          <w:color w:val="000000"/>
        </w:rPr>
        <w:t xml:space="preserve">-1.core1.phx2.he.net (184.105.81.178)  14.602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11.069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20.090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100ge10</w:t>
      </w:r>
      <w:proofErr w:type="gramEnd"/>
      <w:r>
        <w:rPr>
          <w:color w:val="000000"/>
        </w:rPr>
        <w:t xml:space="preserve">-1.core1.dal1.he.net (184.105.81.174)  35.614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39.535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29.868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100ge8</w:t>
      </w:r>
      <w:proofErr w:type="gramEnd"/>
      <w:r>
        <w:rPr>
          <w:color w:val="000000"/>
        </w:rPr>
        <w:t xml:space="preserve">-1.core1.atl1.he.net (184.105.81.169)  61.770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60.836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52.728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/>
    <w:p w:rsidR="00B74742" w:rsidRDefault="00B74742">
      <w:r>
        <w:t>USC to Xbox</w:t>
      </w:r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0.802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0.461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0.622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1.694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*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1.417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1.189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1.926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1.133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1.285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*</w:t>
      </w:r>
      <w:proofErr w:type="gramEnd"/>
      <w:r>
        <w:rPr>
          <w:color w:val="000000"/>
        </w:rPr>
        <w:t xml:space="preserve"> rtr-border-cal-fw6 (128.125.251.226)  3.077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2.769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2.106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1.781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2.593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microsoft</w:t>
      </w:r>
      <w:proofErr w:type="gramEnd"/>
      <w:r>
        <w:rPr>
          <w:color w:val="000000"/>
        </w:rPr>
        <w:t xml:space="preserve">-1-is-jmb-776.sttlwa.pacificwave.net (207.231.241.7)  27.490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26.127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26.107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be</w:t>
      </w:r>
      <w:proofErr w:type="gramEnd"/>
      <w:r>
        <w:rPr>
          <w:color w:val="000000"/>
        </w:rPr>
        <w:t xml:space="preserve">-62-0.ibr01.stb.ntwk.msn.net (104.44.8.66)  75.387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73.673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75.328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be</w:t>
      </w:r>
      <w:proofErr w:type="gramEnd"/>
      <w:r>
        <w:rPr>
          <w:color w:val="000000"/>
        </w:rPr>
        <w:t xml:space="preserve">-2-0.ibr01.co1.ntwk.msn.net (104.44.4.100)  77.609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94.901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75.683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be</w:t>
      </w:r>
      <w:proofErr w:type="gramEnd"/>
      <w:r>
        <w:rPr>
          <w:color w:val="000000"/>
        </w:rPr>
        <w:t xml:space="preserve">-1-0.ibr01.co2.ntwk.msn.net (104.44.4.80)  77.899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75.741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88.683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be</w:t>
      </w:r>
      <w:proofErr w:type="gramEnd"/>
      <w:r>
        <w:rPr>
          <w:color w:val="000000"/>
        </w:rPr>
        <w:t xml:space="preserve">-3-0.ibr02.cys01.ntwk.msn.net (104.44.4.123)  76.558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100.995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74.458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14  be</w:t>
      </w:r>
      <w:proofErr w:type="gramEnd"/>
      <w:r>
        <w:rPr>
          <w:color w:val="000000"/>
        </w:rPr>
        <w:t xml:space="preserve">-4-0.ibr01.dna.ntwk.msn.net (104.44.4.107)  80.673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75.844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74.441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15  be</w:t>
      </w:r>
      <w:proofErr w:type="gramEnd"/>
      <w:r>
        <w:rPr>
          <w:color w:val="000000"/>
        </w:rPr>
        <w:t xml:space="preserve">-1-0.ibr02.dna.ntwk.msn.net (104.44.4.69)  79.245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75.573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74.763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16  be</w:t>
      </w:r>
      <w:proofErr w:type="gramEnd"/>
      <w:r>
        <w:rPr>
          <w:color w:val="000000"/>
        </w:rPr>
        <w:t xml:space="preserve">-3-0.ibr01.ftw01.ntwk.msn.net (104.44.4.116)  80.237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74.854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75.449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17  be</w:t>
      </w:r>
      <w:proofErr w:type="gramEnd"/>
      <w:r>
        <w:rPr>
          <w:color w:val="000000"/>
        </w:rPr>
        <w:t xml:space="preserve">-1-0.ibr02.ftw01.ntwk.msn.net (104.44.4.73)  77.037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74.705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74.867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18  be</w:t>
      </w:r>
      <w:proofErr w:type="gramEnd"/>
      <w:r>
        <w:rPr>
          <w:color w:val="000000"/>
        </w:rPr>
        <w:t xml:space="preserve">-3-0.ibr01.sn2.ntwk.msn.net (104.44.4.87)  76.926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74.400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73.885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19  *</w:t>
      </w:r>
      <w:proofErr w:type="gramEnd"/>
      <w:r>
        <w:rPr>
          <w:color w:val="000000"/>
        </w:rPr>
        <w:t xml:space="preserve"> ae74-0.sn2-96cb-1b.ntwk.msn.net (104.44.8.91)  81.272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ae78-0.sn4-96cbe-1b.ntwk.msn.net (104.44.8.123)  79.901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/>
    <w:p w:rsidR="00B74742" w:rsidRDefault="00B74742">
      <w:r>
        <w:t>TO NETFLIX</w:t>
      </w:r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52.35.127.145 (52.35.127.145), 30 hops max, 40 byte packets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0.796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0.428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0.431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1.474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0.889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1.253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2.819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1.057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1.474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0.604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1.266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2.016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2.344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1.949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1.300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*</w:t>
      </w:r>
      <w:proofErr w:type="gramEnd"/>
      <w:r>
        <w:rPr>
          <w:color w:val="000000"/>
        </w:rPr>
        <w:t xml:space="preserve"> amazon.as16509.any2ix.coresite.com (206.72.210.146)  2.888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1.981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10  54.239.103.66</w:t>
      </w:r>
      <w:proofErr w:type="gramEnd"/>
      <w:r>
        <w:rPr>
          <w:color w:val="000000"/>
        </w:rPr>
        <w:t xml:space="preserve"> (54.239.103.66)  22.248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54.239.103.30 (54.239.103.30)  24.308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11.126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11  54.239.103.51</w:t>
      </w:r>
      <w:proofErr w:type="gramEnd"/>
      <w:r>
        <w:rPr>
          <w:color w:val="000000"/>
        </w:rPr>
        <w:t xml:space="preserve"> (54.239.103.51)  4.473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2.200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54.239.103.75 (54.239.103.75)  4.969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12  54.239.42.196</w:t>
      </w:r>
      <w:proofErr w:type="gramEnd"/>
      <w:r>
        <w:rPr>
          <w:color w:val="000000"/>
        </w:rPr>
        <w:t xml:space="preserve"> (54.239.42.196)  28.045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28.180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25.716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13  52.93.14.188</w:t>
      </w:r>
      <w:proofErr w:type="gramEnd"/>
      <w:r>
        <w:rPr>
          <w:color w:val="000000"/>
        </w:rPr>
        <w:t xml:space="preserve"> (52.93.14.188)  53.839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27.269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52.93.14.152 (52.93.14.152)  28.370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14  52.93.14.75</w:t>
      </w:r>
      <w:proofErr w:type="gramEnd"/>
      <w:r>
        <w:rPr>
          <w:color w:val="000000"/>
        </w:rPr>
        <w:t xml:space="preserve"> (52.93.14.75)  26.379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52.93.14.215 (52.93.14.215)  51.730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52.93.14.177 (52.93.14.177)  27.878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15  52.93.14.32</w:t>
      </w:r>
      <w:proofErr w:type="gramEnd"/>
      <w:r>
        <w:rPr>
          <w:color w:val="000000"/>
        </w:rPr>
        <w:t xml:space="preserve"> (52.93.14.32)  73.606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52.93.14.250 (52.93.14.250)  70.152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52.93.14.248 (52.93.14.248)  53.543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16  52.93.14.241</w:t>
      </w:r>
      <w:proofErr w:type="gramEnd"/>
      <w:r>
        <w:rPr>
          <w:color w:val="000000"/>
        </w:rPr>
        <w:t xml:space="preserve"> (52.93.14.241)  27.540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27.032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52.93.14.61 (52.93.14.61)  28.879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17  54.239.48.197</w:t>
      </w:r>
      <w:proofErr w:type="gramEnd"/>
      <w:r>
        <w:rPr>
          <w:color w:val="000000"/>
        </w:rPr>
        <w:t xml:space="preserve"> (54.239.48.197)  27.517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205.251.232.225 (205.251.232.225)  30.335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30.416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/>
    <w:p w:rsidR="00B74742" w:rsidRDefault="00B74742">
      <w:r>
        <w:t>TO INSTAGRAM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54.236.130.173 (54.236.130.173), 30 hops max, 40 byte packets</w:t>
      </w:r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0.750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0.699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0.606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1.910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1.236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0.838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2.368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1.122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1.070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1.478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0.737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0.632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2.356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1.722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3.884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1.833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1.275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amazon.as16509.any2ix.coresite.com</w:t>
      </w:r>
      <w:proofErr w:type="gramEnd"/>
      <w:r>
        <w:rPr>
          <w:color w:val="000000"/>
        </w:rPr>
        <w:t xml:space="preserve"> (206.72.210.146)  3.020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1.360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1.066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10  54.239.103.66</w:t>
      </w:r>
      <w:proofErr w:type="gramEnd"/>
      <w:r>
        <w:rPr>
          <w:color w:val="000000"/>
        </w:rPr>
        <w:t xml:space="preserve"> (54.239.103.66)  17.007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54.239.103.30 (54.239.103.30)  21.527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54.239.103.54 (54.239.103.54)  20.503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11  54.239.103.59</w:t>
      </w:r>
      <w:proofErr w:type="gramEnd"/>
      <w:r>
        <w:rPr>
          <w:color w:val="000000"/>
        </w:rPr>
        <w:t xml:space="preserve"> (54.239.103.59)  29.791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54.239.103.107 (54.239.103.107)  3.157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54.239.103.75 (54.239.103.75)  7.281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12  54.239.41.187</w:t>
      </w:r>
      <w:proofErr w:type="gramEnd"/>
      <w:r>
        <w:rPr>
          <w:color w:val="000000"/>
        </w:rPr>
        <w:t xml:space="preserve"> (54.239.41.187)  73.823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54.239.43.59 (54.239.43.59)  72.527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54.239.41.187 (54.239.41.187)  71.570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13  54.240.229.20</w:t>
      </w:r>
      <w:proofErr w:type="gramEnd"/>
      <w:r>
        <w:rPr>
          <w:color w:val="000000"/>
        </w:rPr>
        <w:t xml:space="preserve"> (54.240.229.20)  75.583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54.240.228.254 (54.240.228.254)  66.852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54.240.229.8 (54.240.229.8)  72.111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14  54.240.229.164</w:t>
      </w:r>
      <w:proofErr w:type="gramEnd"/>
      <w:r>
        <w:rPr>
          <w:color w:val="000000"/>
        </w:rPr>
        <w:t xml:space="preserve"> (54.240.229.164)  70.760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54.240.229.166 (54.240.229.166)  70.854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54.240.229.162 (54.240.229.162)  69.995 </w:t>
      </w:r>
      <w:proofErr w:type="spellStart"/>
      <w:r>
        <w:rPr>
          <w:color w:val="000000"/>
        </w:rPr>
        <w:t>ms</w:t>
      </w:r>
      <w:proofErr w:type="spellEnd"/>
    </w:p>
    <w:p w:rsidR="00B74742" w:rsidRDefault="00B74742" w:rsidP="00B7474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15  54.240.228.145</w:t>
      </w:r>
      <w:proofErr w:type="gramEnd"/>
      <w:r>
        <w:rPr>
          <w:color w:val="000000"/>
        </w:rPr>
        <w:t xml:space="preserve"> (54.240.228.145)  70.738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54.240.228.143 (54.240.228.143)  71.392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54.240.229.123 (54.240.229.123)  68.988 </w:t>
      </w:r>
      <w:proofErr w:type="spellStart"/>
      <w:r>
        <w:rPr>
          <w:color w:val="000000"/>
        </w:rPr>
        <w:t>ms</w:t>
      </w:r>
      <w:proofErr w:type="spellEnd"/>
    </w:p>
    <w:p w:rsidR="00B74742" w:rsidRDefault="00B74742"/>
    <w:p w:rsidR="00B74742" w:rsidRDefault="003D34EC">
      <w:r>
        <w:t>USC TO GOOGLE</w:t>
      </w:r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206.117.11.34 (206.117.11.34), 30 hops max, 40 byte packets</w:t>
      </w:r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0.602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0.477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0.630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2.356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1.289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2.797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7.094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1.901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2.566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1.484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0.851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2.365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1.998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2.371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2.792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1.989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1.727 </w:t>
      </w:r>
      <w:proofErr w:type="spellStart"/>
      <w:r>
        <w:rPr>
          <w:color w:val="000000"/>
        </w:rPr>
        <w:t>ms</w:t>
      </w:r>
      <w:proofErr w:type="spellEnd"/>
    </w:p>
    <w:p w:rsidR="003D34EC" w:rsidRDefault="003D34EC"/>
    <w:p w:rsidR="003D34EC" w:rsidRDefault="003D34EC">
      <w:r>
        <w:t>USC TO BESTBUY</w:t>
      </w:r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198.189.255.153 (198.189.255.153), 30 hops max, 40 byte packets</w:t>
      </w:r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0.718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0.459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0.630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1.908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3.567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1.715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2.136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1.723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1.263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1.165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0.839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1.492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29.913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1.657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lax</w:t>
      </w:r>
      <w:proofErr w:type="gramEnd"/>
      <w:r>
        <w:rPr>
          <w:color w:val="000000"/>
        </w:rPr>
        <w:t xml:space="preserve">-hpr.losnettos-hpr.cenic.net (137.164.27.241)  10.250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2.170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2.811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hpr</w:t>
      </w:r>
      <w:proofErr w:type="gramEnd"/>
      <w:r>
        <w:rPr>
          <w:color w:val="000000"/>
        </w:rPr>
        <w:t xml:space="preserve">-lax-agg6--lax-hpr.cenic.net (137.164.26.246)  3.225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2.969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2.374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dc</w:t>
      </w:r>
      <w:proofErr w:type="gramEnd"/>
      <w:r>
        <w:rPr>
          <w:color w:val="000000"/>
        </w:rPr>
        <w:t xml:space="preserve">-tus-agg3--lax-agg6-100ge.cenic.net (137.164.11.7)  3.454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3.690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2.981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a198</w:t>
      </w:r>
      <w:proofErr w:type="gramEnd"/>
      <w:r>
        <w:rPr>
          <w:color w:val="000000"/>
        </w:rPr>
        <w:t xml:space="preserve">-189-255-153.deploy.akamaitechnolgies.com (198.189.255.153)  3.662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2.873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3.024 </w:t>
      </w:r>
      <w:proofErr w:type="spellStart"/>
      <w:r>
        <w:rPr>
          <w:color w:val="000000"/>
        </w:rPr>
        <w:t>ms</w:t>
      </w:r>
      <w:proofErr w:type="spellEnd"/>
    </w:p>
    <w:p w:rsidR="003D34EC" w:rsidRDefault="003D34EC"/>
    <w:p w:rsidR="003D34EC" w:rsidRDefault="003D34EC">
      <w:r>
        <w:t>USC TO DAL</w:t>
      </w:r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129.173.31.169 (129.173.31.169), 30 hops max, 40 byte packets</w:t>
      </w:r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2.084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0.414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7.814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1.377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1.502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7.600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1.615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1.529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6.727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0.943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1.067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5.643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*  2.046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8  207.231.241.21</w:t>
      </w:r>
      <w:proofErr w:type="gramEnd"/>
      <w:r>
        <w:rPr>
          <w:color w:val="000000"/>
        </w:rPr>
        <w:t xml:space="preserve"> (207.231.241.21)  29.439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31.416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33.031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clgr2rtr1.canarie.ca</w:t>
      </w:r>
      <w:proofErr w:type="gramEnd"/>
      <w:r>
        <w:rPr>
          <w:color w:val="000000"/>
        </w:rPr>
        <w:t xml:space="preserve"> (205.189.32.175)  42.484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39.637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39.821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wnpg1rtr1.canarie.ca</w:t>
      </w:r>
      <w:proofErr w:type="gramEnd"/>
      <w:r>
        <w:rPr>
          <w:color w:val="000000"/>
        </w:rPr>
        <w:t xml:space="preserve"> (205.189.32.177)  54.522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56.168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53.908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toro1rtr1.canarie.ca</w:t>
      </w:r>
      <w:proofErr w:type="gramEnd"/>
      <w:r>
        <w:rPr>
          <w:color w:val="000000"/>
        </w:rPr>
        <w:t xml:space="preserve"> (205.189.32.181)  75.947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75.235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75.223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mtrl2rtr1.canarie.ca</w:t>
      </w:r>
      <w:proofErr w:type="gramEnd"/>
      <w:r>
        <w:rPr>
          <w:color w:val="000000"/>
        </w:rPr>
        <w:t xml:space="preserve"> (205.189.32.193)  82.120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92.503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82.379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hlfx1rtr1.canarie.ca</w:t>
      </w:r>
      <w:proofErr w:type="gramEnd"/>
      <w:r>
        <w:rPr>
          <w:color w:val="000000"/>
        </w:rPr>
        <w:t xml:space="preserve"> (205.189.32.171)  97.363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96.241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96.370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14  gigapop</w:t>
      </w:r>
      <w:proofErr w:type="gramEnd"/>
      <w:r>
        <w:rPr>
          <w:color w:val="000000"/>
        </w:rPr>
        <w:t xml:space="preserve">-gw.acorn-ns.ca (205.189.32.233)  104.939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96.792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96.568 </w:t>
      </w:r>
      <w:proofErr w:type="spellStart"/>
      <w:r>
        <w:rPr>
          <w:color w:val="000000"/>
        </w:rPr>
        <w:t>ms</w:t>
      </w:r>
      <w:proofErr w:type="spellEnd"/>
    </w:p>
    <w:p w:rsidR="003D34EC" w:rsidRDefault="003D34EC" w:rsidP="003D34E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15  ISInet</w:t>
      </w:r>
      <w:proofErr w:type="gramEnd"/>
      <w:r>
        <w:rPr>
          <w:color w:val="000000"/>
        </w:rPr>
        <w:t xml:space="preserve">-GW.Backbone.Dal.Ca (198.166.1.38)  115.069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96.234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96.793 </w:t>
      </w:r>
      <w:proofErr w:type="spellStart"/>
      <w:r>
        <w:rPr>
          <w:color w:val="000000"/>
        </w:rPr>
        <w:t>ms</w:t>
      </w:r>
      <w:proofErr w:type="spellEnd"/>
    </w:p>
    <w:p w:rsidR="003D34EC" w:rsidRDefault="003D34EC"/>
    <w:p w:rsidR="003D34EC" w:rsidRDefault="00CB2699">
      <w:r>
        <w:lastRenderedPageBreak/>
        <w:t>USC TO CAIDA</w:t>
      </w:r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192.172.226.78 (192.172.226.78), 30 hops max, 40 byte packets</w:t>
      </w:r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0.819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0.623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2.351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2.127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0.933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1.944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2.572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1.344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0.841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2.366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1.936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*</w:t>
      </w:r>
      <w:proofErr w:type="gramEnd"/>
      <w:r>
        <w:rPr>
          <w:color w:val="000000"/>
        </w:rPr>
        <w:t xml:space="preserve"> lax-hpr.losnettos-hpr.cenic.net (137.164.27.241)  3.050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1.943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hpr</w:t>
      </w:r>
      <w:proofErr w:type="gramEnd"/>
      <w:r>
        <w:rPr>
          <w:color w:val="000000"/>
        </w:rPr>
        <w:t xml:space="preserve">-sdsc-10ge--lax-hpr.cenic.net (137.164.26.34)  5.399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4.660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4.323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medusa</w:t>
      </w:r>
      <w:proofErr w:type="gramEnd"/>
      <w:r>
        <w:rPr>
          <w:color w:val="000000"/>
        </w:rPr>
        <w:t xml:space="preserve">-mx960.sdsc.edu (192.12.207.10)  5.194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4.461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3.658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rommie.caida.org</w:t>
      </w:r>
      <w:proofErr w:type="gramEnd"/>
      <w:r>
        <w:rPr>
          <w:color w:val="000000"/>
        </w:rPr>
        <w:t xml:space="preserve"> (192.172.226.78)  6.104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4.198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3.881 </w:t>
      </w:r>
      <w:proofErr w:type="spellStart"/>
      <w:r>
        <w:rPr>
          <w:color w:val="000000"/>
        </w:rPr>
        <w:t>ms</w:t>
      </w:r>
      <w:proofErr w:type="spellEnd"/>
    </w:p>
    <w:p w:rsidR="00CB2699" w:rsidRDefault="00CB2699"/>
    <w:p w:rsidR="00CB2699" w:rsidRDefault="00CB2699">
      <w:r>
        <w:t>USC TO TWITTER</w:t>
      </w:r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199.59.149.198 (199.59.149.198), 30 hops max, 40 byte packets</w:t>
      </w:r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19.776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0.721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0.618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1.034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1.832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1.513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1.493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0.953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5.659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0.817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0.690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0.849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1.699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1.849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2.162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1.693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2.040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1.285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v338.core1.lax2.he.net</w:t>
      </w:r>
      <w:proofErr w:type="gramEnd"/>
      <w:r>
        <w:rPr>
          <w:color w:val="000000"/>
        </w:rPr>
        <w:t xml:space="preserve"> (216.218.223.25)  1.261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3.359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31.911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100ge2</w:t>
      </w:r>
      <w:proofErr w:type="gramEnd"/>
      <w:r>
        <w:rPr>
          <w:color w:val="000000"/>
        </w:rPr>
        <w:t xml:space="preserve">-2.core1.lax1.he.net (72.52.92.121)  1.891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11.406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1.722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cr2.lax1.twttr.com</w:t>
      </w:r>
      <w:proofErr w:type="gramEnd"/>
      <w:r>
        <w:rPr>
          <w:color w:val="000000"/>
        </w:rPr>
        <w:t xml:space="preserve"> (206.223.123.177)  3.226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2.474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cr1.lax1.twttr.com (206.223.123.144)  2.592 </w:t>
      </w:r>
      <w:proofErr w:type="spellStart"/>
      <w:r>
        <w:rPr>
          <w:color w:val="000000"/>
        </w:rPr>
        <w:t>ms</w:t>
      </w:r>
      <w:proofErr w:type="spellEnd"/>
    </w:p>
    <w:p w:rsidR="00CB2699" w:rsidRDefault="00CB2699"/>
    <w:p w:rsidR="00CB2699" w:rsidRDefault="00CB2699">
      <w:r>
        <w:t>USC TO KICKS ON FIRE</w:t>
      </w:r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54.243.93.147 (54.243.93.147), 30 hops max, 40 byte packets</w:t>
      </w:r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0.576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0.782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0.547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31.019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13.093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1.090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1.289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0.942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0.855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0.824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52.424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0.846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1.482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1.485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37.198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amazon.as16509.any2ix.coresite.com</w:t>
      </w:r>
      <w:proofErr w:type="gramEnd"/>
      <w:r>
        <w:rPr>
          <w:color w:val="000000"/>
        </w:rPr>
        <w:t xml:space="preserve"> (206.72.210.146)  1.480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1.824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1.284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10  54.239.103.54</w:t>
      </w:r>
      <w:proofErr w:type="gramEnd"/>
      <w:r>
        <w:rPr>
          <w:color w:val="000000"/>
        </w:rPr>
        <w:t xml:space="preserve"> (54.239.103.54)  12.238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54.239.103.90 (54.239.103.90)  48.998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54.239.103.102 (54.239.103.102)  9.617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11  54.239.103.59</w:t>
      </w:r>
      <w:proofErr w:type="gramEnd"/>
      <w:r>
        <w:rPr>
          <w:color w:val="000000"/>
        </w:rPr>
        <w:t xml:space="preserve"> (54.239.103.59)  24.620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2.319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54.239.103.63 (54.239.103.63)  2.400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12  54.239.43.59</w:t>
      </w:r>
      <w:proofErr w:type="gramEnd"/>
      <w:r>
        <w:rPr>
          <w:color w:val="000000"/>
        </w:rPr>
        <w:t xml:space="preserve"> (54.239.43.59)  66.662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54.239.41.187 (54.239.41.187)  68.755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70.009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13  54.240.229.16</w:t>
      </w:r>
      <w:proofErr w:type="gramEnd"/>
      <w:r>
        <w:rPr>
          <w:color w:val="000000"/>
        </w:rPr>
        <w:t xml:space="preserve"> (54.240.229.16)  67.078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54.240.229.14 (54.240.229.14)  71.630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54.240.229.2 (54.240.229.2)  70.639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14  54.240.229.164</w:t>
      </w:r>
      <w:proofErr w:type="gramEnd"/>
      <w:r>
        <w:rPr>
          <w:color w:val="000000"/>
        </w:rPr>
        <w:t xml:space="preserve"> (54.240.229.164)  71.414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70.969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54.240.229.166 (54.240.229.166)  69.017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15  54.240.228.137</w:t>
      </w:r>
      <w:proofErr w:type="gramEnd"/>
      <w:r>
        <w:rPr>
          <w:color w:val="000000"/>
        </w:rPr>
        <w:t xml:space="preserve"> (54.240.228.137)  71.924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54.240.229.125 (54.240.229.125)  74.152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54.240.229.127 (54.240.229.127)  67.435 </w:t>
      </w:r>
      <w:proofErr w:type="spellStart"/>
      <w:r>
        <w:rPr>
          <w:color w:val="000000"/>
        </w:rPr>
        <w:t>ms</w:t>
      </w:r>
      <w:proofErr w:type="spellEnd"/>
    </w:p>
    <w:p w:rsidR="00CB2699" w:rsidRDefault="00CB2699"/>
    <w:p w:rsidR="00CB2699" w:rsidRDefault="00CB2699">
      <w:r>
        <w:t>USC TO SUPREME</w:t>
      </w:r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52.21.223.150 (52.21.223.150), 30 hops max, 40 byte packets</w:t>
      </w:r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0.881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0.686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0.610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2.774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2.229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1.285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0.932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1.060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1.473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2.478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1.279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2.792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1.507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3.227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2.693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1.716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amazon.as16509.any2ix.coresite.com</w:t>
      </w:r>
      <w:proofErr w:type="gramEnd"/>
      <w:r>
        <w:rPr>
          <w:color w:val="000000"/>
        </w:rPr>
        <w:t xml:space="preserve"> (206.72.210.146)  3.010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1.820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1.285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10  54.239.103.18</w:t>
      </w:r>
      <w:proofErr w:type="gramEnd"/>
      <w:r>
        <w:rPr>
          <w:color w:val="000000"/>
        </w:rPr>
        <w:t xml:space="preserve"> (54.239.103.18)  15.944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19.351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54.239.103.78 (54.239.103.78)  11.091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11  54.239.103.39</w:t>
      </w:r>
      <w:proofErr w:type="gramEnd"/>
      <w:r>
        <w:rPr>
          <w:color w:val="000000"/>
        </w:rPr>
        <w:t xml:space="preserve"> (54.239.103.39)  1.921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54.239.103.23 (54.239.103.23)  1.865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54.239.103.27 (54.239.103.27)  2.349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12  54.239.43.59</w:t>
      </w:r>
      <w:proofErr w:type="gramEnd"/>
      <w:r>
        <w:rPr>
          <w:color w:val="000000"/>
        </w:rPr>
        <w:t xml:space="preserve"> (54.239.43.59)  69.517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54.239.41.187 (54.239.41.187)  71.759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68.803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13  54.240.229.20</w:t>
      </w:r>
      <w:proofErr w:type="gramEnd"/>
      <w:r>
        <w:rPr>
          <w:color w:val="000000"/>
        </w:rPr>
        <w:t xml:space="preserve"> (54.240.229.20)  70.951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54.240.229.14 (54.240.229.14)  70.701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54.240.229.10 (54.240.229.10)  69.967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14  54.240.229.164</w:t>
      </w:r>
      <w:proofErr w:type="gramEnd"/>
      <w:r>
        <w:rPr>
          <w:color w:val="000000"/>
        </w:rPr>
        <w:t xml:space="preserve"> (54.240.229.164)  71.255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54.240.229.166 (54.240.229.166)  73.188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69.725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15  54.240.228.171</w:t>
      </w:r>
      <w:proofErr w:type="gramEnd"/>
      <w:r>
        <w:rPr>
          <w:color w:val="000000"/>
        </w:rPr>
        <w:t xml:space="preserve"> (54.240.228.171)  65.685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54.240.228.143 (54.240.228.143)  69.497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54.240.228.147 (54.240.228.147)  71.992 </w:t>
      </w:r>
      <w:proofErr w:type="spellStart"/>
      <w:r>
        <w:rPr>
          <w:color w:val="000000"/>
        </w:rPr>
        <w:t>ms</w:t>
      </w:r>
      <w:proofErr w:type="spellEnd"/>
    </w:p>
    <w:p w:rsidR="00CB2699" w:rsidRDefault="00CB2699"/>
    <w:p w:rsidR="00CB2699" w:rsidRDefault="00CB2699">
      <w:r>
        <w:t>USC TO HYPEBEAST</w:t>
      </w:r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172.111.97.7 (172.111.97.7), 30 hops max, 40 byte packets</w:t>
      </w:r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0.802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0.594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0.407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1.909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1.186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1.501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4.978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1.163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1.801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1.400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1.796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25.852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6.576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6.121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6.107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1.475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4.011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1.938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d3</w:t>
      </w:r>
      <w:proofErr w:type="gramEnd"/>
      <w:r>
        <w:rPr>
          <w:color w:val="000000"/>
        </w:rPr>
        <w:t xml:space="preserve">-0-1-2.a05.nycmny01.us.ra.gin.ntt.net (165.254.21.241)  75.013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2.678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ae</w:t>
      </w:r>
      <w:proofErr w:type="gramEnd"/>
      <w:r>
        <w:rPr>
          <w:color w:val="000000"/>
        </w:rPr>
        <w:t xml:space="preserve">-2.r01.lsanca20.us.bb.gin.ntt.net (129.250.4.206)  2.360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2.688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1.934 </w:t>
      </w:r>
      <w:proofErr w:type="spellStart"/>
      <w:r>
        <w:rPr>
          <w:color w:val="000000"/>
        </w:rPr>
        <w:t>ms</w:t>
      </w:r>
      <w:proofErr w:type="spellEnd"/>
    </w:p>
    <w:p w:rsidR="00CB2699" w:rsidRDefault="00CB2699"/>
    <w:p w:rsidR="00CB2699" w:rsidRDefault="00CB2699">
      <w:r>
        <w:t>USC TO KIJIJI</w:t>
      </w:r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91.195.49.131 (91.195.49.131), 30 hops max, 40 byte packets</w:t>
      </w:r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0.826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7.855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0.620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3.263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1.393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1.548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5.199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3.499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1.284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2.369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1.386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1.066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2.338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4.076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2.806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3.219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1.779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v338.core1.lax2.he.net</w:t>
      </w:r>
      <w:proofErr w:type="gramEnd"/>
      <w:r>
        <w:rPr>
          <w:color w:val="000000"/>
        </w:rPr>
        <w:t xml:space="preserve"> (216.218.223.25)  2.357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3.337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1.283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100ge2</w:t>
      </w:r>
      <w:proofErr w:type="gramEnd"/>
      <w:r>
        <w:rPr>
          <w:color w:val="000000"/>
        </w:rPr>
        <w:t xml:space="preserve">-2.core1.lax1.he.net (72.52.92.121)  9.118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1.568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1.725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100ge12</w:t>
      </w:r>
      <w:proofErr w:type="gramEnd"/>
      <w:r>
        <w:rPr>
          <w:color w:val="000000"/>
        </w:rPr>
        <w:t xml:space="preserve">-1.core1.ash1.he.net (184.105.80.201)  61.080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60.750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60.341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100ge3</w:t>
      </w:r>
      <w:proofErr w:type="gramEnd"/>
      <w:r>
        <w:rPr>
          <w:color w:val="000000"/>
        </w:rPr>
        <w:t xml:space="preserve">-1.core1.nyc4.he.net (184.105.223.166)  78.588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78.387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65.840 </w:t>
      </w:r>
      <w:proofErr w:type="spellStart"/>
      <w:r>
        <w:rPr>
          <w:color w:val="000000"/>
        </w:rPr>
        <w:t>ms</w:t>
      </w:r>
      <w:proofErr w:type="spellEnd"/>
    </w:p>
    <w:p w:rsidR="00CB2699" w:rsidRDefault="00CB2699" w:rsidP="00CB269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100ge7</w:t>
      </w:r>
      <w:proofErr w:type="gramEnd"/>
      <w:r>
        <w:rPr>
          <w:color w:val="000000"/>
        </w:rPr>
        <w:t xml:space="preserve">-2.core1.lon2.he.net (72.52.92.165)  132.338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141.686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133.168 </w:t>
      </w:r>
      <w:proofErr w:type="spellStart"/>
      <w:r>
        <w:rPr>
          <w:color w:val="000000"/>
        </w:rPr>
        <w:t>ms</w:t>
      </w:r>
      <w:proofErr w:type="spellEnd"/>
    </w:p>
    <w:p w:rsidR="00CB2699" w:rsidRDefault="00CB2699"/>
    <w:p w:rsidR="00D278B4" w:rsidRDefault="00D278B4">
      <w:r>
        <w:t>USC to ESPN</w:t>
      </w:r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199.181.132.250 (199.181.132.250), 30 hops max, 40 byte packets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0.642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0.460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0.416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1.699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1.385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1.501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1.921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1.421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0.832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1.364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21.587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8.022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9.223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8.270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1.914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2.005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1.501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v338.core1.lax2.he.net</w:t>
      </w:r>
      <w:proofErr w:type="gramEnd"/>
      <w:r>
        <w:rPr>
          <w:color w:val="000000"/>
        </w:rPr>
        <w:t xml:space="preserve"> (216.218.223.25)  1.709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2.700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11.103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att</w:t>
      </w:r>
      <w:proofErr w:type="gramEnd"/>
      <w:r>
        <w:rPr>
          <w:color w:val="000000"/>
        </w:rPr>
        <w:t xml:space="preserve">-internet4-as7018.10gigabitethernet2-18.core1.lax2.he.net (216.218.185.170)  9.133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4.877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4.124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cr1.la2ca.ip.att.net</w:t>
      </w:r>
      <w:proofErr w:type="gramEnd"/>
      <w:r>
        <w:rPr>
          <w:color w:val="000000"/>
        </w:rPr>
        <w:t xml:space="preserve"> (12.122.128.102)  13.976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3.357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4.122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la2ca01jt.ip.att.net</w:t>
      </w:r>
      <w:proofErr w:type="gramEnd"/>
      <w:r>
        <w:rPr>
          <w:color w:val="000000"/>
        </w:rPr>
        <w:t xml:space="preserve"> (12.123.30.5)  2.156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1.941 </w:t>
      </w:r>
      <w:proofErr w:type="spellStart"/>
      <w:r>
        <w:rPr>
          <w:color w:val="000000"/>
        </w:rPr>
        <w:t>ms</w:t>
      </w:r>
      <w:proofErr w:type="spellEnd"/>
    </w:p>
    <w:p w:rsidR="00D278B4" w:rsidRDefault="00D278B4"/>
    <w:p w:rsidR="00D278B4" w:rsidRDefault="00D278B4">
      <w:r>
        <w:t>USC TO PCMAG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54.152.41.55 (54.152.41.55), 30 hops max, 40 byte packets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0.631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0.503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0.411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3.440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1.157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1.501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16.751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49.176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1.938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2.595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0.959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1.282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3.883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3.561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2.602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4.113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2.266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1.499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amazon.as16509.any2ix.coresite.com</w:t>
      </w:r>
      <w:proofErr w:type="gramEnd"/>
      <w:r>
        <w:rPr>
          <w:color w:val="000000"/>
        </w:rPr>
        <w:t xml:space="preserve"> (206.72.210.146)  6.502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1.505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10  54.239.103.78</w:t>
      </w:r>
      <w:proofErr w:type="gramEnd"/>
      <w:r>
        <w:rPr>
          <w:color w:val="000000"/>
        </w:rPr>
        <w:t xml:space="preserve"> (54.239.103.78)  24.173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54.239.103.66 (54.239.103.66)  16.921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14.369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11  54.239.103.75</w:t>
      </w:r>
      <w:proofErr w:type="gramEnd"/>
      <w:r>
        <w:rPr>
          <w:color w:val="000000"/>
        </w:rPr>
        <w:t xml:space="preserve"> (54.239.103.75)  3.213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54.239.103.39 (54.239.103.39)  3.425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54.239.103.107 (54.239.103.107)  5.490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12  54.239.43.59</w:t>
      </w:r>
      <w:proofErr w:type="gramEnd"/>
      <w:r>
        <w:rPr>
          <w:color w:val="000000"/>
        </w:rPr>
        <w:t xml:space="preserve"> (54.239.43.59)  73.731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68.197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54.239.41.187 (54.239.41.187)  71.964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13  54.240.229.10</w:t>
      </w:r>
      <w:proofErr w:type="gramEnd"/>
      <w:r>
        <w:rPr>
          <w:color w:val="000000"/>
        </w:rPr>
        <w:t xml:space="preserve"> (54.240.229.10)  69.417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54.240.229.14 (54.240.229.14)  70.539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54.240.229.2 (54.240.229.2)  72.410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14  54.240.229.162</w:t>
      </w:r>
      <w:proofErr w:type="gramEnd"/>
      <w:r>
        <w:rPr>
          <w:color w:val="000000"/>
        </w:rPr>
        <w:t xml:space="preserve"> (54.240.229.162)  70.439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67.413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54.240.229.166 (54.240.229.166)  134.904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15  54.240.228.175</w:t>
      </w:r>
      <w:proofErr w:type="gramEnd"/>
      <w:r>
        <w:rPr>
          <w:color w:val="000000"/>
        </w:rPr>
        <w:t xml:space="preserve"> (54.240.228.175)  67.375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54.240.229.125 (54.240.229.125)  68.735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54.240.228.137 (54.240.228.137)  69.085 </w:t>
      </w:r>
      <w:proofErr w:type="spellStart"/>
      <w:r>
        <w:rPr>
          <w:color w:val="000000"/>
        </w:rPr>
        <w:t>ms</w:t>
      </w:r>
      <w:proofErr w:type="spellEnd"/>
    </w:p>
    <w:p w:rsidR="00D278B4" w:rsidRDefault="00D278B4">
      <w:r>
        <w:lastRenderedPageBreak/>
        <w:t>USC TO YOUTUBE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206.117.11.27 (206.117.11.27), 30 hops max, 40 byte packets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0.690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0.408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3.656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*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1.596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226.552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0.828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1.916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0.915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1.062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1.729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1.388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1.719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2.273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1.107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1.497 </w:t>
      </w:r>
      <w:proofErr w:type="spellStart"/>
      <w:r>
        <w:rPr>
          <w:color w:val="000000"/>
        </w:rPr>
        <w:t>ms</w:t>
      </w:r>
      <w:proofErr w:type="spellEnd"/>
    </w:p>
    <w:p w:rsidR="00D278B4" w:rsidRDefault="00D278B4"/>
    <w:p w:rsidR="00D278B4" w:rsidRDefault="00D278B4">
      <w:r>
        <w:t>USC TO BLIZZARD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24.105.29.30 (24.105.29.30), 30 hops max, 40 byte packets</w:t>
      </w:r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0.475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0.865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4.540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0.917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1.065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0.829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1.725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1.039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23.564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4.088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3.552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3.902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3.013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2.492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2.591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d3</w:t>
      </w:r>
      <w:proofErr w:type="gramEnd"/>
      <w:r>
        <w:rPr>
          <w:color w:val="000000"/>
        </w:rPr>
        <w:t xml:space="preserve">-0-1-2.a05.nycmny01.us.ra.gin.ntt.net (165.254.21.241)  3.452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3.567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2.400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*</w:t>
      </w:r>
      <w:proofErr w:type="gramEnd"/>
      <w:r>
        <w:rPr>
          <w:color w:val="000000"/>
        </w:rPr>
        <w:t xml:space="preserve"> ae-2.r01.lsanca20.us.bb.gin.ntt.net (129.250.4.206)  4.667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3.584 </w:t>
      </w:r>
      <w:proofErr w:type="spellStart"/>
      <w:r>
        <w:rPr>
          <w:color w:val="000000"/>
        </w:rPr>
        <w:t>ms</w:t>
      </w:r>
      <w:proofErr w:type="spellEnd"/>
    </w:p>
    <w:p w:rsidR="00D278B4" w:rsidRDefault="00D278B4" w:rsidP="00D278B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*</w:t>
      </w:r>
      <w:proofErr w:type="gramEnd"/>
      <w:r>
        <w:rPr>
          <w:color w:val="000000"/>
        </w:rPr>
        <w:t xml:space="preserve"> ae-4.r00.lsanca20.us.bb.gin.ntt.net (129.250.5.42)  2.741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2.349 </w:t>
      </w:r>
      <w:proofErr w:type="spellStart"/>
      <w:r>
        <w:rPr>
          <w:color w:val="000000"/>
        </w:rPr>
        <w:t>ms</w:t>
      </w:r>
      <w:proofErr w:type="spellEnd"/>
    </w:p>
    <w:p w:rsidR="00D278B4" w:rsidRDefault="00D278B4"/>
    <w:p w:rsidR="00146C3F" w:rsidRDefault="00146C3F" w:rsidP="00146C3F">
      <w:pPr>
        <w:pStyle w:val="HTMLPreformatted"/>
        <w:rPr>
          <w:color w:val="000000"/>
        </w:rPr>
      </w:pPr>
      <w:r>
        <w:t>USC TO EBAY</w:t>
      </w:r>
      <w:r>
        <w:br/>
      </w:r>
      <w:r>
        <w:rPr>
          <w:color w:val="000000"/>
        </w:rPr>
        <w:t>traceroute to 66.211.181.235 (66.211.181.235), 30 hops max, 40 byte packets</w:t>
      </w:r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0.705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0.497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0.627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2.135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0.941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0.848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1.700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1.611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1.059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1.484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0.738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0.628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1.913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1.391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1.283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1.909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1.393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1.280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d3</w:t>
      </w:r>
      <w:proofErr w:type="gramEnd"/>
      <w:r>
        <w:rPr>
          <w:color w:val="000000"/>
        </w:rPr>
        <w:t xml:space="preserve">-0-1-2.a05.nycmny01.us.ra.gin.ntt.net (165.254.21.241)  2.353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2.047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4.121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ae</w:t>
      </w:r>
      <w:proofErr w:type="gramEnd"/>
      <w:r>
        <w:rPr>
          <w:color w:val="000000"/>
        </w:rPr>
        <w:t xml:space="preserve">-2.r01.lsanca20.us.bb.gin.ntt.net (129.250.4.206)  2.795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2.050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2.382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xe</w:t>
      </w:r>
      <w:proofErr w:type="gramEnd"/>
      <w:r>
        <w:rPr>
          <w:color w:val="000000"/>
        </w:rPr>
        <w:t xml:space="preserve">-0-5-0-35.r01.lsanca20.us.ce.gin.ntt.net (128.241.1.134)  2.354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1.848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1.482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12  216.113.190.174</w:t>
      </w:r>
      <w:proofErr w:type="gramEnd"/>
      <w:r>
        <w:rPr>
          <w:color w:val="000000"/>
        </w:rPr>
        <w:t xml:space="preserve"> (216.113.190.174)  10.646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216.113.190.142 (216.113.190.142)  36.388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10.275 </w:t>
      </w:r>
      <w:proofErr w:type="spellStart"/>
      <w:r>
        <w:rPr>
          <w:color w:val="000000"/>
        </w:rPr>
        <w:t>ms</w:t>
      </w:r>
      <w:proofErr w:type="spellEnd"/>
    </w:p>
    <w:p w:rsidR="00146C3F" w:rsidRDefault="00146C3F"/>
    <w:p w:rsidR="00146C3F" w:rsidRDefault="00146C3F">
      <w:r>
        <w:t>21. USC TO EBGAMES</w:t>
      </w:r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lastRenderedPageBreak/>
        <w:br/>
      </w:r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192.230.81.55 (192.230.81.55), 30 hops max, 40 byte packets</w:t>
      </w:r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0.629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0.479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0.413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1.935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1.166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0.849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3.021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1.168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1.506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1.487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1.172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0.860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1.926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1.589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1.942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1.721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1.517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d3</w:t>
      </w:r>
      <w:proofErr w:type="gramEnd"/>
      <w:r>
        <w:rPr>
          <w:color w:val="000000"/>
        </w:rPr>
        <w:t xml:space="preserve">-0-1-2.a05.nycmny01.us.ra.gin.ntt.net (165.254.21.241)  2.796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2.044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3.470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ae10.lax21.ip4.gtt.net</w:t>
      </w:r>
      <w:proofErr w:type="gramEnd"/>
      <w:r>
        <w:rPr>
          <w:color w:val="000000"/>
        </w:rPr>
        <w:t xml:space="preserve"> (199.229.229.185)  3.233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1.594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1.729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xe</w:t>
      </w:r>
      <w:proofErr w:type="gramEnd"/>
      <w:r>
        <w:rPr>
          <w:color w:val="000000"/>
        </w:rPr>
        <w:t xml:space="preserve">-11-2-3.tor10.ip4.gtt.net (141.136.105.198)  82.070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xe-2-0-0.tor10.ip4.gtt.net (89.149.130.246)  66.381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xe-11-2-3.tor10.ip4.gtt.net (141.136.105.198)  73.206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*</w:t>
      </w:r>
      <w:proofErr w:type="gramEnd"/>
      <w:r>
        <w:rPr>
          <w:color w:val="000000"/>
        </w:rPr>
        <w:t xml:space="preserve"> incapsula-gw.ip4.gtt.net (173.205.59.218)  75.262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74.846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</w:p>
    <w:p w:rsidR="00146C3F" w:rsidRDefault="00146C3F" w:rsidP="00146C3F">
      <w:pPr>
        <w:pStyle w:val="HTMLPreformatted"/>
        <w:rPr>
          <w:color w:val="000000"/>
        </w:rPr>
      </w:pPr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>USC TO KANYETOTHE</w:t>
      </w:r>
    </w:p>
    <w:p w:rsidR="00146C3F" w:rsidRDefault="00146C3F" w:rsidP="00146C3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108.168.252.18 (108.168.252.18), 30 hops max, 40 byte packets</w:t>
      </w:r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0.995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0.496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0.408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1.046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0.948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0.854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1.927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1.615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1.718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1.697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1.385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1.725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3.666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3.352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*</w:t>
      </w:r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2.350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1.667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1.730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softlayer.as36351.any2ix.coresite.com</w:t>
      </w:r>
      <w:proofErr w:type="gramEnd"/>
      <w:r>
        <w:rPr>
          <w:color w:val="000000"/>
        </w:rPr>
        <w:t xml:space="preserve"> (206.72.210.131)  3.007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1.422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1.912 </w:t>
      </w:r>
      <w:proofErr w:type="spellStart"/>
      <w:r>
        <w:rPr>
          <w:color w:val="000000"/>
        </w:rPr>
        <w:t>ms</w:t>
      </w:r>
      <w:proofErr w:type="spellEnd"/>
    </w:p>
    <w:p w:rsidR="00146C3F" w:rsidRDefault="00146C3F" w:rsidP="00146C3F">
      <w:pPr>
        <w:pStyle w:val="HTMLPreformatted"/>
        <w:rPr>
          <w:color w:val="000000"/>
        </w:rPr>
      </w:pPr>
    </w:p>
    <w:p w:rsidR="00EA4F68" w:rsidRDefault="00EA4F68" w:rsidP="00146C3F">
      <w:pPr>
        <w:pStyle w:val="HTMLPreformatted"/>
        <w:rPr>
          <w:color w:val="000000"/>
        </w:rPr>
      </w:pPr>
      <w:r>
        <w:rPr>
          <w:color w:val="000000"/>
        </w:rPr>
        <w:t>Chance</w:t>
      </w:r>
    </w:p>
    <w:p w:rsidR="00146C3F" w:rsidRDefault="00146C3F" w:rsidP="00146C3F">
      <w:pPr>
        <w:pStyle w:val="HTMLPreformatted"/>
        <w:rPr>
          <w:color w:val="000000"/>
        </w:rPr>
      </w:pPr>
    </w:p>
    <w:p w:rsidR="00EA4F68" w:rsidRDefault="00EA4F68" w:rsidP="00EA4F6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65.39.205.57 (65.39.205.57), 30 hops max, 40 byte packets</w:t>
      </w:r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0.667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0.466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0.626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1.912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6.842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1.489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4.977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1.762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2.592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1.923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2.420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1.495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3.021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4.189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2.626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1.479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1.996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1.497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v338.core1.lax2.he.net</w:t>
      </w:r>
      <w:proofErr w:type="gramEnd"/>
      <w:r>
        <w:rPr>
          <w:color w:val="000000"/>
        </w:rPr>
        <w:t xml:space="preserve"> (216.218.223.25)  3.695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5.926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1.716 </w:t>
      </w:r>
      <w:proofErr w:type="spellStart"/>
      <w:r>
        <w:rPr>
          <w:color w:val="000000"/>
        </w:rPr>
        <w:t>ms</w:t>
      </w:r>
      <w:proofErr w:type="spellEnd"/>
    </w:p>
    <w:p w:rsidR="00146C3F" w:rsidRDefault="00146C3F"/>
    <w:p w:rsidR="00EA4F68" w:rsidRDefault="00EA4F68"/>
    <w:p w:rsidR="00EA4F68" w:rsidRDefault="00EA4F68">
      <w:r>
        <w:t>Livestock</w:t>
      </w:r>
    </w:p>
    <w:p w:rsidR="00EA4F68" w:rsidRDefault="00EA4F68" w:rsidP="00EA4F6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traceroute</w:t>
      </w:r>
      <w:proofErr w:type="gramEnd"/>
      <w:r>
        <w:rPr>
          <w:color w:val="000000"/>
        </w:rPr>
        <w:t xml:space="preserve"> to 23.227.38.32 (23.227.38.32), 30 hops max, 40 byte packets</w:t>
      </w:r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3  fwc01</w:t>
      </w:r>
      <w:proofErr w:type="gramEnd"/>
      <w:r>
        <w:rPr>
          <w:color w:val="000000"/>
        </w:rPr>
        <w:t xml:space="preserve">-its-r1.mgmt.usc.edu (192.168.150.22)  0.708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0.481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0.412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4  rtr30</w:t>
      </w:r>
      <w:proofErr w:type="gramEnd"/>
      <w:r>
        <w:rPr>
          <w:color w:val="000000"/>
        </w:rPr>
        <w:t xml:space="preserve">-rtr33-fw26-fw27-gw-33.mgmt.usc.edu (10.1.133.1)  2.349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2.257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1.497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5  v249</w:t>
      </w:r>
      <w:proofErr w:type="gramEnd"/>
      <w:r>
        <w:rPr>
          <w:color w:val="000000"/>
        </w:rPr>
        <w:t xml:space="preserve">-gw-6 (68.181.194.65)  1.706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1.162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2.597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6  fw6</w:t>
      </w:r>
      <w:proofErr w:type="gramEnd"/>
      <w:r>
        <w:rPr>
          <w:color w:val="000000"/>
        </w:rPr>
        <w:t xml:space="preserve">-rtr6 (128.125.255.147)  2.348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1.609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0.842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7  rtr</w:t>
      </w:r>
      <w:proofErr w:type="gramEnd"/>
      <w:r>
        <w:rPr>
          <w:color w:val="000000"/>
        </w:rPr>
        <w:t xml:space="preserve">-border-cal-fw6 (128.125.251.226)  2.140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2.283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1.942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8  ln</w:t>
      </w:r>
      <w:proofErr w:type="gramEnd"/>
      <w:r>
        <w:rPr>
          <w:color w:val="000000"/>
        </w:rPr>
        <w:t xml:space="preserve">-usc1-pwaveusc2042.ln.net (130.152.182.81)  2.137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1.820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1.718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9  d3</w:t>
      </w:r>
      <w:proofErr w:type="gramEnd"/>
      <w:r>
        <w:rPr>
          <w:color w:val="000000"/>
        </w:rPr>
        <w:t xml:space="preserve">-0-1-2.a05.nycmny01.us.ra.gin.ntt.net (165.254.21.241)  2.795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1.822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2.380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10  ae</w:t>
      </w:r>
      <w:proofErr w:type="gramEnd"/>
      <w:r>
        <w:rPr>
          <w:color w:val="000000"/>
        </w:rPr>
        <w:t xml:space="preserve">-3.r23.lsanca07.us.bb.gin.ntt.net (129.250.4.106)  3.224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3.290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2.371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11  ae</w:t>
      </w:r>
      <w:proofErr w:type="gramEnd"/>
      <w:r>
        <w:rPr>
          <w:color w:val="000000"/>
        </w:rPr>
        <w:t xml:space="preserve">-6.r22.asbnva02.us.bb.gin.ntt.net (129.250.3.188)  70.713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67.333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67.451 </w:t>
      </w:r>
      <w:proofErr w:type="spellStart"/>
      <w:r>
        <w:rPr>
          <w:color w:val="000000"/>
        </w:rPr>
        <w:t>ms</w:t>
      </w:r>
      <w:proofErr w:type="spellEnd"/>
    </w:p>
    <w:p w:rsidR="00EA4F68" w:rsidRDefault="00EA4F68" w:rsidP="00EA4F68">
      <w:pPr>
        <w:pStyle w:val="HTMLPreformatted"/>
        <w:rPr>
          <w:color w:val="000000"/>
        </w:rPr>
      </w:pPr>
      <w:proofErr w:type="gramStart"/>
      <w:r>
        <w:rPr>
          <w:color w:val="000000"/>
        </w:rPr>
        <w:t>12  ae</w:t>
      </w:r>
      <w:proofErr w:type="gramEnd"/>
      <w:r>
        <w:rPr>
          <w:color w:val="000000"/>
        </w:rPr>
        <w:t xml:space="preserve">-1.r05.asbnva02.us.bb.gin.ntt.net (129.250.2.20)  72.432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70.527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 </w:t>
      </w:r>
      <w:bookmarkStart w:id="0" w:name="_GoBack"/>
      <w:bookmarkEnd w:id="0"/>
      <w:r>
        <w:rPr>
          <w:color w:val="000000"/>
        </w:rPr>
        <w:t xml:space="preserve">70.043 </w:t>
      </w:r>
      <w:proofErr w:type="spellStart"/>
      <w:r>
        <w:rPr>
          <w:color w:val="000000"/>
        </w:rPr>
        <w:t>ms</w:t>
      </w:r>
      <w:proofErr w:type="spellEnd"/>
    </w:p>
    <w:p w:rsidR="00EA4F68" w:rsidRDefault="00EA4F68"/>
    <w:sectPr w:rsidR="00EA4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42"/>
    <w:rsid w:val="00041E61"/>
    <w:rsid w:val="00146C3F"/>
    <w:rsid w:val="003940C5"/>
    <w:rsid w:val="003D34EC"/>
    <w:rsid w:val="008B2F10"/>
    <w:rsid w:val="00957E47"/>
    <w:rsid w:val="00B74742"/>
    <w:rsid w:val="00CB2699"/>
    <w:rsid w:val="00D10534"/>
    <w:rsid w:val="00D278B4"/>
    <w:rsid w:val="00E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D8E5D-EB3C-4AC0-AD8D-4B8E767C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4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2016-09-29T15:52:00Z</dcterms:created>
  <dcterms:modified xsi:type="dcterms:W3CDTF">2016-10-07T19:21:00Z</dcterms:modified>
</cp:coreProperties>
</file>