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BF928D" w14:textId="77777777" w:rsidR="003B3BC3" w:rsidRDefault="00F135DE">
      <w:r>
        <w:t xml:space="preserve">After working in social justice and education policy for </w:t>
      </w:r>
      <w:r>
        <w:t>fifteen</w:t>
      </w:r>
      <w:r>
        <w:t xml:space="preserve"> years</w:t>
      </w:r>
      <w:r>
        <w:t xml:space="preserve"> </w:t>
      </w:r>
      <w:r>
        <w:t>I am pivoting to web development. I hope someday to combine the two.</w:t>
      </w:r>
      <w:bookmarkStart w:id="0" w:name="_GoBack"/>
      <w:bookmarkEnd w:id="0"/>
    </w:p>
    <w:sectPr w:rsidR="003B3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5DE"/>
    <w:rsid w:val="00AD4CFE"/>
    <w:rsid w:val="00F135DE"/>
    <w:rsid w:val="00FF3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520E9"/>
  <w15:chartTrackingRefBased/>
  <w15:docId w15:val="{CAA7BC01-BDEC-4094-AAA6-D1BB40A74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michellemarshgarcia@outlook.com</dc:creator>
  <cp:keywords/>
  <dc:description/>
  <cp:lastModifiedBy>michellemarshgarcia@outlook.com</cp:lastModifiedBy>
  <cp:revision>1</cp:revision>
  <dcterms:created xsi:type="dcterms:W3CDTF">2018-02-08T23:29:00Z</dcterms:created>
  <dcterms:modified xsi:type="dcterms:W3CDTF">2018-02-08T23:30:00Z</dcterms:modified>
</cp:coreProperties>
</file>