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2D6" w:rsidRDefault="0021148A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562D6" w:rsidSect="0035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20"/>
  <w:characterSpacingControl w:val="doNotCompress"/>
  <w:compat/>
  <w:rsids>
    <w:rsidRoot w:val="0021148A"/>
    <w:rsid w:val="0021148A"/>
    <w:rsid w:val="003562D6"/>
    <w:rsid w:val="003B4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827CB0-D44F-407F-B558-487D8B0BD94D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B1A04EF-E3DD-49D1-8A32-225D55ADC003}">
      <dgm:prSet phldrT="[Text]"/>
      <dgm:spPr/>
      <dgm:t>
        <a:bodyPr/>
        <a:lstStyle/>
        <a:p>
          <a:r>
            <a:rPr lang="en-US"/>
            <a:t>Project Bid</a:t>
          </a:r>
        </a:p>
      </dgm:t>
    </dgm:pt>
    <dgm:pt modelId="{A1E91F70-4550-4465-8D7C-A725FD9811DD}" type="parTrans" cxnId="{0558A9E5-04C7-4FBF-8A4F-8CD297CF5308}">
      <dgm:prSet/>
      <dgm:spPr/>
      <dgm:t>
        <a:bodyPr/>
        <a:lstStyle/>
        <a:p>
          <a:endParaRPr lang="en-US"/>
        </a:p>
      </dgm:t>
    </dgm:pt>
    <dgm:pt modelId="{2292CFC4-3598-4228-AF69-0AB7944F622D}" type="sibTrans" cxnId="{0558A9E5-04C7-4FBF-8A4F-8CD297CF5308}">
      <dgm:prSet/>
      <dgm:spPr/>
      <dgm:t>
        <a:bodyPr/>
        <a:lstStyle/>
        <a:p>
          <a:endParaRPr lang="en-US"/>
        </a:p>
      </dgm:t>
    </dgm:pt>
    <dgm:pt modelId="{7ED57727-1982-49DE-AF18-3F7FE7D1E69F}">
      <dgm:prSet phldrT="[Text]" phldr="1"/>
      <dgm:spPr/>
      <dgm:t>
        <a:bodyPr/>
        <a:lstStyle/>
        <a:p>
          <a:endParaRPr lang="en-US"/>
        </a:p>
      </dgm:t>
    </dgm:pt>
    <dgm:pt modelId="{ECE5C792-E6C2-4440-ACAE-E33158A9ACF7}" type="parTrans" cxnId="{7DA75A81-43D9-4023-B40B-3FECA4D5D013}">
      <dgm:prSet/>
      <dgm:spPr/>
      <dgm:t>
        <a:bodyPr/>
        <a:lstStyle/>
        <a:p>
          <a:endParaRPr lang="en-US"/>
        </a:p>
      </dgm:t>
    </dgm:pt>
    <dgm:pt modelId="{5F3544A0-83F3-4490-926B-DB5ED0CE3950}" type="sibTrans" cxnId="{7DA75A81-43D9-4023-B40B-3FECA4D5D013}">
      <dgm:prSet/>
      <dgm:spPr/>
      <dgm:t>
        <a:bodyPr/>
        <a:lstStyle/>
        <a:p>
          <a:endParaRPr lang="en-US"/>
        </a:p>
      </dgm:t>
    </dgm:pt>
    <dgm:pt modelId="{DB6E6CAE-3596-437D-8005-20C6810F59D7}">
      <dgm:prSet phldrT="[Text]" phldr="1"/>
      <dgm:spPr/>
      <dgm:t>
        <a:bodyPr/>
        <a:lstStyle/>
        <a:p>
          <a:endParaRPr lang="en-US"/>
        </a:p>
      </dgm:t>
    </dgm:pt>
    <dgm:pt modelId="{2265F45D-534D-4F67-8F7C-10FFFAAC0EA8}" type="parTrans" cxnId="{45ACBBCE-16F9-4B51-917A-804E1567E45B}">
      <dgm:prSet/>
      <dgm:spPr/>
      <dgm:t>
        <a:bodyPr/>
        <a:lstStyle/>
        <a:p>
          <a:endParaRPr lang="en-US"/>
        </a:p>
      </dgm:t>
    </dgm:pt>
    <dgm:pt modelId="{93447B62-A897-41F7-BB57-0F968DF8EC6A}" type="sibTrans" cxnId="{45ACBBCE-16F9-4B51-917A-804E1567E45B}">
      <dgm:prSet/>
      <dgm:spPr/>
      <dgm:t>
        <a:bodyPr/>
        <a:lstStyle/>
        <a:p>
          <a:endParaRPr lang="en-US"/>
        </a:p>
      </dgm:t>
    </dgm:pt>
    <dgm:pt modelId="{18FB1A16-C534-4117-9554-4B253565CDBD}">
      <dgm:prSet phldrT="[Text]" phldr="1"/>
      <dgm:spPr/>
      <dgm:t>
        <a:bodyPr/>
        <a:lstStyle/>
        <a:p>
          <a:endParaRPr lang="en-US"/>
        </a:p>
      </dgm:t>
    </dgm:pt>
    <dgm:pt modelId="{70E10420-6DB3-40A8-A88A-B0D081063646}" type="parTrans" cxnId="{EC910AF5-B324-4AC9-96A2-6F86C57D0860}">
      <dgm:prSet/>
      <dgm:spPr/>
      <dgm:t>
        <a:bodyPr/>
        <a:lstStyle/>
        <a:p>
          <a:endParaRPr lang="en-US"/>
        </a:p>
      </dgm:t>
    </dgm:pt>
    <dgm:pt modelId="{2D0F5F46-B962-4B9B-8E44-E0329AD3B372}" type="sibTrans" cxnId="{EC910AF5-B324-4AC9-96A2-6F86C57D0860}">
      <dgm:prSet/>
      <dgm:spPr/>
      <dgm:t>
        <a:bodyPr/>
        <a:lstStyle/>
        <a:p>
          <a:endParaRPr lang="en-US"/>
        </a:p>
      </dgm:t>
    </dgm:pt>
    <dgm:pt modelId="{D0EA723F-9494-4746-B746-F15370E5B100}">
      <dgm:prSet phldrT="[Text]" phldr="1"/>
      <dgm:spPr/>
      <dgm:t>
        <a:bodyPr/>
        <a:lstStyle/>
        <a:p>
          <a:endParaRPr lang="en-US"/>
        </a:p>
      </dgm:t>
    </dgm:pt>
    <dgm:pt modelId="{1EDFE2AD-6167-4B67-BA96-7C9BE1B43CA3}" type="parTrans" cxnId="{31932BFE-C30B-443A-A1A8-56741FFFCFC8}">
      <dgm:prSet/>
      <dgm:spPr/>
      <dgm:t>
        <a:bodyPr/>
        <a:lstStyle/>
        <a:p>
          <a:endParaRPr lang="en-US"/>
        </a:p>
      </dgm:t>
    </dgm:pt>
    <dgm:pt modelId="{E3A44ADD-DF9F-408A-997D-83B13B475F3C}" type="sibTrans" cxnId="{31932BFE-C30B-443A-A1A8-56741FFFCFC8}">
      <dgm:prSet/>
      <dgm:spPr/>
      <dgm:t>
        <a:bodyPr/>
        <a:lstStyle/>
        <a:p>
          <a:endParaRPr lang="en-US"/>
        </a:p>
      </dgm:t>
    </dgm:pt>
    <dgm:pt modelId="{0410E82A-1387-4352-A452-BC256EBEA054}">
      <dgm:prSet phldrT="[Text]" phldr="1"/>
      <dgm:spPr/>
      <dgm:t>
        <a:bodyPr/>
        <a:lstStyle/>
        <a:p>
          <a:endParaRPr lang="en-US"/>
        </a:p>
      </dgm:t>
    </dgm:pt>
    <dgm:pt modelId="{39F9F9D4-1C4C-43A3-9807-4B74EE244365}" type="parTrans" cxnId="{C2DE3CA0-4E8F-421A-AA51-692CCB97C1EF}">
      <dgm:prSet/>
      <dgm:spPr/>
      <dgm:t>
        <a:bodyPr/>
        <a:lstStyle/>
        <a:p>
          <a:endParaRPr lang="en-US"/>
        </a:p>
      </dgm:t>
    </dgm:pt>
    <dgm:pt modelId="{4D2EDC8E-F27A-4ECC-880E-0E512378A417}" type="sibTrans" cxnId="{C2DE3CA0-4E8F-421A-AA51-692CCB97C1EF}">
      <dgm:prSet/>
      <dgm:spPr/>
      <dgm:t>
        <a:bodyPr/>
        <a:lstStyle/>
        <a:p>
          <a:endParaRPr lang="en-US"/>
        </a:p>
      </dgm:t>
    </dgm:pt>
    <dgm:pt modelId="{9CD45A3A-6C49-4329-9E30-2F74CA951851}">
      <dgm:prSet phldrT="[Text]" phldr="1"/>
      <dgm:spPr/>
      <dgm:t>
        <a:bodyPr/>
        <a:lstStyle/>
        <a:p>
          <a:endParaRPr lang="en-US"/>
        </a:p>
      </dgm:t>
    </dgm:pt>
    <dgm:pt modelId="{8F76C18A-CC1E-49CE-B0E8-02E29A93E421}" type="parTrans" cxnId="{61389CE5-8588-45C2-A487-2098CB779C12}">
      <dgm:prSet/>
      <dgm:spPr/>
      <dgm:t>
        <a:bodyPr/>
        <a:lstStyle/>
        <a:p>
          <a:endParaRPr lang="en-US"/>
        </a:p>
      </dgm:t>
    </dgm:pt>
    <dgm:pt modelId="{8093D2D1-E89F-4896-83E2-516DFC2C486D}" type="sibTrans" cxnId="{61389CE5-8588-45C2-A487-2098CB779C12}">
      <dgm:prSet/>
      <dgm:spPr/>
      <dgm:t>
        <a:bodyPr/>
        <a:lstStyle/>
        <a:p>
          <a:endParaRPr lang="en-US"/>
        </a:p>
      </dgm:t>
    </dgm:pt>
    <dgm:pt modelId="{BC498CE9-8A70-440F-BD84-ABECACAADBBA}">
      <dgm:prSet phldrT="[Text]" phldr="1"/>
      <dgm:spPr/>
      <dgm:t>
        <a:bodyPr/>
        <a:lstStyle/>
        <a:p>
          <a:endParaRPr lang="en-US"/>
        </a:p>
      </dgm:t>
    </dgm:pt>
    <dgm:pt modelId="{8D02B737-972D-4B18-A580-00847858F9D6}" type="parTrans" cxnId="{682F8757-61A6-4F40-A43C-7DB14E4D01FA}">
      <dgm:prSet/>
      <dgm:spPr/>
      <dgm:t>
        <a:bodyPr/>
        <a:lstStyle/>
        <a:p>
          <a:endParaRPr lang="en-US"/>
        </a:p>
      </dgm:t>
    </dgm:pt>
    <dgm:pt modelId="{28F35805-64C3-4DEE-A4BC-759EAD0F8CD0}" type="sibTrans" cxnId="{682F8757-61A6-4F40-A43C-7DB14E4D01FA}">
      <dgm:prSet/>
      <dgm:spPr/>
      <dgm:t>
        <a:bodyPr/>
        <a:lstStyle/>
        <a:p>
          <a:endParaRPr lang="en-US"/>
        </a:p>
      </dgm:t>
    </dgm:pt>
    <dgm:pt modelId="{8CC8AC47-B70E-4544-8385-B1E94676C2DB}">
      <dgm:prSet phldrT="[Text]" phldr="1"/>
      <dgm:spPr/>
      <dgm:t>
        <a:bodyPr/>
        <a:lstStyle/>
        <a:p>
          <a:endParaRPr lang="en-US"/>
        </a:p>
      </dgm:t>
    </dgm:pt>
    <dgm:pt modelId="{D52CB85F-D5E5-4397-9251-277099A9C9E7}" type="parTrans" cxnId="{C9779ABA-7A1C-494A-AD99-EF2F6123BF2E}">
      <dgm:prSet/>
      <dgm:spPr/>
      <dgm:t>
        <a:bodyPr/>
        <a:lstStyle/>
        <a:p>
          <a:endParaRPr lang="en-US"/>
        </a:p>
      </dgm:t>
    </dgm:pt>
    <dgm:pt modelId="{C2A0379E-4322-4A36-881F-255E995FF0D0}" type="sibTrans" cxnId="{C9779ABA-7A1C-494A-AD99-EF2F6123BF2E}">
      <dgm:prSet/>
      <dgm:spPr/>
      <dgm:t>
        <a:bodyPr/>
        <a:lstStyle/>
        <a:p>
          <a:endParaRPr lang="en-US"/>
        </a:p>
      </dgm:t>
    </dgm:pt>
    <dgm:pt modelId="{06FA42A4-2A90-4048-86D0-24EFDD9AC755}">
      <dgm:prSet phldrT="[Text]"/>
      <dgm:spPr/>
      <dgm:t>
        <a:bodyPr/>
        <a:lstStyle/>
        <a:p>
          <a:r>
            <a:rPr lang="en-US"/>
            <a:t>Estemates Entered into system</a:t>
          </a:r>
        </a:p>
      </dgm:t>
    </dgm:pt>
    <dgm:pt modelId="{7E869B75-654D-4067-B961-50C7985A2032}" type="parTrans" cxnId="{6E8A657B-B79C-442B-9782-F2DEF05FB256}">
      <dgm:prSet/>
      <dgm:spPr/>
    </dgm:pt>
    <dgm:pt modelId="{89FF4032-951D-437A-9CFC-5332C35E3454}" type="sibTrans" cxnId="{6E8A657B-B79C-442B-9782-F2DEF05FB256}">
      <dgm:prSet/>
      <dgm:spPr/>
    </dgm:pt>
    <dgm:pt modelId="{0FBCE3DC-A881-45C1-92C7-D7ACD8CF40C0}">
      <dgm:prSet phldrT="[Text]"/>
      <dgm:spPr/>
      <dgm:t>
        <a:bodyPr/>
        <a:lstStyle/>
        <a:p>
          <a:r>
            <a:rPr lang="en-US"/>
            <a:t>requisition made for all items  from central store</a:t>
          </a:r>
        </a:p>
      </dgm:t>
    </dgm:pt>
    <dgm:pt modelId="{8A9DBB98-DE6A-4FAD-9EA5-15EF02787DDF}" type="parTrans" cxnId="{A3857488-AAF7-4E81-8E51-B25E374A074B}">
      <dgm:prSet/>
      <dgm:spPr/>
    </dgm:pt>
    <dgm:pt modelId="{6A225DE0-C360-4CD1-B257-C444E749AF84}" type="sibTrans" cxnId="{A3857488-AAF7-4E81-8E51-B25E374A074B}">
      <dgm:prSet/>
      <dgm:spPr/>
    </dgm:pt>
    <dgm:pt modelId="{55CB51CC-C689-49DD-84CC-2CF8D5A62885}" type="pres">
      <dgm:prSet presAssocID="{9A827CB0-D44F-407F-B558-487D8B0BD94D}" presName="Name0" presStyleCnt="0">
        <dgm:presLayoutVars>
          <dgm:dir/>
          <dgm:resizeHandles/>
        </dgm:presLayoutVars>
      </dgm:prSet>
      <dgm:spPr/>
    </dgm:pt>
    <dgm:pt modelId="{58D54BB3-D9BD-4658-9FE0-688F42B0F5BD}" type="pres">
      <dgm:prSet presAssocID="{BB1A04EF-E3DD-49D1-8A32-225D55ADC003}" presName="compNode" presStyleCnt="0"/>
      <dgm:spPr/>
    </dgm:pt>
    <dgm:pt modelId="{ADF23FE3-7E55-4C3D-862D-2A4889711C82}" type="pres">
      <dgm:prSet presAssocID="{BB1A04EF-E3DD-49D1-8A32-225D55ADC003}" presName="dummyConnPt" presStyleCnt="0"/>
      <dgm:spPr/>
    </dgm:pt>
    <dgm:pt modelId="{63F8605E-37A9-4850-92FE-F10B83ED14FE}" type="pres">
      <dgm:prSet presAssocID="{BB1A04EF-E3DD-49D1-8A32-225D55ADC003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270668C-1623-4AC9-AEAD-E3B5F7E0DD6C}" type="pres">
      <dgm:prSet presAssocID="{2292CFC4-3598-4228-AF69-0AB7944F622D}" presName="sibTrans" presStyleLbl="bgSibTrans2D1" presStyleIdx="0" presStyleCnt="10"/>
      <dgm:spPr/>
    </dgm:pt>
    <dgm:pt modelId="{03E23063-8CE8-4471-9202-B0DE85CD45FB}" type="pres">
      <dgm:prSet presAssocID="{06FA42A4-2A90-4048-86D0-24EFDD9AC755}" presName="compNode" presStyleCnt="0"/>
      <dgm:spPr/>
    </dgm:pt>
    <dgm:pt modelId="{85E18B1A-126A-4EF5-99BA-D17B1D8352E4}" type="pres">
      <dgm:prSet presAssocID="{06FA42A4-2A90-4048-86D0-24EFDD9AC755}" presName="dummyConnPt" presStyleCnt="0"/>
      <dgm:spPr/>
    </dgm:pt>
    <dgm:pt modelId="{3CB23FE7-3AA1-4495-8BF7-5B71EEAF37D7}" type="pres">
      <dgm:prSet presAssocID="{06FA42A4-2A90-4048-86D0-24EFDD9AC755}" presName="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61557C-1250-4B13-A466-364A549022F5}" type="pres">
      <dgm:prSet presAssocID="{89FF4032-951D-437A-9CFC-5332C35E3454}" presName="sibTrans" presStyleLbl="bgSibTrans2D1" presStyleIdx="1" presStyleCnt="10"/>
      <dgm:spPr/>
    </dgm:pt>
    <dgm:pt modelId="{03F41D61-2762-49EC-BA52-88F3E1EE56F7}" type="pres">
      <dgm:prSet presAssocID="{0FBCE3DC-A881-45C1-92C7-D7ACD8CF40C0}" presName="compNode" presStyleCnt="0"/>
      <dgm:spPr/>
    </dgm:pt>
    <dgm:pt modelId="{BC857184-65B9-4249-BD08-CD9FE8DE95B9}" type="pres">
      <dgm:prSet presAssocID="{0FBCE3DC-A881-45C1-92C7-D7ACD8CF40C0}" presName="dummyConnPt" presStyleCnt="0"/>
      <dgm:spPr/>
    </dgm:pt>
    <dgm:pt modelId="{DF953086-15F7-4A22-8F45-097B89D08CBE}" type="pres">
      <dgm:prSet presAssocID="{0FBCE3DC-A881-45C1-92C7-D7ACD8CF40C0}" presName="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4BE092-704A-4940-A3B1-7ABB4D5DF928}" type="pres">
      <dgm:prSet presAssocID="{6A225DE0-C360-4CD1-B257-C444E749AF84}" presName="sibTrans" presStyleLbl="bgSibTrans2D1" presStyleIdx="2" presStyleCnt="10"/>
      <dgm:spPr/>
    </dgm:pt>
    <dgm:pt modelId="{87BC5156-D0A0-4C78-BA6B-B30B94E49D63}" type="pres">
      <dgm:prSet presAssocID="{7ED57727-1982-49DE-AF18-3F7FE7D1E69F}" presName="compNode" presStyleCnt="0"/>
      <dgm:spPr/>
    </dgm:pt>
    <dgm:pt modelId="{D5C2D559-72AC-4F98-B0D1-BF18F1ECB385}" type="pres">
      <dgm:prSet presAssocID="{7ED57727-1982-49DE-AF18-3F7FE7D1E69F}" presName="dummyConnPt" presStyleCnt="0"/>
      <dgm:spPr/>
    </dgm:pt>
    <dgm:pt modelId="{1AC5B68E-4B93-4811-8159-27563716A38D}" type="pres">
      <dgm:prSet presAssocID="{7ED57727-1982-49DE-AF18-3F7FE7D1E69F}" presName="node" presStyleLbl="node1" presStyleIdx="3" presStyleCnt="11">
        <dgm:presLayoutVars>
          <dgm:bulletEnabled val="1"/>
        </dgm:presLayoutVars>
      </dgm:prSet>
      <dgm:spPr/>
    </dgm:pt>
    <dgm:pt modelId="{382CEC41-D7F2-416A-9AAD-0F2B5DD45778}" type="pres">
      <dgm:prSet presAssocID="{5F3544A0-83F3-4490-926B-DB5ED0CE3950}" presName="sibTrans" presStyleLbl="bgSibTrans2D1" presStyleIdx="3" presStyleCnt="10"/>
      <dgm:spPr/>
    </dgm:pt>
    <dgm:pt modelId="{3257BBDC-78AD-452D-89D7-D561F1DCFE97}" type="pres">
      <dgm:prSet presAssocID="{DB6E6CAE-3596-437D-8005-20C6810F59D7}" presName="compNode" presStyleCnt="0"/>
      <dgm:spPr/>
    </dgm:pt>
    <dgm:pt modelId="{F4381731-DC54-4EEF-A4DA-6178272C84C0}" type="pres">
      <dgm:prSet presAssocID="{DB6E6CAE-3596-437D-8005-20C6810F59D7}" presName="dummyConnPt" presStyleCnt="0"/>
      <dgm:spPr/>
    </dgm:pt>
    <dgm:pt modelId="{61125B38-311F-4020-909A-DBB969B9EAB0}" type="pres">
      <dgm:prSet presAssocID="{DB6E6CAE-3596-437D-8005-20C6810F59D7}" presName="node" presStyleLbl="node1" presStyleIdx="4" presStyleCnt="11">
        <dgm:presLayoutVars>
          <dgm:bulletEnabled val="1"/>
        </dgm:presLayoutVars>
      </dgm:prSet>
      <dgm:spPr/>
    </dgm:pt>
    <dgm:pt modelId="{8BE19953-4EEF-46D4-AF9B-6E23BF82583B}" type="pres">
      <dgm:prSet presAssocID="{93447B62-A897-41F7-BB57-0F968DF8EC6A}" presName="sibTrans" presStyleLbl="bgSibTrans2D1" presStyleIdx="4" presStyleCnt="10"/>
      <dgm:spPr/>
    </dgm:pt>
    <dgm:pt modelId="{C29F5D4F-D926-4751-A822-8C9FDE08435C}" type="pres">
      <dgm:prSet presAssocID="{18FB1A16-C534-4117-9554-4B253565CDBD}" presName="compNode" presStyleCnt="0"/>
      <dgm:spPr/>
    </dgm:pt>
    <dgm:pt modelId="{95897869-1FA5-4E62-9F97-E9D9E5507F80}" type="pres">
      <dgm:prSet presAssocID="{18FB1A16-C534-4117-9554-4B253565CDBD}" presName="dummyConnPt" presStyleCnt="0"/>
      <dgm:spPr/>
    </dgm:pt>
    <dgm:pt modelId="{2730FA89-6FCB-4583-8361-4EC560A42A12}" type="pres">
      <dgm:prSet presAssocID="{18FB1A16-C534-4117-9554-4B253565CDBD}" presName="node" presStyleLbl="node1" presStyleIdx="5" presStyleCnt="11">
        <dgm:presLayoutVars>
          <dgm:bulletEnabled val="1"/>
        </dgm:presLayoutVars>
      </dgm:prSet>
      <dgm:spPr/>
    </dgm:pt>
    <dgm:pt modelId="{600C94E7-D294-46F4-8990-E0C3B710795D}" type="pres">
      <dgm:prSet presAssocID="{2D0F5F46-B962-4B9B-8E44-E0329AD3B372}" presName="sibTrans" presStyleLbl="bgSibTrans2D1" presStyleIdx="5" presStyleCnt="10"/>
      <dgm:spPr/>
    </dgm:pt>
    <dgm:pt modelId="{5B1FA63A-DB7E-4E10-B044-CA1AB2EEC800}" type="pres">
      <dgm:prSet presAssocID="{D0EA723F-9494-4746-B746-F15370E5B100}" presName="compNode" presStyleCnt="0"/>
      <dgm:spPr/>
    </dgm:pt>
    <dgm:pt modelId="{BF73EF8F-3D0C-4039-9910-2AC5168F4DA1}" type="pres">
      <dgm:prSet presAssocID="{D0EA723F-9494-4746-B746-F15370E5B100}" presName="dummyConnPt" presStyleCnt="0"/>
      <dgm:spPr/>
    </dgm:pt>
    <dgm:pt modelId="{6D891E73-8D79-4942-B639-0B6DD5629012}" type="pres">
      <dgm:prSet presAssocID="{D0EA723F-9494-4746-B746-F15370E5B100}" presName="node" presStyleLbl="node1" presStyleIdx="6" presStyleCnt="11">
        <dgm:presLayoutVars>
          <dgm:bulletEnabled val="1"/>
        </dgm:presLayoutVars>
      </dgm:prSet>
      <dgm:spPr/>
    </dgm:pt>
    <dgm:pt modelId="{881D36D0-8963-4D21-9971-4D250FB2D623}" type="pres">
      <dgm:prSet presAssocID="{E3A44ADD-DF9F-408A-997D-83B13B475F3C}" presName="sibTrans" presStyleLbl="bgSibTrans2D1" presStyleIdx="6" presStyleCnt="10"/>
      <dgm:spPr/>
    </dgm:pt>
    <dgm:pt modelId="{38BF4B12-FB3D-438F-8E42-26BD7DEFF00D}" type="pres">
      <dgm:prSet presAssocID="{0410E82A-1387-4352-A452-BC256EBEA054}" presName="compNode" presStyleCnt="0"/>
      <dgm:spPr/>
    </dgm:pt>
    <dgm:pt modelId="{FE92A1AC-0C24-4FE1-8E2F-435C9C6854A0}" type="pres">
      <dgm:prSet presAssocID="{0410E82A-1387-4352-A452-BC256EBEA054}" presName="dummyConnPt" presStyleCnt="0"/>
      <dgm:spPr/>
    </dgm:pt>
    <dgm:pt modelId="{67BF2101-753F-44A4-BA22-AFF42668B43A}" type="pres">
      <dgm:prSet presAssocID="{0410E82A-1387-4352-A452-BC256EBEA054}" presName="node" presStyleLbl="node1" presStyleIdx="7" presStyleCnt="11">
        <dgm:presLayoutVars>
          <dgm:bulletEnabled val="1"/>
        </dgm:presLayoutVars>
      </dgm:prSet>
      <dgm:spPr/>
    </dgm:pt>
    <dgm:pt modelId="{4D8D8280-D278-4D1A-8288-F47236262E1B}" type="pres">
      <dgm:prSet presAssocID="{4D2EDC8E-F27A-4ECC-880E-0E512378A417}" presName="sibTrans" presStyleLbl="bgSibTrans2D1" presStyleIdx="7" presStyleCnt="10"/>
      <dgm:spPr/>
    </dgm:pt>
    <dgm:pt modelId="{FBC9B903-FEBC-44F0-A831-539E44CE6FCA}" type="pres">
      <dgm:prSet presAssocID="{9CD45A3A-6C49-4329-9E30-2F74CA951851}" presName="compNode" presStyleCnt="0"/>
      <dgm:spPr/>
    </dgm:pt>
    <dgm:pt modelId="{7851FB4F-1ED0-435A-AA6F-5435AC16599E}" type="pres">
      <dgm:prSet presAssocID="{9CD45A3A-6C49-4329-9E30-2F74CA951851}" presName="dummyConnPt" presStyleCnt="0"/>
      <dgm:spPr/>
    </dgm:pt>
    <dgm:pt modelId="{1408B28D-3ED1-4871-8BBB-882920DC623D}" type="pres">
      <dgm:prSet presAssocID="{9CD45A3A-6C49-4329-9E30-2F74CA951851}" presName="node" presStyleLbl="node1" presStyleIdx="8" presStyleCnt="11">
        <dgm:presLayoutVars>
          <dgm:bulletEnabled val="1"/>
        </dgm:presLayoutVars>
      </dgm:prSet>
      <dgm:spPr/>
    </dgm:pt>
    <dgm:pt modelId="{065AAA28-02FA-4A14-9C50-DFDCC3626C3E}" type="pres">
      <dgm:prSet presAssocID="{8093D2D1-E89F-4896-83E2-516DFC2C486D}" presName="sibTrans" presStyleLbl="bgSibTrans2D1" presStyleIdx="8" presStyleCnt="10"/>
      <dgm:spPr/>
    </dgm:pt>
    <dgm:pt modelId="{A918B8D8-5F06-4F3F-8D27-F44982B43D9D}" type="pres">
      <dgm:prSet presAssocID="{BC498CE9-8A70-440F-BD84-ABECACAADBBA}" presName="compNode" presStyleCnt="0"/>
      <dgm:spPr/>
    </dgm:pt>
    <dgm:pt modelId="{52147D97-9665-4CE3-B2C3-29FDCC21AE81}" type="pres">
      <dgm:prSet presAssocID="{BC498CE9-8A70-440F-BD84-ABECACAADBBA}" presName="dummyConnPt" presStyleCnt="0"/>
      <dgm:spPr/>
    </dgm:pt>
    <dgm:pt modelId="{CBD34699-CECE-49AF-BDC1-9C31E2A01123}" type="pres">
      <dgm:prSet presAssocID="{BC498CE9-8A70-440F-BD84-ABECACAADBBA}" presName="node" presStyleLbl="node1" presStyleIdx="9" presStyleCnt="11">
        <dgm:presLayoutVars>
          <dgm:bulletEnabled val="1"/>
        </dgm:presLayoutVars>
      </dgm:prSet>
      <dgm:spPr/>
    </dgm:pt>
    <dgm:pt modelId="{E91FEA0D-5608-464C-8CC5-6056F4B9B01D}" type="pres">
      <dgm:prSet presAssocID="{28F35805-64C3-4DEE-A4BC-759EAD0F8CD0}" presName="sibTrans" presStyleLbl="bgSibTrans2D1" presStyleIdx="9" presStyleCnt="10"/>
      <dgm:spPr/>
    </dgm:pt>
    <dgm:pt modelId="{351DEEF8-D514-4FAB-A0C9-E19C6BD04A36}" type="pres">
      <dgm:prSet presAssocID="{8CC8AC47-B70E-4544-8385-B1E94676C2DB}" presName="compNode" presStyleCnt="0"/>
      <dgm:spPr/>
    </dgm:pt>
    <dgm:pt modelId="{07151054-9B6C-4DC1-B79C-F44C42D62A78}" type="pres">
      <dgm:prSet presAssocID="{8CC8AC47-B70E-4544-8385-B1E94676C2DB}" presName="dummyConnPt" presStyleCnt="0"/>
      <dgm:spPr/>
    </dgm:pt>
    <dgm:pt modelId="{5603407B-B48C-40AE-A353-EB23F79B1862}" type="pres">
      <dgm:prSet presAssocID="{8CC8AC47-B70E-4544-8385-B1E94676C2DB}" presName="node" presStyleLbl="node1" presStyleIdx="10" presStyleCnt="11">
        <dgm:presLayoutVars>
          <dgm:bulletEnabled val="1"/>
        </dgm:presLayoutVars>
      </dgm:prSet>
      <dgm:spPr/>
    </dgm:pt>
  </dgm:ptLst>
  <dgm:cxnLst>
    <dgm:cxn modelId="{96184340-046D-46EF-881D-849EE60FC57E}" type="presOf" srcId="{06FA42A4-2A90-4048-86D0-24EFDD9AC755}" destId="{3CB23FE7-3AA1-4495-8BF7-5B71EEAF37D7}" srcOrd="0" destOrd="0" presId="urn:microsoft.com/office/officeart/2005/8/layout/bProcess4"/>
    <dgm:cxn modelId="{061E86DD-CFE9-4E1F-84A1-B2D4A59EC5BB}" type="presOf" srcId="{93447B62-A897-41F7-BB57-0F968DF8EC6A}" destId="{8BE19953-4EEF-46D4-AF9B-6E23BF82583B}" srcOrd="0" destOrd="0" presId="urn:microsoft.com/office/officeart/2005/8/layout/bProcess4"/>
    <dgm:cxn modelId="{139A5AF2-D3FD-4E62-9FDF-C4CFE381553F}" type="presOf" srcId="{0410E82A-1387-4352-A452-BC256EBEA054}" destId="{67BF2101-753F-44A4-BA22-AFF42668B43A}" srcOrd="0" destOrd="0" presId="urn:microsoft.com/office/officeart/2005/8/layout/bProcess4"/>
    <dgm:cxn modelId="{9DCF4610-7E9C-48EA-B8CC-7EDD040A20A6}" type="presOf" srcId="{9A827CB0-D44F-407F-B558-487D8B0BD94D}" destId="{55CB51CC-C689-49DD-84CC-2CF8D5A62885}" srcOrd="0" destOrd="0" presId="urn:microsoft.com/office/officeart/2005/8/layout/bProcess4"/>
    <dgm:cxn modelId="{61389CE5-8588-45C2-A487-2098CB779C12}" srcId="{9A827CB0-D44F-407F-B558-487D8B0BD94D}" destId="{9CD45A3A-6C49-4329-9E30-2F74CA951851}" srcOrd="8" destOrd="0" parTransId="{8F76C18A-CC1E-49CE-B0E8-02E29A93E421}" sibTransId="{8093D2D1-E89F-4896-83E2-516DFC2C486D}"/>
    <dgm:cxn modelId="{D0B41F50-83B2-4DA9-9EA4-B19E4261B45F}" type="presOf" srcId="{89FF4032-951D-437A-9CFC-5332C35E3454}" destId="{9B61557C-1250-4B13-A466-364A549022F5}" srcOrd="0" destOrd="0" presId="urn:microsoft.com/office/officeart/2005/8/layout/bProcess4"/>
    <dgm:cxn modelId="{8246D28F-0EF6-44A5-B0F9-A00D6212C9B3}" type="presOf" srcId="{D0EA723F-9494-4746-B746-F15370E5B100}" destId="{6D891E73-8D79-4942-B639-0B6DD5629012}" srcOrd="0" destOrd="0" presId="urn:microsoft.com/office/officeart/2005/8/layout/bProcess4"/>
    <dgm:cxn modelId="{5068E289-94E0-4A70-B564-05418A755CEC}" type="presOf" srcId="{28F35805-64C3-4DEE-A4BC-759EAD0F8CD0}" destId="{E91FEA0D-5608-464C-8CC5-6056F4B9B01D}" srcOrd="0" destOrd="0" presId="urn:microsoft.com/office/officeart/2005/8/layout/bProcess4"/>
    <dgm:cxn modelId="{E53EFD2E-1EF1-48E0-8946-A158AB42DBAC}" type="presOf" srcId="{BC498CE9-8A70-440F-BD84-ABECACAADBBA}" destId="{CBD34699-CECE-49AF-BDC1-9C31E2A01123}" srcOrd="0" destOrd="0" presId="urn:microsoft.com/office/officeart/2005/8/layout/bProcess4"/>
    <dgm:cxn modelId="{7DA75A81-43D9-4023-B40B-3FECA4D5D013}" srcId="{9A827CB0-D44F-407F-B558-487D8B0BD94D}" destId="{7ED57727-1982-49DE-AF18-3F7FE7D1E69F}" srcOrd="3" destOrd="0" parTransId="{ECE5C792-E6C2-4440-ACAE-E33158A9ACF7}" sibTransId="{5F3544A0-83F3-4490-926B-DB5ED0CE3950}"/>
    <dgm:cxn modelId="{EC910AF5-B324-4AC9-96A2-6F86C57D0860}" srcId="{9A827CB0-D44F-407F-B558-487D8B0BD94D}" destId="{18FB1A16-C534-4117-9554-4B253565CDBD}" srcOrd="5" destOrd="0" parTransId="{70E10420-6DB3-40A8-A88A-B0D081063646}" sibTransId="{2D0F5F46-B962-4B9B-8E44-E0329AD3B372}"/>
    <dgm:cxn modelId="{EC0DB7D5-8DC6-4565-BCB1-AED25DFA9558}" type="presOf" srcId="{18FB1A16-C534-4117-9554-4B253565CDBD}" destId="{2730FA89-6FCB-4583-8361-4EC560A42A12}" srcOrd="0" destOrd="0" presId="urn:microsoft.com/office/officeart/2005/8/layout/bProcess4"/>
    <dgm:cxn modelId="{45ACBBCE-16F9-4B51-917A-804E1567E45B}" srcId="{9A827CB0-D44F-407F-B558-487D8B0BD94D}" destId="{DB6E6CAE-3596-437D-8005-20C6810F59D7}" srcOrd="4" destOrd="0" parTransId="{2265F45D-534D-4F67-8F7C-10FFFAAC0EA8}" sibTransId="{93447B62-A897-41F7-BB57-0F968DF8EC6A}"/>
    <dgm:cxn modelId="{4A3FFF62-61BB-4D77-BFB7-3A837209A465}" type="presOf" srcId="{BB1A04EF-E3DD-49D1-8A32-225D55ADC003}" destId="{63F8605E-37A9-4850-92FE-F10B83ED14FE}" srcOrd="0" destOrd="0" presId="urn:microsoft.com/office/officeart/2005/8/layout/bProcess4"/>
    <dgm:cxn modelId="{D5EF7FC4-DD1F-4DD3-9F0A-7AE1E02919EA}" type="presOf" srcId="{5F3544A0-83F3-4490-926B-DB5ED0CE3950}" destId="{382CEC41-D7F2-416A-9AAD-0F2B5DD45778}" srcOrd="0" destOrd="0" presId="urn:microsoft.com/office/officeart/2005/8/layout/bProcess4"/>
    <dgm:cxn modelId="{22280F04-AA29-493C-A3D5-9A7A721DA83E}" type="presOf" srcId="{2292CFC4-3598-4228-AF69-0AB7944F622D}" destId="{F270668C-1623-4AC9-AEAD-E3B5F7E0DD6C}" srcOrd="0" destOrd="0" presId="urn:microsoft.com/office/officeart/2005/8/layout/bProcess4"/>
    <dgm:cxn modelId="{A3857488-AAF7-4E81-8E51-B25E374A074B}" srcId="{9A827CB0-D44F-407F-B558-487D8B0BD94D}" destId="{0FBCE3DC-A881-45C1-92C7-D7ACD8CF40C0}" srcOrd="2" destOrd="0" parTransId="{8A9DBB98-DE6A-4FAD-9EA5-15EF02787DDF}" sibTransId="{6A225DE0-C360-4CD1-B257-C444E749AF84}"/>
    <dgm:cxn modelId="{91AD9E35-2FB3-44D2-AD4D-1B1E6265912E}" type="presOf" srcId="{7ED57727-1982-49DE-AF18-3F7FE7D1E69F}" destId="{1AC5B68E-4B93-4811-8159-27563716A38D}" srcOrd="0" destOrd="0" presId="urn:microsoft.com/office/officeart/2005/8/layout/bProcess4"/>
    <dgm:cxn modelId="{C2DE3CA0-4E8F-421A-AA51-692CCB97C1EF}" srcId="{9A827CB0-D44F-407F-B558-487D8B0BD94D}" destId="{0410E82A-1387-4352-A452-BC256EBEA054}" srcOrd="7" destOrd="0" parTransId="{39F9F9D4-1C4C-43A3-9807-4B74EE244365}" sibTransId="{4D2EDC8E-F27A-4ECC-880E-0E512378A417}"/>
    <dgm:cxn modelId="{C9779ABA-7A1C-494A-AD99-EF2F6123BF2E}" srcId="{9A827CB0-D44F-407F-B558-487D8B0BD94D}" destId="{8CC8AC47-B70E-4544-8385-B1E94676C2DB}" srcOrd="10" destOrd="0" parTransId="{D52CB85F-D5E5-4397-9251-277099A9C9E7}" sibTransId="{C2A0379E-4322-4A36-881F-255E995FF0D0}"/>
    <dgm:cxn modelId="{75240354-E77A-4673-9FF6-017AE719C212}" type="presOf" srcId="{0FBCE3DC-A881-45C1-92C7-D7ACD8CF40C0}" destId="{DF953086-15F7-4A22-8F45-097B89D08CBE}" srcOrd="0" destOrd="0" presId="urn:microsoft.com/office/officeart/2005/8/layout/bProcess4"/>
    <dgm:cxn modelId="{923581FF-DBFA-469E-B419-B94717A5D02E}" type="presOf" srcId="{E3A44ADD-DF9F-408A-997D-83B13B475F3C}" destId="{881D36D0-8963-4D21-9971-4D250FB2D623}" srcOrd="0" destOrd="0" presId="urn:microsoft.com/office/officeart/2005/8/layout/bProcess4"/>
    <dgm:cxn modelId="{31932BFE-C30B-443A-A1A8-56741FFFCFC8}" srcId="{9A827CB0-D44F-407F-B558-487D8B0BD94D}" destId="{D0EA723F-9494-4746-B746-F15370E5B100}" srcOrd="6" destOrd="0" parTransId="{1EDFE2AD-6167-4B67-BA96-7C9BE1B43CA3}" sibTransId="{E3A44ADD-DF9F-408A-997D-83B13B475F3C}"/>
    <dgm:cxn modelId="{A45F3590-26B3-46B3-ACA9-D3C1D5E231BD}" type="presOf" srcId="{6A225DE0-C360-4CD1-B257-C444E749AF84}" destId="{D64BE092-704A-4940-A3B1-7ABB4D5DF928}" srcOrd="0" destOrd="0" presId="urn:microsoft.com/office/officeart/2005/8/layout/bProcess4"/>
    <dgm:cxn modelId="{CA18EC08-DF2D-49CE-BCE3-18D4876045F5}" type="presOf" srcId="{8093D2D1-E89F-4896-83E2-516DFC2C486D}" destId="{065AAA28-02FA-4A14-9C50-DFDCC3626C3E}" srcOrd="0" destOrd="0" presId="urn:microsoft.com/office/officeart/2005/8/layout/bProcess4"/>
    <dgm:cxn modelId="{0558A9E5-04C7-4FBF-8A4F-8CD297CF5308}" srcId="{9A827CB0-D44F-407F-B558-487D8B0BD94D}" destId="{BB1A04EF-E3DD-49D1-8A32-225D55ADC003}" srcOrd="0" destOrd="0" parTransId="{A1E91F70-4550-4465-8D7C-A725FD9811DD}" sibTransId="{2292CFC4-3598-4228-AF69-0AB7944F622D}"/>
    <dgm:cxn modelId="{A92023A5-AFB2-4172-95CC-32E120C66A50}" type="presOf" srcId="{9CD45A3A-6C49-4329-9E30-2F74CA951851}" destId="{1408B28D-3ED1-4871-8BBB-882920DC623D}" srcOrd="0" destOrd="0" presId="urn:microsoft.com/office/officeart/2005/8/layout/bProcess4"/>
    <dgm:cxn modelId="{9D052683-0C7D-474F-B3F8-46C7929462E0}" type="presOf" srcId="{2D0F5F46-B962-4B9B-8E44-E0329AD3B372}" destId="{600C94E7-D294-46F4-8990-E0C3B710795D}" srcOrd="0" destOrd="0" presId="urn:microsoft.com/office/officeart/2005/8/layout/bProcess4"/>
    <dgm:cxn modelId="{E3BDB36E-6387-464E-ADA0-3A139160F0F0}" type="presOf" srcId="{4D2EDC8E-F27A-4ECC-880E-0E512378A417}" destId="{4D8D8280-D278-4D1A-8288-F47236262E1B}" srcOrd="0" destOrd="0" presId="urn:microsoft.com/office/officeart/2005/8/layout/bProcess4"/>
    <dgm:cxn modelId="{682F8757-61A6-4F40-A43C-7DB14E4D01FA}" srcId="{9A827CB0-D44F-407F-B558-487D8B0BD94D}" destId="{BC498CE9-8A70-440F-BD84-ABECACAADBBA}" srcOrd="9" destOrd="0" parTransId="{8D02B737-972D-4B18-A580-00847858F9D6}" sibTransId="{28F35805-64C3-4DEE-A4BC-759EAD0F8CD0}"/>
    <dgm:cxn modelId="{3ADCEDE5-83EC-402E-B9B3-A8B2FA641D06}" type="presOf" srcId="{DB6E6CAE-3596-437D-8005-20C6810F59D7}" destId="{61125B38-311F-4020-909A-DBB969B9EAB0}" srcOrd="0" destOrd="0" presId="urn:microsoft.com/office/officeart/2005/8/layout/bProcess4"/>
    <dgm:cxn modelId="{5ABDC996-AB66-4160-8C61-E1E39A63AB15}" type="presOf" srcId="{8CC8AC47-B70E-4544-8385-B1E94676C2DB}" destId="{5603407B-B48C-40AE-A353-EB23F79B1862}" srcOrd="0" destOrd="0" presId="urn:microsoft.com/office/officeart/2005/8/layout/bProcess4"/>
    <dgm:cxn modelId="{6E8A657B-B79C-442B-9782-F2DEF05FB256}" srcId="{9A827CB0-D44F-407F-B558-487D8B0BD94D}" destId="{06FA42A4-2A90-4048-86D0-24EFDD9AC755}" srcOrd="1" destOrd="0" parTransId="{7E869B75-654D-4067-B961-50C7985A2032}" sibTransId="{89FF4032-951D-437A-9CFC-5332C35E3454}"/>
    <dgm:cxn modelId="{8EACC885-6BEE-42B5-B507-EB2C39C2A70B}" type="presParOf" srcId="{55CB51CC-C689-49DD-84CC-2CF8D5A62885}" destId="{58D54BB3-D9BD-4658-9FE0-688F42B0F5BD}" srcOrd="0" destOrd="0" presId="urn:microsoft.com/office/officeart/2005/8/layout/bProcess4"/>
    <dgm:cxn modelId="{6D39044F-8EB5-404A-8E3B-366881DD82B8}" type="presParOf" srcId="{58D54BB3-D9BD-4658-9FE0-688F42B0F5BD}" destId="{ADF23FE3-7E55-4C3D-862D-2A4889711C82}" srcOrd="0" destOrd="0" presId="urn:microsoft.com/office/officeart/2005/8/layout/bProcess4"/>
    <dgm:cxn modelId="{F121E5BE-031B-430A-B1D7-E5A3D02F7114}" type="presParOf" srcId="{58D54BB3-D9BD-4658-9FE0-688F42B0F5BD}" destId="{63F8605E-37A9-4850-92FE-F10B83ED14FE}" srcOrd="1" destOrd="0" presId="urn:microsoft.com/office/officeart/2005/8/layout/bProcess4"/>
    <dgm:cxn modelId="{A97D00D6-E770-48CB-8FC5-EDF4E9394FD4}" type="presParOf" srcId="{55CB51CC-C689-49DD-84CC-2CF8D5A62885}" destId="{F270668C-1623-4AC9-AEAD-E3B5F7E0DD6C}" srcOrd="1" destOrd="0" presId="urn:microsoft.com/office/officeart/2005/8/layout/bProcess4"/>
    <dgm:cxn modelId="{2CE05B50-DBA3-453E-A95D-8B53056C764E}" type="presParOf" srcId="{55CB51CC-C689-49DD-84CC-2CF8D5A62885}" destId="{03E23063-8CE8-4471-9202-B0DE85CD45FB}" srcOrd="2" destOrd="0" presId="urn:microsoft.com/office/officeart/2005/8/layout/bProcess4"/>
    <dgm:cxn modelId="{40B3A1BC-0094-474F-8F44-9441FE5746EA}" type="presParOf" srcId="{03E23063-8CE8-4471-9202-B0DE85CD45FB}" destId="{85E18B1A-126A-4EF5-99BA-D17B1D8352E4}" srcOrd="0" destOrd="0" presId="urn:microsoft.com/office/officeart/2005/8/layout/bProcess4"/>
    <dgm:cxn modelId="{90E146CB-8BFE-4968-8B32-FA37E1E7E837}" type="presParOf" srcId="{03E23063-8CE8-4471-9202-B0DE85CD45FB}" destId="{3CB23FE7-3AA1-4495-8BF7-5B71EEAF37D7}" srcOrd="1" destOrd="0" presId="urn:microsoft.com/office/officeart/2005/8/layout/bProcess4"/>
    <dgm:cxn modelId="{8AB9D520-CE3A-49F1-A184-8BDA32748416}" type="presParOf" srcId="{55CB51CC-C689-49DD-84CC-2CF8D5A62885}" destId="{9B61557C-1250-4B13-A466-364A549022F5}" srcOrd="3" destOrd="0" presId="urn:microsoft.com/office/officeart/2005/8/layout/bProcess4"/>
    <dgm:cxn modelId="{D4ADC1DA-76B7-4721-8328-C7A356F31130}" type="presParOf" srcId="{55CB51CC-C689-49DD-84CC-2CF8D5A62885}" destId="{03F41D61-2762-49EC-BA52-88F3E1EE56F7}" srcOrd="4" destOrd="0" presId="urn:microsoft.com/office/officeart/2005/8/layout/bProcess4"/>
    <dgm:cxn modelId="{0472E18D-B167-4AC3-B88D-1FAECAFCD6A6}" type="presParOf" srcId="{03F41D61-2762-49EC-BA52-88F3E1EE56F7}" destId="{BC857184-65B9-4249-BD08-CD9FE8DE95B9}" srcOrd="0" destOrd="0" presId="urn:microsoft.com/office/officeart/2005/8/layout/bProcess4"/>
    <dgm:cxn modelId="{916C1517-F182-441B-B4A7-B5C6DBD72E8C}" type="presParOf" srcId="{03F41D61-2762-49EC-BA52-88F3E1EE56F7}" destId="{DF953086-15F7-4A22-8F45-097B89D08CBE}" srcOrd="1" destOrd="0" presId="urn:microsoft.com/office/officeart/2005/8/layout/bProcess4"/>
    <dgm:cxn modelId="{BCA28438-DF6C-4EAC-8E2F-C16A3E25F066}" type="presParOf" srcId="{55CB51CC-C689-49DD-84CC-2CF8D5A62885}" destId="{D64BE092-704A-4940-A3B1-7ABB4D5DF928}" srcOrd="5" destOrd="0" presId="urn:microsoft.com/office/officeart/2005/8/layout/bProcess4"/>
    <dgm:cxn modelId="{7A0D9D03-3DBB-429F-B383-B4B98CF23AC0}" type="presParOf" srcId="{55CB51CC-C689-49DD-84CC-2CF8D5A62885}" destId="{87BC5156-D0A0-4C78-BA6B-B30B94E49D63}" srcOrd="6" destOrd="0" presId="urn:microsoft.com/office/officeart/2005/8/layout/bProcess4"/>
    <dgm:cxn modelId="{2717011B-0B2C-4FD1-9A61-C9AA9CF90A33}" type="presParOf" srcId="{87BC5156-D0A0-4C78-BA6B-B30B94E49D63}" destId="{D5C2D559-72AC-4F98-B0D1-BF18F1ECB385}" srcOrd="0" destOrd="0" presId="urn:microsoft.com/office/officeart/2005/8/layout/bProcess4"/>
    <dgm:cxn modelId="{58863C7B-421B-4742-921F-3D8672B6E639}" type="presParOf" srcId="{87BC5156-D0A0-4C78-BA6B-B30B94E49D63}" destId="{1AC5B68E-4B93-4811-8159-27563716A38D}" srcOrd="1" destOrd="0" presId="urn:microsoft.com/office/officeart/2005/8/layout/bProcess4"/>
    <dgm:cxn modelId="{939A8D66-E721-4FAD-8686-F53150B6A775}" type="presParOf" srcId="{55CB51CC-C689-49DD-84CC-2CF8D5A62885}" destId="{382CEC41-D7F2-416A-9AAD-0F2B5DD45778}" srcOrd="7" destOrd="0" presId="urn:microsoft.com/office/officeart/2005/8/layout/bProcess4"/>
    <dgm:cxn modelId="{7C545BA2-0495-4C5C-9BEE-D7BE39D98E29}" type="presParOf" srcId="{55CB51CC-C689-49DD-84CC-2CF8D5A62885}" destId="{3257BBDC-78AD-452D-89D7-D561F1DCFE97}" srcOrd="8" destOrd="0" presId="urn:microsoft.com/office/officeart/2005/8/layout/bProcess4"/>
    <dgm:cxn modelId="{4BAAFCE9-1878-4A4C-ACAD-E10DE2952ACB}" type="presParOf" srcId="{3257BBDC-78AD-452D-89D7-D561F1DCFE97}" destId="{F4381731-DC54-4EEF-A4DA-6178272C84C0}" srcOrd="0" destOrd="0" presId="urn:microsoft.com/office/officeart/2005/8/layout/bProcess4"/>
    <dgm:cxn modelId="{DE286B86-DCC1-4EE1-A2AE-88552C7FABEC}" type="presParOf" srcId="{3257BBDC-78AD-452D-89D7-D561F1DCFE97}" destId="{61125B38-311F-4020-909A-DBB969B9EAB0}" srcOrd="1" destOrd="0" presId="urn:microsoft.com/office/officeart/2005/8/layout/bProcess4"/>
    <dgm:cxn modelId="{B85BE4F7-7696-4079-87AE-3856149FCF2C}" type="presParOf" srcId="{55CB51CC-C689-49DD-84CC-2CF8D5A62885}" destId="{8BE19953-4EEF-46D4-AF9B-6E23BF82583B}" srcOrd="9" destOrd="0" presId="urn:microsoft.com/office/officeart/2005/8/layout/bProcess4"/>
    <dgm:cxn modelId="{36B39BEB-3EA9-46F0-AE72-AE46D75AED0F}" type="presParOf" srcId="{55CB51CC-C689-49DD-84CC-2CF8D5A62885}" destId="{C29F5D4F-D926-4751-A822-8C9FDE08435C}" srcOrd="10" destOrd="0" presId="urn:microsoft.com/office/officeart/2005/8/layout/bProcess4"/>
    <dgm:cxn modelId="{8BCD1473-300E-4ECE-872F-E89CEA622640}" type="presParOf" srcId="{C29F5D4F-D926-4751-A822-8C9FDE08435C}" destId="{95897869-1FA5-4E62-9F97-E9D9E5507F80}" srcOrd="0" destOrd="0" presId="urn:microsoft.com/office/officeart/2005/8/layout/bProcess4"/>
    <dgm:cxn modelId="{D47785A1-D4B1-4DFD-87EE-7A457B2DB196}" type="presParOf" srcId="{C29F5D4F-D926-4751-A822-8C9FDE08435C}" destId="{2730FA89-6FCB-4583-8361-4EC560A42A12}" srcOrd="1" destOrd="0" presId="urn:microsoft.com/office/officeart/2005/8/layout/bProcess4"/>
    <dgm:cxn modelId="{3C3B7FA7-EF94-4A82-8DA6-67CDB6081953}" type="presParOf" srcId="{55CB51CC-C689-49DD-84CC-2CF8D5A62885}" destId="{600C94E7-D294-46F4-8990-E0C3B710795D}" srcOrd="11" destOrd="0" presId="urn:microsoft.com/office/officeart/2005/8/layout/bProcess4"/>
    <dgm:cxn modelId="{E8ACC8A9-D275-42CE-B402-7F36B0236CB2}" type="presParOf" srcId="{55CB51CC-C689-49DD-84CC-2CF8D5A62885}" destId="{5B1FA63A-DB7E-4E10-B044-CA1AB2EEC800}" srcOrd="12" destOrd="0" presId="urn:microsoft.com/office/officeart/2005/8/layout/bProcess4"/>
    <dgm:cxn modelId="{92A2CBAB-8D5E-477B-8C82-EC722A7D879D}" type="presParOf" srcId="{5B1FA63A-DB7E-4E10-B044-CA1AB2EEC800}" destId="{BF73EF8F-3D0C-4039-9910-2AC5168F4DA1}" srcOrd="0" destOrd="0" presId="urn:microsoft.com/office/officeart/2005/8/layout/bProcess4"/>
    <dgm:cxn modelId="{D6F2DB38-3DB7-45B9-A2E4-1CBB1AC663B5}" type="presParOf" srcId="{5B1FA63A-DB7E-4E10-B044-CA1AB2EEC800}" destId="{6D891E73-8D79-4942-B639-0B6DD5629012}" srcOrd="1" destOrd="0" presId="urn:microsoft.com/office/officeart/2005/8/layout/bProcess4"/>
    <dgm:cxn modelId="{7AB5D535-E807-4E48-9875-E434B3EDA845}" type="presParOf" srcId="{55CB51CC-C689-49DD-84CC-2CF8D5A62885}" destId="{881D36D0-8963-4D21-9971-4D250FB2D623}" srcOrd="13" destOrd="0" presId="urn:microsoft.com/office/officeart/2005/8/layout/bProcess4"/>
    <dgm:cxn modelId="{A38F6ECF-DF29-47A3-8F8F-8201C839A037}" type="presParOf" srcId="{55CB51CC-C689-49DD-84CC-2CF8D5A62885}" destId="{38BF4B12-FB3D-438F-8E42-26BD7DEFF00D}" srcOrd="14" destOrd="0" presId="urn:microsoft.com/office/officeart/2005/8/layout/bProcess4"/>
    <dgm:cxn modelId="{30CD73B9-DAC7-420F-9186-DCD5E1997B48}" type="presParOf" srcId="{38BF4B12-FB3D-438F-8E42-26BD7DEFF00D}" destId="{FE92A1AC-0C24-4FE1-8E2F-435C9C6854A0}" srcOrd="0" destOrd="0" presId="urn:microsoft.com/office/officeart/2005/8/layout/bProcess4"/>
    <dgm:cxn modelId="{2B01641D-BAF8-41B9-8D43-3A3DD7D5E0DF}" type="presParOf" srcId="{38BF4B12-FB3D-438F-8E42-26BD7DEFF00D}" destId="{67BF2101-753F-44A4-BA22-AFF42668B43A}" srcOrd="1" destOrd="0" presId="urn:microsoft.com/office/officeart/2005/8/layout/bProcess4"/>
    <dgm:cxn modelId="{C890797B-82BA-4F19-82FC-7555EA725E77}" type="presParOf" srcId="{55CB51CC-C689-49DD-84CC-2CF8D5A62885}" destId="{4D8D8280-D278-4D1A-8288-F47236262E1B}" srcOrd="15" destOrd="0" presId="urn:microsoft.com/office/officeart/2005/8/layout/bProcess4"/>
    <dgm:cxn modelId="{D7DFC50C-3641-4529-9389-9331E08A93CA}" type="presParOf" srcId="{55CB51CC-C689-49DD-84CC-2CF8D5A62885}" destId="{FBC9B903-FEBC-44F0-A831-539E44CE6FCA}" srcOrd="16" destOrd="0" presId="urn:microsoft.com/office/officeart/2005/8/layout/bProcess4"/>
    <dgm:cxn modelId="{540CC248-7563-41D9-92AB-4D5BC510CFF2}" type="presParOf" srcId="{FBC9B903-FEBC-44F0-A831-539E44CE6FCA}" destId="{7851FB4F-1ED0-435A-AA6F-5435AC16599E}" srcOrd="0" destOrd="0" presId="urn:microsoft.com/office/officeart/2005/8/layout/bProcess4"/>
    <dgm:cxn modelId="{9AC4FDF2-B9BA-44B6-8E34-661C5F08C155}" type="presParOf" srcId="{FBC9B903-FEBC-44F0-A831-539E44CE6FCA}" destId="{1408B28D-3ED1-4871-8BBB-882920DC623D}" srcOrd="1" destOrd="0" presId="urn:microsoft.com/office/officeart/2005/8/layout/bProcess4"/>
    <dgm:cxn modelId="{C8524CD4-ADC3-40FD-91E2-CF53ACCF5BD2}" type="presParOf" srcId="{55CB51CC-C689-49DD-84CC-2CF8D5A62885}" destId="{065AAA28-02FA-4A14-9C50-DFDCC3626C3E}" srcOrd="17" destOrd="0" presId="urn:microsoft.com/office/officeart/2005/8/layout/bProcess4"/>
    <dgm:cxn modelId="{20ECD1CD-1056-465C-AAD8-BDA243508AF2}" type="presParOf" srcId="{55CB51CC-C689-49DD-84CC-2CF8D5A62885}" destId="{A918B8D8-5F06-4F3F-8D27-F44982B43D9D}" srcOrd="18" destOrd="0" presId="urn:microsoft.com/office/officeart/2005/8/layout/bProcess4"/>
    <dgm:cxn modelId="{085F74B2-E852-4EE9-A46C-35EE23A15AF3}" type="presParOf" srcId="{A918B8D8-5F06-4F3F-8D27-F44982B43D9D}" destId="{52147D97-9665-4CE3-B2C3-29FDCC21AE81}" srcOrd="0" destOrd="0" presId="urn:microsoft.com/office/officeart/2005/8/layout/bProcess4"/>
    <dgm:cxn modelId="{D25F4C32-DBB4-4A13-B07B-4790B21F0B81}" type="presParOf" srcId="{A918B8D8-5F06-4F3F-8D27-F44982B43D9D}" destId="{CBD34699-CECE-49AF-BDC1-9C31E2A01123}" srcOrd="1" destOrd="0" presId="urn:microsoft.com/office/officeart/2005/8/layout/bProcess4"/>
    <dgm:cxn modelId="{83332FCE-76B8-4E0D-9866-1BDB4D11A041}" type="presParOf" srcId="{55CB51CC-C689-49DD-84CC-2CF8D5A62885}" destId="{E91FEA0D-5608-464C-8CC5-6056F4B9B01D}" srcOrd="19" destOrd="0" presId="urn:microsoft.com/office/officeart/2005/8/layout/bProcess4"/>
    <dgm:cxn modelId="{CD9FD892-C8F7-4913-8FFA-87390A5C898C}" type="presParOf" srcId="{55CB51CC-C689-49DD-84CC-2CF8D5A62885}" destId="{351DEEF8-D514-4FAB-A0C9-E19C6BD04A36}" srcOrd="20" destOrd="0" presId="urn:microsoft.com/office/officeart/2005/8/layout/bProcess4"/>
    <dgm:cxn modelId="{417E765C-B415-4C04-8181-286869E530B6}" type="presParOf" srcId="{351DEEF8-D514-4FAB-A0C9-E19C6BD04A36}" destId="{07151054-9B6C-4DC1-B79C-F44C42D62A78}" srcOrd="0" destOrd="0" presId="urn:microsoft.com/office/officeart/2005/8/layout/bProcess4"/>
    <dgm:cxn modelId="{7C325099-6EE1-4CE5-88D8-59A9636DE89A}" type="presParOf" srcId="{351DEEF8-D514-4FAB-A0C9-E19C6BD04A36}" destId="{5603407B-B48C-40AE-A353-EB23F79B1862}" srcOrd="1" destOrd="0" presId="urn:microsoft.com/office/officeart/2005/8/layout/b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IncrediSoft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Rogers</dc:creator>
  <cp:keywords/>
  <dc:description/>
  <cp:lastModifiedBy>Maurice Rogers</cp:lastModifiedBy>
  <cp:revision>1</cp:revision>
  <dcterms:created xsi:type="dcterms:W3CDTF">2012-04-25T01:52:00Z</dcterms:created>
  <dcterms:modified xsi:type="dcterms:W3CDTF">2012-04-25T02:09:00Z</dcterms:modified>
</cp:coreProperties>
</file>