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3A" w:rsidRDefault="004676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84AFD" wp14:editId="6651A6DF">
                <wp:simplePos x="0" y="0"/>
                <wp:positionH relativeFrom="column">
                  <wp:posOffset>266700</wp:posOffset>
                </wp:positionH>
                <wp:positionV relativeFrom="paragraph">
                  <wp:posOffset>419100</wp:posOffset>
                </wp:positionV>
                <wp:extent cx="2781300" cy="140462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673" w:rsidRPr="007918C2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rFonts w:ascii="Cooper Black" w:hAnsi="Cooper Black"/>
                              </w:rPr>
                            </w:pPr>
                            <w:r w:rsidRPr="007918C2">
                              <w:rPr>
                                <w:rFonts w:ascii="Cooper Black" w:hAnsi="Cooper Black"/>
                              </w:rPr>
                              <w:t xml:space="preserve">JEMPUTAN KE </w:t>
                            </w:r>
                            <w:bookmarkStart w:id="0" w:name="_GoBack"/>
                            <w:bookmarkEnd w:id="0"/>
                            <w:r w:rsidRPr="007918C2">
                              <w:rPr>
                                <w:rFonts w:ascii="Cooper Black" w:hAnsi="Cooper Black"/>
                              </w:rPr>
                              <w:t>MAJLIS JAMUAN AIDILFITRI PAKCIK SOBRI DAN PAS CAWANGAN KAMPUNG AMAN</w:t>
                            </w: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</w:pP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18C2">
                              <w:rPr>
                                <w:sz w:val="18"/>
                                <w:szCs w:val="18"/>
                              </w:rPr>
                              <w:t>DENGAN SEGALA HORMATNYA MEMPERSILAKAN</w:t>
                            </w: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YBhg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. Tan Sri/Datuk/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Dato’Sri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Dato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,/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Datin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/Tuan/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Puan</w:t>
                            </w:r>
                            <w:proofErr w:type="spellEnd"/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SEKELUARGA</w:t>
                            </w: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 MAJLIS YANG AKAN DIADAKAN PADA</w:t>
                            </w: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67673" w:rsidRPr="007C2D46" w:rsidRDefault="00467673" w:rsidP="00467673">
                            <w:pPr>
                              <w:spacing w:after="0" w:line="240" w:lineRule="auto"/>
                            </w:pPr>
                            <w:r w:rsidRPr="007C2D46">
                              <w:rPr>
                                <w:b/>
                              </w:rPr>
                              <w:t>TARIKH</w:t>
                            </w:r>
                            <w:r w:rsidRPr="007C2D46">
                              <w:tab/>
                            </w:r>
                            <w:r>
                              <w:tab/>
                            </w:r>
                            <w:r w:rsidRPr="007C2D46">
                              <w:t xml:space="preserve">: </w:t>
                            </w:r>
                            <w:r>
                              <w:t>25 JUN 2019 (SELASA</w:t>
                            </w:r>
                            <w:r w:rsidRPr="007C2D46">
                              <w:t>)</w:t>
                            </w:r>
                            <w:r w:rsidRPr="007C2D46">
                              <w:tab/>
                            </w:r>
                          </w:p>
                          <w:p w:rsidR="00467673" w:rsidRPr="007C2D46" w:rsidRDefault="00467673" w:rsidP="00467673">
                            <w:pPr>
                              <w:spacing w:after="0" w:line="240" w:lineRule="auto"/>
                            </w:pPr>
                            <w:r w:rsidRPr="007C2D46">
                              <w:rPr>
                                <w:b/>
                              </w:rPr>
                              <w:t>MASA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9.00 MALAM </w:t>
                            </w: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C2D46">
                              <w:rPr>
                                <w:b/>
                              </w:rPr>
                              <w:t>TEMPAT</w:t>
                            </w:r>
                            <w:r w:rsidRPr="007C2D46">
                              <w:rPr>
                                <w:b/>
                              </w:rPr>
                              <w:tab/>
                            </w:r>
                            <w:r w:rsidRPr="007C2D46"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Perkarangan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Rumah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Pakcik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Sobri</w:t>
                            </w:r>
                            <w:proofErr w:type="spellEnd"/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467673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SEMUA DI JEMPUT HADIR UNTUK BACAAN TAHLIL &amp; MENJAYAKAN MAJLIS SAMBUTAN AIDILFITRI INI</w:t>
                            </w:r>
                          </w:p>
                          <w:p w:rsidR="00467673" w:rsidRPr="007918C2" w:rsidRDefault="00467673" w:rsidP="00467673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(BACAAN TAHLIL 8.00 MALAM)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A84A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pt;margin-top:33pt;width:21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OisHwIAABw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" stroked="f">
                <v:textbox style="mso-fit-shape-to-text:t">
                  <w:txbxContent>
                    <w:p w:rsidR="00467673" w:rsidRPr="007918C2" w:rsidRDefault="00467673" w:rsidP="00467673">
                      <w:pPr>
                        <w:spacing w:after="0" w:line="240" w:lineRule="auto"/>
                        <w:jc w:val="center"/>
                        <w:rPr>
                          <w:rFonts w:ascii="Cooper Black" w:hAnsi="Cooper Black"/>
                        </w:rPr>
                      </w:pPr>
                      <w:r w:rsidRPr="007918C2">
                        <w:rPr>
                          <w:rFonts w:ascii="Cooper Black" w:hAnsi="Cooper Black"/>
                        </w:rPr>
                        <w:t xml:space="preserve">JEMPUTAN KE </w:t>
                      </w:r>
                      <w:bookmarkStart w:id="1" w:name="_GoBack"/>
                      <w:bookmarkEnd w:id="1"/>
                      <w:r w:rsidRPr="007918C2">
                        <w:rPr>
                          <w:rFonts w:ascii="Cooper Black" w:hAnsi="Cooper Black"/>
                        </w:rPr>
                        <w:t>MAJLIS JAMUAN AIDILFITRI PAKCIK SOBRI DAN PAS CAWANGAN KAMPUNG AMAN</w:t>
                      </w:r>
                    </w:p>
                    <w:p w:rsidR="00467673" w:rsidRDefault="00467673" w:rsidP="00467673">
                      <w:pPr>
                        <w:spacing w:after="0" w:line="240" w:lineRule="auto"/>
                      </w:pP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918C2">
                        <w:rPr>
                          <w:sz w:val="18"/>
                          <w:szCs w:val="18"/>
                        </w:rPr>
                        <w:t>DENGAN SEGALA HORMATNYA MEMPERSILAKAN</w:t>
                      </w: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YBhg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Tan Sri/Datuk/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Dato’Sri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Dato</w:t>
                      </w:r>
                      <w:proofErr w:type="spellEnd"/>
                      <w:proofErr w:type="gramStart"/>
                      <w:r>
                        <w:rPr>
                          <w:sz w:val="18"/>
                          <w:szCs w:val="18"/>
                        </w:rPr>
                        <w:t>,/</w:t>
                      </w:r>
                      <w:proofErr w:type="spellStart"/>
                      <w:proofErr w:type="gramEnd"/>
                      <w:r>
                        <w:rPr>
                          <w:sz w:val="18"/>
                          <w:szCs w:val="18"/>
                        </w:rPr>
                        <w:t>Datin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/Tuan/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Puan</w:t>
                      </w:r>
                      <w:proofErr w:type="spellEnd"/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SEKELUARGA</w:t>
                      </w: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 MAJLIS YANG AKAN DIADAKAN PADA</w:t>
                      </w: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467673" w:rsidRPr="007C2D46" w:rsidRDefault="00467673" w:rsidP="00467673">
                      <w:pPr>
                        <w:spacing w:after="0" w:line="240" w:lineRule="auto"/>
                      </w:pPr>
                      <w:r w:rsidRPr="007C2D46">
                        <w:rPr>
                          <w:b/>
                        </w:rPr>
                        <w:t>TARIKH</w:t>
                      </w:r>
                      <w:r w:rsidRPr="007C2D46">
                        <w:tab/>
                      </w:r>
                      <w:r>
                        <w:tab/>
                      </w:r>
                      <w:r w:rsidRPr="007C2D46">
                        <w:t xml:space="preserve">: </w:t>
                      </w:r>
                      <w:r>
                        <w:t>25 JUN 2019 (SELASA</w:t>
                      </w:r>
                      <w:r w:rsidRPr="007C2D46">
                        <w:t>)</w:t>
                      </w:r>
                      <w:r w:rsidRPr="007C2D46">
                        <w:tab/>
                      </w:r>
                    </w:p>
                    <w:p w:rsidR="00467673" w:rsidRPr="007C2D46" w:rsidRDefault="00467673" w:rsidP="00467673">
                      <w:pPr>
                        <w:spacing w:after="0" w:line="240" w:lineRule="auto"/>
                      </w:pPr>
                      <w:r w:rsidRPr="007C2D46">
                        <w:rPr>
                          <w:b/>
                        </w:rPr>
                        <w:t>MASA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: 9.00 MALAM </w:t>
                      </w:r>
                    </w:p>
                    <w:p w:rsidR="00467673" w:rsidRDefault="00467673" w:rsidP="0046767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C2D46">
                        <w:rPr>
                          <w:b/>
                        </w:rPr>
                        <w:t>TEMPAT</w:t>
                      </w:r>
                      <w:r w:rsidRPr="007C2D46">
                        <w:rPr>
                          <w:b/>
                        </w:rPr>
                        <w:tab/>
                      </w:r>
                      <w:r w:rsidRPr="007C2D46"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Perkarangan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Rumah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Pakcik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Sobri</w:t>
                      </w:r>
                      <w:proofErr w:type="spellEnd"/>
                    </w:p>
                    <w:p w:rsidR="00467673" w:rsidRDefault="00467673" w:rsidP="0046767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467673" w:rsidRDefault="00467673" w:rsidP="0046767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467673" w:rsidRDefault="00467673" w:rsidP="0046767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:rsidR="00467673" w:rsidRDefault="00467673" w:rsidP="0046767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SEMUA DI JEMPUT HADIR UNTUK BACAAN TAHLIL &amp; MENJAYAKAN MAJLIS SAMBUTAN AIDILFITRI INI</w:t>
                      </w:r>
                    </w:p>
                    <w:p w:rsidR="00467673" w:rsidRPr="007918C2" w:rsidRDefault="00467673" w:rsidP="00467673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(BACAAN TAHLIL 8.00 MALAM)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C2D46">
        <w:rPr>
          <w:noProof/>
        </w:rPr>
        <w:drawing>
          <wp:anchor distT="0" distB="0" distL="114300" distR="114300" simplePos="0" relativeHeight="251666432" behindDoc="0" locked="0" layoutInCell="1" allowOverlap="1" wp14:anchorId="657BA67B" wp14:editId="53AEA4FC">
            <wp:simplePos x="0" y="0"/>
            <wp:positionH relativeFrom="column">
              <wp:posOffset>400050</wp:posOffset>
            </wp:positionH>
            <wp:positionV relativeFrom="paragraph">
              <wp:posOffset>0</wp:posOffset>
            </wp:positionV>
            <wp:extent cx="2533650" cy="450850"/>
            <wp:effectExtent l="0" t="0" r="0" b="6350"/>
            <wp:wrapThrough wrapText="bothSides">
              <wp:wrapPolygon edited="0">
                <wp:start x="0" y="0"/>
                <wp:lineTo x="0" y="20992"/>
                <wp:lineTo x="21438" y="20992"/>
                <wp:lineTo x="214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6111" b="42819"/>
                    <a:stretch/>
                  </pic:blipFill>
                  <pic:spPr bwMode="auto">
                    <a:xfrm>
                      <a:off x="0" y="0"/>
                      <a:ext cx="25336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8C2">
        <w:rPr>
          <w:noProof/>
        </w:rPr>
        <w:drawing>
          <wp:anchor distT="0" distB="0" distL="114300" distR="114300" simplePos="0" relativeHeight="251667456" behindDoc="1" locked="0" layoutInCell="1" allowOverlap="1" wp14:anchorId="6DFC2B64" wp14:editId="7E197EFB">
            <wp:simplePos x="0" y="0"/>
            <wp:positionH relativeFrom="column">
              <wp:posOffset>161925</wp:posOffset>
            </wp:positionH>
            <wp:positionV relativeFrom="paragraph">
              <wp:posOffset>-269240</wp:posOffset>
            </wp:positionV>
            <wp:extent cx="2990850" cy="4456528"/>
            <wp:effectExtent l="0" t="0" r="0" b="1270"/>
            <wp:wrapNone/>
            <wp:docPr id="7" name="Picture 7" descr="C:\Users\User\Desktop\art-deco-page-border-54b8d9667bef351d8eda5acc616b54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t-deco-page-border-54b8d9667bef351d8eda5acc616b54f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4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763A" w:rsidSect="0079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C2"/>
    <w:rsid w:val="00467673"/>
    <w:rsid w:val="004D763A"/>
    <w:rsid w:val="007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1DA5-E4F7-4976-B92C-295380C9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2019-06-21T07:26:00Z</dcterms:created>
  <dcterms:modified xsi:type="dcterms:W3CDTF">2019-06-21T07:51:00Z</dcterms:modified>
</cp:coreProperties>
</file>