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BB45B" w14:textId="5D537802" w:rsidR="00382528" w:rsidRPr="00B85F7C" w:rsidRDefault="00382528" w:rsidP="003825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F7C">
        <w:rPr>
          <w:rFonts w:ascii="Times New Roman" w:hAnsi="Times New Roman" w:cs="Times New Roman"/>
          <w:b/>
          <w:sz w:val="24"/>
          <w:szCs w:val="24"/>
        </w:rPr>
        <w:t>MESYUARAT</w:t>
      </w:r>
      <w:r w:rsidR="00C92BD6" w:rsidRPr="00B85F7C">
        <w:rPr>
          <w:rFonts w:ascii="Times New Roman" w:hAnsi="Times New Roman" w:cs="Times New Roman"/>
          <w:b/>
          <w:sz w:val="24"/>
          <w:szCs w:val="24"/>
        </w:rPr>
        <w:t xml:space="preserve"> KHAS RAMADHAN TAHUN 1442H/</w:t>
      </w:r>
      <w:r w:rsidR="00DC0B90" w:rsidRPr="00B85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BD6" w:rsidRPr="00B85F7C">
        <w:rPr>
          <w:rFonts w:ascii="Times New Roman" w:hAnsi="Times New Roman" w:cs="Times New Roman"/>
          <w:b/>
          <w:sz w:val="24"/>
          <w:szCs w:val="24"/>
        </w:rPr>
        <w:t>2021M</w:t>
      </w:r>
    </w:p>
    <w:p w14:paraId="4732DE46" w14:textId="77777777" w:rsidR="00382528" w:rsidRPr="00B85F7C" w:rsidRDefault="00382528" w:rsidP="003825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F7C">
        <w:rPr>
          <w:rFonts w:ascii="Times New Roman" w:hAnsi="Times New Roman" w:cs="Times New Roman"/>
          <w:b/>
          <w:sz w:val="24"/>
          <w:szCs w:val="24"/>
        </w:rPr>
        <w:t>JAWATANKUASA KARIAH MASJID JAMEK TASEK GELUGOR</w:t>
      </w:r>
    </w:p>
    <w:p w14:paraId="05860DC2" w14:textId="602B9CD8" w:rsidR="00382528" w:rsidRPr="00B85F7C" w:rsidRDefault="00382528" w:rsidP="003825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5F7C">
        <w:rPr>
          <w:rFonts w:ascii="Times New Roman" w:hAnsi="Times New Roman" w:cs="Times New Roman"/>
          <w:b/>
          <w:sz w:val="24"/>
          <w:szCs w:val="24"/>
        </w:rPr>
        <w:t>TARIKH :</w:t>
      </w:r>
      <w:proofErr w:type="gramEnd"/>
      <w:r w:rsidRPr="00B85F7C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576B6F" w:rsidRPr="00B85F7C">
        <w:rPr>
          <w:rFonts w:ascii="Times New Roman" w:hAnsi="Times New Roman" w:cs="Times New Roman"/>
          <w:b/>
          <w:sz w:val="24"/>
          <w:szCs w:val="24"/>
        </w:rPr>
        <w:t>1</w:t>
      </w:r>
      <w:r w:rsidRPr="00B85F7C">
        <w:rPr>
          <w:rFonts w:ascii="Times New Roman" w:hAnsi="Times New Roman" w:cs="Times New Roman"/>
          <w:b/>
          <w:sz w:val="24"/>
          <w:szCs w:val="24"/>
        </w:rPr>
        <w:t>/3/20</w:t>
      </w:r>
      <w:r w:rsidR="00576B6F" w:rsidRPr="00B85F7C">
        <w:rPr>
          <w:rFonts w:ascii="Times New Roman" w:hAnsi="Times New Roman" w:cs="Times New Roman"/>
          <w:b/>
          <w:sz w:val="24"/>
          <w:szCs w:val="24"/>
        </w:rPr>
        <w:t>21</w:t>
      </w:r>
      <w:r w:rsidRPr="00B85F7C">
        <w:rPr>
          <w:rFonts w:ascii="Times New Roman" w:hAnsi="Times New Roman" w:cs="Times New Roman"/>
          <w:b/>
          <w:sz w:val="24"/>
          <w:szCs w:val="24"/>
        </w:rPr>
        <w:t xml:space="preserve">   HARI : </w:t>
      </w:r>
      <w:r w:rsidR="00576B6F" w:rsidRPr="00B85F7C">
        <w:rPr>
          <w:rFonts w:ascii="Times New Roman" w:hAnsi="Times New Roman" w:cs="Times New Roman"/>
          <w:b/>
          <w:sz w:val="24"/>
          <w:szCs w:val="24"/>
        </w:rPr>
        <w:t>RABU</w:t>
      </w:r>
      <w:r w:rsidRPr="00B85F7C">
        <w:rPr>
          <w:rFonts w:ascii="Times New Roman" w:hAnsi="Times New Roman" w:cs="Times New Roman"/>
          <w:b/>
          <w:sz w:val="24"/>
          <w:szCs w:val="24"/>
        </w:rPr>
        <w:t xml:space="preserve">    JAM : </w:t>
      </w:r>
      <w:r w:rsidR="00265699" w:rsidRPr="00B85F7C">
        <w:rPr>
          <w:rFonts w:ascii="Times New Roman" w:hAnsi="Times New Roman" w:cs="Times New Roman"/>
          <w:b/>
          <w:sz w:val="24"/>
          <w:szCs w:val="24"/>
        </w:rPr>
        <w:t>8.00</w:t>
      </w:r>
      <w:r w:rsidRPr="00B85F7C">
        <w:rPr>
          <w:rFonts w:ascii="Times New Roman" w:hAnsi="Times New Roman" w:cs="Times New Roman"/>
          <w:b/>
          <w:sz w:val="24"/>
          <w:szCs w:val="24"/>
        </w:rPr>
        <w:t xml:space="preserve"> MALAM</w:t>
      </w:r>
    </w:p>
    <w:p w14:paraId="20B7AA81" w14:textId="77777777" w:rsidR="009F28D5" w:rsidRPr="00B85F7C" w:rsidRDefault="009F28D5" w:rsidP="003825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25B0AA" w14:textId="77777777" w:rsidR="009F28D5" w:rsidRPr="00B85F7C" w:rsidRDefault="009F28D5" w:rsidP="009F28D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7C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495"/>
        <w:gridCol w:w="4140"/>
      </w:tblGrid>
      <w:tr w:rsidR="009F28D5" w:rsidRPr="00B85F7C" w14:paraId="3376B13E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4DC9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04AA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D622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F28D5" w:rsidRPr="00B85F7C" w14:paraId="788C84BC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57A9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DAD1" w14:textId="77777777" w:rsidR="009F28D5" w:rsidRPr="00B85F7C" w:rsidRDefault="009F28D5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5779" w14:textId="77777777" w:rsidR="009F28D5" w:rsidRPr="00B85F7C" w:rsidRDefault="009F28D5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9F28D5" w:rsidRPr="00B85F7C" w14:paraId="2C232935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20F3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DF78" w14:textId="75905D02" w:rsidR="009F28D5" w:rsidRPr="00B85F7C" w:rsidRDefault="00217F0D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EC97" w14:textId="084DDDCC" w:rsidR="009F28D5" w:rsidRPr="00B85F7C" w:rsidRDefault="00217F0D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9F28D5" w:rsidRPr="00B85F7C" w14:paraId="0A3E259A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B39D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7450" w14:textId="698947F4" w:rsidR="009F28D5" w:rsidRPr="00B85F7C" w:rsidRDefault="007E092B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F894" w14:textId="5A63B009" w:rsidR="009F28D5" w:rsidRPr="00B85F7C" w:rsidRDefault="007E092B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5D4404" w:rsidRPr="00B85F7C" w14:paraId="56E6C6C2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44A3" w14:textId="77777777" w:rsidR="005D4404" w:rsidRPr="00B85F7C" w:rsidRDefault="005D4404" w:rsidP="005D4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E3D3" w14:textId="7A33022C" w:rsidR="005D4404" w:rsidRPr="00B85F7C" w:rsidRDefault="005D4404" w:rsidP="005D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Md.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1D9" w14:textId="11E75855" w:rsidR="005D4404" w:rsidRPr="00B85F7C" w:rsidRDefault="005D4404" w:rsidP="005D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</w:p>
        </w:tc>
      </w:tr>
      <w:tr w:rsidR="005D4404" w:rsidRPr="00B85F7C" w14:paraId="28B51C9A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F403" w14:textId="77777777" w:rsidR="005D4404" w:rsidRPr="00B85F7C" w:rsidRDefault="005D4404" w:rsidP="005D4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1ABE" w14:textId="4B9A7D17" w:rsidR="005D4404" w:rsidRPr="00B85F7C" w:rsidRDefault="002E5110" w:rsidP="005D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A40B" w14:textId="5633CEAD" w:rsidR="005D4404" w:rsidRPr="00B85F7C" w:rsidRDefault="000629FC" w:rsidP="005D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2E5110" w:rsidRPr="00B85F7C" w14:paraId="34670895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1B48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831A" w14:textId="26BC1E60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7680" w14:textId="19E61814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2E5110" w:rsidRPr="00B85F7C" w14:paraId="42899419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0E2C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AA37" w14:textId="2B366A85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E01E" w14:textId="61A12D15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2E5110" w:rsidRPr="00B85F7C" w14:paraId="60FCC88F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5B93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DBC" w14:textId="7F4B6461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4C24" w14:textId="0A56D0B5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Publisiti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Media/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2E5110" w:rsidRPr="00B85F7C" w14:paraId="0DC97827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FABA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972D" w14:textId="3F915FC9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Razki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Shahol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Hamid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5884" w14:textId="4714660E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</w:p>
        </w:tc>
      </w:tr>
      <w:tr w:rsidR="002E5110" w:rsidRPr="00B85F7C" w14:paraId="0591CDC1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2C7D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735A" w14:textId="749BFE3A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2987" w14:textId="1F74DA6D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2E5110" w:rsidRPr="00B85F7C" w14:paraId="053BB9DF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10F2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F7B9" w14:textId="60EC5C0A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Haji Othman Bin Mokhtar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2595" w14:textId="6693E0AB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</w:p>
        </w:tc>
      </w:tr>
      <w:tr w:rsidR="002E5110" w:rsidRPr="00B85F7C" w14:paraId="501D850A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537C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B416" w14:textId="521EF5AF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Mokhtar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Jaafar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6305" w14:textId="08C41431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Bilal 1</w:t>
            </w:r>
          </w:p>
        </w:tc>
      </w:tr>
      <w:tr w:rsidR="002E5110" w:rsidRPr="00B85F7C" w14:paraId="134899AA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C2C0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0BBB" w14:textId="65475891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BF75" w14:textId="7D1D986D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2E5110" w:rsidRPr="00B85F7C" w14:paraId="5F1A029B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C98A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8CDD" w14:textId="736D810F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Madmod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AE48" w14:textId="4AFD1934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2E5110" w:rsidRPr="00B85F7C" w14:paraId="5E592B14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D74B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09B3" w14:textId="6ABCCA5D" w:rsidR="002E5110" w:rsidRPr="00B85F7C" w:rsidRDefault="002E5110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Basir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Arshad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ED5E" w14:textId="4B5148CF" w:rsidR="002E5110" w:rsidRPr="00B85F7C" w:rsidRDefault="00B85F7C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Kira-Kira 2</w:t>
            </w:r>
          </w:p>
        </w:tc>
      </w:tr>
      <w:tr w:rsidR="002E5110" w:rsidRPr="00B85F7C" w14:paraId="1E39D98D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88E4" w14:textId="77777777" w:rsidR="002E5110" w:rsidRPr="00B85F7C" w:rsidRDefault="002E5110" w:rsidP="002E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5883" w14:textId="7308E1B5" w:rsidR="002E5110" w:rsidRPr="00B85F7C" w:rsidRDefault="00B85F7C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2E5110" w:rsidRPr="00B85F7C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2E511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110" w:rsidRPr="00B85F7C">
              <w:rPr>
                <w:rFonts w:ascii="Times New Roman" w:hAnsi="Times New Roman" w:cs="Times New Roman"/>
                <w:sz w:val="24"/>
                <w:szCs w:val="24"/>
              </w:rPr>
              <w:t>Bak</w:t>
            </w: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E5110" w:rsidRPr="00B85F7C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7095" w14:textId="55B47325" w:rsidR="002E5110" w:rsidRPr="00B85F7C" w:rsidRDefault="00B85F7C" w:rsidP="002E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9F28D5" w:rsidRPr="00B85F7C" w14:paraId="09CFAB66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AC66" w14:textId="77777777" w:rsidR="009F28D5" w:rsidRPr="00B85F7C" w:rsidRDefault="009F28D5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850B" w14:textId="3A1F4592" w:rsidR="009F28D5" w:rsidRPr="00B85F7C" w:rsidRDefault="007F23C5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 w:rsidR="00B85F7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B85F7C" w:rsidRPr="00B85F7C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D57A" w14:textId="2AA6259D" w:rsidR="009F28D5" w:rsidRPr="00B85F7C" w:rsidRDefault="00B85F7C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4044B0" w:rsidRPr="00B85F7C" w14:paraId="2B43502B" w14:textId="77777777" w:rsidTr="00B85F7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D5D9" w14:textId="5F12DA09" w:rsidR="004044B0" w:rsidRPr="00B85F7C" w:rsidRDefault="004044B0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EED" w14:textId="78E4A9CE" w:rsidR="004044B0" w:rsidRPr="00B85F7C" w:rsidRDefault="004044B0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Syed Ali Farhan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Shahabudin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Syed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Shahabudin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D3AC" w14:textId="138FF90F" w:rsidR="004044B0" w:rsidRPr="00B85F7C" w:rsidRDefault="00B85F7C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</w:p>
        </w:tc>
      </w:tr>
    </w:tbl>
    <w:p w14:paraId="1EE50764" w14:textId="40F6DB18" w:rsidR="00C11E5B" w:rsidRPr="00B85F7C" w:rsidRDefault="00C11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690"/>
        <w:gridCol w:w="900"/>
      </w:tblGrid>
      <w:tr w:rsidR="00D94E97" w:rsidRPr="00B85F7C" w14:paraId="6E2624AC" w14:textId="77777777" w:rsidTr="00B85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C0E5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9B2C2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A4B4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4DA5A44" w14:textId="77777777" w:rsidR="00D94E97" w:rsidRPr="000C3C4E" w:rsidRDefault="00D94E97" w:rsidP="00CF28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C3C4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14:paraId="02C33604" w14:textId="77777777" w:rsidR="00D94E97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7C5CA7C" w14:textId="1D167CEC" w:rsidR="000C3C4E" w:rsidRPr="00B85F7C" w:rsidRDefault="000C3C4E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9A1D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E97" w:rsidRPr="00B85F7C" w14:paraId="1C779606" w14:textId="77777777" w:rsidTr="00B85F7C">
        <w:trPr>
          <w:trHeight w:val="22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5D49" w14:textId="7B142994" w:rsidR="00D94E97" w:rsidRPr="00B85F7C" w:rsidRDefault="00D5390C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72C4" w14:textId="77777777" w:rsidR="00D94E97" w:rsidRPr="000C3C4E" w:rsidRDefault="00D94E97" w:rsidP="00CF2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14:paraId="0FFC9A5B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A3DAB" w14:textId="33EEA25A" w:rsidR="00D94E97" w:rsidRPr="00B85F7C" w:rsidRDefault="00FF264B" w:rsidP="00CF2889">
            <w:pPr>
              <w:ind w:left="618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F7C"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>Tarawih</w:t>
            </w:r>
            <w:proofErr w:type="spellEnd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="00406F99" w:rsidRPr="00B85F7C">
              <w:rPr>
                <w:rFonts w:ascii="Times New Roman" w:hAnsi="Times New Roman" w:cs="Times New Roman"/>
                <w:sz w:val="24"/>
                <w:szCs w:val="24"/>
              </w:rPr>
              <w:t>Rakaat</w:t>
            </w:r>
            <w:proofErr w:type="spellEnd"/>
            <w:r w:rsidR="00B104C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104CE" w:rsidRPr="00B85F7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B104C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04CE" w:rsidRPr="00B85F7C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B104CE" w:rsidRPr="00B85F7C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  <w:p w14:paraId="0A1D1743" w14:textId="5F1D3F70" w:rsidR="00B104CE" w:rsidRPr="00B85F7C" w:rsidRDefault="00A34951" w:rsidP="00A349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2643EA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1B61E7" w14:textId="44D9CB60" w:rsidR="00A34951" w:rsidRPr="00B85F7C" w:rsidRDefault="00A34951" w:rsidP="00A349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Masjid Lama</w:t>
            </w:r>
          </w:p>
          <w:p w14:paraId="725C0321" w14:textId="265B24D0" w:rsidR="0095157F" w:rsidRPr="00B85F7C" w:rsidRDefault="0095157F" w:rsidP="00A349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Surau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Taman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>AJK:Latif</w:t>
            </w:r>
            <w:proofErr w:type="spellEnd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>Cikgu</w:t>
            </w:r>
            <w:proofErr w:type="spellEnd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="00870AC3" w:rsidRPr="00B85F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AEA743" w14:textId="4FB321ED" w:rsidR="0095157F" w:rsidRPr="00B85F7C" w:rsidRDefault="0095157F" w:rsidP="00A349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Surau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Komersial</w:t>
            </w:r>
            <w:proofErr w:type="spellEnd"/>
            <w:r w:rsidR="001D52B8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6736E" w:rsidRPr="00B85F7C">
              <w:rPr>
                <w:rFonts w:ascii="Times New Roman" w:hAnsi="Times New Roman" w:cs="Times New Roman"/>
                <w:sz w:val="24"/>
                <w:szCs w:val="24"/>
              </w:rPr>
              <w:t>AJK:</w:t>
            </w:r>
            <w:r w:rsidR="001D52B8" w:rsidRPr="00B85F7C">
              <w:rPr>
                <w:rFonts w:ascii="Times New Roman" w:hAnsi="Times New Roman" w:cs="Times New Roman"/>
                <w:sz w:val="24"/>
                <w:szCs w:val="24"/>
              </w:rPr>
              <w:t>Osman</w:t>
            </w:r>
            <w:proofErr w:type="spellEnd"/>
            <w:r w:rsidR="001D52B8" w:rsidRPr="00B85F7C">
              <w:rPr>
                <w:rFonts w:ascii="Times New Roman" w:hAnsi="Times New Roman" w:cs="Times New Roman"/>
                <w:sz w:val="24"/>
                <w:szCs w:val="24"/>
              </w:rPr>
              <w:t>, Haji Bakri)</w:t>
            </w:r>
            <w:r w:rsidR="00E3398A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(Imam: </w:t>
            </w:r>
            <w:proofErr w:type="spellStart"/>
            <w:r w:rsidR="00E3398A" w:rsidRPr="00B85F7C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E3398A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398A" w:rsidRPr="00B85F7C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 w:rsidR="00E3398A" w:rsidRPr="00B85F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18238D" w14:textId="47336D53" w:rsidR="0095157F" w:rsidRPr="00B85F7C" w:rsidRDefault="002B2E41" w:rsidP="00A349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Surau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14:paraId="1AF5D834" w14:textId="77777777" w:rsidR="007C5238" w:rsidRPr="00B85F7C" w:rsidRDefault="007C5238" w:rsidP="007C5238">
            <w:pPr>
              <w:pStyle w:val="ListParagraph"/>
              <w:ind w:left="7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CB431" w14:textId="3CB13F2C" w:rsidR="00D94E97" w:rsidRPr="00B85F7C" w:rsidRDefault="00634513" w:rsidP="00CF2889">
            <w:pPr>
              <w:ind w:left="618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Tazkirah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Asar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Yusof</w:t>
            </w:r>
            <w:proofErr w:type="spellEnd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BAE" w:rsidRPr="00B85F7C">
              <w:rPr>
                <w:rFonts w:ascii="Times New Roman" w:hAnsi="Times New Roman" w:cs="Times New Roman"/>
                <w:sz w:val="24"/>
                <w:szCs w:val="24"/>
              </w:rPr>
              <w:t>Yacoob</w:t>
            </w:r>
            <w:proofErr w:type="spellEnd"/>
          </w:p>
          <w:p w14:paraId="68E59D27" w14:textId="77777777" w:rsidR="00634513" w:rsidRPr="00B85F7C" w:rsidRDefault="00634513" w:rsidP="00CF2889">
            <w:pPr>
              <w:ind w:left="618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19071" w14:textId="0108CD58" w:rsidR="00D94E97" w:rsidRPr="00B85F7C" w:rsidRDefault="00634513" w:rsidP="00D90D27">
            <w:pPr>
              <w:ind w:left="618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proofErr w:type="spellStart"/>
            <w:r w:rsidR="001B42DF" w:rsidRPr="00B85F7C">
              <w:rPr>
                <w:rFonts w:ascii="Times New Roman" w:hAnsi="Times New Roman" w:cs="Times New Roman"/>
                <w:sz w:val="24"/>
                <w:szCs w:val="24"/>
              </w:rPr>
              <w:t>Tadarus</w:t>
            </w:r>
            <w:proofErr w:type="spellEnd"/>
            <w:r w:rsidR="00B0126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0126B" w:rsidRPr="00B85F7C">
              <w:rPr>
                <w:rFonts w:ascii="Times New Roman" w:hAnsi="Times New Roman" w:cs="Times New Roman"/>
                <w:sz w:val="24"/>
                <w:szCs w:val="24"/>
              </w:rPr>
              <w:t>Qiamullail</w:t>
            </w:r>
            <w:proofErr w:type="spellEnd"/>
            <w:r w:rsidR="001B42DF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42DF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1B42DF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42DF"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="0088456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567" w:rsidRPr="00B85F7C">
              <w:rPr>
                <w:rFonts w:ascii="Times New Roman" w:hAnsi="Times New Roman" w:cs="Times New Roman"/>
                <w:sz w:val="24"/>
                <w:szCs w:val="24"/>
              </w:rPr>
              <w:t>sepanjang</w:t>
            </w:r>
            <w:proofErr w:type="spellEnd"/>
            <w:r w:rsidR="0088456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567" w:rsidRPr="00B85F7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88456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Ramadhan</w:t>
            </w:r>
          </w:p>
          <w:p w14:paraId="1F7EF48D" w14:textId="77777777" w:rsidR="00D94E97" w:rsidRPr="00B85F7C" w:rsidRDefault="00D94E97" w:rsidP="00CF2889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CE82B" w14:textId="4235FE37" w:rsidR="00D94E97" w:rsidRPr="00B85F7C" w:rsidRDefault="00EB74B5" w:rsidP="00EB74B5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42DF" w:rsidRPr="00B85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proofErr w:type="spellStart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>Tilawah</w:t>
            </w:r>
            <w:proofErr w:type="spellEnd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E2F"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</w:p>
          <w:p w14:paraId="6833BE18" w14:textId="77777777" w:rsidR="00D94E97" w:rsidRPr="00B85F7C" w:rsidRDefault="00D94E97" w:rsidP="00CF2889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2DCFD" w14:textId="4D502BC0" w:rsidR="00D94E97" w:rsidRPr="00B85F7C" w:rsidRDefault="00EB74B5" w:rsidP="00EB74B5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2A6F3B" w:rsidRPr="00B85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Tazkirah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Dhuha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>Hanif</w:t>
            </w:r>
            <w:proofErr w:type="spellEnd"/>
            <w:r w:rsidR="00AF0635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334053" w:rsidRPr="00B85F7C">
              <w:rPr>
                <w:rFonts w:ascii="Times New Roman" w:hAnsi="Times New Roman" w:cs="Times New Roman"/>
                <w:sz w:val="24"/>
                <w:szCs w:val="24"/>
              </w:rPr>
              <w:t>Ramli</w:t>
            </w:r>
            <w:proofErr w:type="spellEnd"/>
          </w:p>
          <w:p w14:paraId="50E4D703" w14:textId="77777777" w:rsidR="00D94E97" w:rsidRPr="00B85F7C" w:rsidRDefault="00D94E97" w:rsidP="00CF2889">
            <w:pPr>
              <w:tabs>
                <w:tab w:val="left" w:pos="6565"/>
                <w:tab w:val="left" w:pos="7126"/>
              </w:tabs>
              <w:ind w:left="743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5A33B" w14:textId="1769EDA1" w:rsidR="00D94E97" w:rsidRPr="00B85F7C" w:rsidRDefault="00FA4C32" w:rsidP="00FA4C32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Ramadhan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="00CA185B" w:rsidRPr="00B85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73ED25" w14:textId="77777777" w:rsidR="00D94E97" w:rsidRPr="00B85F7C" w:rsidRDefault="00D94E97" w:rsidP="00CF2889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C7CBA" w14:textId="4B625C40" w:rsidR="00D94E97" w:rsidRPr="00B85F7C" w:rsidRDefault="00D700DB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6A" w:rsidRPr="00B85F7C"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  <w:r w:rsidR="005B576A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6A" w:rsidRPr="00B85F7C"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  <w:r w:rsidR="005B576A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6A" w:rsidRPr="00B85F7C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="005B576A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52 orang</w:t>
            </w:r>
          </w:p>
          <w:p w14:paraId="1779E4E2" w14:textId="3A4E7F94" w:rsidR="004F7B22" w:rsidRPr="00B85F7C" w:rsidRDefault="004F7B22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1238F" w14:textId="48C7A427" w:rsidR="004F7B22" w:rsidRDefault="004F7B22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2.9 GOLDEN TEAM</w:t>
            </w:r>
            <w:r w:rsidR="005B34D4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34D4" w:rsidRPr="00B85F7C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="005B34D4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20 orang</w:t>
            </w:r>
          </w:p>
          <w:p w14:paraId="2DF1591D" w14:textId="77777777" w:rsidR="000C3C4E" w:rsidRPr="00B85F7C" w:rsidRDefault="000C3C4E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7A686" w14:textId="24F6AB13" w:rsidR="005128B6" w:rsidRPr="00B85F7C" w:rsidRDefault="000919A7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2.10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puasa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GOLDEN TEA</w:t>
            </w:r>
            <w:r w:rsidR="005128B6" w:rsidRPr="00B85F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79E211AB" w14:textId="03FC64A8" w:rsidR="004F6FB5" w:rsidRPr="00B85F7C" w:rsidRDefault="004F6FB5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E223A" w14:textId="4229408A" w:rsidR="004F6FB5" w:rsidRPr="00B85F7C" w:rsidRDefault="004F6FB5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2.11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Bubur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Kanji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</w:p>
          <w:p w14:paraId="439DD3E3" w14:textId="18D67892" w:rsidR="004F6FB5" w:rsidRPr="00B85F7C" w:rsidRDefault="004F6FB5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C28FD" w14:textId="32917A7A" w:rsidR="004F6FB5" w:rsidRPr="00B85F7C" w:rsidRDefault="004F6FB5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2.12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r w:rsidR="00EE3E8E" w:rsidRPr="00B85F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</w:p>
          <w:p w14:paraId="622B8E9B" w14:textId="3C0AB7EF" w:rsidR="004F6FB5" w:rsidRPr="00B85F7C" w:rsidRDefault="004F6FB5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F2DAF" w14:textId="48933651" w:rsidR="004F6FB5" w:rsidRPr="00B85F7C" w:rsidRDefault="004F6FB5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2.13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Sahur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97AC1F" w14:textId="1FB31447" w:rsidR="00A8453F" w:rsidRPr="00B85F7C" w:rsidRDefault="00A8453F" w:rsidP="00D700D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58892" w14:textId="142A1181" w:rsidR="00D94E97" w:rsidRPr="00B85F7C" w:rsidRDefault="00A8453F" w:rsidP="000C3C4E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2.14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Perkhidmatan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Rela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65553682" w14:textId="77777777" w:rsidR="00D94E97" w:rsidRPr="00B85F7C" w:rsidRDefault="00D94E97" w:rsidP="00CF2889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019B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F4BC3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A3102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70A45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1CC50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7EB55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C06A8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8084A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2CDA2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E97" w:rsidRPr="00B85F7C" w14:paraId="6887D2AA" w14:textId="77777777" w:rsidTr="00B85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1350" w14:textId="45DD2D99" w:rsidR="00D94E97" w:rsidRPr="00B85F7C" w:rsidRDefault="00C61521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A135" w14:textId="606B2C04" w:rsidR="00D94E97" w:rsidRDefault="00D94E97" w:rsidP="00CF2889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C3C4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14:paraId="0A8475D1" w14:textId="77777777" w:rsidR="000C3C4E" w:rsidRPr="000C3C4E" w:rsidRDefault="000C3C4E" w:rsidP="00CF2889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DD2A20" w14:textId="376C3A59" w:rsidR="00D94E97" w:rsidRPr="00B85F7C" w:rsidRDefault="00B71CDF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>raya</w:t>
            </w:r>
            <w:proofErr w:type="spellEnd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>berharga</w:t>
            </w:r>
            <w:proofErr w:type="spellEnd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RM50.00 </w:t>
            </w:r>
            <w:proofErr w:type="spellStart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1216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logo</w:t>
            </w:r>
            <w:r w:rsidR="00EC20F7" w:rsidRPr="00B85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A5C61F" w14:textId="77777777" w:rsidR="00D94E97" w:rsidRPr="00B85F7C" w:rsidRDefault="00D94E97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D6C4C" w14:textId="05E75627" w:rsidR="00D94E97" w:rsidRPr="00B85F7C" w:rsidRDefault="00B71CDF" w:rsidP="00EE3E8E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4E97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elaun</w:t>
            </w:r>
            <w:proofErr w:type="spellEnd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ED0" w:rsidRPr="00B85F7C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="00E94238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238" w:rsidRPr="00B85F7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E94238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238" w:rsidRPr="00B85F7C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="00E94238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RM20.00 </w:t>
            </w:r>
            <w:proofErr w:type="spellStart"/>
            <w:r w:rsidR="00E94238" w:rsidRPr="00B85F7C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AJK, </w:t>
            </w:r>
            <w:proofErr w:type="spellStart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>penjemput</w:t>
            </w:r>
            <w:proofErr w:type="spellEnd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76C" w:rsidRPr="00B85F7C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="00EC20F7" w:rsidRPr="00B85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0AF53D" w14:textId="5D5E17AE" w:rsidR="00D94E97" w:rsidRPr="00B85F7C" w:rsidRDefault="00D94E97" w:rsidP="00EE3E8E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C6EFB42" w14:textId="2375281F" w:rsidR="00D94E97" w:rsidRPr="00B85F7C" w:rsidRDefault="00B71CDF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7382" w:rsidRPr="00B85F7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Lot parking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dicat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75159E" w14:textId="61CB4F46" w:rsidR="00B71CDF" w:rsidRPr="00B85F7C" w:rsidRDefault="00B71CDF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D1A74" w14:textId="49FF7BA1" w:rsidR="00B71CDF" w:rsidRPr="00B85F7C" w:rsidRDefault="00B71CDF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Kesucian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kekemasan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dipantau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160B" w:rsidRPr="00B85F7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03160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Zuhur</w:t>
            </w:r>
            <w:proofErr w:type="spellEnd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3160B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3D2" w:rsidRPr="00B85F7C">
              <w:rPr>
                <w:rFonts w:ascii="Times New Roman" w:hAnsi="Times New Roman" w:cs="Times New Roman"/>
                <w:sz w:val="24"/>
                <w:szCs w:val="24"/>
              </w:rPr>
              <w:t>Maghrib</w:t>
            </w:r>
            <w:proofErr w:type="spellEnd"/>
            <w:r w:rsidR="005643F9" w:rsidRPr="00B85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369F23" w14:textId="6F83DEC6" w:rsidR="005643F9" w:rsidRPr="00B85F7C" w:rsidRDefault="005643F9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642B3" w14:textId="61375E33" w:rsidR="005643F9" w:rsidRPr="00B85F7C" w:rsidRDefault="005643F9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Vakum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</w:p>
          <w:p w14:paraId="2425C45D" w14:textId="57EAE499" w:rsidR="005643F9" w:rsidRPr="00B85F7C" w:rsidRDefault="005643F9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09FFD" w14:textId="5C120242" w:rsidR="005643F9" w:rsidRPr="00B85F7C" w:rsidRDefault="005643F9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3.6 </w:t>
            </w:r>
            <w:proofErr w:type="spellStart"/>
            <w:r w:rsidR="00B85F7C" w:rsidRPr="00B85F7C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 w:rsidR="00B85F7C"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Kipas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dicuci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RM600.00</w:t>
            </w:r>
          </w:p>
          <w:p w14:paraId="463D8DB7" w14:textId="42727368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23306" w14:textId="1B6ACBF6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3.7 Banner Ramadhan </w:t>
            </w:r>
          </w:p>
          <w:p w14:paraId="6B1F63B2" w14:textId="2E40A0DF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85293" w14:textId="5757EAE8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masjid</w:t>
            </w:r>
          </w:p>
          <w:p w14:paraId="62DBAF1B" w14:textId="20D97D12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E258" w14:textId="49DDC2CD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3.9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Pengutipan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871D52" w14:textId="697CAD60" w:rsidR="00E01580" w:rsidRPr="00B85F7C" w:rsidRDefault="00E01580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A0F1F" w14:textId="77777777" w:rsidR="00E01580" w:rsidRPr="00B85F7C" w:rsidRDefault="00E01580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3.10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isu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berkeliaran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14:paraId="6F142CDD" w14:textId="47AB3279" w:rsidR="00E01580" w:rsidRDefault="00E01580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sesiapapun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dibenarkan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berkuatkuasa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5F7C">
              <w:rPr>
                <w:rFonts w:ascii="Times New Roman" w:hAnsi="Times New Roman" w:cs="Times New Roman"/>
                <w:sz w:val="24"/>
                <w:szCs w:val="24"/>
              </w:rPr>
              <w:t>merta</w:t>
            </w:r>
            <w:proofErr w:type="spellEnd"/>
            <w:r w:rsidR="00A1782D" w:rsidRPr="00B85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BC1A56" w14:textId="5BBF5AF0" w:rsidR="000C3C4E" w:rsidRDefault="000C3C4E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09635" w14:textId="56EC322E" w:rsidR="000C3C4E" w:rsidRDefault="000C3C4E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DE2DB" w14:textId="1D9A8D6E" w:rsidR="000C3C4E" w:rsidRDefault="000C3C4E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0813D" w14:textId="35925724" w:rsidR="000C3C4E" w:rsidRDefault="000C3C4E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5E382" w14:textId="77777777" w:rsidR="000C3C4E" w:rsidRPr="00B85F7C" w:rsidRDefault="000C3C4E" w:rsidP="00E0158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18A9BB24" w14:textId="12A66E6B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1557" w14:textId="77777777" w:rsidR="00D94E97" w:rsidRPr="00B85F7C" w:rsidRDefault="00D94E97" w:rsidP="00CF2889">
            <w:pPr>
              <w:pStyle w:val="ListParagraph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88C76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16D41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8F6B0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6787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C523F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C4189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AFEE8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F7D4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D48ED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35575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24D8A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55E0E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61E66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8E454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C49FA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EBF08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36D1F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E2895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4E" w:rsidRPr="00B85F7C" w14:paraId="1F27B4CD" w14:textId="77777777" w:rsidTr="00B85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ECE7" w14:textId="1D22BBBE" w:rsidR="000C3C4E" w:rsidRPr="00B85F7C" w:rsidRDefault="000C3C4E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4.0</w:t>
            </w:r>
          </w:p>
        </w:tc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BBC4" w14:textId="77777777" w:rsidR="000C3C4E" w:rsidRDefault="000C3C4E" w:rsidP="00CF2889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14:paraId="11E5D064" w14:textId="77777777" w:rsidR="000C3C4E" w:rsidRDefault="000C3C4E" w:rsidP="00CF2889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2AA7A5" w14:textId="2AD3941C" w:rsidR="000C3C4E" w:rsidRDefault="000C3C4E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8.45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840B99" w14:textId="4A7C2881" w:rsidR="000C3C4E" w:rsidRPr="000C3C4E" w:rsidRDefault="000C3C4E" w:rsidP="00CF288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B079" w14:textId="77777777" w:rsidR="000C3C4E" w:rsidRPr="00B85F7C" w:rsidRDefault="000C3C4E" w:rsidP="00CF2889">
            <w:pPr>
              <w:pStyle w:val="ListParagraph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E97" w:rsidRPr="00B85F7C" w14:paraId="325B73DD" w14:textId="77777777" w:rsidTr="00B85F7C">
        <w:tc>
          <w:tcPr>
            <w:tcW w:w="675" w:type="dxa"/>
            <w:tcBorders>
              <w:top w:val="single" w:sz="4" w:space="0" w:color="auto"/>
            </w:tcBorders>
          </w:tcPr>
          <w:p w14:paraId="2B3D0BF4" w14:textId="4D0400FA" w:rsidR="000C3C4E" w:rsidRDefault="000C3C4E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64EA3" w14:textId="77777777" w:rsidR="00D94E97" w:rsidRPr="000C3C4E" w:rsidRDefault="00D94E97" w:rsidP="000C3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0" w:type="dxa"/>
            <w:tcBorders>
              <w:top w:val="single" w:sz="4" w:space="0" w:color="auto"/>
            </w:tcBorders>
          </w:tcPr>
          <w:p w14:paraId="309A3627" w14:textId="6872133C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C357C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C9C2F" w14:textId="77777777" w:rsidR="00D94E97" w:rsidRPr="00B85F7C" w:rsidRDefault="00D94E97" w:rsidP="00CF2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0406B27" w14:textId="77777777" w:rsidR="00D94E97" w:rsidRPr="00B85F7C" w:rsidRDefault="00D94E97" w:rsidP="00CF2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78AC17" w14:textId="5A6EDFF5" w:rsidR="00D94E97" w:rsidRPr="00B85F7C" w:rsidRDefault="00B85F7C" w:rsidP="00B85F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85F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8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F7C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Start"/>
      <w:r w:rsidRPr="00B85F7C">
        <w:rPr>
          <w:rFonts w:ascii="Times New Roman" w:hAnsi="Times New Roman" w:cs="Times New Roman"/>
          <w:sz w:val="24"/>
          <w:szCs w:val="24"/>
        </w:rPr>
        <w:t>,,</w:t>
      </w:r>
      <w:proofErr w:type="gramEnd"/>
    </w:p>
    <w:p w14:paraId="6C83F150" w14:textId="1F40D5F1" w:rsidR="00B85F7C" w:rsidRPr="00B85F7C" w:rsidRDefault="00B85F7C" w:rsidP="00B85F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F7C">
        <w:rPr>
          <w:rFonts w:ascii="Times New Roman" w:hAnsi="Times New Roman" w:cs="Times New Roman"/>
          <w:sz w:val="24"/>
          <w:szCs w:val="24"/>
        </w:rPr>
        <w:t xml:space="preserve">     t.t</w:t>
      </w:r>
    </w:p>
    <w:p w14:paraId="155C44D6" w14:textId="20807BDA" w:rsidR="00B85F7C" w:rsidRPr="00B85F7C" w:rsidRDefault="00B85F7C" w:rsidP="00B85F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F7C">
        <w:rPr>
          <w:rFonts w:ascii="Times New Roman" w:hAnsi="Times New Roman" w:cs="Times New Roman"/>
          <w:sz w:val="24"/>
          <w:szCs w:val="24"/>
        </w:rPr>
        <w:t>(</w:t>
      </w:r>
      <w:r w:rsidRPr="00B85F7C">
        <w:rPr>
          <w:rFonts w:ascii="Times New Roman" w:hAnsi="Times New Roman" w:cs="Times New Roman"/>
          <w:sz w:val="24"/>
          <w:szCs w:val="24"/>
        </w:rPr>
        <w:t xml:space="preserve">Syed Ali Farhan </w:t>
      </w:r>
      <w:proofErr w:type="spellStart"/>
      <w:r w:rsidRPr="00B85F7C">
        <w:rPr>
          <w:rFonts w:ascii="Times New Roman" w:hAnsi="Times New Roman" w:cs="Times New Roman"/>
          <w:sz w:val="24"/>
          <w:szCs w:val="24"/>
        </w:rPr>
        <w:t>Shahabudin</w:t>
      </w:r>
      <w:proofErr w:type="spellEnd"/>
      <w:r w:rsidRPr="00B85F7C">
        <w:rPr>
          <w:rFonts w:ascii="Times New Roman" w:hAnsi="Times New Roman" w:cs="Times New Roman"/>
          <w:sz w:val="24"/>
          <w:szCs w:val="24"/>
        </w:rPr>
        <w:t xml:space="preserve"> Bin Syed </w:t>
      </w:r>
      <w:proofErr w:type="spellStart"/>
      <w:r w:rsidRPr="00B85F7C">
        <w:rPr>
          <w:rFonts w:ascii="Times New Roman" w:hAnsi="Times New Roman" w:cs="Times New Roman"/>
          <w:sz w:val="24"/>
          <w:szCs w:val="24"/>
        </w:rPr>
        <w:t>Alwi</w:t>
      </w:r>
      <w:proofErr w:type="spellEnd"/>
      <w:r w:rsidRPr="00B8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F7C">
        <w:rPr>
          <w:rFonts w:ascii="Times New Roman" w:hAnsi="Times New Roman" w:cs="Times New Roman"/>
          <w:sz w:val="24"/>
          <w:szCs w:val="24"/>
        </w:rPr>
        <w:t>Shahabudin</w:t>
      </w:r>
      <w:proofErr w:type="spellEnd"/>
      <w:r w:rsidRPr="00B85F7C">
        <w:rPr>
          <w:rFonts w:ascii="Times New Roman" w:hAnsi="Times New Roman" w:cs="Times New Roman"/>
          <w:sz w:val="24"/>
          <w:szCs w:val="24"/>
        </w:rPr>
        <w:t>)</w:t>
      </w:r>
    </w:p>
    <w:p w14:paraId="593FFF15" w14:textId="77777777" w:rsidR="00D94E97" w:rsidRPr="00B85F7C" w:rsidRDefault="00D94E97">
      <w:pPr>
        <w:rPr>
          <w:rFonts w:ascii="Times New Roman" w:hAnsi="Times New Roman" w:cs="Times New Roman"/>
          <w:sz w:val="24"/>
          <w:szCs w:val="24"/>
        </w:rPr>
      </w:pPr>
    </w:p>
    <w:sectPr w:rsidR="00D94E97" w:rsidRPr="00B85F7C" w:rsidSect="000C3C4E">
      <w:footerReference w:type="default" r:id="rId7"/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59333" w14:textId="77777777" w:rsidR="00635F09" w:rsidRDefault="00635F09" w:rsidP="00EA3E41">
      <w:pPr>
        <w:spacing w:after="0" w:line="240" w:lineRule="auto"/>
      </w:pPr>
      <w:r>
        <w:separator/>
      </w:r>
    </w:p>
  </w:endnote>
  <w:endnote w:type="continuationSeparator" w:id="0">
    <w:p w14:paraId="64BA615B" w14:textId="77777777" w:rsidR="00635F09" w:rsidRDefault="00635F09" w:rsidP="00EA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5274920"/>
      <w:docPartObj>
        <w:docPartGallery w:val="Page Numbers (Bottom of Page)"/>
        <w:docPartUnique/>
      </w:docPartObj>
    </w:sdtPr>
    <w:sdtEndPr/>
    <w:sdtContent>
      <w:p w14:paraId="593C4B58" w14:textId="1468C296" w:rsidR="002302CF" w:rsidRDefault="002302CF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C4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6E04174" w14:textId="6E94B04C" w:rsidR="00EA3E41" w:rsidRDefault="00EA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6E1DF" w14:textId="77777777" w:rsidR="00635F09" w:rsidRDefault="00635F09" w:rsidP="00EA3E41">
      <w:pPr>
        <w:spacing w:after="0" w:line="240" w:lineRule="auto"/>
      </w:pPr>
      <w:r>
        <w:separator/>
      </w:r>
    </w:p>
  </w:footnote>
  <w:footnote w:type="continuationSeparator" w:id="0">
    <w:p w14:paraId="205AAF56" w14:textId="77777777" w:rsidR="00635F09" w:rsidRDefault="00635F09" w:rsidP="00EA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A71DC"/>
    <w:multiLevelType w:val="hybridMultilevel"/>
    <w:tmpl w:val="89DE77D2"/>
    <w:lvl w:ilvl="0" w:tplc="4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7E"/>
    <w:rsid w:val="0003160B"/>
    <w:rsid w:val="000629FC"/>
    <w:rsid w:val="000919A7"/>
    <w:rsid w:val="000C3C4E"/>
    <w:rsid w:val="001216D2"/>
    <w:rsid w:val="001B42DF"/>
    <w:rsid w:val="001C09F5"/>
    <w:rsid w:val="001D52B8"/>
    <w:rsid w:val="00217F0D"/>
    <w:rsid w:val="002302CF"/>
    <w:rsid w:val="00247A81"/>
    <w:rsid w:val="002643EA"/>
    <w:rsid w:val="00265699"/>
    <w:rsid w:val="002A6F3B"/>
    <w:rsid w:val="002B2E41"/>
    <w:rsid w:val="002E5110"/>
    <w:rsid w:val="00334053"/>
    <w:rsid w:val="00382528"/>
    <w:rsid w:val="004044B0"/>
    <w:rsid w:val="00406F99"/>
    <w:rsid w:val="00427382"/>
    <w:rsid w:val="0046736E"/>
    <w:rsid w:val="0047176C"/>
    <w:rsid w:val="00490EEA"/>
    <w:rsid w:val="004F6FB5"/>
    <w:rsid w:val="004F7B22"/>
    <w:rsid w:val="005128B6"/>
    <w:rsid w:val="005643F9"/>
    <w:rsid w:val="00576B6F"/>
    <w:rsid w:val="0058257E"/>
    <w:rsid w:val="005851D5"/>
    <w:rsid w:val="005B34D4"/>
    <w:rsid w:val="005B576A"/>
    <w:rsid w:val="005D4404"/>
    <w:rsid w:val="005E1AFD"/>
    <w:rsid w:val="00610015"/>
    <w:rsid w:val="00634513"/>
    <w:rsid w:val="00635F09"/>
    <w:rsid w:val="006B53C4"/>
    <w:rsid w:val="00721281"/>
    <w:rsid w:val="007C5238"/>
    <w:rsid w:val="007E092B"/>
    <w:rsid w:val="007F23C5"/>
    <w:rsid w:val="008032C7"/>
    <w:rsid w:val="00870AC3"/>
    <w:rsid w:val="00884567"/>
    <w:rsid w:val="00913684"/>
    <w:rsid w:val="00930386"/>
    <w:rsid w:val="0095157F"/>
    <w:rsid w:val="009E2BAE"/>
    <w:rsid w:val="009E7824"/>
    <w:rsid w:val="009F28D5"/>
    <w:rsid w:val="00A1782D"/>
    <w:rsid w:val="00A34951"/>
    <w:rsid w:val="00A3551C"/>
    <w:rsid w:val="00A8453F"/>
    <w:rsid w:val="00AD3C00"/>
    <w:rsid w:val="00AF0635"/>
    <w:rsid w:val="00B0126B"/>
    <w:rsid w:val="00B104CE"/>
    <w:rsid w:val="00B3512F"/>
    <w:rsid w:val="00B71CDF"/>
    <w:rsid w:val="00B743D2"/>
    <w:rsid w:val="00B85F7C"/>
    <w:rsid w:val="00C11E5B"/>
    <w:rsid w:val="00C61521"/>
    <w:rsid w:val="00C644BE"/>
    <w:rsid w:val="00C92BD6"/>
    <w:rsid w:val="00CA185B"/>
    <w:rsid w:val="00D5390C"/>
    <w:rsid w:val="00D700DB"/>
    <w:rsid w:val="00D90D27"/>
    <w:rsid w:val="00D94E97"/>
    <w:rsid w:val="00DB22F7"/>
    <w:rsid w:val="00DC0B90"/>
    <w:rsid w:val="00DF4E2F"/>
    <w:rsid w:val="00DF5ED0"/>
    <w:rsid w:val="00E01580"/>
    <w:rsid w:val="00E3398A"/>
    <w:rsid w:val="00E5642E"/>
    <w:rsid w:val="00E83F55"/>
    <w:rsid w:val="00E94238"/>
    <w:rsid w:val="00EA3E41"/>
    <w:rsid w:val="00EB74B5"/>
    <w:rsid w:val="00EC20F7"/>
    <w:rsid w:val="00EE3E8E"/>
    <w:rsid w:val="00FA4C32"/>
    <w:rsid w:val="00FC53A0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21070"/>
  <w15:chartTrackingRefBased/>
  <w15:docId w15:val="{2AA8EF8F-AD44-415F-B544-79C15B92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E41"/>
  </w:style>
  <w:style w:type="paragraph" w:styleId="Footer">
    <w:name w:val="footer"/>
    <w:basedOn w:val="Normal"/>
    <w:link w:val="FooterChar"/>
    <w:uiPriority w:val="99"/>
    <w:unhideWhenUsed/>
    <w:rsid w:val="00EA3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E41"/>
  </w:style>
  <w:style w:type="paragraph" w:styleId="ListParagraph">
    <w:name w:val="List Paragraph"/>
    <w:basedOn w:val="Normal"/>
    <w:uiPriority w:val="34"/>
    <w:qFormat/>
    <w:rsid w:val="00D9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Mukasurat | 1</dc:subject>
  <dc:creator>Syed Ali Farhan</dc:creator>
  <cp:keywords/>
  <dc:description/>
  <cp:lastModifiedBy>Windows User</cp:lastModifiedBy>
  <cp:revision>4</cp:revision>
  <dcterms:created xsi:type="dcterms:W3CDTF">2021-04-24T01:01:00Z</dcterms:created>
  <dcterms:modified xsi:type="dcterms:W3CDTF">2021-04-24T01:10:00Z</dcterms:modified>
</cp:coreProperties>
</file>