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C10" w:rsidRDefault="007C3A9D" w:rsidP="007C3A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MESYUARAT KHAS</w:t>
      </w:r>
    </w:p>
    <w:p w:rsidR="007C3A9D" w:rsidRDefault="007C3A9D" w:rsidP="007C3A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JAWATANKUASA KARIAH MASJID JAMEK TASEK GELUGOR</w:t>
      </w:r>
    </w:p>
    <w:p w:rsidR="007C3A9D" w:rsidRDefault="007C3A9D" w:rsidP="007C3A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TARIKH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24/6/2020 (RABU)  JAM : 8.00 MALAM</w:t>
      </w:r>
    </w:p>
    <w:p w:rsidR="009478F1" w:rsidRDefault="009478F1" w:rsidP="00947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78F1" w:rsidRPr="00790C1B" w:rsidRDefault="009478F1" w:rsidP="009478F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0C1B">
        <w:rPr>
          <w:rFonts w:ascii="Times New Roman" w:hAnsi="Times New Roman" w:cs="Times New Roman"/>
          <w:b/>
          <w:sz w:val="24"/>
          <w:szCs w:val="24"/>
          <w:u w:val="single"/>
        </w:rPr>
        <w:t>KEHADIRAN</w:t>
      </w:r>
    </w:p>
    <w:tbl>
      <w:tblPr>
        <w:tblStyle w:val="TableGrid"/>
        <w:tblW w:w="10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5206"/>
        <w:gridCol w:w="4535"/>
      </w:tblGrid>
      <w:tr w:rsidR="009478F1" w:rsidRPr="00790C1B" w:rsidTr="00D8690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Pr="00790C1B" w:rsidRDefault="009478F1" w:rsidP="00D869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b/>
                <w:sz w:val="24"/>
                <w:szCs w:val="24"/>
              </w:rPr>
              <w:t>BIL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Pr="00790C1B" w:rsidRDefault="009478F1" w:rsidP="00D869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Pr="00790C1B" w:rsidRDefault="009478F1" w:rsidP="00D869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b/>
                <w:sz w:val="24"/>
                <w:szCs w:val="24"/>
              </w:rPr>
              <w:t>JAWATAN</w:t>
            </w:r>
          </w:p>
        </w:tc>
      </w:tr>
      <w:tr w:rsidR="009478F1" w:rsidRPr="00790C1B" w:rsidTr="00D8690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Pr="00D82A0D" w:rsidRDefault="009478F1" w:rsidP="00D86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0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Pr="00790C1B" w:rsidRDefault="009478F1" w:rsidP="00D8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Haji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Khairol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Annuar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Bin Haji Musa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Pr="00790C1B" w:rsidRDefault="009478F1" w:rsidP="00D8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</w:p>
        </w:tc>
      </w:tr>
      <w:tr w:rsidR="009478F1" w:rsidRPr="00790C1B" w:rsidTr="00D8690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Pr="00790C1B" w:rsidRDefault="009478F1" w:rsidP="00D86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Pr="00790C1B" w:rsidRDefault="009478F1" w:rsidP="00D8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Hairi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Bin Abu Hasan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Pr="00790C1B" w:rsidRDefault="009478F1" w:rsidP="00D8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Tim.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/ Biro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Dakwah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Penerangan</w:t>
            </w:r>
            <w:proofErr w:type="spellEnd"/>
          </w:p>
        </w:tc>
      </w:tr>
      <w:tr w:rsidR="009478F1" w:rsidRPr="00790C1B" w:rsidTr="00D8690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Pr="00790C1B" w:rsidRDefault="009478F1" w:rsidP="00D86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Pr="00790C1B" w:rsidRDefault="009478F1" w:rsidP="00D8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Haji Nor Hisham Bin Mohammad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Pr="00790C1B" w:rsidRDefault="009478F1" w:rsidP="00D8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Setiausaha</w:t>
            </w:r>
            <w:proofErr w:type="spellEnd"/>
          </w:p>
        </w:tc>
      </w:tr>
      <w:tr w:rsidR="009478F1" w:rsidRPr="00790C1B" w:rsidTr="00D8690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Default="009478F1" w:rsidP="00D86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Pr="00790C1B" w:rsidRDefault="009478F1" w:rsidP="00D8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Haji Ahmad Bin Abdullah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Pr="00790C1B" w:rsidRDefault="009478F1" w:rsidP="00D8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Bendahari</w:t>
            </w:r>
            <w:proofErr w:type="spellEnd"/>
          </w:p>
        </w:tc>
      </w:tr>
      <w:tr w:rsidR="009478F1" w:rsidRPr="00790C1B" w:rsidTr="00D8690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Pr="00790C1B" w:rsidRDefault="00A677C7" w:rsidP="00D86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478F1" w:rsidRP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Pr="00790C1B" w:rsidRDefault="009478F1" w:rsidP="00D8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Pakharararradzi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Mahamud</w:t>
            </w:r>
            <w:proofErr w:type="spellEnd"/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Pr="00790C1B" w:rsidRDefault="009478F1" w:rsidP="00D8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Keceriaan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Kebersihan</w:t>
            </w:r>
            <w:proofErr w:type="spellEnd"/>
          </w:p>
        </w:tc>
      </w:tr>
      <w:tr w:rsidR="009478F1" w:rsidRPr="00790C1B" w:rsidTr="00D8690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Default="00A677C7" w:rsidP="00D86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Default="00A677C7" w:rsidP="00A67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Bakeri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Abdullah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Default="00A677C7" w:rsidP="00D8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Kebajikan</w:t>
            </w:r>
            <w:proofErr w:type="spellEnd"/>
          </w:p>
        </w:tc>
      </w:tr>
      <w:tr w:rsidR="009478F1" w:rsidRPr="00790C1B" w:rsidTr="00D8690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Default="00A677C7" w:rsidP="00D86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9478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Default="009478F1" w:rsidP="00D8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Abdul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Ghoni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Dali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Default="009478F1" w:rsidP="00D8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Rekreasi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Sukan</w:t>
            </w:r>
            <w:proofErr w:type="spellEnd"/>
          </w:p>
        </w:tc>
      </w:tr>
      <w:tr w:rsidR="009478F1" w:rsidRPr="00790C1B" w:rsidTr="00D8690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Default="00A677C7" w:rsidP="00D86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Default="00A677C7" w:rsidP="00D8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Musa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Default="00A677C7" w:rsidP="00D8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Keselamatan</w:t>
            </w:r>
            <w:proofErr w:type="spellEnd"/>
          </w:p>
        </w:tc>
      </w:tr>
      <w:tr w:rsidR="009478F1" w:rsidRPr="00790C1B" w:rsidTr="00D8690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Default="00A677C7" w:rsidP="00D86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9478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Default="009478F1" w:rsidP="00D8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Wahab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Rahman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Default="009478F1" w:rsidP="00D8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Publisiti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Media</w:t>
            </w:r>
          </w:p>
        </w:tc>
      </w:tr>
      <w:tr w:rsidR="009478F1" w:rsidRPr="00790C1B" w:rsidTr="00D8690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Default="00A677C7" w:rsidP="00D86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9478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Pr="00790C1B" w:rsidRDefault="009478F1" w:rsidP="00D8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. Rahman Bin Bakar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Pr="00790C1B" w:rsidRDefault="009478F1" w:rsidP="00D8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Ekonomi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/ AJK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Kedai</w:t>
            </w:r>
            <w:proofErr w:type="spellEnd"/>
          </w:p>
        </w:tc>
      </w:tr>
      <w:tr w:rsidR="009478F1" w:rsidRPr="00790C1B" w:rsidTr="00D8690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Pr="00790C1B" w:rsidRDefault="00A677C7" w:rsidP="00D86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9478F1" w:rsidRP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Pr="00790C1B" w:rsidRDefault="009478F1" w:rsidP="00D8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Razali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</w:t>
            </w:r>
            <w:proofErr w:type="spellEnd"/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Pr="00790C1B" w:rsidRDefault="009478F1" w:rsidP="00D8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Ekonomi</w:t>
            </w:r>
            <w:proofErr w:type="spellEnd"/>
          </w:p>
        </w:tc>
      </w:tr>
      <w:tr w:rsidR="009478F1" w:rsidRPr="00790C1B" w:rsidTr="00D8690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Default="00A677C7" w:rsidP="00D86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9478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Default="009478F1" w:rsidP="00D8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Zukri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Haji Ahmad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Default="009478F1" w:rsidP="00D8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</w:p>
        </w:tc>
      </w:tr>
      <w:tr w:rsidR="00A677C7" w:rsidRPr="00790C1B" w:rsidTr="00D8690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7C7" w:rsidRDefault="00A677C7" w:rsidP="00D86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7C7" w:rsidRDefault="00A677C7" w:rsidP="00D8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Haji Othman Bin Mukhtar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7C7" w:rsidRDefault="00A677C7" w:rsidP="00D8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Jamuan</w:t>
            </w:r>
            <w:proofErr w:type="spellEnd"/>
          </w:p>
        </w:tc>
      </w:tr>
      <w:tr w:rsidR="00A677C7" w:rsidRPr="00790C1B" w:rsidTr="00D8690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7C7" w:rsidRDefault="00A677C7" w:rsidP="00D86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7C7" w:rsidRDefault="00A677C7" w:rsidP="00A67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Rosidi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Ahmad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7C7" w:rsidRDefault="00A677C7" w:rsidP="00D8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9478F1" w:rsidRPr="00790C1B" w:rsidTr="00D8690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Default="00A677C7" w:rsidP="00D86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9478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Pr="00790C1B" w:rsidRDefault="009478F1" w:rsidP="00D8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Kamaruzaman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Mahmod</w:t>
            </w:r>
            <w:proofErr w:type="spellEnd"/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F1" w:rsidRPr="00790C1B" w:rsidRDefault="009478F1" w:rsidP="00D8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</w:tbl>
    <w:p w:rsidR="009478F1" w:rsidRDefault="009478F1" w:rsidP="00947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77C7" w:rsidRDefault="00A677C7" w:rsidP="00A677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Ibadat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Korban.</w:t>
      </w:r>
    </w:p>
    <w:p w:rsidR="00A677C7" w:rsidRDefault="00A677C7" w:rsidP="00A677C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mesyuarat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jawatankuasa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menganjurkan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77C7" w:rsidRDefault="00A677C7" w:rsidP="00A677C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masjid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677C7" w:rsidRDefault="00A677C7" w:rsidP="00A677C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0C1B">
        <w:rPr>
          <w:rFonts w:ascii="Times New Roman" w:hAnsi="Times New Roman" w:cs="Times New Roman"/>
          <w:sz w:val="24"/>
          <w:szCs w:val="24"/>
        </w:rPr>
        <w:t>Ustaz</w:t>
      </w:r>
      <w:proofErr w:type="spellEnd"/>
      <w:r w:rsidRPr="00790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C1B">
        <w:rPr>
          <w:rFonts w:ascii="Times New Roman" w:hAnsi="Times New Roman" w:cs="Times New Roman"/>
          <w:sz w:val="24"/>
          <w:szCs w:val="24"/>
        </w:rPr>
        <w:t>Mohd</w:t>
      </w:r>
      <w:proofErr w:type="spellEnd"/>
      <w:r w:rsidRPr="00790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C1B">
        <w:rPr>
          <w:rFonts w:ascii="Times New Roman" w:hAnsi="Times New Roman" w:cs="Times New Roman"/>
          <w:sz w:val="24"/>
          <w:szCs w:val="24"/>
        </w:rPr>
        <w:t>Hairi</w:t>
      </w:r>
      <w:proofErr w:type="spellEnd"/>
      <w:r w:rsidRPr="00790C1B">
        <w:rPr>
          <w:rFonts w:ascii="Times New Roman" w:hAnsi="Times New Roman" w:cs="Times New Roman"/>
          <w:sz w:val="24"/>
          <w:szCs w:val="24"/>
        </w:rPr>
        <w:t xml:space="preserve"> Bin Abu Hasan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memaklumkan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677C7" w:rsidRDefault="00A677C7" w:rsidP="00A677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77C7" w:rsidRDefault="00A677C7" w:rsidP="00A677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Jumaat</w:t>
      </w:r>
      <w:proofErr w:type="spellEnd"/>
    </w:p>
    <w:p w:rsidR="00A677C7" w:rsidRDefault="00A677C7" w:rsidP="00A677C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SOP PKKP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MAINPP.</w:t>
      </w:r>
    </w:p>
    <w:p w:rsidR="00A677C7" w:rsidRDefault="003A1EFC" w:rsidP="00A677C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dibernarkan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A1EFC" w:rsidRDefault="003A1EFC" w:rsidP="00A677C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dibenarkan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A1EFC" w:rsidRDefault="003A1EFC" w:rsidP="003A1E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1EFC" w:rsidRDefault="003A1EFC" w:rsidP="003A1E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Rawatib</w:t>
      </w:r>
      <w:proofErr w:type="spellEnd"/>
    </w:p>
    <w:p w:rsidR="003A1EFC" w:rsidRPr="003A1EFC" w:rsidRDefault="003A1EFC" w:rsidP="003A1EF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1EF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A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EFC">
        <w:rPr>
          <w:rFonts w:ascii="Times New Roman" w:hAnsi="Times New Roman" w:cs="Times New Roman"/>
          <w:sz w:val="24"/>
          <w:szCs w:val="24"/>
        </w:rPr>
        <w:t>mengikut</w:t>
      </w:r>
      <w:proofErr w:type="spellEnd"/>
      <w:r w:rsidRPr="003A1EFC">
        <w:rPr>
          <w:rFonts w:ascii="Times New Roman" w:hAnsi="Times New Roman" w:cs="Times New Roman"/>
          <w:sz w:val="24"/>
          <w:szCs w:val="24"/>
        </w:rPr>
        <w:t xml:space="preserve"> SOP PKKP yang </w:t>
      </w:r>
      <w:proofErr w:type="spellStart"/>
      <w:r w:rsidRPr="003A1EFC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3A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EF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A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EF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A1EFC">
        <w:rPr>
          <w:rFonts w:ascii="Times New Roman" w:hAnsi="Times New Roman" w:cs="Times New Roman"/>
          <w:sz w:val="24"/>
          <w:szCs w:val="24"/>
        </w:rPr>
        <w:t xml:space="preserve"> MAINPP.</w:t>
      </w:r>
    </w:p>
    <w:p w:rsidR="003A1EFC" w:rsidRDefault="003A1EFC" w:rsidP="003A1EF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1EFC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3A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EFC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3A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EFC">
        <w:rPr>
          <w:rFonts w:ascii="Times New Roman" w:hAnsi="Times New Roman" w:cs="Times New Roman"/>
          <w:sz w:val="24"/>
          <w:szCs w:val="24"/>
        </w:rPr>
        <w:t>kariah</w:t>
      </w:r>
      <w:proofErr w:type="spellEnd"/>
      <w:r w:rsidRPr="003A1E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1EFC">
        <w:rPr>
          <w:rFonts w:ascii="Times New Roman" w:hAnsi="Times New Roman" w:cs="Times New Roman"/>
          <w:sz w:val="24"/>
          <w:szCs w:val="24"/>
        </w:rPr>
        <w:t>dibernarkan</w:t>
      </w:r>
      <w:proofErr w:type="spellEnd"/>
      <w:r w:rsidRPr="003A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EFC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3A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EFC">
        <w:rPr>
          <w:rFonts w:ascii="Times New Roman" w:hAnsi="Times New Roman" w:cs="Times New Roman"/>
          <w:sz w:val="24"/>
          <w:szCs w:val="24"/>
        </w:rPr>
        <w:t>solat</w:t>
      </w:r>
      <w:proofErr w:type="spellEnd"/>
      <w:r w:rsidRPr="003A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EFC">
        <w:rPr>
          <w:rFonts w:ascii="Times New Roman" w:hAnsi="Times New Roman" w:cs="Times New Roman"/>
          <w:sz w:val="24"/>
          <w:szCs w:val="24"/>
        </w:rPr>
        <w:t>Jumaat</w:t>
      </w:r>
      <w:proofErr w:type="spellEnd"/>
      <w:r w:rsidRPr="003A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E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A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EFC">
        <w:rPr>
          <w:rFonts w:ascii="Times New Roman" w:hAnsi="Times New Roman" w:cs="Times New Roman"/>
          <w:sz w:val="24"/>
          <w:szCs w:val="24"/>
        </w:rPr>
        <w:t>berumur</w:t>
      </w:r>
      <w:proofErr w:type="spellEnd"/>
      <w:r w:rsidRPr="003A1EFC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3A1EF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A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EF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A1EFC">
        <w:rPr>
          <w:rFonts w:ascii="Times New Roman" w:hAnsi="Times New Roman" w:cs="Times New Roman"/>
          <w:sz w:val="24"/>
          <w:szCs w:val="24"/>
        </w:rPr>
        <w:t xml:space="preserve"> 70 </w:t>
      </w:r>
      <w:proofErr w:type="spellStart"/>
      <w:r w:rsidRPr="003A1EF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A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E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EF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3A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EFC">
        <w:rPr>
          <w:rFonts w:ascii="Times New Roman" w:hAnsi="Times New Roman" w:cs="Times New Roman"/>
          <w:sz w:val="24"/>
          <w:szCs w:val="24"/>
        </w:rPr>
        <w:t>sihat</w:t>
      </w:r>
      <w:proofErr w:type="spellEnd"/>
      <w:r w:rsidRPr="003A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EFC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A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EFC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3A1EFC">
        <w:rPr>
          <w:rFonts w:ascii="Times New Roman" w:hAnsi="Times New Roman" w:cs="Times New Roman"/>
          <w:sz w:val="24"/>
          <w:szCs w:val="24"/>
        </w:rPr>
        <w:t>.</w:t>
      </w:r>
    </w:p>
    <w:p w:rsidR="003A1EFC" w:rsidRDefault="003A1EFC" w:rsidP="003A1EF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dibenarkan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A1EFC" w:rsidRDefault="003A1EFC" w:rsidP="003A1E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EFC" w:rsidRDefault="003A1EFC" w:rsidP="003A1E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Jenazah</w:t>
      </w:r>
      <w:proofErr w:type="spellEnd"/>
    </w:p>
    <w:p w:rsidR="003A1EFC" w:rsidRDefault="003A1EFC" w:rsidP="003A1EF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menjemput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A1EFC" w:rsidRDefault="003A1EFC" w:rsidP="003A1E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Maghrib</w:t>
      </w:r>
      <w:proofErr w:type="spellEnd"/>
    </w:p>
    <w:p w:rsidR="003A1EFC" w:rsidRDefault="003A1EFC" w:rsidP="003A1EF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Dibenarkan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Isyak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04DA8" w:rsidRDefault="00604DA8" w:rsidP="00604DA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A1EFC" w:rsidRDefault="003A1EFC" w:rsidP="003A1E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1EFC" w:rsidRDefault="003A1EFC" w:rsidP="003A1E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Lain-lain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</w:p>
    <w:p w:rsidR="003A1EFC" w:rsidRDefault="003A1EFC" w:rsidP="003A1EF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dibenarkan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A1EFC" w:rsidRDefault="003A1EFC" w:rsidP="003A1EF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Air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dibenarkan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A1EFC" w:rsidRDefault="003A1EFC" w:rsidP="003A1EF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dibenarkan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A1EFC" w:rsidRDefault="003A1EFC" w:rsidP="003A1EF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Ustaz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Mohd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Asri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A1EFC" w:rsidRDefault="003A1EFC" w:rsidP="003A1E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7063" w:rsidRDefault="003A1EFC" w:rsidP="003A1E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 unit  (</w:t>
      </w:r>
      <w:r w:rsidRPr="00790C1B">
        <w:rPr>
          <w:rFonts w:ascii="Times New Roman" w:hAnsi="Times New Roman" w:cs="Times New Roman"/>
          <w:sz w:val="24"/>
          <w:szCs w:val="24"/>
        </w:rPr>
        <w:t xml:space="preserve">Haji </w:t>
      </w:r>
      <w:proofErr w:type="spellStart"/>
      <w:r w:rsidRPr="00790C1B">
        <w:rPr>
          <w:rFonts w:ascii="Times New Roman" w:hAnsi="Times New Roman" w:cs="Times New Roman"/>
          <w:sz w:val="24"/>
          <w:szCs w:val="24"/>
        </w:rPr>
        <w:t>Pakharararradzi</w:t>
      </w:r>
      <w:proofErr w:type="spellEnd"/>
      <w:r w:rsidRPr="00790C1B">
        <w:rPr>
          <w:rFonts w:ascii="Times New Roman" w:hAnsi="Times New Roman" w:cs="Times New Roman"/>
          <w:sz w:val="24"/>
          <w:szCs w:val="24"/>
        </w:rPr>
        <w:t xml:space="preserve"> Bin </w:t>
      </w:r>
      <w:proofErr w:type="spellStart"/>
      <w:r w:rsidRPr="00790C1B">
        <w:rPr>
          <w:rFonts w:ascii="Times New Roman" w:hAnsi="Times New Roman" w:cs="Times New Roman"/>
          <w:sz w:val="24"/>
          <w:szCs w:val="24"/>
        </w:rPr>
        <w:t>Mahamud</w:t>
      </w:r>
      <w:proofErr w:type="spellEnd"/>
      <w:r w:rsidR="00457063">
        <w:rPr>
          <w:rFonts w:ascii="Times New Roman" w:hAnsi="Times New Roman" w:cs="Times New Roman"/>
          <w:sz w:val="24"/>
          <w:szCs w:val="24"/>
        </w:rPr>
        <w:t>)</w:t>
      </w:r>
    </w:p>
    <w:p w:rsidR="00457063" w:rsidRDefault="00457063" w:rsidP="004570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7063" w:rsidRDefault="00457063" w:rsidP="004570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Kapasiti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Masjid (</w:t>
      </w:r>
      <w:proofErr w:type="spellStart"/>
      <w:r>
        <w:rPr>
          <w:rFonts w:ascii="Times New Roman" w:hAnsi="Times New Roman" w:cs="Times New Roman"/>
          <w:sz w:val="24"/>
          <w:szCs w:val="24"/>
        </w:rPr>
        <w:t>Bahagian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457063" w:rsidRDefault="00457063" w:rsidP="004570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Tingkat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204 orang</w:t>
      </w:r>
    </w:p>
    <w:p w:rsidR="00457063" w:rsidRDefault="00457063" w:rsidP="004570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Tingkat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= 137 orang</w:t>
      </w:r>
    </w:p>
    <w:p w:rsidR="00457063" w:rsidRDefault="00457063" w:rsidP="004570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= 341 orang</w:t>
      </w:r>
    </w:p>
    <w:p w:rsidR="00457063" w:rsidRDefault="00457063" w:rsidP="004570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7063" w:rsidRDefault="00457063" w:rsidP="0045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azan </w:t>
      </w:r>
      <w:proofErr w:type="spellStart"/>
      <w:r>
        <w:rPr>
          <w:rFonts w:ascii="Times New Roman" w:hAnsi="Times New Roman" w:cs="Times New Roman"/>
          <w:sz w:val="24"/>
          <w:szCs w:val="24"/>
        </w:rPr>
        <w:t>solat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57063" w:rsidRDefault="00457063" w:rsidP="00457063">
      <w:pPr>
        <w:rPr>
          <w:rFonts w:ascii="Times New Roman" w:hAnsi="Times New Roman" w:cs="Times New Roman"/>
          <w:sz w:val="24"/>
          <w:szCs w:val="24"/>
        </w:rPr>
      </w:pPr>
    </w:p>
    <w:p w:rsidR="00457063" w:rsidRDefault="00457063" w:rsidP="0045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orang RELA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57063" w:rsidRDefault="00457063" w:rsidP="004570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menyukat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57063" w:rsidRDefault="00457063" w:rsidP="004570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57063" w:rsidRDefault="00457063" w:rsidP="004570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57063" w:rsidRDefault="00457063" w:rsidP="0045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Haji Abdul Rahman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Haji </w:t>
      </w:r>
      <w:proofErr w:type="spellStart"/>
      <w:r>
        <w:rPr>
          <w:rFonts w:ascii="Times New Roman" w:hAnsi="Times New Roman" w:cs="Times New Roman"/>
          <w:sz w:val="24"/>
          <w:szCs w:val="24"/>
        </w:rPr>
        <w:t>Salleh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kedatangan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57063" w:rsidRDefault="00457063" w:rsidP="004570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7063" w:rsidRDefault="00457063" w:rsidP="0045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Haji </w:t>
      </w:r>
      <w:proofErr w:type="spellStart"/>
      <w:r>
        <w:rPr>
          <w:rFonts w:ascii="Times New Roman" w:hAnsi="Times New Roman" w:cs="Times New Roman"/>
          <w:sz w:val="24"/>
          <w:szCs w:val="24"/>
        </w:rPr>
        <w:t>Mohd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57063" w:rsidRPr="00457063" w:rsidRDefault="00457063" w:rsidP="004570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7063" w:rsidRDefault="00457063" w:rsidP="0045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Ustaz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Jumaat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57063" w:rsidRPr="00457063" w:rsidRDefault="00457063" w:rsidP="004570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7063" w:rsidRDefault="00457063" w:rsidP="0045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0C1B">
        <w:rPr>
          <w:rFonts w:ascii="Times New Roman" w:hAnsi="Times New Roman" w:cs="Times New Roman"/>
          <w:sz w:val="24"/>
          <w:szCs w:val="24"/>
        </w:rPr>
        <w:t>Ustaz</w:t>
      </w:r>
      <w:proofErr w:type="spellEnd"/>
      <w:r w:rsidRPr="00790C1B">
        <w:rPr>
          <w:rFonts w:ascii="Times New Roman" w:hAnsi="Times New Roman" w:cs="Times New Roman"/>
          <w:sz w:val="24"/>
          <w:szCs w:val="24"/>
        </w:rPr>
        <w:t xml:space="preserve"> Haji </w:t>
      </w:r>
      <w:proofErr w:type="spellStart"/>
      <w:r w:rsidRPr="00790C1B">
        <w:rPr>
          <w:rFonts w:ascii="Times New Roman" w:hAnsi="Times New Roman" w:cs="Times New Roman"/>
          <w:sz w:val="24"/>
          <w:szCs w:val="24"/>
        </w:rPr>
        <w:t>Khairol</w:t>
      </w:r>
      <w:proofErr w:type="spellEnd"/>
      <w:r w:rsidRPr="00790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C1B">
        <w:rPr>
          <w:rFonts w:ascii="Times New Roman" w:hAnsi="Times New Roman" w:cs="Times New Roman"/>
          <w:sz w:val="24"/>
          <w:szCs w:val="24"/>
        </w:rPr>
        <w:t>Annuar</w:t>
      </w:r>
      <w:proofErr w:type="spellEnd"/>
      <w:r w:rsidRPr="00790C1B">
        <w:rPr>
          <w:rFonts w:ascii="Times New Roman" w:hAnsi="Times New Roman" w:cs="Times New Roman"/>
          <w:sz w:val="24"/>
          <w:szCs w:val="24"/>
        </w:rPr>
        <w:t xml:space="preserve"> Bin Haji Musa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masjid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melancarkan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57063" w:rsidRPr="00457063" w:rsidRDefault="00457063" w:rsidP="004570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7063" w:rsidRDefault="00457063" w:rsidP="0045706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Mesyuarat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ditangguhkan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8.40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04DA8" w:rsidRDefault="00604DA8" w:rsidP="00457063">
      <w:pPr>
        <w:rPr>
          <w:rFonts w:ascii="Times New Roman" w:hAnsi="Times New Roman" w:cs="Times New Roman"/>
          <w:sz w:val="24"/>
          <w:szCs w:val="24"/>
        </w:rPr>
      </w:pPr>
    </w:p>
    <w:p w:rsidR="00604DA8" w:rsidRDefault="00604DA8" w:rsidP="0045706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04DA8" w:rsidRDefault="00604DA8" w:rsidP="00457063">
      <w:pPr>
        <w:rPr>
          <w:rFonts w:ascii="Times New Roman" w:hAnsi="Times New Roman" w:cs="Times New Roman"/>
          <w:sz w:val="24"/>
          <w:szCs w:val="24"/>
        </w:rPr>
      </w:pPr>
    </w:p>
    <w:p w:rsidR="00604DA8" w:rsidRDefault="00604DA8" w:rsidP="00604D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HAJI NOR HISHAM BIN MOHAMMAD)</w:t>
      </w:r>
    </w:p>
    <w:p w:rsidR="00604DA8" w:rsidRDefault="00604DA8" w:rsidP="00604D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Setiausaha</w:t>
      </w:r>
      <w:proofErr w:type="spellEnd"/>
    </w:p>
    <w:p w:rsidR="00604DA8" w:rsidRPr="00604DA8" w:rsidRDefault="00604DA8" w:rsidP="00604D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Jawatankuasa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Kariah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Masjid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Jamek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Tasek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Gelugor</w:t>
      </w:r>
      <w:proofErr w:type="spellEnd"/>
    </w:p>
    <w:p w:rsidR="00457063" w:rsidRPr="00457063" w:rsidRDefault="00457063" w:rsidP="004570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57063" w:rsidRDefault="00457063" w:rsidP="004570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1EFC" w:rsidRPr="00457063" w:rsidRDefault="003A1EFC" w:rsidP="0045706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A1EFC" w:rsidRPr="003A1EFC" w:rsidRDefault="003A1EFC" w:rsidP="003A1EF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A1EFC" w:rsidRPr="003A1EFC" w:rsidSect="00604DA8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E5325"/>
    <w:multiLevelType w:val="hybridMultilevel"/>
    <w:tmpl w:val="7688C89A"/>
    <w:lvl w:ilvl="0" w:tplc="BC4AD5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80BD1"/>
    <w:multiLevelType w:val="hybridMultilevel"/>
    <w:tmpl w:val="C83C25B0"/>
    <w:lvl w:ilvl="0" w:tplc="7AE66D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DA52AB"/>
    <w:multiLevelType w:val="hybridMultilevel"/>
    <w:tmpl w:val="CFD4998C"/>
    <w:lvl w:ilvl="0" w:tplc="8BF4A5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9A588E"/>
    <w:multiLevelType w:val="hybridMultilevel"/>
    <w:tmpl w:val="42D08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51447"/>
    <w:multiLevelType w:val="hybridMultilevel"/>
    <w:tmpl w:val="3D74F7DE"/>
    <w:lvl w:ilvl="0" w:tplc="47807A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F428A7"/>
    <w:multiLevelType w:val="hybridMultilevel"/>
    <w:tmpl w:val="6F8840A0"/>
    <w:lvl w:ilvl="0" w:tplc="A1C471F6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EB13E6"/>
    <w:multiLevelType w:val="hybridMultilevel"/>
    <w:tmpl w:val="65BEB9E8"/>
    <w:lvl w:ilvl="0" w:tplc="3978FC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325F3E"/>
    <w:multiLevelType w:val="hybridMultilevel"/>
    <w:tmpl w:val="B644C1D6"/>
    <w:lvl w:ilvl="0" w:tplc="0E7034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A9D"/>
    <w:rsid w:val="003A1EFC"/>
    <w:rsid w:val="00457063"/>
    <w:rsid w:val="00604DA8"/>
    <w:rsid w:val="007C3A9D"/>
    <w:rsid w:val="007D7C10"/>
    <w:rsid w:val="009478F1"/>
    <w:rsid w:val="00A6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A9E9"/>
  <w15:chartTrackingRefBased/>
  <w15:docId w15:val="{1394FBF0-9FD7-4403-BFB5-D8BCDC126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78F1"/>
    <w:pPr>
      <w:spacing w:after="0" w:line="240" w:lineRule="auto"/>
    </w:pPr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7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2020-07-18T10:03:00Z</dcterms:created>
  <dcterms:modified xsi:type="dcterms:W3CDTF">2020-07-18T10:48:00Z</dcterms:modified>
</cp:coreProperties>
</file>