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61" w:rsidRPr="00626561" w:rsidRDefault="00B672AB" w:rsidP="00626561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NAMA PENERIMA DAGING QURBAN 2018</w:t>
      </w:r>
      <w:bookmarkStart w:id="0" w:name="_GoBack"/>
      <w:bookmarkEnd w:id="0"/>
    </w:p>
    <w:p w:rsidR="00626561" w:rsidRDefault="00626561" w:rsidP="00626561">
      <w:pPr>
        <w:spacing w:after="12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BIL</w:t>
            </w:r>
          </w:p>
        </w:tc>
        <w:tc>
          <w:tcPr>
            <w:tcW w:w="8658" w:type="dxa"/>
          </w:tcPr>
          <w:p w:rsidR="00626561" w:rsidRDefault="00626561" w:rsidP="006265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 PESERTA</w:t>
            </w:r>
          </w:p>
        </w:tc>
      </w:tr>
      <w:tr w:rsidR="00626561" w:rsidTr="00626561">
        <w:tc>
          <w:tcPr>
            <w:tcW w:w="918" w:type="dxa"/>
          </w:tcPr>
          <w:p w:rsidR="00626561" w:rsidRP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58" w:type="dxa"/>
          </w:tcPr>
          <w:p w:rsidR="00626561" w:rsidRP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PN. </w:t>
            </w:r>
            <w:r w:rsidR="00626561">
              <w:rPr>
                <w:sz w:val="24"/>
                <w:szCs w:val="24"/>
              </w:rPr>
              <w:t>SABARIAH BINTI ABD. HAMID</w:t>
            </w:r>
          </w:p>
        </w:tc>
      </w:tr>
      <w:tr w:rsidR="00626561" w:rsidTr="00626561">
        <w:tc>
          <w:tcPr>
            <w:tcW w:w="918" w:type="dxa"/>
          </w:tcPr>
          <w:p w:rsidR="00626561" w:rsidRPr="00626561" w:rsidRDefault="00626561" w:rsidP="00626561">
            <w:pPr>
              <w:jc w:val="center"/>
              <w:rPr>
                <w:sz w:val="24"/>
                <w:szCs w:val="24"/>
              </w:rPr>
            </w:pPr>
            <w:r w:rsidRPr="00626561">
              <w:rPr>
                <w:sz w:val="24"/>
                <w:szCs w:val="24"/>
              </w:rPr>
              <w:t>2</w:t>
            </w:r>
          </w:p>
        </w:tc>
        <w:tc>
          <w:tcPr>
            <w:tcW w:w="8658" w:type="dxa"/>
          </w:tcPr>
          <w:p w:rsidR="00626561" w:rsidRP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PN. </w:t>
            </w:r>
            <w:r w:rsidR="00626561">
              <w:rPr>
                <w:sz w:val="24"/>
                <w:szCs w:val="24"/>
              </w:rPr>
              <w:t>HABSAH BINTI HASHIM</w:t>
            </w:r>
          </w:p>
        </w:tc>
      </w:tr>
      <w:tr w:rsidR="00626561" w:rsidTr="00626561">
        <w:tc>
          <w:tcPr>
            <w:tcW w:w="918" w:type="dxa"/>
          </w:tcPr>
          <w:p w:rsidR="00626561" w:rsidRP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58" w:type="dxa"/>
          </w:tcPr>
          <w:p w:rsid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PN. </w:t>
            </w:r>
            <w:r w:rsidR="00626561">
              <w:rPr>
                <w:sz w:val="24"/>
                <w:szCs w:val="24"/>
              </w:rPr>
              <w:t>ESAH BINTI BAKAR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658" w:type="dxa"/>
          </w:tcPr>
          <w:p w:rsid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PN. </w:t>
            </w:r>
            <w:r w:rsidR="00626561">
              <w:rPr>
                <w:sz w:val="24"/>
                <w:szCs w:val="24"/>
              </w:rPr>
              <w:t>SALBIAH BINTI MD DAUD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58" w:type="dxa"/>
          </w:tcPr>
          <w:p w:rsid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PN. </w:t>
            </w:r>
            <w:r w:rsidR="00626561">
              <w:rPr>
                <w:sz w:val="24"/>
                <w:szCs w:val="24"/>
              </w:rPr>
              <w:t>ESAH BINTI JAB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58" w:type="dxa"/>
          </w:tcPr>
          <w:p w:rsid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EN. </w:t>
            </w:r>
            <w:r w:rsidR="00626561">
              <w:rPr>
                <w:sz w:val="24"/>
                <w:szCs w:val="24"/>
              </w:rPr>
              <w:t>ABDULLAH BIN SAMSUDIN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658" w:type="dxa"/>
          </w:tcPr>
          <w:p w:rsid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MERIYAM BINTI AHMAD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58" w:type="dxa"/>
          </w:tcPr>
          <w:p w:rsid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RODZIYAH BINTI AHMAD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658" w:type="dxa"/>
          </w:tcPr>
          <w:p w:rsid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MURSYIDI BIN HJ. RAMLI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658" w:type="dxa"/>
          </w:tcPr>
          <w:p w:rsid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ROKIAH BT ABD. RAOH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658" w:type="dxa"/>
          </w:tcPr>
          <w:p w:rsid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GAYAH BT BAHAROM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658" w:type="dxa"/>
          </w:tcPr>
          <w:p w:rsid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JAMALIAH BT YAHAYA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658" w:type="dxa"/>
          </w:tcPr>
          <w:p w:rsidR="00626561" w:rsidRDefault="002969C6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CHE HASNAH BINTI CHIK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658" w:type="dxa"/>
          </w:tcPr>
          <w:p w:rsidR="00626561" w:rsidRDefault="005326E8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EN.SAID BIN AHMAD</w:t>
            </w:r>
          </w:p>
        </w:tc>
      </w:tr>
      <w:tr w:rsidR="00626561" w:rsidTr="00626561">
        <w:tc>
          <w:tcPr>
            <w:tcW w:w="918" w:type="dxa"/>
          </w:tcPr>
          <w:p w:rsidR="00626561" w:rsidRPr="009A4997" w:rsidRDefault="00626561" w:rsidP="00626561">
            <w:pPr>
              <w:jc w:val="center"/>
              <w:rPr>
                <w:sz w:val="24"/>
                <w:szCs w:val="24"/>
              </w:rPr>
            </w:pPr>
            <w:r w:rsidRPr="009A4997">
              <w:rPr>
                <w:sz w:val="24"/>
                <w:szCs w:val="24"/>
              </w:rPr>
              <w:t>15</w:t>
            </w:r>
          </w:p>
        </w:tc>
        <w:tc>
          <w:tcPr>
            <w:tcW w:w="8658" w:type="dxa"/>
          </w:tcPr>
          <w:p w:rsidR="00626561" w:rsidRPr="009A4997" w:rsidRDefault="005326E8" w:rsidP="00626561">
            <w:pPr>
              <w:rPr>
                <w:sz w:val="24"/>
                <w:szCs w:val="24"/>
              </w:rPr>
            </w:pPr>
            <w:r w:rsidRPr="009A4997">
              <w:rPr>
                <w:sz w:val="24"/>
                <w:szCs w:val="24"/>
              </w:rPr>
              <w:t>PN. ZUNAIDAH BINTI MOHD NOR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658" w:type="dxa"/>
          </w:tcPr>
          <w:p w:rsidR="00626561" w:rsidRDefault="005326E8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ROKIAH BINTI BAKAR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658" w:type="dxa"/>
          </w:tcPr>
          <w:p w:rsidR="00626561" w:rsidRDefault="005326E8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CHE SIAH BINTI MAT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658" w:type="dxa"/>
          </w:tcPr>
          <w:p w:rsidR="00626561" w:rsidRDefault="005326E8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ALIMAH BINTI SAID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658" w:type="dxa"/>
          </w:tcPr>
          <w:p w:rsidR="00626561" w:rsidRDefault="005326E8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MANIS BINTI SAIDIN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658" w:type="dxa"/>
          </w:tcPr>
          <w:p w:rsidR="00626561" w:rsidRDefault="00330393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EN. JASNI BIN </w:t>
            </w:r>
            <w:r w:rsidR="005326E8">
              <w:rPr>
                <w:sz w:val="24"/>
                <w:szCs w:val="24"/>
              </w:rPr>
              <w:t>WANCHIK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8658" w:type="dxa"/>
          </w:tcPr>
          <w:p w:rsidR="00626561" w:rsidRDefault="005326E8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CHE SU BINTI MAN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658" w:type="dxa"/>
          </w:tcPr>
          <w:p w:rsidR="00626561" w:rsidRDefault="005C0251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SALMIAH BINTI AHMAD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658" w:type="dxa"/>
          </w:tcPr>
          <w:p w:rsidR="00626561" w:rsidRDefault="005C0251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ISHAK BIN IBRAHIM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8658" w:type="dxa"/>
          </w:tcPr>
          <w:p w:rsidR="00626561" w:rsidRDefault="005C0251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SHARIFAH BINTI IBRAHIM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8658" w:type="dxa"/>
          </w:tcPr>
          <w:p w:rsidR="00626561" w:rsidRDefault="005C0251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PN. FATIMAH BINTI YAHYA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8658" w:type="dxa"/>
          </w:tcPr>
          <w:p w:rsidR="00626561" w:rsidRDefault="005C0251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ZULKIFLI BIN HARUN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8658" w:type="dxa"/>
          </w:tcPr>
          <w:p w:rsidR="00626561" w:rsidRDefault="00416B19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ZAINAL BIN OSMAN</w:t>
            </w:r>
          </w:p>
        </w:tc>
      </w:tr>
      <w:tr w:rsidR="00626561" w:rsidTr="00626561">
        <w:tc>
          <w:tcPr>
            <w:tcW w:w="918" w:type="dxa"/>
          </w:tcPr>
          <w:p w:rsidR="00626561" w:rsidRDefault="00626561" w:rsidP="006265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658" w:type="dxa"/>
          </w:tcPr>
          <w:p w:rsidR="00626561" w:rsidRDefault="00416B19" w:rsidP="00626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EN. ARZAMI BIN MAT ISA</w:t>
            </w:r>
          </w:p>
        </w:tc>
      </w:tr>
    </w:tbl>
    <w:p w:rsidR="00626561" w:rsidRPr="00626561" w:rsidRDefault="00626561" w:rsidP="00626561">
      <w:pPr>
        <w:spacing w:line="240" w:lineRule="auto"/>
        <w:jc w:val="center"/>
        <w:rPr>
          <w:b/>
          <w:sz w:val="28"/>
          <w:szCs w:val="28"/>
        </w:rPr>
      </w:pPr>
    </w:p>
    <w:sectPr w:rsidR="00626561" w:rsidRPr="0062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61"/>
    <w:rsid w:val="002969C6"/>
    <w:rsid w:val="00330393"/>
    <w:rsid w:val="00416B19"/>
    <w:rsid w:val="005326E8"/>
    <w:rsid w:val="005C0251"/>
    <w:rsid w:val="00626561"/>
    <w:rsid w:val="0076601A"/>
    <w:rsid w:val="009A4997"/>
    <w:rsid w:val="00B6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7</cp:revision>
  <cp:lastPrinted>2018-08-22T07:37:00Z</cp:lastPrinted>
  <dcterms:created xsi:type="dcterms:W3CDTF">2017-08-31T12:11:00Z</dcterms:created>
  <dcterms:modified xsi:type="dcterms:W3CDTF">2018-08-22T08:36:00Z</dcterms:modified>
</cp:coreProperties>
</file>