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61" w:rsidRDefault="00626561" w:rsidP="00A00256">
      <w:pPr>
        <w:spacing w:after="120" w:line="240" w:lineRule="auto"/>
        <w:jc w:val="center"/>
        <w:rPr>
          <w:b/>
          <w:sz w:val="28"/>
          <w:szCs w:val="28"/>
        </w:rPr>
      </w:pPr>
      <w:r w:rsidRPr="00626561">
        <w:rPr>
          <w:b/>
          <w:sz w:val="28"/>
          <w:szCs w:val="28"/>
        </w:rPr>
        <w:t xml:space="preserve">NAMA PENERIMA </w:t>
      </w:r>
      <w:r w:rsidR="007F01EF">
        <w:rPr>
          <w:b/>
          <w:sz w:val="28"/>
          <w:szCs w:val="28"/>
        </w:rPr>
        <w:t>SUMBANGAN IPT BATCH 2</w:t>
      </w:r>
    </w:p>
    <w:tbl>
      <w:tblPr>
        <w:tblStyle w:val="TableGrid"/>
        <w:tblpPr w:leftFromText="180" w:rightFromText="180" w:vertAnchor="text" w:horzAnchor="margin" w:tblpY="143"/>
        <w:tblW w:w="9918" w:type="dxa"/>
        <w:tblLayout w:type="fixed"/>
        <w:tblLook w:val="04A0" w:firstRow="1" w:lastRow="0" w:firstColumn="1" w:lastColumn="0" w:noHBand="0" w:noVBand="1"/>
      </w:tblPr>
      <w:tblGrid>
        <w:gridCol w:w="648"/>
        <w:gridCol w:w="3494"/>
        <w:gridCol w:w="3076"/>
        <w:gridCol w:w="1397"/>
        <w:gridCol w:w="1303"/>
      </w:tblGrid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BIL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NAMA PESERTA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NO. TELEFON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PENGAJIAN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05C9">
              <w:rPr>
                <w:rFonts w:cstheme="minorHAnsi"/>
                <w:b/>
                <w:sz w:val="24"/>
                <w:szCs w:val="24"/>
              </w:rPr>
              <w:t>RM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NURUL HUSNA BINTI ISHAK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04-5755655 / 013-4305655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SAKINAH BINTI ROSLEY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019-5668192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NUR,AIN SYAHIRAH BINTI AZIZAN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04-5741416 / 013-5117507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MOHAMAD FARIHAL AMIN IN MOHAMAD NAIM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018-2770477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NURUL ‘AFIFAH BINTI MD ALI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017-4192944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MUHAMMAD NAUFAL BIN AHMAD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013-5084264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494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HAFIZOH BINTI MOHAMMED YUSUF</w:t>
            </w:r>
          </w:p>
        </w:tc>
        <w:tc>
          <w:tcPr>
            <w:tcW w:w="3076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019-4149654</w:t>
            </w:r>
          </w:p>
        </w:tc>
        <w:tc>
          <w:tcPr>
            <w:tcW w:w="1397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7F01EF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QISTINA BINTI ZULKIFLI</w:t>
            </w:r>
          </w:p>
        </w:tc>
        <w:tc>
          <w:tcPr>
            <w:tcW w:w="3076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ANAK USTAZAH KAFA PKB</w:t>
            </w:r>
          </w:p>
        </w:tc>
        <w:tc>
          <w:tcPr>
            <w:tcW w:w="1397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AHMAD KHALIL AZRIM BIN MOHD SUHAIMI</w:t>
            </w:r>
          </w:p>
        </w:tc>
        <w:tc>
          <w:tcPr>
            <w:tcW w:w="3076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011-28402501</w:t>
            </w:r>
          </w:p>
        </w:tc>
        <w:tc>
          <w:tcPr>
            <w:tcW w:w="1397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 ATHIRAH BINTI MOHD ZAIDI</w:t>
            </w:r>
          </w:p>
        </w:tc>
        <w:tc>
          <w:tcPr>
            <w:tcW w:w="3076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011-16676288</w:t>
            </w:r>
          </w:p>
        </w:tc>
        <w:tc>
          <w:tcPr>
            <w:tcW w:w="1397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HANNAN BINTI AHMAD</w:t>
            </w:r>
          </w:p>
        </w:tc>
        <w:tc>
          <w:tcPr>
            <w:tcW w:w="3076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017-4122696 / 012-7069110</w:t>
            </w:r>
          </w:p>
        </w:tc>
        <w:tc>
          <w:tcPr>
            <w:tcW w:w="1397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494" w:type="dxa"/>
          </w:tcPr>
          <w:p w:rsidR="007F01EF" w:rsidRPr="00BE05C9" w:rsidRDefault="00122A30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IZNIE NAJAA BINTI AMRAN</w:t>
            </w:r>
          </w:p>
        </w:tc>
        <w:tc>
          <w:tcPr>
            <w:tcW w:w="3076" w:type="dxa"/>
          </w:tcPr>
          <w:p w:rsidR="007F01EF" w:rsidRPr="00BE05C9" w:rsidRDefault="002A594C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012-4732727</w:t>
            </w:r>
          </w:p>
        </w:tc>
        <w:tc>
          <w:tcPr>
            <w:tcW w:w="1397" w:type="dxa"/>
          </w:tcPr>
          <w:p w:rsidR="007F01EF" w:rsidRPr="00BE05C9" w:rsidRDefault="002A594C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2A594C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7F01EF" w:rsidRPr="00BE05C9" w:rsidTr="00122A30">
        <w:tc>
          <w:tcPr>
            <w:tcW w:w="648" w:type="dxa"/>
          </w:tcPr>
          <w:p w:rsidR="007F01EF" w:rsidRPr="00BE05C9" w:rsidRDefault="007F01EF" w:rsidP="007F01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494" w:type="dxa"/>
          </w:tcPr>
          <w:p w:rsidR="007F01EF" w:rsidRPr="00BE05C9" w:rsidRDefault="002A594C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ATIRAH BINTI TERMIZAN</w:t>
            </w:r>
          </w:p>
        </w:tc>
        <w:tc>
          <w:tcPr>
            <w:tcW w:w="3076" w:type="dxa"/>
          </w:tcPr>
          <w:p w:rsidR="007F01EF" w:rsidRPr="00BE05C9" w:rsidRDefault="002A594C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019-4431032</w:t>
            </w:r>
          </w:p>
        </w:tc>
        <w:tc>
          <w:tcPr>
            <w:tcW w:w="1397" w:type="dxa"/>
          </w:tcPr>
          <w:p w:rsidR="007F01EF" w:rsidRPr="00BE05C9" w:rsidRDefault="002A594C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7F01EF" w:rsidRPr="00BE05C9" w:rsidRDefault="002A594C" w:rsidP="007F01EF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MUHAMMAD SHAZWAN BIN SHAHIDAN</w:t>
            </w: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013-4326231</w:t>
            </w: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200.00</w:t>
            </w: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NUR FARRAHDINA BINTI ZAINAL</w:t>
            </w: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011-5221785 / 04-5757909</w:t>
            </w: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200.00</w:t>
            </w: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FATIN NAJIHAH BINTI SABRI</w:t>
            </w: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019-4107103</w:t>
            </w: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SHAZY BIN MOHD SOBRI</w:t>
            </w: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013-4261646</w:t>
            </w: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IJAZAH</w:t>
            </w: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300.00</w:t>
            </w: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2192" w:rsidRPr="00BE05C9" w:rsidTr="00122A30">
        <w:tc>
          <w:tcPr>
            <w:tcW w:w="648" w:type="dxa"/>
          </w:tcPr>
          <w:p w:rsidR="00132192" w:rsidRPr="00BE05C9" w:rsidRDefault="00132192" w:rsidP="001321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E05C9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3494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6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132192" w:rsidRPr="00BE05C9" w:rsidRDefault="00132192" w:rsidP="001321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26561" w:rsidRPr="00626561" w:rsidRDefault="00626561" w:rsidP="00BE05C9">
      <w:pPr>
        <w:spacing w:line="240" w:lineRule="auto"/>
        <w:rPr>
          <w:b/>
          <w:sz w:val="28"/>
          <w:szCs w:val="28"/>
        </w:rPr>
      </w:pPr>
    </w:p>
    <w:sectPr w:rsidR="00626561" w:rsidRPr="00626561" w:rsidSect="00BE05C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61"/>
    <w:rsid w:val="00122A30"/>
    <w:rsid w:val="00132192"/>
    <w:rsid w:val="002969C6"/>
    <w:rsid w:val="002A594C"/>
    <w:rsid w:val="002D747B"/>
    <w:rsid w:val="00330393"/>
    <w:rsid w:val="00416B19"/>
    <w:rsid w:val="005326E8"/>
    <w:rsid w:val="005A6E50"/>
    <w:rsid w:val="005C0251"/>
    <w:rsid w:val="00626561"/>
    <w:rsid w:val="0076601A"/>
    <w:rsid w:val="007F01EF"/>
    <w:rsid w:val="00800615"/>
    <w:rsid w:val="00821404"/>
    <w:rsid w:val="009A4997"/>
    <w:rsid w:val="00A00256"/>
    <w:rsid w:val="00B556A4"/>
    <w:rsid w:val="00BE05C9"/>
    <w:rsid w:val="00E6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2017-09-19T08:26:00Z</cp:lastPrinted>
  <dcterms:created xsi:type="dcterms:W3CDTF">2017-09-28T12:27:00Z</dcterms:created>
  <dcterms:modified xsi:type="dcterms:W3CDTF">2017-09-28T12:27:00Z</dcterms:modified>
</cp:coreProperties>
</file>