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06" w:rsidRPr="00E82206" w:rsidRDefault="00E82206" w:rsidP="00E82206">
      <w:pPr>
        <w:spacing w:after="120" w:line="240" w:lineRule="auto"/>
        <w:jc w:val="center"/>
        <w:rPr>
          <w:b/>
          <w:sz w:val="32"/>
          <w:szCs w:val="32"/>
        </w:rPr>
      </w:pPr>
      <w:r w:rsidRPr="00E82206">
        <w:rPr>
          <w:b/>
          <w:sz w:val="32"/>
          <w:szCs w:val="32"/>
        </w:rPr>
        <w:t>SENARAI NAMA PESERTA KURSUS PENGURUSAN JENAZAH MUSLIMAT</w:t>
      </w:r>
    </w:p>
    <w:p w:rsidR="00285BE6" w:rsidRPr="00E82206" w:rsidRDefault="00E82206" w:rsidP="00E82206">
      <w:pPr>
        <w:spacing w:after="120" w:line="240" w:lineRule="auto"/>
        <w:jc w:val="center"/>
        <w:rPr>
          <w:b/>
          <w:sz w:val="32"/>
          <w:szCs w:val="32"/>
        </w:rPr>
      </w:pPr>
      <w:r w:rsidRPr="00E82206">
        <w:rPr>
          <w:b/>
          <w:sz w:val="32"/>
          <w:szCs w:val="32"/>
        </w:rPr>
        <w:t>SIRI 01/2017</w:t>
      </w:r>
    </w:p>
    <w:p w:rsidR="00E82206" w:rsidRDefault="00E82206" w:rsidP="00E82206">
      <w:pPr>
        <w:spacing w:after="120" w:line="240" w:lineRule="auto"/>
        <w:jc w:val="center"/>
        <w:rPr>
          <w:b/>
          <w:sz w:val="32"/>
          <w:szCs w:val="32"/>
        </w:rPr>
      </w:pPr>
      <w:r w:rsidRPr="00E82206">
        <w:rPr>
          <w:b/>
          <w:sz w:val="32"/>
          <w:szCs w:val="32"/>
        </w:rPr>
        <w:t>MASJID JAMEK KAMPUNG BANGGOL DENGAN KERJASAMA SURAU ANNUR TAM</w:t>
      </w:r>
      <w:bookmarkStart w:id="0" w:name="_GoBack"/>
      <w:bookmarkEnd w:id="0"/>
      <w:r w:rsidRPr="00E82206">
        <w:rPr>
          <w:b/>
          <w:sz w:val="32"/>
          <w:szCs w:val="32"/>
        </w:rPr>
        <w:t>AN KOSKAM</w:t>
      </w:r>
    </w:p>
    <w:tbl>
      <w:tblPr>
        <w:tblStyle w:val="TableGrid"/>
        <w:tblpPr w:leftFromText="180" w:rightFromText="180" w:vertAnchor="text" w:horzAnchor="margin" w:tblpY="1317"/>
        <w:tblW w:w="10368" w:type="dxa"/>
        <w:tblLook w:val="04A0" w:firstRow="1" w:lastRow="0" w:firstColumn="1" w:lastColumn="0" w:noHBand="0" w:noVBand="1"/>
      </w:tblPr>
      <w:tblGrid>
        <w:gridCol w:w="652"/>
        <w:gridCol w:w="3686"/>
        <w:gridCol w:w="2160"/>
        <w:gridCol w:w="1620"/>
        <w:gridCol w:w="2250"/>
      </w:tblGrid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82206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82206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82206">
              <w:rPr>
                <w:b/>
                <w:sz w:val="24"/>
                <w:szCs w:val="24"/>
              </w:rPr>
              <w:t>KAD PENGENALAN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82206">
              <w:rPr>
                <w:b/>
                <w:sz w:val="24"/>
                <w:szCs w:val="24"/>
              </w:rPr>
              <w:t>SURAU</w:t>
            </w: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82206">
              <w:rPr>
                <w:b/>
                <w:sz w:val="24"/>
                <w:szCs w:val="24"/>
              </w:rPr>
              <w:t>NO. TELEFON</w:t>
            </w: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TUAN BIDAH BT SYED MOHAMAD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550523-03-5322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MJKB</w:t>
            </w: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JARINA BT CHEK OMAR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680913-07-5026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MJKB</w:t>
            </w: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JAMILAH  BT BAHARI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640124-02-5468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MJKB</w:t>
            </w: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FARIDAH BT HJ MOHD SAAD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721213-02-5480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RAMLAH BT ZAINUDDIN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731001-08-5456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MAISON BT HUSSAIN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750216-02-6340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FAIZAH BT  AWANG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790404-08-5274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SHARIFAH BT IBRAHIM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541114-07-5060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AMEELIA BT AHMAD KHAN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MUSLAMAH  BT. MOHD TAHIR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NUR ATIQAH BT. ADNAN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JAMALIAH BT AHMED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630104-10-5330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13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ROHANI BT COH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630101-09-5114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14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SARIPAH BT SALLEH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591114-07-5674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15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NORAINI BT HASSAN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621231-07-5328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AZIZAH BT MD NOOR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620104-02-5008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17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HAMIDAH BT MAHMUD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690720-07-5480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18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KHAIRUNNISA BINTI SAIDON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970913-07-5144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SITI NORMALA BT ABU BAKAR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591011-02-5682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FAUZIAH BT HASHIM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670914-07-5192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21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 xml:space="preserve">NORLIDA BT ARIFFIN         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871022-02-5246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ROSNAH BINTI IBRAHIM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710425-07-5398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23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ROKHIAH BINTI AHMAD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580309-07-5400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24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NURUL AMIRA BT AIDID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930324-07-5071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25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JAMILAH BT MOHAMED ANI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720218-08-6480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SHAMSINAH BINTI BASARUDDIN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500415-07-5276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27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SITI ASNAH BINTI JAHAYA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500313-07-5064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28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KHOZIMAH BINTI HUSAIN</w:t>
            </w: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710724-02-5366</w:t>
            </w: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29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30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31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32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33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34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35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36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37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38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39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40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41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42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43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44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45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46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47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48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49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2206" w:rsidRPr="00E82206" w:rsidTr="00E82206">
        <w:tc>
          <w:tcPr>
            <w:tcW w:w="652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2206">
              <w:rPr>
                <w:sz w:val="24"/>
                <w:szCs w:val="24"/>
              </w:rPr>
              <w:t>50</w:t>
            </w:r>
          </w:p>
        </w:tc>
        <w:tc>
          <w:tcPr>
            <w:tcW w:w="3686" w:type="dxa"/>
          </w:tcPr>
          <w:p w:rsidR="00E82206" w:rsidRPr="00E82206" w:rsidRDefault="00E82206" w:rsidP="00E82206">
            <w:pPr>
              <w:tabs>
                <w:tab w:val="left" w:pos="802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E82206" w:rsidRPr="00E82206" w:rsidRDefault="00E82206" w:rsidP="00E822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E82206" w:rsidRPr="00E82206" w:rsidRDefault="00E82206" w:rsidP="00E82206">
      <w:pPr>
        <w:spacing w:after="120" w:line="240" w:lineRule="auto"/>
        <w:rPr>
          <w:b/>
          <w:sz w:val="32"/>
          <w:szCs w:val="32"/>
        </w:rPr>
      </w:pPr>
    </w:p>
    <w:sectPr w:rsidR="00E82206" w:rsidRPr="00E82206" w:rsidSect="00E8220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06"/>
    <w:rsid w:val="001268AE"/>
    <w:rsid w:val="00285BE6"/>
    <w:rsid w:val="0094705A"/>
    <w:rsid w:val="00E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2017-08-11T23:35:00Z</cp:lastPrinted>
  <dcterms:created xsi:type="dcterms:W3CDTF">2017-08-11T23:29:00Z</dcterms:created>
  <dcterms:modified xsi:type="dcterms:W3CDTF">2017-08-11T23:37:00Z</dcterms:modified>
</cp:coreProperties>
</file>