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D2E" w:rsidRDefault="00162D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08EF6" wp14:editId="2479239F">
                <wp:simplePos x="0" y="0"/>
                <wp:positionH relativeFrom="column">
                  <wp:posOffset>1080135</wp:posOffset>
                </wp:positionH>
                <wp:positionV relativeFrom="paragraph">
                  <wp:posOffset>-731520</wp:posOffset>
                </wp:positionV>
                <wp:extent cx="5916930" cy="122745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930" cy="1227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3D2E" w:rsidRPr="00912047" w:rsidRDefault="000C3D2E" w:rsidP="000C3D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2047">
                              <w:rPr>
                                <w:rFonts w:ascii="Arial Black" w:hAnsi="Arial Black" w:cstheme="minorBidi"/>
                                <w:b/>
                                <w:bCs/>
                                <w:color w:val="FF0000"/>
                                <w:spacing w:val="10"/>
                                <w:kern w:val="24"/>
                                <w:sz w:val="64"/>
                                <w:szCs w:val="64"/>
                                <w14:textOutline w14:w="254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BORANG PENYERTAAN</w:t>
                            </w:r>
                          </w:p>
                          <w:p w:rsidR="000C3D2E" w:rsidRPr="00912047" w:rsidRDefault="000C3D2E" w:rsidP="000C3D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2047">
                              <w:rPr>
                                <w:rFonts w:ascii="Arial Black" w:hAnsi="Arial Black" w:cstheme="minorBidi"/>
                                <w:b/>
                                <w:bCs/>
                                <w:color w:val="FF0000"/>
                                <w:spacing w:val="10"/>
                                <w:kern w:val="24"/>
                                <w:sz w:val="64"/>
                                <w:szCs w:val="64"/>
                                <w14:textOutline w14:w="254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TAHLIL PERDANA</w:t>
                            </w:r>
                          </w:p>
                        </w:txbxContent>
                      </wps:txbx>
                      <wps:bodyPr wrap="square" lIns="91440" tIns="45720" rIns="91440" bIns="45720"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5.05pt;margin-top:-57.6pt;width:465.9pt;height:9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" filled="f" stroked="f">
                <v:textbox>
                  <w:txbxContent>
                    <w:p w:rsidR="000C3D2E" w:rsidRPr="00912047" w:rsidRDefault="000C3D2E" w:rsidP="000C3D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912047">
                        <w:rPr>
                          <w:rFonts w:ascii="Arial Black" w:hAnsi="Arial Black" w:cstheme="minorBidi"/>
                          <w:b/>
                          <w:bCs/>
                          <w:color w:val="FF0000"/>
                          <w:spacing w:val="10"/>
                          <w:kern w:val="24"/>
                          <w:sz w:val="64"/>
                          <w:szCs w:val="64"/>
                          <w14:textOutline w14:w="254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BORANG PENYERTAAN</w:t>
                      </w:r>
                    </w:p>
                    <w:p w:rsidR="000C3D2E" w:rsidRPr="00912047" w:rsidRDefault="000C3D2E" w:rsidP="000C3D2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912047">
                        <w:rPr>
                          <w:rFonts w:ascii="Arial Black" w:hAnsi="Arial Black" w:cstheme="minorBidi"/>
                          <w:b/>
                          <w:bCs/>
                          <w:color w:val="FF0000"/>
                          <w:spacing w:val="10"/>
                          <w:kern w:val="24"/>
                          <w:sz w:val="64"/>
                          <w:szCs w:val="64"/>
                          <w14:textOutline w14:w="254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TAHLIL PERDANA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9683BA8" wp14:editId="4EC55952">
            <wp:simplePos x="0" y="0"/>
            <wp:positionH relativeFrom="column">
              <wp:posOffset>-95250</wp:posOffset>
            </wp:positionH>
            <wp:positionV relativeFrom="paragraph">
              <wp:posOffset>-810260</wp:posOffset>
            </wp:positionV>
            <wp:extent cx="1083945" cy="1135380"/>
            <wp:effectExtent l="0" t="0" r="1905" b="7620"/>
            <wp:wrapNone/>
            <wp:docPr id="8" name="Picture 4" descr="C:\Users\user\Pictures\LOGO mjkb BAR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:\Users\user\Pictures\LOGO mjkb BARU 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1353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2D2E" w:rsidRDefault="00162D2E"/>
    <w:p w:rsidR="00162D2E" w:rsidRDefault="00162D2E"/>
    <w:p w:rsidR="00162D2E" w:rsidRDefault="00162D2E" w:rsidP="00162D2E">
      <w:pPr>
        <w:pStyle w:val="NormalWeb"/>
        <w:spacing w:before="0" w:beforeAutospacing="0" w:after="0" w:afterAutospacing="0"/>
      </w:pPr>
      <w:bookmarkStart w:id="0" w:name="_GoBack"/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SAYA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</w:t>
      </w:r>
    </w:p>
    <w:p w:rsidR="00162D2E" w:rsidRDefault="00162D2E" w:rsidP="00162D2E">
      <w:pPr>
        <w:pStyle w:val="NormalWeb"/>
        <w:spacing w:before="0" w:beforeAutospacing="0" w:after="0" w:afterAutospacing="0"/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BERALAMAT ………………………………………………………………………………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…………….</w:t>
      </w:r>
    </w:p>
    <w:p w:rsidR="00162D2E" w:rsidRDefault="00162D2E" w:rsidP="00162D2E">
      <w:pPr>
        <w:pStyle w:val="NormalWeb"/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DENGAN IKHLAS BERSETUJU MENYERAHKAN NAMA ARWAH BERIKUT UNTUK DIHADIAHKAN </w:t>
      </w:r>
      <w:proofErr w:type="gramStart"/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TAHLIL :</w:t>
      </w:r>
      <w:proofErr w:type="gramEnd"/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Default="00162D2E" w:rsidP="00162D2E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p w:rsidR="00162D2E" w:rsidRPr="00162D2E" w:rsidRDefault="00162D2E" w:rsidP="00162D2E">
      <w:pPr>
        <w:pStyle w:val="NormalWeb"/>
        <w:spacing w:before="0" w:beforeAutospacing="0" w:after="0" w:afterAutospacing="0" w:line="360" w:lineRule="auto"/>
        <w:rPr>
          <w:rFonts w:asciiTheme="minorHAnsi" w:hAnsi="Calibri" w:cstheme="minorBidi"/>
          <w:color w:val="000000" w:themeColor="text1"/>
          <w:kern w:val="24"/>
          <w:sz w:val="36"/>
          <w:szCs w:val="36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 </w:t>
      </w:r>
      <w:r w:rsidRPr="00162D2E"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10.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 </w:t>
      </w: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>………………………………………………………………………………….</w:t>
      </w:r>
    </w:p>
    <w:bookmarkEnd w:id="0"/>
    <w:p w:rsidR="00F3309D" w:rsidRDefault="00162D2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36900" wp14:editId="3A6FEFC7">
                <wp:simplePos x="0" y="0"/>
                <wp:positionH relativeFrom="column">
                  <wp:posOffset>8717762</wp:posOffset>
                </wp:positionH>
                <wp:positionV relativeFrom="paragraph">
                  <wp:posOffset>2995098</wp:posOffset>
                </wp:positionV>
                <wp:extent cx="7299325" cy="536003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9325" cy="5360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3D2E" w:rsidRDefault="000C3D2E" w:rsidP="00162D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SAYA ……………………………………………………………………………………………</w:t>
                            </w:r>
                          </w:p>
                          <w:p w:rsidR="000C3D2E" w:rsidRDefault="000C3D2E" w:rsidP="00162D2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BERALAMAT ………………………………………………………………………………..</w:t>
                            </w:r>
                          </w:p>
                          <w:p w:rsidR="000C3D2E" w:rsidRDefault="000C3D2E" w:rsidP="00162D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DENGAN IKHLAS BERSETUJU</w:t>
                            </w:r>
                            <w:r w:rsidR="00162D2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MENYERAHKAN NAMA ARWAH BERIKUT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UNTUK DIHADIAHKAN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TAHLIL :</w:t>
                            </w:r>
                            <w:proofErr w:type="gramEnd"/>
                          </w:p>
                          <w:p w:rsidR="00162D2E" w:rsidRDefault="00162D2E" w:rsidP="00162D2E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0C3D2E" w:rsidRDefault="000C3D2E" w:rsidP="00162D2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1)………………………………………………………………………………………..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2)………………………………………………………………………………………..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3)………………………………………………………………………………………..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4)………………………………………………………………………………………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5)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6)</w:t>
                            </w:r>
                            <w:r w:rsidR="00E27E4E" w:rsidRP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7)</w:t>
                            </w:r>
                            <w:r w:rsidR="00E27E4E" w:rsidRP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8)</w:t>
                            </w:r>
                            <w:r w:rsidR="00E27E4E" w:rsidRP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9)</w:t>
                            </w:r>
                            <w:r w:rsidR="00E27E4E" w:rsidRP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………………………………………………………………………………………..</w:t>
                            </w:r>
                          </w:p>
                          <w:p w:rsidR="000C3D2E" w:rsidRDefault="000C3D2E" w:rsidP="00E27E4E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10)</w:t>
                            </w:r>
                            <w:r w:rsidR="00E27E4E" w:rsidRP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27E4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7" type="#_x0000_t202" style="position:absolute;margin-left:686.45pt;margin-top:235.85pt;width:574.75pt;height:4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" filled="f" stroked="f">
                <v:textbox>
                  <w:txbxContent>
                    <w:p w:rsidR="000C3D2E" w:rsidRDefault="000C3D2E" w:rsidP="00162D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SAYA ……………………………………………………………………………………………</w:t>
                      </w:r>
                    </w:p>
                    <w:p w:rsidR="000C3D2E" w:rsidRDefault="000C3D2E" w:rsidP="00162D2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BERALAMAT ………………………………………………………………………………..</w:t>
                      </w:r>
                    </w:p>
                    <w:p w:rsidR="000C3D2E" w:rsidRDefault="000C3D2E" w:rsidP="00162D2E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DENGAN IKHLAS BERSETUJU</w:t>
                      </w:r>
                      <w:r w:rsidR="00162D2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MENYERAHKAN NAMA ARWAH BERIKUT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UNTUK DIHADIAHKAN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TAHLIL :</w:t>
                      </w:r>
                      <w:proofErr w:type="gramEnd"/>
                    </w:p>
                    <w:p w:rsidR="00162D2E" w:rsidRDefault="00162D2E" w:rsidP="00162D2E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:rsidR="000C3D2E" w:rsidRDefault="000C3D2E" w:rsidP="00162D2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1)………………………………………………………………………………………..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2)………………………………………………………………………………………..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3)………………………………………………………………………………………..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4)………………………………………………………………………………………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5)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6)</w:t>
                      </w:r>
                      <w:r w:rsidR="00E27E4E" w:rsidRP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7)</w:t>
                      </w:r>
                      <w:r w:rsidR="00E27E4E" w:rsidRP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8)</w:t>
                      </w:r>
                      <w:r w:rsidR="00E27E4E" w:rsidRP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9)</w:t>
                      </w:r>
                      <w:r w:rsidR="00E27E4E" w:rsidRP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………………………………………………………………………………………..</w:t>
                      </w:r>
                    </w:p>
                    <w:p w:rsidR="000C3D2E" w:rsidRDefault="000C3D2E" w:rsidP="00E27E4E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10)</w:t>
                      </w:r>
                      <w:r w:rsidR="00E27E4E" w:rsidRP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E27E4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………………………………………………………………………………………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F61F55" wp14:editId="631CB261">
            <wp:simplePos x="0" y="0"/>
            <wp:positionH relativeFrom="column">
              <wp:posOffset>8996680</wp:posOffset>
            </wp:positionH>
            <wp:positionV relativeFrom="paragraph">
              <wp:posOffset>5953125</wp:posOffset>
            </wp:positionV>
            <wp:extent cx="1437005" cy="1437005"/>
            <wp:effectExtent l="0" t="0" r="0" b="0"/>
            <wp:wrapNone/>
            <wp:docPr id="5" name="Picture 2" descr="C:\Users\MJKB\Downloads\a56e07dd379d434d188af201ce4c26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MJKB\Downloads\a56e07dd379d434d188af201ce4c266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370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41D69" wp14:editId="56192DBE">
                <wp:simplePos x="0" y="0"/>
                <wp:positionH relativeFrom="column">
                  <wp:posOffset>-945515</wp:posOffset>
                </wp:positionH>
                <wp:positionV relativeFrom="paragraph">
                  <wp:posOffset>6605161</wp:posOffset>
                </wp:positionV>
                <wp:extent cx="7819697" cy="120015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9697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3D2E" w:rsidRDefault="000C3D2E" w:rsidP="000C3D2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SETIAP PENYERTAAN DIALU-ALUKAN MEMBERI SUMBANGAN </w:t>
                            </w:r>
                            <w:r w:rsidRPr="00E27E4E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RM 5.00 SEORANG BAGI SETIAP PENAMA ARWAH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SUMBANGAN DAN BORANG PENYERTAAN BOLEH DIHANTAR KE PEJABAT PENTADBIRAN MASJID JAMEK KAMPUNG BANGGOL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Box 9" o:spid="_x0000_s1028" type="#_x0000_t202" style="position:absolute;margin-left:-74.45pt;margin-top:520.1pt;width:615.7pt;height:9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" filled="f" stroked="f">
                <v:textbox style="mso-fit-shape-to-text:t">
                  <w:txbxContent>
                    <w:p w:rsidR="000C3D2E" w:rsidRDefault="000C3D2E" w:rsidP="000C3D2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SETIAP PENYERTAAN DIALU-ALUKAN MEMBERI SUMBANGAN </w:t>
                      </w:r>
                      <w:r w:rsidRPr="00E27E4E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</w:rPr>
                        <w:t>RM 5.00 SEORANG BAGI SETIAP PENAMA ARWAH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SUMBANGAN DAN BORANG PENYERTAAN BOLEH DIHANTAR KE PEJABAT PENTADBIRAN MASJID JAMEK KAMPUNG BANGGOL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309D" w:rsidSect="00162D2E">
      <w:pgSz w:w="12240" w:h="15840"/>
      <w:pgMar w:top="1440" w:right="15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73FC"/>
    <w:multiLevelType w:val="hybridMultilevel"/>
    <w:tmpl w:val="C760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2E"/>
    <w:rsid w:val="000C3D2E"/>
    <w:rsid w:val="00162D2E"/>
    <w:rsid w:val="00E27E4E"/>
    <w:rsid w:val="00F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dcterms:created xsi:type="dcterms:W3CDTF">2017-05-12T04:07:00Z</dcterms:created>
  <dcterms:modified xsi:type="dcterms:W3CDTF">2017-05-12T04:42:00Z</dcterms:modified>
</cp:coreProperties>
</file>