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7B4E58">
        <w:t xml:space="preserve">Bil ( 42 </w:t>
      </w:r>
      <w:r w:rsidRPr="00015C18">
        <w:t>).</w:t>
      </w:r>
      <w:r w:rsidRPr="00015C18">
        <w:tab/>
      </w:r>
    </w:p>
    <w:p w:rsidR="00015C18" w:rsidRPr="00015C18" w:rsidRDefault="00AD4496" w:rsidP="00015C18">
      <w:r>
        <w:t xml:space="preserve">Tarikh :  </w:t>
      </w:r>
      <w:r w:rsidR="002B6820">
        <w:t>2</w:t>
      </w:r>
      <w:r w:rsidR="007B4E58">
        <w:t>9</w:t>
      </w:r>
      <w:bookmarkStart w:id="0" w:name="_GoBack"/>
      <w:bookmarkEnd w:id="0"/>
      <w:r w:rsidR="002B6820">
        <w:t xml:space="preserve"> April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AD4496" w:rsidRDefault="00015C18" w:rsidP="00015C18">
      <w:pPr>
        <w:rPr>
          <w:b/>
          <w:bCs/>
          <w:i/>
          <w:iCs/>
        </w:rPr>
      </w:pPr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4A3EDB">
        <w:rPr>
          <w:b/>
        </w:rPr>
        <w:t>PENAMBAHAN POINT DAN SOKET TV</w:t>
      </w:r>
    </w:p>
    <w:p w:rsidR="00837FC2" w:rsidRDefault="00837FC2"/>
    <w:p w:rsidR="00015C18" w:rsidRDefault="0058200E" w:rsidP="00015C18">
      <w:pPr>
        <w:jc w:val="both"/>
      </w:pPr>
      <w:r>
        <w:t xml:space="preserve">Perkara di atas </w:t>
      </w:r>
      <w:r w:rsidR="00015C18">
        <w:t>adalah dirujuk.</w:t>
      </w:r>
    </w:p>
    <w:p w:rsidR="00015C18" w:rsidRDefault="00015C18" w:rsidP="00015C18">
      <w:pPr>
        <w:jc w:val="both"/>
      </w:pPr>
    </w:p>
    <w:p w:rsidR="00CA22D6" w:rsidRDefault="00015C18" w:rsidP="00015C18">
      <w:pPr>
        <w:jc w:val="both"/>
      </w:pPr>
      <w:r>
        <w:t>2.</w:t>
      </w:r>
      <w:r>
        <w:tab/>
      </w:r>
      <w:r w:rsidR="00311E3B">
        <w:t>U</w:t>
      </w:r>
      <w:r w:rsidR="0058200E">
        <w:t xml:space="preserve">ntuk makluman pihak tuan, </w:t>
      </w:r>
      <w:r w:rsidR="004A3EDB">
        <w:t>pihak kami memohon penambahan 3 point dan soket tv di bahagian bawah dan 3 point dan soket tv dibahagian atas</w:t>
      </w:r>
      <w:r w:rsidR="002B6820">
        <w:t xml:space="preserve">. </w:t>
      </w:r>
      <w:r w:rsidR="0058200E">
        <w:t>Kami juga memohon agar pe</w:t>
      </w:r>
      <w:r w:rsidR="004A3EDB">
        <w:t>nambahan</w:t>
      </w:r>
      <w:r w:rsidR="0058200E">
        <w:t xml:space="preserve"> ini menggunakan peruntukan sedia ada jika masih berbaki.</w:t>
      </w:r>
    </w:p>
    <w:p w:rsidR="00311E3B" w:rsidRDefault="00311E3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806" w:rsidRDefault="008F5806" w:rsidP="007D0891">
      <w:r>
        <w:separator/>
      </w:r>
    </w:p>
  </w:endnote>
  <w:endnote w:type="continuationSeparator" w:id="0">
    <w:p w:rsidR="008F5806" w:rsidRDefault="008F5806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806" w:rsidRDefault="008F5806" w:rsidP="007D0891">
      <w:r>
        <w:separator/>
      </w:r>
    </w:p>
  </w:footnote>
  <w:footnote w:type="continuationSeparator" w:id="0">
    <w:p w:rsidR="008F5806" w:rsidRDefault="008F5806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F4F37"/>
    <w:rsid w:val="00123CCA"/>
    <w:rsid w:val="00145A4F"/>
    <w:rsid w:val="00235D22"/>
    <w:rsid w:val="002B6820"/>
    <w:rsid w:val="002D4581"/>
    <w:rsid w:val="00311E3B"/>
    <w:rsid w:val="00406FBC"/>
    <w:rsid w:val="004A3EDB"/>
    <w:rsid w:val="004E2B20"/>
    <w:rsid w:val="0058200E"/>
    <w:rsid w:val="00777EC0"/>
    <w:rsid w:val="007B4E58"/>
    <w:rsid w:val="007D0891"/>
    <w:rsid w:val="00807F65"/>
    <w:rsid w:val="00813333"/>
    <w:rsid w:val="00837FC2"/>
    <w:rsid w:val="008F5806"/>
    <w:rsid w:val="00904C42"/>
    <w:rsid w:val="00935187"/>
    <w:rsid w:val="00AB1DC2"/>
    <w:rsid w:val="00AD4496"/>
    <w:rsid w:val="00B25C53"/>
    <w:rsid w:val="00BB2FE2"/>
    <w:rsid w:val="00CA22D6"/>
    <w:rsid w:val="00CC256C"/>
    <w:rsid w:val="00DA34A1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7859-2415-4890-A6BD-15D8F794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2019-04-29T02:01:00Z</cp:lastPrinted>
  <dcterms:created xsi:type="dcterms:W3CDTF">2019-04-29T01:56:00Z</dcterms:created>
  <dcterms:modified xsi:type="dcterms:W3CDTF">2019-04-29T02:02:00Z</dcterms:modified>
</cp:coreProperties>
</file>