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C1275">
      <w:pPr>
        <w:pStyle w:val="2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Fonts w:hint="default"/>
          <w:lang w:val="en-PH"/>
        </w:rPr>
        <w:t xml:space="preserve">WEB-BASED CENTRALIZED PHOTOGRAPHY BOOKING SYSTEM FOR </w:t>
      </w:r>
      <w:r>
        <w:t xml:space="preserve">BULAN </w:t>
      </w:r>
      <w:r>
        <w:rPr>
          <w:rFonts w:hint="default"/>
          <w:lang w:val="en-PH"/>
        </w:rPr>
        <w:t>SORSOGON WITH DYNAMIC PACKAGE CUSTOMIZATION AND RATING FORM</w:t>
      </w:r>
    </w:p>
    <w:p w14:paraId="046696F9">
      <w:pPr>
        <w:pStyle w:val="3"/>
        <w:keepNext w:val="0"/>
        <w:keepLines w:val="0"/>
        <w:widowControl/>
        <w:suppressLineNumbers w:val="0"/>
      </w:pPr>
      <w:r>
        <w:t>Backend System Requirements and Functional Specification</w:t>
      </w:r>
    </w:p>
    <w:p w14:paraId="11754FC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53735">
      <w:pPr>
        <w:pStyle w:val="2"/>
        <w:keepNext w:val="0"/>
        <w:keepLines w:val="0"/>
        <w:widowControl/>
        <w:suppressLineNumbers w:val="0"/>
      </w:pPr>
      <w:r>
        <w:t>CHAPTER 1 — PROJECT OVERVIEW</w:t>
      </w:r>
    </w:p>
    <w:p w14:paraId="2648F1E5">
      <w:pPr>
        <w:pStyle w:val="3"/>
        <w:keepNext w:val="0"/>
        <w:keepLines w:val="0"/>
        <w:widowControl/>
        <w:suppressLineNumbers w:val="0"/>
      </w:pPr>
      <w:r>
        <w:t>1.1 Project Title</w:t>
      </w:r>
    </w:p>
    <w:p w14:paraId="6CC9E25F">
      <w:pPr>
        <w:pStyle w:val="9"/>
        <w:keepNext w:val="0"/>
        <w:keepLines w:val="0"/>
        <w:widowControl/>
        <w:suppressLineNumbers w:val="0"/>
        <w:rPr>
          <w:rFonts w:hint="default"/>
          <w:lang w:val="en-PH"/>
        </w:rPr>
      </w:pPr>
      <w:r>
        <w:rPr>
          <w:rStyle w:val="10"/>
          <w:rFonts w:hint="default"/>
          <w:lang w:val="en-PH"/>
        </w:rPr>
        <w:t xml:space="preserve">Web-Based Centralized Photography Booking System for </w:t>
      </w:r>
      <w:r>
        <w:rPr>
          <w:rStyle w:val="10"/>
        </w:rPr>
        <w:t xml:space="preserve">Bulan </w:t>
      </w:r>
      <w:r>
        <w:rPr>
          <w:rStyle w:val="10"/>
          <w:rFonts w:hint="default"/>
          <w:lang w:val="en-PH"/>
        </w:rPr>
        <w:t xml:space="preserve">Sorsogon with Dynamic Package Customization and Rating Form </w:t>
      </w:r>
    </w:p>
    <w:p w14:paraId="2EF3710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F9B42">
      <w:pPr>
        <w:pStyle w:val="3"/>
        <w:keepNext w:val="0"/>
        <w:keepLines w:val="0"/>
        <w:widowControl/>
        <w:suppressLineNumbers w:val="0"/>
      </w:pPr>
      <w:r>
        <w:t>1.2 Introduction</w:t>
      </w:r>
    </w:p>
    <w:p w14:paraId="11AB47AB">
      <w:pPr>
        <w:pStyle w:val="9"/>
        <w:keepNext w:val="0"/>
        <w:keepLines w:val="0"/>
        <w:widowControl/>
        <w:suppressLineNumbers w:val="0"/>
      </w:pPr>
      <w:r>
        <w:t>The Bulan Photography Booking System is a web-based platform developed to simplify the process of discovering, booking, and managing professional photography services within the Municipality of Bulan, Sorsogon.</w:t>
      </w:r>
    </w:p>
    <w:p w14:paraId="3824AA39">
      <w:pPr>
        <w:pStyle w:val="9"/>
        <w:keepNext w:val="0"/>
        <w:keepLines w:val="0"/>
        <w:widowControl/>
        <w:suppressLineNumbers w:val="0"/>
      </w:pPr>
      <w:r>
        <w:t>The platform serves as a centralized marketplace where Clients can browse verified photography Professionals, compare their services, view portfolios, check packages, and submit booking requests online.</w:t>
      </w:r>
    </w:p>
    <w:p w14:paraId="3DC09206">
      <w:pPr>
        <w:pStyle w:val="9"/>
        <w:keepNext w:val="0"/>
        <w:keepLines w:val="0"/>
        <w:widowControl/>
        <w:suppressLineNumbers w:val="0"/>
      </w:pPr>
      <w:r>
        <w:t>The system supports two types of Professionals:</w:t>
      </w:r>
    </w:p>
    <w:p w14:paraId="628375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Freelancers </w:t>
      </w:r>
    </w:p>
    <w:p w14:paraId="60A68D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Studios </w:t>
      </w:r>
    </w:p>
    <w:p w14:paraId="795B67E8">
      <w:pPr>
        <w:pStyle w:val="9"/>
        <w:keepNext w:val="0"/>
        <w:keepLines w:val="0"/>
        <w:widowControl/>
        <w:suppressLineNumbers w:val="0"/>
      </w:pPr>
      <w:r>
        <w:t>Professionals can create public profiles, showcase their photography work, manage packages and add-ons, receive and manage booking requests, record payments, manage Clients, monitor business performance, and maintain their professional information.</w:t>
      </w:r>
    </w:p>
    <w:p w14:paraId="42B223B3">
      <w:pPr>
        <w:pStyle w:val="9"/>
        <w:keepNext w:val="0"/>
        <w:keepLines w:val="0"/>
        <w:widowControl/>
        <w:suppressLineNumbers w:val="0"/>
      </w:pPr>
      <w:r>
        <w:t>Administrators are responsible for maintaining the integrity and security of the platform. They verify Professional registrations, monitor users and bookings, review reports, monitor system activities, and manage administrative records.</w:t>
      </w:r>
    </w:p>
    <w:p w14:paraId="4F0409C3">
      <w:pPr>
        <w:pStyle w:val="9"/>
        <w:keepNext w:val="0"/>
        <w:keepLines w:val="0"/>
        <w:widowControl/>
        <w:suppressLineNumbers w:val="0"/>
      </w:pPr>
      <w:r>
        <w:t>The primary goal of the system is to replace informal booking methods such as Facebook Messenger, text messages, and phone calls with a structured and centralized digital booking process.</w:t>
      </w:r>
    </w:p>
    <w:p w14:paraId="77D2DA7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78563">
      <w:pPr>
        <w:pStyle w:val="3"/>
        <w:keepNext w:val="0"/>
        <w:keepLines w:val="0"/>
        <w:widowControl/>
        <w:suppressLineNumbers w:val="0"/>
      </w:pPr>
      <w:r>
        <w:t>1.3 Problem Statement</w:t>
      </w:r>
    </w:p>
    <w:p w14:paraId="1450C698">
      <w:pPr>
        <w:pStyle w:val="9"/>
        <w:keepNext w:val="0"/>
        <w:keepLines w:val="0"/>
        <w:widowControl/>
        <w:suppressLineNumbers w:val="0"/>
      </w:pPr>
      <w:r>
        <w:t>Photography bookings in Bulan are commonly handled through social media messaging, personal contacts, or manual scheduling. These traditional methods create several problems for both Clients and photography service providers.</w:t>
      </w:r>
    </w:p>
    <w:p w14:paraId="26B73645">
      <w:pPr>
        <w:pStyle w:val="9"/>
        <w:keepNext w:val="0"/>
        <w:keepLines w:val="0"/>
        <w:widowControl/>
        <w:suppressLineNumbers w:val="0"/>
      </w:pPr>
      <w:r>
        <w:t>Clients often struggle to:</w:t>
      </w:r>
    </w:p>
    <w:p w14:paraId="0F6422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Compare different photography Professionals. </w:t>
      </w:r>
    </w:p>
    <w:p w14:paraId="44C647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Verify whether a Professional is legitimate. </w:t>
      </w:r>
    </w:p>
    <w:p w14:paraId="66A89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portfolios and reviews. </w:t>
      </w:r>
    </w:p>
    <w:p w14:paraId="04D264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Understand available packages and services. </w:t>
      </w:r>
    </w:p>
    <w:p w14:paraId="5491B8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Determine pricing. </w:t>
      </w:r>
    </w:p>
    <w:p w14:paraId="0EB9A7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availability. </w:t>
      </w:r>
    </w:p>
    <w:p w14:paraId="29B841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Keep track of booking progress. </w:t>
      </w:r>
    </w:p>
    <w:p w14:paraId="29815C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Monitor payment records. </w:t>
      </w:r>
    </w:p>
    <w:p w14:paraId="70823E61">
      <w:pPr>
        <w:pStyle w:val="9"/>
        <w:keepNext w:val="0"/>
        <w:keepLines w:val="0"/>
        <w:widowControl/>
        <w:suppressLineNumbers w:val="0"/>
      </w:pPr>
      <w:r>
        <w:t>Communication is often scattered across different platforms, increasing the possibility of misunderstandings regarding dates, schedules, prices, services, and payment arrangements.</w:t>
      </w:r>
    </w:p>
    <w:p w14:paraId="1C9513DF">
      <w:pPr>
        <w:pStyle w:val="9"/>
        <w:keepNext w:val="0"/>
        <w:keepLines w:val="0"/>
        <w:widowControl/>
        <w:suppressLineNumbers w:val="0"/>
      </w:pPr>
      <w:r>
        <w:t>Photography Professionals also face challenges in:</w:t>
      </w:r>
    </w:p>
    <w:p w14:paraId="437040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Organizing bookings. </w:t>
      </w:r>
    </w:p>
    <w:p w14:paraId="73296D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Managing Client information. </w:t>
      </w:r>
    </w:p>
    <w:p w14:paraId="08ADEF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Tracking payments. </w:t>
      </w:r>
    </w:p>
    <w:p w14:paraId="0EE1F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Managing service packages. </w:t>
      </w:r>
    </w:p>
    <w:p w14:paraId="76CFCA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Maintaining portfolios. </w:t>
      </w:r>
    </w:p>
    <w:p w14:paraId="7F9737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Monitoring schedules. </w:t>
      </w:r>
    </w:p>
    <w:p w14:paraId="4535EC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Keeping business records. </w:t>
      </w:r>
    </w:p>
    <w:p w14:paraId="76DD93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Tracking business performance. </w:t>
      </w:r>
    </w:p>
    <w:p w14:paraId="00FC6828">
      <w:pPr>
        <w:pStyle w:val="9"/>
        <w:keepNext w:val="0"/>
        <w:keepLines w:val="0"/>
        <w:widowControl/>
        <w:suppressLineNumbers w:val="0"/>
      </w:pPr>
      <w:r>
        <w:t>Furthermore, there is no dedicated local platform focused on verifying photography Professionals before allowing them to offer their services online.</w:t>
      </w:r>
    </w:p>
    <w:p w14:paraId="45211C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0467E">
      <w:pPr>
        <w:pStyle w:val="3"/>
        <w:keepNext w:val="0"/>
        <w:keepLines w:val="0"/>
        <w:widowControl/>
        <w:suppressLineNumbers w:val="0"/>
      </w:pPr>
      <w:r>
        <w:t>1.4 Proposed Solution</w:t>
      </w:r>
    </w:p>
    <w:p w14:paraId="70D9F274">
      <w:pPr>
        <w:pStyle w:val="9"/>
        <w:keepNext w:val="0"/>
        <w:keepLines w:val="0"/>
        <w:widowControl/>
        <w:suppressLineNumbers w:val="0"/>
      </w:pPr>
      <w:r>
        <w:t>The proposed solution is a centralized web-based photography booking management system designed for photography Professionals operating within Bulan, Sorsogon.</w:t>
      </w:r>
    </w:p>
    <w:p w14:paraId="6505D9EC">
      <w:pPr>
        <w:pStyle w:val="9"/>
        <w:keepNext w:val="0"/>
        <w:keepLines w:val="0"/>
        <w:widowControl/>
        <w:suppressLineNumbers w:val="0"/>
      </w:pPr>
      <w:r>
        <w:t>The system allows Clients to:</w:t>
      </w:r>
    </w:p>
    <w:p w14:paraId="67F848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Register and manage accounts. </w:t>
      </w:r>
    </w:p>
    <w:p w14:paraId="144DBA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Discover verified Professionals. </w:t>
      </w:r>
    </w:p>
    <w:p w14:paraId="72D7EB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Search for photography services. </w:t>
      </w:r>
    </w:p>
    <w:p w14:paraId="53B9B9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Filter Professionals. </w:t>
      </w:r>
    </w:p>
    <w:p w14:paraId="02AEFA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View public Professional profiles. </w:t>
      </w:r>
    </w:p>
    <w:p w14:paraId="24B7A3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View portfolios. </w:t>
      </w:r>
    </w:p>
    <w:p w14:paraId="56733B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Compare packages. </w:t>
      </w:r>
    </w:p>
    <w:p w14:paraId="57044B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Select fixed packages. </w:t>
      </w:r>
    </w:p>
    <w:p w14:paraId="7C5E5B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Build customized package requests. </w:t>
      </w:r>
    </w:p>
    <w:p w14:paraId="2F153B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optional add-ons. </w:t>
      </w:r>
    </w:p>
    <w:p w14:paraId="370A46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Submit booking requests. </w:t>
      </w:r>
    </w:p>
    <w:p w14:paraId="113D39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Make online payments. </w:t>
      </w:r>
    </w:p>
    <w:p w14:paraId="399E5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 references. </w:t>
      </w:r>
    </w:p>
    <w:p w14:paraId="222E66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Track booking progress. </w:t>
      </w:r>
    </w:p>
    <w:p w14:paraId="3C2C11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Request booking cancellation. </w:t>
      </w:r>
    </w:p>
    <w:p w14:paraId="08A138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Request booking modification or rescheduling. </w:t>
      </w:r>
    </w:p>
    <w:p w14:paraId="7AC46B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Submit reviews after completed bookings. </w:t>
      </w:r>
    </w:p>
    <w:p w14:paraId="2E95B2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Favorite Professionals. </w:t>
      </w:r>
    </w:p>
    <w:p w14:paraId="3DBE9F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Report problems. </w:t>
      </w:r>
    </w:p>
    <w:p w14:paraId="35E961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View filed report</w:t>
      </w:r>
    </w:p>
    <w:p w14:paraId="110D48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Receive notifications. </w:t>
      </w:r>
    </w:p>
    <w:p w14:paraId="6EFD4B65">
      <w:pPr>
        <w:pStyle w:val="9"/>
        <w:keepNext w:val="0"/>
        <w:keepLines w:val="0"/>
        <w:widowControl/>
        <w:suppressLineNumbers w:val="0"/>
      </w:pPr>
      <w:r>
        <w:t>Professionals can:</w:t>
      </w:r>
    </w:p>
    <w:p w14:paraId="65E992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Register as a Freelancer or Studio. </w:t>
      </w:r>
    </w:p>
    <w:p w14:paraId="741D88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Submit verification requirements. </w:t>
      </w:r>
    </w:p>
    <w:p w14:paraId="599BBC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Build a public profile. </w:t>
      </w:r>
    </w:p>
    <w:p w14:paraId="2C4F54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Upload portfolio works. </w:t>
      </w:r>
    </w:p>
    <w:p w14:paraId="2B005A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 fixed packages. </w:t>
      </w:r>
    </w:p>
    <w:p w14:paraId="2309DB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Configure custom package calculator rates. </w:t>
      </w:r>
    </w:p>
    <w:p w14:paraId="5ADB9B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 optional add-ons. </w:t>
      </w:r>
    </w:p>
    <w:p w14:paraId="427E91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Manage availability. </w:t>
      </w:r>
    </w:p>
    <w:p w14:paraId="58F758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Receive booking requests. </w:t>
      </w:r>
    </w:p>
    <w:p w14:paraId="296688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Accept or reject bookings. </w:t>
      </w:r>
    </w:p>
    <w:p w14:paraId="783C94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Manage Clients. </w:t>
      </w:r>
    </w:p>
    <w:p w14:paraId="0F4AF1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walk-in Clients. </w:t>
      </w:r>
    </w:p>
    <w:p w14:paraId="64425F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Record and monitor payments. </w:t>
      </w:r>
    </w:p>
    <w:p w14:paraId="637177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Manage booking progress. </w:t>
      </w:r>
    </w:p>
    <w:p w14:paraId="330FB2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reviews and ratings. </w:t>
      </w:r>
    </w:p>
    <w:p w14:paraId="386496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Reply to reviews. </w:t>
      </w:r>
    </w:p>
    <w:p w14:paraId="4E8F22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analytics. </w:t>
      </w:r>
    </w:p>
    <w:p w14:paraId="5C6201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activity logs. </w:t>
      </w:r>
    </w:p>
    <w:p w14:paraId="1779F0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Manage archived records. </w:t>
      </w:r>
    </w:p>
    <w:p w14:paraId="534028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Report problems</w:t>
      </w:r>
    </w:p>
    <w:p w14:paraId="164FCD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View filed report</w:t>
      </w:r>
    </w:p>
    <w:p w14:paraId="10896C61">
      <w:pPr>
        <w:pStyle w:val="9"/>
        <w:keepNext w:val="0"/>
        <w:keepLines w:val="0"/>
        <w:widowControl/>
        <w:suppressLineNumbers w:val="0"/>
      </w:pPr>
      <w:r>
        <w:t>Administrators can:</w:t>
      </w:r>
    </w:p>
    <w:p w14:paraId="7B4E47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Review Professional applications. </w:t>
      </w:r>
    </w:p>
    <w:p w14:paraId="4C7D26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Approve Professional applications. </w:t>
      </w:r>
    </w:p>
    <w:p w14:paraId="22507B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Request revisions. </w:t>
      </w:r>
    </w:p>
    <w:p w14:paraId="38CD44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Reject applications. </w:t>
      </w:r>
    </w:p>
    <w:p w14:paraId="683108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Manage user accounts. </w:t>
      </w:r>
    </w:p>
    <w:p w14:paraId="355480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Monitor bookings. </w:t>
      </w:r>
    </w:p>
    <w:p w14:paraId="201A69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Monitor payments. </w:t>
      </w:r>
    </w:p>
    <w:p w14:paraId="037732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Review reports. </w:t>
      </w:r>
    </w:p>
    <w:p w14:paraId="3C3882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Monitor system activity. </w:t>
      </w:r>
    </w:p>
    <w:p w14:paraId="2B124F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Manage archives. </w:t>
      </w:r>
    </w:p>
    <w:p w14:paraId="15679C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Review system logs. </w:t>
      </w:r>
    </w:p>
    <w:p w14:paraId="796D01E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E7FE8">
      <w:pPr>
        <w:pStyle w:val="3"/>
        <w:keepNext w:val="0"/>
        <w:keepLines w:val="0"/>
        <w:widowControl/>
        <w:suppressLineNumbers w:val="0"/>
      </w:pPr>
      <w:r>
        <w:t>1.5 Project Objectives</w:t>
      </w:r>
    </w:p>
    <w:p w14:paraId="727FB771">
      <w:pPr>
        <w:pStyle w:val="4"/>
        <w:keepNext w:val="0"/>
        <w:keepLines w:val="0"/>
        <w:widowControl/>
        <w:suppressLineNumbers w:val="0"/>
      </w:pPr>
      <w:r>
        <w:t>General Objective</w:t>
      </w:r>
    </w:p>
    <w:p w14:paraId="5070D655">
      <w:pPr>
        <w:pStyle w:val="9"/>
        <w:keepNext w:val="0"/>
        <w:keepLines w:val="0"/>
        <w:widowControl/>
        <w:suppressLineNumbers w:val="0"/>
      </w:pPr>
      <w:r>
        <w:t>To develop a secure, centralized, and user-friendly web-based photography booking management system that improves the efficiency of discovering, booking, and managing photography services within Bulan, Sorsogon.</w:t>
      </w:r>
    </w:p>
    <w:p w14:paraId="5A65C5C0">
      <w:pPr>
        <w:pStyle w:val="4"/>
        <w:keepNext w:val="0"/>
        <w:keepLines w:val="0"/>
        <w:widowControl/>
        <w:suppressLineNumbers w:val="0"/>
      </w:pPr>
      <w:r>
        <w:t>Specific Objectives</w:t>
      </w:r>
    </w:p>
    <w:p w14:paraId="33C86A3F">
      <w:pPr>
        <w:pStyle w:val="9"/>
        <w:keepNext w:val="0"/>
        <w:keepLines w:val="0"/>
        <w:widowControl/>
        <w:suppressLineNumbers w:val="0"/>
      </w:pPr>
      <w:r>
        <w:t>The system aims to:</w:t>
      </w:r>
    </w:p>
    <w:p w14:paraId="190E6E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Provide an online platform for discovering verified photography Professionals. </w:t>
      </w:r>
    </w:p>
    <w:p w14:paraId="368561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Replace manual booking processes with a structured digital workflow. </w:t>
      </w:r>
    </w:p>
    <w:p w14:paraId="76DC1F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Allow Clients to compare photography services before making a booking. </w:t>
      </w:r>
    </w:p>
    <w:p w14:paraId="0C801A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Enable Professionals to present their portfolios and services professionally. </w:t>
      </w:r>
    </w:p>
    <w:p w14:paraId="2E94B9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Simplify appointment scheduling and booking management. </w:t>
      </w:r>
    </w:p>
    <w:p w14:paraId="78B647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Track booking statuses from request to completion. </w:t>
      </w:r>
    </w:p>
    <w:p w14:paraId="5EC3EC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 information and payment history. </w:t>
      </w:r>
    </w:p>
    <w:p w14:paraId="172A8B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Support fixed package and customized package booking options. </w:t>
      </w:r>
    </w:p>
    <w:p w14:paraId="30DE94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Allow Clients to add optional services through add-ons. </w:t>
      </w:r>
    </w:p>
    <w:p w14:paraId="6E02D4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Allow Clients to submit reviews after completed bookings. </w:t>
      </w:r>
    </w:p>
    <w:p w14:paraId="69409A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Provide administrators with tools for verification, monitoring, reporting, and user management. </w:t>
      </w:r>
    </w:p>
    <w:p w14:paraId="64DBCD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Improve communication through centralized notifications. </w:t>
      </w:r>
    </w:p>
    <w:p w14:paraId="1E65FE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Maintain reliable records of bookings, payments, activities, and system operations. </w:t>
      </w:r>
    </w:p>
    <w:p w14:paraId="5B406EA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929FD">
      <w:pPr>
        <w:pStyle w:val="2"/>
        <w:keepNext w:val="0"/>
        <w:keepLines w:val="0"/>
        <w:widowControl/>
        <w:suppressLineNumbers w:val="0"/>
      </w:pPr>
      <w:r>
        <w:t>1.6 Scope</w:t>
      </w:r>
    </w:p>
    <w:p w14:paraId="7FE166E6">
      <w:pPr>
        <w:pStyle w:val="3"/>
        <w:keepNext w:val="0"/>
        <w:keepLines w:val="0"/>
        <w:widowControl/>
        <w:suppressLineNumbers w:val="0"/>
      </w:pPr>
      <w:r>
        <w:t>1.6.1 Client</w:t>
      </w:r>
    </w:p>
    <w:p w14:paraId="1232937A">
      <w:pPr>
        <w:pStyle w:val="9"/>
        <w:keepNext w:val="0"/>
        <w:keepLines w:val="0"/>
        <w:widowControl/>
        <w:suppressLineNumbers w:val="0"/>
      </w:pPr>
      <w:r>
        <w:t>The Client module includes:</w:t>
      </w:r>
    </w:p>
    <w:p w14:paraId="76D540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Registration. </w:t>
      </w:r>
    </w:p>
    <w:p w14:paraId="1211AA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Login. </w:t>
      </w:r>
    </w:p>
    <w:p w14:paraId="6EEDEE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Logout. </w:t>
      </w:r>
    </w:p>
    <w:p w14:paraId="30F2CC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Forgot Password. </w:t>
      </w:r>
    </w:p>
    <w:p w14:paraId="5C0FF7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Password Reset. </w:t>
      </w:r>
    </w:p>
    <w:p w14:paraId="6D877D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Change Password. </w:t>
      </w:r>
    </w:p>
    <w:p w14:paraId="6E30AC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Browse Professionals. </w:t>
      </w:r>
    </w:p>
    <w:p w14:paraId="4A74E7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Search Professionals. </w:t>
      </w:r>
    </w:p>
    <w:p w14:paraId="2ABE36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Filter Professionals. </w:t>
      </w:r>
    </w:p>
    <w:p w14:paraId="1B2D40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public Professional profiles. </w:t>
      </w:r>
    </w:p>
    <w:p w14:paraId="06D28E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portfolios. </w:t>
      </w:r>
    </w:p>
    <w:p w14:paraId="10ADF5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packages. </w:t>
      </w:r>
    </w:p>
    <w:p w14:paraId="773D99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add-ons. </w:t>
      </w:r>
    </w:p>
    <w:p w14:paraId="525140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ratings and reviews. </w:t>
      </w:r>
    </w:p>
    <w:p w14:paraId="36CCF9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Favorite Professionals. </w:t>
      </w:r>
    </w:p>
    <w:p w14:paraId="4BC51C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Client Dashboard. </w:t>
      </w:r>
    </w:p>
    <w:p w14:paraId="09D1B9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Submit booking requests. </w:t>
      </w:r>
    </w:p>
    <w:p w14:paraId="01A847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Choose fixed packages. </w:t>
      </w:r>
    </w:p>
    <w:p w14:paraId="0ACD9B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Build customized package requests. </w:t>
      </w:r>
    </w:p>
    <w:p w14:paraId="1DAC82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Select add-ons. </w:t>
      </w:r>
    </w:p>
    <w:p w14:paraId="145CCD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Select event date and starting time. </w:t>
      </w:r>
    </w:p>
    <w:p w14:paraId="23DCE8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Submit event information. </w:t>
      </w:r>
    </w:p>
    <w:p w14:paraId="0CD599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Track booking progress. </w:t>
      </w:r>
    </w:p>
    <w:p w14:paraId="255B61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Make online payments. </w:t>
      </w:r>
    </w:p>
    <w:p w14:paraId="147EA0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 information. </w:t>
      </w:r>
    </w:p>
    <w:p w14:paraId="566222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Request booking cancellation. </w:t>
      </w:r>
    </w:p>
    <w:p w14:paraId="4BE0B6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Request booking modification. </w:t>
      </w:r>
    </w:p>
    <w:p w14:paraId="178A63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Request booking rescheduling. </w:t>
      </w:r>
    </w:p>
    <w:p w14:paraId="04066C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Submit reviews and ratings. </w:t>
      </w:r>
    </w:p>
    <w:p w14:paraId="15E0C1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notifications. </w:t>
      </w:r>
    </w:p>
    <w:p w14:paraId="7F4AA1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Report problems. </w:t>
      </w:r>
    </w:p>
    <w:p w14:paraId="426895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View submitted reports and their statuses. </w:t>
      </w:r>
    </w:p>
    <w:p w14:paraId="304C0A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Manage personal profile. </w:t>
      </w:r>
    </w:p>
    <w:p w14:paraId="011BBC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Manage account settings. </w:t>
      </w:r>
    </w:p>
    <w:p w14:paraId="69D3FF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Deactivate account when allowed. </w:t>
      </w:r>
    </w:p>
    <w:p w14:paraId="5A5EA4F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DE1BD">
      <w:pPr>
        <w:pStyle w:val="3"/>
        <w:keepNext w:val="0"/>
        <w:keepLines w:val="0"/>
        <w:widowControl/>
        <w:suppressLineNumbers w:val="0"/>
      </w:pPr>
      <w:r>
        <w:t>1.6.2 Professional</w:t>
      </w:r>
    </w:p>
    <w:p w14:paraId="496DBD8E">
      <w:pPr>
        <w:pStyle w:val="9"/>
        <w:keepNext w:val="0"/>
        <w:keepLines w:val="0"/>
        <w:widowControl/>
        <w:suppressLineNumbers w:val="0"/>
      </w:pPr>
      <w:r>
        <w:t>The Professional module supports two Professional Types:</w:t>
      </w:r>
    </w:p>
    <w:p w14:paraId="031767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Freelancer </w:t>
      </w:r>
    </w:p>
    <w:p w14:paraId="6DCA7A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Studio </w:t>
      </w:r>
    </w:p>
    <w:p w14:paraId="6E6FE729">
      <w:pPr>
        <w:pStyle w:val="9"/>
        <w:keepNext w:val="0"/>
        <w:keepLines w:val="0"/>
        <w:widowControl/>
        <w:suppressLineNumbers w:val="0"/>
      </w:pPr>
      <w:r>
        <w:t>Professional features include:</w:t>
      </w:r>
    </w:p>
    <w:p w14:paraId="6B9B84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Registration. </w:t>
      </w:r>
    </w:p>
    <w:p w14:paraId="5B78C5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Draft registration saving. </w:t>
      </w:r>
    </w:p>
    <w:p w14:paraId="0CC059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Identity verification. </w:t>
      </w:r>
    </w:p>
    <w:p w14:paraId="425A4E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Professional application submission. </w:t>
      </w:r>
    </w:p>
    <w:p w14:paraId="2142BB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Revision request handling. </w:t>
      </w:r>
    </w:p>
    <w:p w14:paraId="241EC5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Portfolio management. </w:t>
      </w:r>
    </w:p>
    <w:p w14:paraId="67D669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Public profile management. </w:t>
      </w:r>
    </w:p>
    <w:p w14:paraId="007D9C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Fixed package management. </w:t>
      </w:r>
    </w:p>
    <w:p w14:paraId="52A8AB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Custom package calculator configuration. </w:t>
      </w:r>
    </w:p>
    <w:p w14:paraId="5304DE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Add-on management. </w:t>
      </w:r>
    </w:p>
    <w:p w14:paraId="60F244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Availability management. </w:t>
      </w:r>
    </w:p>
    <w:p w14:paraId="38AF87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Booking management. </w:t>
      </w:r>
    </w:p>
    <w:p w14:paraId="0E250C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Payment monitoring. </w:t>
      </w:r>
    </w:p>
    <w:p w14:paraId="221A28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Client management. </w:t>
      </w:r>
    </w:p>
    <w:p w14:paraId="424B56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Walk-in Client management. </w:t>
      </w:r>
    </w:p>
    <w:p w14:paraId="21CED2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Dashboard analytics. </w:t>
      </w:r>
    </w:p>
    <w:p w14:paraId="0AB1D4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Notifications. </w:t>
      </w:r>
    </w:p>
    <w:p w14:paraId="6B18A9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Review and rating management. </w:t>
      </w:r>
    </w:p>
    <w:p w14:paraId="6FEAED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One official reply per review. </w:t>
      </w:r>
    </w:p>
    <w:p w14:paraId="50CCB1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Activity logs. </w:t>
      </w:r>
    </w:p>
    <w:p w14:paraId="7163D6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Problem reporting. </w:t>
      </w:r>
    </w:p>
    <w:p w14:paraId="46504F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Report monitoring. </w:t>
      </w:r>
    </w:p>
    <w:p w14:paraId="21610D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Archive management. </w:t>
      </w:r>
    </w:p>
    <w:p w14:paraId="53737B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Restore archived records. </w:t>
      </w:r>
    </w:p>
    <w:p w14:paraId="0C9D35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Permanent deletion of eligible archived records. </w:t>
      </w:r>
    </w:p>
    <w:p w14:paraId="7C415A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Password management. </w:t>
      </w:r>
    </w:p>
    <w:p w14:paraId="2A3DC9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Account settings. </w:t>
      </w:r>
    </w:p>
    <w:p w14:paraId="2B18CB7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55BC1">
      <w:pPr>
        <w:pStyle w:val="3"/>
        <w:keepNext w:val="0"/>
        <w:keepLines w:val="0"/>
        <w:widowControl/>
        <w:suppressLineNumbers w:val="0"/>
      </w:pPr>
      <w:r>
        <w:t>1.6.3 Administrator</w:t>
      </w:r>
    </w:p>
    <w:p w14:paraId="1841E53A">
      <w:pPr>
        <w:pStyle w:val="9"/>
        <w:keepNext w:val="0"/>
        <w:keepLines w:val="0"/>
        <w:widowControl/>
        <w:suppressLineNumbers w:val="0"/>
      </w:pPr>
      <w:r>
        <w:t>The Administrator module includes:</w:t>
      </w:r>
    </w:p>
    <w:p w14:paraId="068305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login. </w:t>
      </w:r>
    </w:p>
    <w:p w14:paraId="0C79A0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Professional application review. </w:t>
      </w:r>
    </w:p>
    <w:p w14:paraId="6636F8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Professional approval. </w:t>
      </w:r>
    </w:p>
    <w:p w14:paraId="11D6D8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Professional rejection. </w:t>
      </w:r>
    </w:p>
    <w:p w14:paraId="2A50E8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Revision requests. </w:t>
      </w:r>
    </w:p>
    <w:p w14:paraId="26A6BA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User management. </w:t>
      </w:r>
    </w:p>
    <w:p w14:paraId="6B240E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Account suspension. </w:t>
      </w:r>
    </w:p>
    <w:p w14:paraId="052238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Account deactivation. </w:t>
      </w:r>
    </w:p>
    <w:p w14:paraId="49D274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Account reactivation. </w:t>
      </w:r>
    </w:p>
    <w:p w14:paraId="0BE96D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Booking monitoring. </w:t>
      </w:r>
    </w:p>
    <w:p w14:paraId="75F1CF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Payment overview. </w:t>
      </w:r>
    </w:p>
    <w:p w14:paraId="7ABA1F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Report management. </w:t>
      </w:r>
    </w:p>
    <w:p w14:paraId="1CA41D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Analytics. </w:t>
      </w:r>
    </w:p>
    <w:p w14:paraId="372ECB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Archive management. </w:t>
      </w:r>
    </w:p>
    <w:p w14:paraId="35F9F0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System logs. </w:t>
      </w:r>
    </w:p>
    <w:p w14:paraId="0B7590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Activity monitoring. </w:t>
      </w:r>
    </w:p>
    <w:p w14:paraId="79315602">
      <w:pPr>
        <w:pStyle w:val="9"/>
        <w:keepNext w:val="0"/>
        <w:keepLines w:val="0"/>
        <w:widowControl/>
        <w:suppressLineNumbers w:val="0"/>
      </w:pPr>
      <w:r>
        <w:t>Administrators cannot be registered through the public registration page.</w:t>
      </w:r>
    </w:p>
    <w:p w14:paraId="3D8740FB">
      <w:pPr>
        <w:pStyle w:val="9"/>
        <w:keepNext w:val="0"/>
        <w:keepLines w:val="0"/>
        <w:widowControl/>
        <w:suppressLineNumbers w:val="0"/>
      </w:pPr>
      <w:r>
        <w:t>Administrator accounts are created manually by authorized personnel.</w:t>
      </w:r>
    </w:p>
    <w:p w14:paraId="00B5D2E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9E277">
      <w:pPr>
        <w:pStyle w:val="2"/>
        <w:keepNext w:val="0"/>
        <w:keepLines w:val="0"/>
        <w:widowControl/>
        <w:suppressLineNumbers w:val="0"/>
      </w:pPr>
      <w:r>
        <w:t>1.7 Limitations</w:t>
      </w:r>
    </w:p>
    <w:p w14:paraId="44DFF5CC">
      <w:pPr>
        <w:pStyle w:val="9"/>
        <w:keepNext w:val="0"/>
        <w:keepLines w:val="0"/>
        <w:widowControl/>
        <w:suppressLineNumbers w:val="0"/>
      </w:pPr>
      <w:r>
        <w:t>The current version does not include:</w:t>
      </w:r>
    </w:p>
    <w:p w14:paraId="37265F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Real-time chat. </w:t>
      </w:r>
    </w:p>
    <w:p w14:paraId="7B424A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Video consultations. </w:t>
      </w:r>
    </w:p>
    <w:p w14:paraId="199994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Automated photo editing. </w:t>
      </w:r>
    </w:p>
    <w:p w14:paraId="686BA7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Automated photo delivery. </w:t>
      </w:r>
    </w:p>
    <w:p w14:paraId="03B13E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Online contract signing. </w:t>
      </w:r>
    </w:p>
    <w:p w14:paraId="24A48F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GPS tracking. </w:t>
      </w:r>
    </w:p>
    <w:p w14:paraId="5849BA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application. </w:t>
      </w:r>
    </w:p>
    <w:p w14:paraId="0F81A6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AI photo editing. </w:t>
      </w:r>
    </w:p>
    <w:p w14:paraId="5FE57D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Built-in receipt generation. </w:t>
      </w:r>
    </w:p>
    <w:p w14:paraId="7574D8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Multi-language support. </w:t>
      </w:r>
    </w:p>
    <w:p w14:paraId="19DF3F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General service photo galleries outside the portfolio. </w:t>
      </w:r>
    </w:p>
    <w:p w14:paraId="7D7F1D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International payment gateways. </w:t>
      </w:r>
    </w:p>
    <w:p w14:paraId="04E2D7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Automated SMS notifications. </w:t>
      </w:r>
    </w:p>
    <w:p w14:paraId="1AA58BA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7453B">
      <w:pPr>
        <w:pStyle w:val="2"/>
        <w:keepNext w:val="0"/>
        <w:keepLines w:val="0"/>
        <w:widowControl/>
        <w:suppressLineNumbers w:val="0"/>
      </w:pPr>
      <w:r>
        <w:t>1.8 Target Users</w:t>
      </w:r>
    </w:p>
    <w:p w14:paraId="684E15C8">
      <w:pPr>
        <w:pStyle w:val="3"/>
        <w:keepNext w:val="0"/>
        <w:keepLines w:val="0"/>
        <w:widowControl/>
        <w:suppressLineNumbers w:val="0"/>
      </w:pPr>
      <w:r>
        <w:t>Client</w:t>
      </w:r>
    </w:p>
    <w:p w14:paraId="61C1FB5E">
      <w:pPr>
        <w:pStyle w:val="9"/>
        <w:keepNext w:val="0"/>
        <w:keepLines w:val="0"/>
        <w:widowControl/>
        <w:suppressLineNumbers w:val="0"/>
      </w:pPr>
      <w:r>
        <w:t>Individuals who want to hire photography Professionals for personal, social, or professional events.</w:t>
      </w:r>
    </w:p>
    <w:p w14:paraId="6506187D">
      <w:pPr>
        <w:pStyle w:val="3"/>
        <w:keepNext w:val="0"/>
        <w:keepLines w:val="0"/>
        <w:widowControl/>
        <w:suppressLineNumbers w:val="0"/>
      </w:pPr>
      <w:r>
        <w:t>Professional</w:t>
      </w:r>
    </w:p>
    <w:p w14:paraId="31FC7BED">
      <w:pPr>
        <w:pStyle w:val="9"/>
        <w:keepNext w:val="0"/>
        <w:keepLines w:val="0"/>
        <w:widowControl/>
        <w:suppressLineNumbers w:val="0"/>
      </w:pPr>
      <w:r>
        <w:t>Photography service providers operating as:</w:t>
      </w:r>
    </w:p>
    <w:p w14:paraId="1121B0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Freelancers. </w:t>
      </w:r>
    </w:p>
    <w:p w14:paraId="19831F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Photography Studios. </w:t>
      </w:r>
    </w:p>
    <w:p w14:paraId="5EC5C585">
      <w:pPr>
        <w:pStyle w:val="3"/>
        <w:keepNext w:val="0"/>
        <w:keepLines w:val="0"/>
        <w:widowControl/>
        <w:suppressLineNumbers w:val="0"/>
      </w:pPr>
      <w:r>
        <w:t>Administrator</w:t>
      </w:r>
    </w:p>
    <w:p w14:paraId="60206FE5">
      <w:pPr>
        <w:pStyle w:val="9"/>
        <w:keepNext w:val="0"/>
        <w:keepLines w:val="0"/>
        <w:widowControl/>
        <w:suppressLineNumbers w:val="0"/>
      </w:pPr>
      <w:r>
        <w:t>Authorized personnel responsible for verification, monitoring, security, user management, and platform administration.</w:t>
      </w:r>
    </w:p>
    <w:p w14:paraId="5462C68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9403C">
      <w:pPr>
        <w:pStyle w:val="2"/>
        <w:keepNext w:val="0"/>
        <w:keepLines w:val="0"/>
        <w:widowControl/>
        <w:suppressLineNumbers w:val="0"/>
      </w:pPr>
      <w:r>
        <w:t>1.9 Technology Stack</w:t>
      </w:r>
    </w:p>
    <w:p w14:paraId="30178BE1">
      <w:pPr>
        <w:pStyle w:val="4"/>
        <w:keepNext w:val="0"/>
        <w:keepLines w:val="0"/>
        <w:widowControl/>
        <w:suppressLineNumbers w:val="0"/>
      </w:pPr>
      <w:r>
        <w:t>Frontend</w:t>
      </w:r>
    </w:p>
    <w:p w14:paraId="3A3E3C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React </w:t>
      </w:r>
    </w:p>
    <w:p w14:paraId="624C65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TypeScript </w:t>
      </w:r>
    </w:p>
    <w:p w14:paraId="702F05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Tailwind CSS </w:t>
      </w:r>
    </w:p>
    <w:p w14:paraId="18B390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React Router </w:t>
      </w:r>
    </w:p>
    <w:p w14:paraId="408D72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Axios </w:t>
      </w:r>
    </w:p>
    <w:p w14:paraId="56CADF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Vite </w:t>
      </w:r>
    </w:p>
    <w:p w14:paraId="6E2E9B27">
      <w:pPr>
        <w:pStyle w:val="4"/>
        <w:keepNext w:val="0"/>
        <w:keepLines w:val="0"/>
        <w:widowControl/>
        <w:suppressLineNumbers w:val="0"/>
      </w:pPr>
      <w:r>
        <w:t>Backend</w:t>
      </w:r>
    </w:p>
    <w:p w14:paraId="1E3A87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Laravel </w:t>
      </w:r>
    </w:p>
    <w:p w14:paraId="2BEB3D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PHP 8+ </w:t>
      </w:r>
    </w:p>
    <w:p w14:paraId="0A26A1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Laravel Sanctum </w:t>
      </w:r>
    </w:p>
    <w:p w14:paraId="7E029B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REST API </w:t>
      </w:r>
    </w:p>
    <w:p w14:paraId="2529AC19">
      <w:pPr>
        <w:pStyle w:val="4"/>
        <w:keepNext w:val="0"/>
        <w:keepLines w:val="0"/>
        <w:widowControl/>
        <w:suppressLineNumbers w:val="0"/>
      </w:pPr>
      <w:r>
        <w:t>Database</w:t>
      </w:r>
    </w:p>
    <w:p w14:paraId="012544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MySQL </w:t>
      </w:r>
    </w:p>
    <w:p w14:paraId="3E35D9D0">
      <w:pPr>
        <w:pStyle w:val="4"/>
        <w:keepNext w:val="0"/>
        <w:keepLines w:val="0"/>
        <w:widowControl/>
        <w:suppressLineNumbers w:val="0"/>
      </w:pPr>
      <w:r>
        <w:t>Development Tools</w:t>
      </w:r>
    </w:p>
    <w:p w14:paraId="098D84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VS Code </w:t>
      </w:r>
    </w:p>
    <w:p w14:paraId="6F8C68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Git </w:t>
      </w:r>
    </w:p>
    <w:p w14:paraId="3DECD5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GitHub </w:t>
      </w:r>
    </w:p>
    <w:p w14:paraId="3227FB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XAMPP </w:t>
      </w:r>
    </w:p>
    <w:p w14:paraId="4D4F83CD">
      <w:pPr>
        <w:pStyle w:val="4"/>
        <w:keepNext w:val="0"/>
        <w:keepLines w:val="0"/>
        <w:widowControl/>
        <w:suppressLineNumbers w:val="0"/>
      </w:pPr>
      <w:r>
        <w:t>Payment Integration</w:t>
      </w:r>
    </w:p>
    <w:p w14:paraId="41CCFE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Xendit </w:t>
      </w:r>
    </w:p>
    <w:p w14:paraId="49286F8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B612D">
      <w:pPr>
        <w:pStyle w:val="2"/>
        <w:keepNext w:val="0"/>
        <w:keepLines w:val="0"/>
        <w:widowControl/>
        <w:suppressLineNumbers w:val="0"/>
      </w:pPr>
      <w:r>
        <w:t>1.10 High-Level System Architecture</w:t>
      </w:r>
    </w:p>
    <w:p w14:paraId="2B9517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ADMINISTRATOR</w:t>
      </w:r>
    </w:p>
    <w:p w14:paraId="75815B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00362F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▼</w:t>
      </w:r>
    </w:p>
    <w:p w14:paraId="437DBA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Laravel Backend API</w:t>
      </w:r>
    </w:p>
    <w:p w14:paraId="05ADED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Authentication &amp; Business Logic</w:t>
      </w:r>
    </w:p>
    <w:p w14:paraId="3AA188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33D9D0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┌────────────────────┼────────────────────┐</w:t>
      </w:r>
    </w:p>
    <w:p w14:paraId="1A8670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        │                    │</w:t>
      </w:r>
    </w:p>
    <w:p w14:paraId="3F2300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 ▼                    ▼</w:t>
      </w:r>
    </w:p>
    <w:p w14:paraId="5996CD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CLIENT              PROFESSIONAL          DATABASE</w:t>
      </w:r>
    </w:p>
    <w:p w14:paraId="3AFAFE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1779F2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┌───────┴───────┐</w:t>
      </w:r>
    </w:p>
    <w:p w14:paraId="7D4A3F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               │</w:t>
      </w:r>
    </w:p>
    <w:p w14:paraId="6F7BA8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FREELANCER          STUDIO</w:t>
      </w:r>
    </w:p>
    <w:p w14:paraId="30FA67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               │</w:t>
      </w:r>
    </w:p>
    <w:p w14:paraId="297C0A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└───────┬───────┘</w:t>
      </w:r>
    </w:p>
    <w:p w14:paraId="359914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58E696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▼</w:t>
      </w:r>
    </w:p>
    <w:p w14:paraId="3B7769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  React Frontend</w:t>
      </w:r>
    </w:p>
    <w:p w14:paraId="110965E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EB9E8">
      <w:pPr>
        <w:pStyle w:val="2"/>
        <w:keepNext w:val="0"/>
        <w:keepLines w:val="0"/>
        <w:widowControl/>
        <w:suppressLineNumbers w:val="0"/>
      </w:pPr>
      <w:r>
        <w:t>CHAPTER 2 — AUTHENTICATION &amp; REGISTRATION</w:t>
      </w:r>
    </w:p>
    <w:p w14:paraId="53DD25D3">
      <w:pPr>
        <w:pStyle w:val="3"/>
        <w:keepNext w:val="0"/>
        <w:keepLines w:val="0"/>
        <w:widowControl/>
        <w:suppressLineNumbers w:val="0"/>
      </w:pPr>
      <w:r>
        <w:t>2.1 Authentication Overview</w:t>
      </w:r>
    </w:p>
    <w:p w14:paraId="3DE83D51">
      <w:pPr>
        <w:pStyle w:val="9"/>
        <w:keepNext w:val="0"/>
        <w:keepLines w:val="0"/>
        <w:widowControl/>
        <w:suppressLineNumbers w:val="0"/>
      </w:pPr>
      <w:r>
        <w:t>The Bulan Photography Booking System provides secure authentication for three account types:</w:t>
      </w:r>
    </w:p>
    <w:p w14:paraId="291F09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Client </w:t>
      </w:r>
    </w:p>
    <w:p w14:paraId="0FF3B6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Professional </w:t>
      </w:r>
    </w:p>
    <w:p w14:paraId="2AB212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</w:t>
      </w:r>
    </w:p>
    <w:p w14:paraId="1B2BD728">
      <w:pPr>
        <w:pStyle w:val="9"/>
        <w:keepNext w:val="0"/>
        <w:keepLines w:val="0"/>
        <w:widowControl/>
        <w:suppressLineNumbers w:val="0"/>
      </w:pPr>
      <w:r>
        <w:t xml:space="preserve">Each account has </w:t>
      </w:r>
      <w:r>
        <w:rPr>
          <w:rStyle w:val="10"/>
        </w:rPr>
        <w:t>exactly one account type</w:t>
      </w:r>
      <w:r>
        <w:t>.</w:t>
      </w:r>
    </w:p>
    <w:p w14:paraId="6075DF35">
      <w:pPr>
        <w:pStyle w:val="9"/>
        <w:keepNext w:val="0"/>
        <w:keepLines w:val="0"/>
        <w:widowControl/>
        <w:suppressLineNumbers w:val="0"/>
      </w:pPr>
      <w:r>
        <w:t>Multiple roles per account are not implemented in the current version.</w:t>
      </w:r>
    </w:p>
    <w:p w14:paraId="04211673">
      <w:pPr>
        <w:pStyle w:val="9"/>
        <w:keepNext w:val="0"/>
        <w:keepLines w:val="0"/>
        <w:widowControl/>
        <w:suppressLineNumbers w:val="0"/>
      </w:pPr>
      <w:r>
        <w:t>Laravel Sanctum is used for API authentication between the React frontend and Laravel backend.</w:t>
      </w:r>
    </w:p>
    <w:p w14:paraId="73B6C98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0DC0C">
      <w:pPr>
        <w:pStyle w:val="2"/>
        <w:keepNext w:val="0"/>
        <w:keepLines w:val="0"/>
        <w:widowControl/>
        <w:suppressLineNumbers w:val="0"/>
      </w:pPr>
      <w:r>
        <w:t>2.2 User Account Structure</w:t>
      </w:r>
    </w:p>
    <w:p w14:paraId="5306084A">
      <w:pPr>
        <w:pStyle w:val="9"/>
        <w:keepNext w:val="0"/>
        <w:keepLines w:val="0"/>
        <w:widowControl/>
        <w:suppressLineNumbers w:val="0"/>
      </w:pPr>
      <w:r>
        <w:t xml:space="preserve">Every registered person is stored in the </w:t>
      </w:r>
      <w:r>
        <w:rPr>
          <w:rStyle w:val="7"/>
        </w:rPr>
        <w:t>users</w:t>
      </w:r>
      <w:r>
        <w:t xml:space="preserve"> table.</w:t>
      </w:r>
    </w:p>
    <w:p w14:paraId="04343BCE">
      <w:pPr>
        <w:pStyle w:val="9"/>
        <w:keepNext w:val="0"/>
        <w:keepLines w:val="0"/>
        <w:widowControl/>
        <w:suppressLineNumbers w:val="0"/>
      </w:pPr>
      <w:r>
        <w:t>Each account has exactly one account type:</w:t>
      </w:r>
    </w:p>
    <w:p w14:paraId="0C739C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747582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</w:t>
      </w:r>
    </w:p>
    <w:p w14:paraId="769F53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Administrator</w:t>
      </w:r>
    </w:p>
    <w:p w14:paraId="279D944F">
      <w:pPr>
        <w:pStyle w:val="9"/>
        <w:keepNext w:val="0"/>
        <w:keepLines w:val="0"/>
        <w:widowControl/>
        <w:suppressLineNumbers w:val="0"/>
      </w:pPr>
      <w:r>
        <w:t>Professionals have an additional Professional Type:</w:t>
      </w:r>
    </w:p>
    <w:p w14:paraId="36B5C8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Freelancer</w:t>
      </w:r>
    </w:p>
    <w:p w14:paraId="3908BF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Studio</w:t>
      </w:r>
    </w:p>
    <w:p w14:paraId="5CF60E7B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151D31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74CD47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7144CA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Client</w:t>
      </w:r>
    </w:p>
    <w:p w14:paraId="63F3C0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1C341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Professional</w:t>
      </w:r>
    </w:p>
    <w:p w14:paraId="2C6DC2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├── Freelancer</w:t>
      </w:r>
    </w:p>
    <w:p w14:paraId="6B0C98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└── Studio</w:t>
      </w:r>
    </w:p>
    <w:p w14:paraId="29D8C3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23524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Administrator</w:t>
      </w:r>
    </w:p>
    <w:p w14:paraId="286D593A">
      <w:pPr>
        <w:pStyle w:val="9"/>
        <w:keepNext w:val="0"/>
        <w:keepLines w:val="0"/>
        <w:widowControl/>
        <w:suppressLineNumbers w:val="0"/>
      </w:pPr>
      <w:r>
        <w:t>A user cannot simultaneously have multiple account types.</w:t>
      </w:r>
    </w:p>
    <w:p w14:paraId="43CB326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D86BF">
      <w:pPr>
        <w:pStyle w:val="2"/>
        <w:keepNext w:val="0"/>
        <w:keepLines w:val="0"/>
        <w:widowControl/>
        <w:suppressLineNumbers w:val="0"/>
      </w:pPr>
      <w:r>
        <w:t>2.3 Client Registration</w:t>
      </w:r>
    </w:p>
    <w:p w14:paraId="41AE1AA1">
      <w:pPr>
        <w:pStyle w:val="9"/>
        <w:keepNext w:val="0"/>
        <w:keepLines w:val="0"/>
        <w:widowControl/>
        <w:suppressLineNumbers w:val="0"/>
      </w:pPr>
      <w:r>
        <w:t>Client registration collects:</w:t>
      </w:r>
    </w:p>
    <w:p w14:paraId="55974459">
      <w:pPr>
        <w:pStyle w:val="4"/>
        <w:keepNext w:val="0"/>
        <w:keepLines w:val="0"/>
        <w:widowControl/>
        <w:suppressLineNumbers w:val="0"/>
      </w:pPr>
      <w:r>
        <w:t>Account Information</w:t>
      </w:r>
    </w:p>
    <w:p w14:paraId="2C304D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Full Name </w:t>
      </w:r>
    </w:p>
    <w:p w14:paraId="540B18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Email Address </w:t>
      </w:r>
    </w:p>
    <w:p w14:paraId="1B5F4B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Phone Number </w:t>
      </w:r>
    </w:p>
    <w:p w14:paraId="696C500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4D3DAF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Password Confirmation </w:t>
      </w:r>
    </w:p>
    <w:p w14:paraId="28A9D845">
      <w:pPr>
        <w:pStyle w:val="4"/>
        <w:keepNext w:val="0"/>
        <w:keepLines w:val="0"/>
        <w:widowControl/>
        <w:suppressLineNumbers w:val="0"/>
      </w:pPr>
      <w:r>
        <w:t>Profile Information</w:t>
      </w:r>
    </w:p>
    <w:p w14:paraId="157CB5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Profile Photo — Optional </w:t>
      </w:r>
    </w:p>
    <w:p w14:paraId="0DE261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Birthday </w:t>
      </w:r>
    </w:p>
    <w:p w14:paraId="51CD14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Gender </w:t>
      </w:r>
    </w:p>
    <w:p w14:paraId="78F128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Address </w:t>
      </w:r>
    </w:p>
    <w:p w14:paraId="6BB77481">
      <w:pPr>
        <w:pStyle w:val="4"/>
        <w:keepNext w:val="0"/>
        <w:keepLines w:val="0"/>
        <w:widowControl/>
        <w:suppressLineNumbers w:val="0"/>
      </w:pPr>
      <w:r>
        <w:t>Preferences</w:t>
      </w:r>
    </w:p>
    <w:p w14:paraId="0D8B2172">
      <w:pPr>
        <w:pStyle w:val="9"/>
        <w:keepNext w:val="0"/>
        <w:keepLines w:val="0"/>
        <w:widowControl/>
        <w:suppressLineNumbers w:val="0"/>
      </w:pPr>
      <w:r>
        <w:t>The Client may select preferred photography services or interests.</w:t>
      </w:r>
    </w:p>
    <w:p w14:paraId="38FC1634">
      <w:pPr>
        <w:pStyle w:val="9"/>
        <w:keepNext w:val="0"/>
        <w:keepLines w:val="0"/>
        <w:widowControl/>
        <w:suppressLineNumbers w:val="0"/>
      </w:pPr>
      <w:r>
        <w:t>After successful registration:</w:t>
      </w:r>
    </w:p>
    <w:p w14:paraId="376C32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Registration</w:t>
      </w:r>
    </w:p>
    <w:p w14:paraId="5A3701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7C468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 Created</w:t>
      </w:r>
    </w:p>
    <w:p w14:paraId="4F0FFF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AE0B2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 Status = Active</w:t>
      </w:r>
    </w:p>
    <w:p w14:paraId="4089CA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6D106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Can Login</w:t>
      </w:r>
    </w:p>
    <w:p w14:paraId="6C77A4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95E5F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 Dashboard Available</w:t>
      </w:r>
    </w:p>
    <w:p w14:paraId="68D7007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BDD58">
      <w:pPr>
        <w:pStyle w:val="2"/>
        <w:keepNext w:val="0"/>
        <w:keepLines w:val="0"/>
        <w:widowControl/>
        <w:suppressLineNumbers w:val="0"/>
      </w:pPr>
      <w:r>
        <w:t>2.4 Professional Registration</w:t>
      </w:r>
    </w:p>
    <w:p w14:paraId="480C9C27">
      <w:pPr>
        <w:pStyle w:val="9"/>
        <w:keepNext w:val="0"/>
        <w:keepLines w:val="0"/>
        <w:widowControl/>
        <w:suppressLineNumbers w:val="0"/>
      </w:pPr>
      <w:r>
        <w:t>Professional registration uses a guided multi-step onboarding process.</w:t>
      </w:r>
    </w:p>
    <w:p w14:paraId="1A522E16">
      <w:pPr>
        <w:pStyle w:val="9"/>
        <w:keepNext w:val="0"/>
        <w:keepLines w:val="0"/>
        <w:widowControl/>
        <w:suppressLineNumbers w:val="0"/>
      </w:pPr>
      <w:r>
        <w:t>Both Freelancers and Studios follow the same general workflow.</w:t>
      </w:r>
    </w:p>
    <w:p w14:paraId="77DF20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Account</w:t>
      </w:r>
    </w:p>
    <w:p w14:paraId="00ED4D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3984E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Draft</w:t>
      </w:r>
    </w:p>
    <w:p w14:paraId="743234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5362C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Information</w:t>
      </w:r>
    </w:p>
    <w:p w14:paraId="1822C5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59467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Information</w:t>
      </w:r>
    </w:p>
    <w:p w14:paraId="7F292E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4D584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Verification Documents</w:t>
      </w:r>
    </w:p>
    <w:p w14:paraId="17D7A9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4D7D1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Portfolio Upload</w:t>
      </w:r>
    </w:p>
    <w:p w14:paraId="1C298D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868DA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Profile Builder</w:t>
      </w:r>
    </w:p>
    <w:p w14:paraId="73A2CC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DE4F0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 Information</w:t>
      </w:r>
    </w:p>
    <w:p w14:paraId="21AD08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743B0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Submit</w:t>
      </w:r>
    </w:p>
    <w:p w14:paraId="42E2F9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AC12D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Review</w:t>
      </w:r>
    </w:p>
    <w:p w14:paraId="7551DD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8805B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Administrator Review</w:t>
      </w:r>
    </w:p>
    <w:p w14:paraId="3CE2F3D9">
      <w:pPr>
        <w:pStyle w:val="9"/>
        <w:keepNext w:val="0"/>
        <w:keepLines w:val="0"/>
        <w:widowControl/>
        <w:suppressLineNumbers w:val="0"/>
      </w:pPr>
      <w:r>
        <w:t>Possible outcomes:</w:t>
      </w:r>
    </w:p>
    <w:p w14:paraId="1B171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</w:t>
      </w:r>
    </w:p>
    <w:p w14:paraId="03C4FE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9557F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Approved</w:t>
      </w:r>
    </w:p>
    <w:p w14:paraId="15BD7B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 Revision</w:t>
      </w:r>
    </w:p>
    <w:p w14:paraId="5B91F2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85F7B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Revision Requested</w:t>
      </w:r>
    </w:p>
    <w:p w14:paraId="71B9BE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B68BE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Corrects Information</w:t>
      </w:r>
    </w:p>
    <w:p w14:paraId="7BD190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880C1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Resubmits</w:t>
      </w:r>
    </w:p>
    <w:p w14:paraId="0C61A8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2B991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Pending Review</w:t>
      </w:r>
    </w:p>
    <w:p w14:paraId="369165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Reject</w:t>
      </w:r>
    </w:p>
    <w:p w14:paraId="73FFA9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574CA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Rejected</w:t>
      </w:r>
    </w:p>
    <w:p w14:paraId="5152CC7D">
      <w:pPr>
        <w:pStyle w:val="9"/>
        <w:keepNext w:val="0"/>
        <w:keepLines w:val="0"/>
        <w:widowControl/>
        <w:suppressLineNumbers w:val="0"/>
      </w:pPr>
      <w:r>
        <w:t>Professionals can save incomplete registration progress as a Draft.</w:t>
      </w:r>
    </w:p>
    <w:p w14:paraId="7C706E8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F8802">
      <w:pPr>
        <w:pStyle w:val="2"/>
        <w:keepNext w:val="0"/>
        <w:keepLines w:val="0"/>
        <w:widowControl/>
        <w:suppressLineNumbers w:val="0"/>
      </w:pPr>
      <w:r>
        <w:t>2.5 Professional Registration States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6190"/>
      </w:tblGrid>
      <w:tr w14:paraId="4B6BF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129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B26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8403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19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Draft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69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 has started but has not been submitted.</w:t>
            </w:r>
          </w:p>
        </w:tc>
      </w:tr>
      <w:tr w14:paraId="3D85A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54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Pending 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CF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is waiting for Administrator review.</w:t>
            </w:r>
          </w:p>
        </w:tc>
      </w:tr>
      <w:tr w14:paraId="4B5B7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D50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Revision Requested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C6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 requires corrections.</w:t>
            </w:r>
          </w:p>
        </w:tc>
      </w:tr>
      <w:tr w14:paraId="75791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74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6D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has been approved.</w:t>
            </w:r>
          </w:p>
        </w:tc>
      </w:tr>
      <w:tr w14:paraId="19FDB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A5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2A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has been rejected.</w:t>
            </w:r>
          </w:p>
        </w:tc>
      </w:tr>
    </w:tbl>
    <w:p w14:paraId="27FEEA1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FDEAA">
      <w:pPr>
        <w:pStyle w:val="2"/>
        <w:keepNext w:val="0"/>
        <w:keepLines w:val="0"/>
        <w:widowControl/>
        <w:suppressLineNumbers w:val="0"/>
      </w:pPr>
      <w:r>
        <w:t>2.6 Account Status</w:t>
      </w:r>
    </w:p>
    <w:p w14:paraId="2A04CEA6">
      <w:pPr>
        <w:pStyle w:val="9"/>
        <w:keepNext w:val="0"/>
        <w:keepLines w:val="0"/>
        <w:widowControl/>
        <w:suppressLineNumbers w:val="0"/>
      </w:pPr>
      <w:r>
        <w:t>Account Status is separate from Professional Application Status.</w:t>
      </w:r>
    </w:p>
    <w:p w14:paraId="1DB52E25">
      <w:pPr>
        <w:pStyle w:val="9"/>
        <w:keepNext w:val="0"/>
        <w:keepLines w:val="0"/>
        <w:widowControl/>
        <w:suppressLineNumbers w:val="0"/>
      </w:pPr>
      <w:r>
        <w:t>Supported Account Status values:</w:t>
      </w:r>
    </w:p>
    <w:p w14:paraId="6E2E1A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6BF8F7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Suspended</w:t>
      </w:r>
    </w:p>
    <w:p w14:paraId="7A9086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Deactivated</w:t>
      </w:r>
    </w:p>
    <w:p w14:paraId="286F355A">
      <w:pPr>
        <w:pStyle w:val="9"/>
        <w:keepNext w:val="0"/>
        <w:keepLines w:val="0"/>
        <w:widowControl/>
        <w:suppressLineNumbers w:val="0"/>
      </w:pPr>
      <w:r>
        <w:t>Professional Application Status is:</w:t>
      </w:r>
    </w:p>
    <w:p w14:paraId="49C6E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Draft</w:t>
      </w:r>
    </w:p>
    <w:p w14:paraId="3065B0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Review</w:t>
      </w:r>
    </w:p>
    <w:p w14:paraId="332DFB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Revision Requested</w:t>
      </w:r>
    </w:p>
    <w:p w14:paraId="0B70BD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Approved</w:t>
      </w:r>
    </w:p>
    <w:p w14:paraId="5231D0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Rejected</w:t>
      </w:r>
    </w:p>
    <w:p w14:paraId="080867CC">
      <w:pPr>
        <w:pStyle w:val="9"/>
        <w:keepNext w:val="0"/>
        <w:keepLines w:val="0"/>
        <w:widowControl/>
        <w:suppressLineNumbers w:val="0"/>
      </w:pPr>
      <w:r>
        <w:t>These statuses serve different purposes.</w:t>
      </w:r>
    </w:p>
    <w:p w14:paraId="42967AAD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4C354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 Status:</w:t>
      </w:r>
    </w:p>
    <w:p w14:paraId="3735AB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1872217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5DC4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Application Status:</w:t>
      </w:r>
    </w:p>
    <w:p w14:paraId="6050A8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Pending Review</w:t>
      </w:r>
    </w:p>
    <w:p w14:paraId="3D1107E7">
      <w:pPr>
        <w:pStyle w:val="9"/>
        <w:keepNext w:val="0"/>
        <w:keepLines w:val="0"/>
        <w:widowControl/>
        <w:suppressLineNumbers w:val="0"/>
      </w:pPr>
      <w:r>
        <w:t>This means the Professional can log in but cannot access business management features.</w:t>
      </w:r>
    </w:p>
    <w:p w14:paraId="2CF573A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1817F">
      <w:pPr>
        <w:pStyle w:val="2"/>
        <w:keepNext w:val="0"/>
        <w:keepLines w:val="0"/>
        <w:widowControl/>
        <w:suppressLineNumbers w:val="0"/>
      </w:pPr>
      <w:r>
        <w:t>2.7 Login</w:t>
      </w:r>
    </w:p>
    <w:p w14:paraId="7578C68C">
      <w:pPr>
        <w:pStyle w:val="9"/>
        <w:keepNext w:val="0"/>
        <w:keepLines w:val="0"/>
        <w:widowControl/>
        <w:suppressLineNumbers w:val="0"/>
      </w:pPr>
      <w:r>
        <w:t>Users authenticate using:</w:t>
      </w:r>
    </w:p>
    <w:p w14:paraId="79D7FDE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Email Address </w:t>
      </w:r>
    </w:p>
    <w:p w14:paraId="5F3AD3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2472DCB8">
      <w:pPr>
        <w:pStyle w:val="9"/>
        <w:keepNext w:val="0"/>
        <w:keepLines w:val="0"/>
        <w:widowControl/>
        <w:suppressLineNumbers w:val="0"/>
      </w:pPr>
      <w:r>
        <w:t>Username login is not supported.</w:t>
      </w:r>
    </w:p>
    <w:p w14:paraId="11D3E5B3">
      <w:pPr>
        <w:pStyle w:val="9"/>
        <w:keepNext w:val="0"/>
        <w:keepLines w:val="0"/>
        <w:widowControl/>
        <w:suppressLineNumbers w:val="0"/>
      </w:pPr>
      <w:r>
        <w:t>Multiple devices are allowed.</w:t>
      </w:r>
    </w:p>
    <w:p w14:paraId="47AAB158">
      <w:pPr>
        <w:pStyle w:val="9"/>
        <w:keepNext w:val="0"/>
        <w:keepLines w:val="0"/>
        <w:widowControl/>
        <w:suppressLineNumbers w:val="0"/>
      </w:pPr>
      <w:r>
        <w:t>The same user may have active sessions on:</w:t>
      </w:r>
    </w:p>
    <w:p w14:paraId="7C6A04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Desktop </w:t>
      </w:r>
    </w:p>
    <w:p w14:paraId="702B13F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Laptop </w:t>
      </w:r>
    </w:p>
    <w:p w14:paraId="149E23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Mobile Device </w:t>
      </w:r>
    </w:p>
    <w:p w14:paraId="648D624C">
      <w:pPr>
        <w:pStyle w:val="9"/>
        <w:keepNext w:val="0"/>
        <w:keepLines w:val="0"/>
        <w:widowControl/>
        <w:suppressLineNumbers w:val="0"/>
      </w:pPr>
      <w:r>
        <w:t>Each session is managed independently.</w:t>
      </w:r>
    </w:p>
    <w:p w14:paraId="536C498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225A3">
      <w:pPr>
        <w:pStyle w:val="2"/>
        <w:keepNext w:val="0"/>
        <w:keepLines w:val="0"/>
        <w:widowControl/>
        <w:suppressLineNumbers w:val="0"/>
      </w:pPr>
      <w:r>
        <w:t>2.8 Password Management</w:t>
      </w:r>
    </w:p>
    <w:p w14:paraId="0BAADD10">
      <w:pPr>
        <w:pStyle w:val="9"/>
        <w:keepNext w:val="0"/>
        <w:keepLines w:val="0"/>
        <w:widowControl/>
        <w:suppressLineNumbers w:val="0"/>
      </w:pPr>
      <w:r>
        <w:t>The system provides:</w:t>
      </w:r>
    </w:p>
    <w:p w14:paraId="5CA6CE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Login. </w:t>
      </w:r>
    </w:p>
    <w:p w14:paraId="62641B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Logout. </w:t>
      </w:r>
    </w:p>
    <w:p w14:paraId="45473E3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Change Password. </w:t>
      </w:r>
    </w:p>
    <w:p w14:paraId="46A17D6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Forgot Password. </w:t>
      </w:r>
    </w:p>
    <w:p w14:paraId="0975CBF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Password Reset. </w:t>
      </w:r>
    </w:p>
    <w:p w14:paraId="749BCBF0">
      <w:pPr>
        <w:pStyle w:val="9"/>
        <w:keepNext w:val="0"/>
        <w:keepLines w:val="0"/>
        <w:widowControl/>
        <w:suppressLineNumbers w:val="0"/>
      </w:pPr>
      <w:r>
        <w:t>Forgot Password uses Laravel's email-based password reset functionality.</w:t>
      </w:r>
    </w:p>
    <w:p w14:paraId="16613CC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4C393">
      <w:pPr>
        <w:pStyle w:val="2"/>
        <w:keepNext w:val="0"/>
        <w:keepLines w:val="0"/>
        <w:widowControl/>
        <w:suppressLineNumbers w:val="0"/>
      </w:pPr>
      <w:r>
        <w:t>2.9 Administrator Accounts</w:t>
      </w:r>
    </w:p>
    <w:p w14:paraId="34FD9B09">
      <w:pPr>
        <w:pStyle w:val="9"/>
        <w:keepNext w:val="0"/>
        <w:keepLines w:val="0"/>
        <w:widowControl/>
        <w:suppressLineNumbers w:val="0"/>
      </w:pPr>
      <w:r>
        <w:t>Administrators cannot register through the public registration page.</w:t>
      </w:r>
    </w:p>
    <w:p w14:paraId="7E217A1F">
      <w:pPr>
        <w:pStyle w:val="9"/>
        <w:keepNext w:val="0"/>
        <w:keepLines w:val="0"/>
        <w:widowControl/>
        <w:suppressLineNumbers w:val="0"/>
      </w:pPr>
      <w:r>
        <w:t>Administrator accounts are created manually by authorized personnel.</w:t>
      </w:r>
    </w:p>
    <w:p w14:paraId="4267EC7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4A43C">
      <w:pPr>
        <w:pStyle w:val="2"/>
        <w:keepNext w:val="0"/>
        <w:keepLines w:val="0"/>
        <w:widowControl/>
        <w:suppressLineNumbers w:val="0"/>
      </w:pPr>
      <w:r>
        <w:t>2.10 Professional Application Review</w:t>
      </w:r>
    </w:p>
    <w:p w14:paraId="7A615E9C">
      <w:pPr>
        <w:pStyle w:val="9"/>
        <w:keepNext w:val="0"/>
        <w:keepLines w:val="0"/>
        <w:widowControl/>
        <w:suppressLineNumbers w:val="0"/>
      </w:pPr>
      <w:r>
        <w:t>After submission:</w:t>
      </w:r>
    </w:p>
    <w:p w14:paraId="38E909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Submits</w:t>
      </w:r>
    </w:p>
    <w:p w14:paraId="73B2C6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1B295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Application = Pending Review</w:t>
      </w:r>
    </w:p>
    <w:p w14:paraId="0E70E1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E4C5B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Administrator Reviews</w:t>
      </w:r>
    </w:p>
    <w:p w14:paraId="66052587">
      <w:pPr>
        <w:pStyle w:val="9"/>
        <w:keepNext w:val="0"/>
        <w:keepLines w:val="0"/>
        <w:widowControl/>
        <w:suppressLineNumbers w:val="0"/>
      </w:pPr>
      <w:r>
        <w:t>The Administrator can:</w:t>
      </w:r>
    </w:p>
    <w:p w14:paraId="6FD34C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Approve. </w:t>
      </w:r>
    </w:p>
    <w:p w14:paraId="135E6E9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Request Revision. </w:t>
      </w:r>
    </w:p>
    <w:p w14:paraId="593F8B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Reject. </w:t>
      </w:r>
    </w:p>
    <w:p w14:paraId="6233F4EF">
      <w:pPr>
        <w:pStyle w:val="4"/>
        <w:keepNext w:val="0"/>
        <w:keepLines w:val="0"/>
        <w:widowControl/>
        <w:suppressLineNumbers w:val="0"/>
      </w:pPr>
      <w:r>
        <w:t>Approval</w:t>
      </w:r>
    </w:p>
    <w:p w14:paraId="1C3184E5">
      <w:pPr>
        <w:pStyle w:val="9"/>
        <w:keepNext w:val="0"/>
        <w:keepLines w:val="0"/>
        <w:widowControl/>
        <w:suppressLineNumbers w:val="0"/>
      </w:pPr>
      <w:r>
        <w:t>If approved:</w:t>
      </w:r>
    </w:p>
    <w:p w14:paraId="775A38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Application Status = Approved</w:t>
      </w:r>
    </w:p>
    <w:p w14:paraId="0A9937C5">
      <w:pPr>
        <w:pStyle w:val="9"/>
        <w:keepNext w:val="0"/>
        <w:keepLines w:val="0"/>
        <w:widowControl/>
        <w:suppressLineNumbers w:val="0"/>
      </w:pPr>
      <w:r>
        <w:t>The system:</w:t>
      </w:r>
    </w:p>
    <w:p w14:paraId="1F4805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Records approval date. </w:t>
      </w:r>
    </w:p>
    <w:p w14:paraId="117C4FB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Creates activity log. </w:t>
      </w:r>
    </w:p>
    <w:p w14:paraId="2BE43A8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Sends notification. </w:t>
      </w:r>
    </w:p>
    <w:p w14:paraId="3F3249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Unlocks Professional business dashboard access. </w:t>
      </w:r>
    </w:p>
    <w:p w14:paraId="12BCFD8F">
      <w:pPr>
        <w:pStyle w:val="4"/>
        <w:keepNext w:val="0"/>
        <w:keepLines w:val="0"/>
        <w:widowControl/>
        <w:suppressLineNumbers w:val="0"/>
      </w:pPr>
      <w:r>
        <w:t>Revision Requested</w:t>
      </w:r>
    </w:p>
    <w:p w14:paraId="70EEA910">
      <w:pPr>
        <w:pStyle w:val="9"/>
        <w:keepNext w:val="0"/>
        <w:keepLines w:val="0"/>
        <w:widowControl/>
        <w:suppressLineNumbers w:val="0"/>
      </w:pPr>
      <w:r>
        <w:t>If revisions are requested:</w:t>
      </w:r>
    </w:p>
    <w:p w14:paraId="678C84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Application Status = Revision Requested</w:t>
      </w:r>
    </w:p>
    <w:p w14:paraId="334CCECD">
      <w:pPr>
        <w:pStyle w:val="9"/>
        <w:keepNext w:val="0"/>
        <w:keepLines w:val="0"/>
        <w:widowControl/>
        <w:suppressLineNumbers w:val="0"/>
      </w:pPr>
      <w:r>
        <w:t>The system:</w:t>
      </w:r>
    </w:p>
    <w:p w14:paraId="2B4D332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Keeps existing information. </w:t>
      </w:r>
    </w:p>
    <w:p w14:paraId="785B74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Records revision requirements. </w:t>
      </w:r>
    </w:p>
    <w:p w14:paraId="764EE1A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Notifies Professional. </w:t>
      </w:r>
    </w:p>
    <w:p w14:paraId="05B742C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Restricts business management features. </w:t>
      </w:r>
    </w:p>
    <w:p w14:paraId="5FACB902">
      <w:pPr>
        <w:pStyle w:val="9"/>
        <w:keepNext w:val="0"/>
        <w:keepLines w:val="0"/>
        <w:widowControl/>
        <w:suppressLineNumbers w:val="0"/>
      </w:pPr>
      <w:r>
        <w:t>The Professional can update the requested information and resubmit.</w:t>
      </w:r>
    </w:p>
    <w:p w14:paraId="48EE2B0D">
      <w:pPr>
        <w:pStyle w:val="4"/>
        <w:keepNext w:val="0"/>
        <w:keepLines w:val="0"/>
        <w:widowControl/>
        <w:suppressLineNumbers w:val="0"/>
      </w:pPr>
      <w:r>
        <w:t>Rejected</w:t>
      </w:r>
    </w:p>
    <w:p w14:paraId="1C8EB65A">
      <w:pPr>
        <w:pStyle w:val="9"/>
        <w:keepNext w:val="0"/>
        <w:keepLines w:val="0"/>
        <w:widowControl/>
        <w:suppressLineNumbers w:val="0"/>
      </w:pPr>
      <w:r>
        <w:t>If rejected:</w:t>
      </w:r>
    </w:p>
    <w:p w14:paraId="7DD113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Application Status = Rejected</w:t>
      </w:r>
    </w:p>
    <w:p w14:paraId="5B274CD1">
      <w:pPr>
        <w:pStyle w:val="9"/>
        <w:keepNext w:val="0"/>
        <w:keepLines w:val="0"/>
        <w:widowControl/>
        <w:suppressLineNumbers w:val="0"/>
      </w:pPr>
      <w:r>
        <w:t>The system:</w:t>
      </w:r>
    </w:p>
    <w:p w14:paraId="02A97E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Records rejection reason. </w:t>
      </w:r>
    </w:p>
    <w:p w14:paraId="3AD289E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Records rejection date. </w:t>
      </w:r>
    </w:p>
    <w:p w14:paraId="796EAE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Sends notification. </w:t>
      </w:r>
    </w:p>
    <w:p w14:paraId="332896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Keeps Professional dashboard restricted. </w:t>
      </w:r>
    </w:p>
    <w:p w14:paraId="72327D3A">
      <w:pPr>
        <w:pStyle w:val="9"/>
        <w:keepNext w:val="0"/>
        <w:keepLines w:val="0"/>
        <w:widowControl/>
        <w:suppressLineNumbers w:val="0"/>
      </w:pPr>
      <w:r>
        <w:t>The Administrator may determine whether the Professional can submit a new application.</w:t>
      </w:r>
    </w:p>
    <w:p w14:paraId="2D98D16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3B306">
      <w:pPr>
        <w:pStyle w:val="2"/>
        <w:keepNext w:val="0"/>
        <w:keepLines w:val="0"/>
        <w:widowControl/>
        <w:suppressLineNumbers w:val="0"/>
      </w:pPr>
      <w:r>
        <w:t>2.11 Dashboard Access</w:t>
      </w:r>
    </w:p>
    <w:p w14:paraId="57198376">
      <w:pPr>
        <w:pStyle w:val="3"/>
        <w:keepNext w:val="0"/>
        <w:keepLines w:val="0"/>
        <w:widowControl/>
        <w:suppressLineNumbers w:val="0"/>
      </w:pPr>
      <w:r>
        <w:t>Client</w:t>
      </w:r>
    </w:p>
    <w:p w14:paraId="3C55FF59">
      <w:pPr>
        <w:pStyle w:val="9"/>
        <w:keepNext w:val="0"/>
        <w:keepLines w:val="0"/>
        <w:widowControl/>
        <w:suppressLineNumbers w:val="0"/>
      </w:pPr>
      <w:r>
        <w:t>Immediately accesses:</w:t>
      </w:r>
    </w:p>
    <w:p w14:paraId="7228C5D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Client Dashboard. </w:t>
      </w:r>
    </w:p>
    <w:p w14:paraId="2233D1C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Explore. </w:t>
      </w:r>
    </w:p>
    <w:p w14:paraId="5234A2A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Booking. </w:t>
      </w:r>
    </w:p>
    <w:p w14:paraId="47BD5B6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Favorites. </w:t>
      </w:r>
    </w:p>
    <w:p w14:paraId="7F9372C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Payments. </w:t>
      </w:r>
    </w:p>
    <w:p w14:paraId="2F58B0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Notifications. </w:t>
      </w:r>
    </w:p>
    <w:p w14:paraId="65B52B5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Profile. </w:t>
      </w:r>
    </w:p>
    <w:p w14:paraId="451C38E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Settings. </w:t>
      </w:r>
    </w:p>
    <w:p w14:paraId="3BF6F311">
      <w:pPr>
        <w:pStyle w:val="3"/>
        <w:keepNext w:val="0"/>
        <w:keepLines w:val="0"/>
        <w:widowControl/>
        <w:suppressLineNumbers w:val="0"/>
      </w:pPr>
      <w:r>
        <w:t>Professional</w:t>
      </w:r>
    </w:p>
    <w:p w14:paraId="5B94BBBD">
      <w:pPr>
        <w:pStyle w:val="9"/>
        <w:keepNext w:val="0"/>
        <w:keepLines w:val="0"/>
        <w:widowControl/>
        <w:suppressLineNumbers w:val="0"/>
      </w:pPr>
      <w:r>
        <w:t>Can log in even before approval.</w:t>
      </w:r>
    </w:p>
    <w:p w14:paraId="464D5C11">
      <w:pPr>
        <w:pStyle w:val="9"/>
        <w:keepNext w:val="0"/>
        <w:keepLines w:val="0"/>
        <w:widowControl/>
        <w:suppressLineNumbers w:val="0"/>
      </w:pPr>
      <w:r>
        <w:t>While pending:</w:t>
      </w:r>
    </w:p>
    <w:p w14:paraId="789DAFD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Profile. </w:t>
      </w:r>
    </w:p>
    <w:p w14:paraId="2C63C9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Verification Information. </w:t>
      </w:r>
    </w:p>
    <w:p w14:paraId="37BFD7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Registration. </w:t>
      </w:r>
    </w:p>
    <w:p w14:paraId="3E54A0E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Settings. </w:t>
      </w:r>
    </w:p>
    <w:p w14:paraId="4C18919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Notifications. </w:t>
      </w:r>
    </w:p>
    <w:p w14:paraId="266997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Logout. </w:t>
      </w:r>
    </w:p>
    <w:p w14:paraId="0122653D">
      <w:pPr>
        <w:pStyle w:val="9"/>
        <w:keepNext w:val="0"/>
        <w:keepLines w:val="0"/>
        <w:widowControl/>
        <w:suppressLineNumbers w:val="0"/>
      </w:pPr>
      <w:r>
        <w:t>Business features remain locked.</w:t>
      </w:r>
    </w:p>
    <w:p w14:paraId="69CD064C">
      <w:pPr>
        <w:pStyle w:val="9"/>
        <w:keepNext w:val="0"/>
        <w:keepLines w:val="0"/>
        <w:widowControl/>
        <w:suppressLineNumbers w:val="0"/>
      </w:pPr>
      <w:r>
        <w:t>After approval:</w:t>
      </w:r>
    </w:p>
    <w:p w14:paraId="7DE8E44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Professional Dashboard. </w:t>
      </w:r>
    </w:p>
    <w:p w14:paraId="5781473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Bookings. </w:t>
      </w:r>
    </w:p>
    <w:p w14:paraId="23FE858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Calendar. </w:t>
      </w:r>
    </w:p>
    <w:p w14:paraId="40B1286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Packages. </w:t>
      </w:r>
    </w:p>
    <w:p w14:paraId="3B89848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Add-ons. </w:t>
      </w:r>
    </w:p>
    <w:p w14:paraId="6892F7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Portfolio. </w:t>
      </w:r>
    </w:p>
    <w:p w14:paraId="1747204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Clients. </w:t>
      </w:r>
    </w:p>
    <w:p w14:paraId="5C39D09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Payments. </w:t>
      </w:r>
    </w:p>
    <w:p w14:paraId="18209B4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Analytics. </w:t>
      </w:r>
    </w:p>
    <w:p w14:paraId="58312B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Reviews. </w:t>
      </w:r>
    </w:p>
    <w:p w14:paraId="091394C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Activity Logs. </w:t>
      </w:r>
    </w:p>
    <w:p w14:paraId="0608E1C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Archives. </w:t>
      </w:r>
    </w:p>
    <w:p w14:paraId="10713D3C">
      <w:pPr>
        <w:pStyle w:val="3"/>
        <w:keepNext w:val="0"/>
        <w:keepLines w:val="0"/>
        <w:widowControl/>
        <w:suppressLineNumbers w:val="0"/>
      </w:pPr>
      <w:r>
        <w:t>Administrator</w:t>
      </w:r>
    </w:p>
    <w:p w14:paraId="11DBE984">
      <w:pPr>
        <w:pStyle w:val="9"/>
        <w:keepNext w:val="0"/>
        <w:keepLines w:val="0"/>
        <w:widowControl/>
        <w:suppressLineNumbers w:val="0"/>
      </w:pPr>
      <w:r>
        <w:t>Has access to all administrative features.</w:t>
      </w:r>
    </w:p>
    <w:p w14:paraId="3EB624E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592A9">
      <w:pPr>
        <w:pStyle w:val="2"/>
        <w:keepNext w:val="0"/>
        <w:keepLines w:val="0"/>
        <w:widowControl/>
        <w:suppressLineNumbers w:val="0"/>
      </w:pPr>
      <w:r>
        <w:t>2.12 Login History</w:t>
      </w:r>
    </w:p>
    <w:p w14:paraId="17C8A1C6">
      <w:pPr>
        <w:pStyle w:val="9"/>
        <w:keepNext w:val="0"/>
        <w:keepLines w:val="0"/>
        <w:widowControl/>
        <w:suppressLineNumbers w:val="0"/>
      </w:pPr>
      <w:r>
        <w:t>The system records login history.</w:t>
      </w:r>
    </w:p>
    <w:p w14:paraId="3CEAD602">
      <w:pPr>
        <w:pStyle w:val="9"/>
        <w:keepNext w:val="0"/>
        <w:keepLines w:val="0"/>
        <w:widowControl/>
        <w:suppressLineNumbers w:val="0"/>
      </w:pPr>
      <w:r>
        <w:t>Records may include:</w:t>
      </w:r>
    </w:p>
    <w:p w14:paraId="2FBBA2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User ID. </w:t>
      </w:r>
    </w:p>
    <w:p w14:paraId="2E7BE5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Login Time. </w:t>
      </w:r>
    </w:p>
    <w:p w14:paraId="74C2D5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Logout Time. </w:t>
      </w:r>
    </w:p>
    <w:p w14:paraId="7BA94E7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IP Address. </w:t>
      </w:r>
    </w:p>
    <w:p w14:paraId="48CEE8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Browser Information. </w:t>
      </w:r>
    </w:p>
    <w:p w14:paraId="1D2B673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Device Information. </w:t>
      </w:r>
    </w:p>
    <w:p w14:paraId="1F59AB70">
      <w:pPr>
        <w:pStyle w:val="9"/>
        <w:keepNext w:val="0"/>
        <w:keepLines w:val="0"/>
        <w:widowControl/>
        <w:suppressLineNumbers w:val="0"/>
      </w:pPr>
      <w:r>
        <w:t>Login history is available to Administrators.</w:t>
      </w:r>
    </w:p>
    <w:p w14:paraId="65DA9B4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8EABD">
      <w:pPr>
        <w:pStyle w:val="2"/>
        <w:keepNext w:val="0"/>
        <w:keepLines w:val="0"/>
        <w:widowControl/>
        <w:suppressLineNumbers w:val="0"/>
      </w:pPr>
      <w:r>
        <w:t>CHAPTER 3 — ROLES, PERMISSIONS &amp; ACCESS CONTROL</w:t>
      </w:r>
    </w:p>
    <w:p w14:paraId="25E22D0C">
      <w:pPr>
        <w:pStyle w:val="3"/>
        <w:keepNext w:val="0"/>
        <w:keepLines w:val="0"/>
        <w:widowControl/>
        <w:suppressLineNumbers w:val="0"/>
      </w:pPr>
      <w:r>
        <w:t>3.1 Account Types</w:t>
      </w:r>
    </w:p>
    <w:p w14:paraId="36C0CB45">
      <w:pPr>
        <w:pStyle w:val="9"/>
        <w:keepNext w:val="0"/>
        <w:keepLines w:val="0"/>
        <w:widowControl/>
        <w:suppressLineNumbers w:val="0"/>
      </w:pPr>
      <w:r>
        <w:t>The system has exactly three account types:</w:t>
      </w:r>
    </w:p>
    <w:p w14:paraId="5DC54C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5FD8E5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</w:t>
      </w:r>
    </w:p>
    <w:p w14:paraId="006537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Administrator</w:t>
      </w:r>
    </w:p>
    <w:p w14:paraId="46F0A7E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2C4CE">
      <w:pPr>
        <w:pStyle w:val="3"/>
        <w:keepNext w:val="0"/>
        <w:keepLines w:val="0"/>
        <w:widowControl/>
        <w:suppressLineNumbers w:val="0"/>
      </w:pPr>
      <w:r>
        <w:t>3.2 Professional Types</w:t>
      </w:r>
    </w:p>
    <w:p w14:paraId="3786CEAD">
      <w:pPr>
        <w:pStyle w:val="9"/>
        <w:keepNext w:val="0"/>
        <w:keepLines w:val="0"/>
        <w:widowControl/>
        <w:suppressLineNumbers w:val="0"/>
      </w:pPr>
      <w:r>
        <w:t>A Professional account has one Professional Type:</w:t>
      </w:r>
    </w:p>
    <w:p w14:paraId="10B1F8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Freelancer</w:t>
      </w:r>
    </w:p>
    <w:p w14:paraId="53A076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Studio</w:t>
      </w:r>
    </w:p>
    <w:p w14:paraId="2A1171BC">
      <w:pPr>
        <w:pStyle w:val="9"/>
        <w:keepNext w:val="0"/>
        <w:keepLines w:val="0"/>
        <w:widowControl/>
        <w:suppressLineNumbers w:val="0"/>
      </w:pPr>
      <w:r>
        <w:t>The Professional Type affects registration fields and public profile presentation.</w:t>
      </w:r>
    </w:p>
    <w:p w14:paraId="64832D3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0232E">
      <w:pPr>
        <w:pStyle w:val="3"/>
        <w:keepNext w:val="0"/>
        <w:keepLines w:val="0"/>
        <w:widowControl/>
        <w:suppressLineNumbers w:val="0"/>
      </w:pPr>
      <w:r>
        <w:t>3.3 Access Control</w:t>
      </w:r>
    </w:p>
    <w:p w14:paraId="440479E9">
      <w:pPr>
        <w:pStyle w:val="9"/>
        <w:keepNext w:val="0"/>
        <w:keepLines w:val="0"/>
        <w:widowControl/>
        <w:suppressLineNumbers w:val="0"/>
      </w:pPr>
      <w:r>
        <w:t>Backend authorization is enforced using Laravel authentication and authorization rules.</w:t>
      </w:r>
    </w:p>
    <w:p w14:paraId="62A10151">
      <w:pPr>
        <w:pStyle w:val="9"/>
        <w:keepNext w:val="0"/>
        <w:keepLines w:val="0"/>
        <w:widowControl/>
        <w:suppressLineNumbers w:val="0"/>
      </w:pPr>
      <w:r>
        <w:t>Frontend restrictions alone are not considered sufficient.</w:t>
      </w:r>
    </w:p>
    <w:p w14:paraId="600980A9">
      <w:pPr>
        <w:pStyle w:val="9"/>
        <w:keepNext w:val="0"/>
        <w:keepLines w:val="0"/>
        <w:widowControl/>
        <w:suppressLineNumbers w:val="0"/>
      </w:pPr>
      <w:r>
        <w:t>The backend must verify:</w:t>
      </w:r>
    </w:p>
    <w:p w14:paraId="1A09D8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Authenticated?</w:t>
      </w:r>
    </w:p>
    <w:p w14:paraId="1E7612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F31B9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Correct Account Type?</w:t>
      </w:r>
    </w:p>
    <w:p w14:paraId="3FDEFD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9149E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 Status Allows Action?</w:t>
      </w:r>
    </w:p>
    <w:p w14:paraId="06D131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24634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 Belongs to User?</w:t>
      </w:r>
    </w:p>
    <w:p w14:paraId="3DC066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150EB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 Allowed?</w:t>
      </w:r>
    </w:p>
    <w:p w14:paraId="6A606237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38610">
      <w:pPr>
        <w:pStyle w:val="3"/>
        <w:keepNext w:val="0"/>
        <w:keepLines w:val="0"/>
        <w:widowControl/>
        <w:suppressLineNumbers w:val="0"/>
      </w:pPr>
      <w:r>
        <w:t>3.4 Client Permissions</w:t>
      </w:r>
    </w:p>
    <w:p w14:paraId="6948842F">
      <w:pPr>
        <w:pStyle w:val="9"/>
        <w:keepNext w:val="0"/>
        <w:keepLines w:val="0"/>
        <w:widowControl/>
        <w:suppressLineNumbers w:val="0"/>
      </w:pPr>
      <w:r>
        <w:t>Clients can:</w:t>
      </w:r>
    </w:p>
    <w:p w14:paraId="1C6CDA5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Manage their account. </w:t>
      </w:r>
    </w:p>
    <w:p w14:paraId="3BEFFEB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Browse Professionals. </w:t>
      </w:r>
    </w:p>
    <w:p w14:paraId="0CF823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Favorite Professionals. </w:t>
      </w:r>
    </w:p>
    <w:p w14:paraId="513F247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Submit bookings. </w:t>
      </w:r>
    </w:p>
    <w:p w14:paraId="684F17E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Make payments. </w:t>
      </w:r>
    </w:p>
    <w:p w14:paraId="779B306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Request booking changes. </w:t>
      </w:r>
    </w:p>
    <w:p w14:paraId="2FE0DF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Submit reviews. </w:t>
      </w:r>
    </w:p>
    <w:p w14:paraId="5A03886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Report problems. </w:t>
      </w:r>
    </w:p>
    <w:p w14:paraId="0E33FC7D">
      <w:pPr>
        <w:pStyle w:val="9"/>
        <w:keepNext w:val="0"/>
        <w:keepLines w:val="0"/>
        <w:widowControl/>
        <w:suppressLineNumbers w:val="0"/>
      </w:pPr>
      <w:r>
        <w:t>Clients cannot:</w:t>
      </w:r>
    </w:p>
    <w:p w14:paraId="5AF090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Access Professional dashboards. </w:t>
      </w:r>
    </w:p>
    <w:p w14:paraId="783449F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Access Administrator functions. </w:t>
      </w:r>
    </w:p>
    <w:p w14:paraId="1B2A2E4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Edit Professional packages. </w:t>
      </w:r>
    </w:p>
    <w:p w14:paraId="09B9003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Edit Professional portfolios. </w:t>
      </w:r>
    </w:p>
    <w:p w14:paraId="370F800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Approve bookings. </w:t>
      </w:r>
    </w:p>
    <w:p w14:paraId="205858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Approve Professional applications. </w:t>
      </w:r>
    </w:p>
    <w:p w14:paraId="5C3ED57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66274">
      <w:pPr>
        <w:pStyle w:val="3"/>
        <w:keepNext w:val="0"/>
        <w:keepLines w:val="0"/>
        <w:widowControl/>
        <w:suppressLineNumbers w:val="0"/>
      </w:pPr>
      <w:r>
        <w:t>3.5 Professional Permissions</w:t>
      </w:r>
    </w:p>
    <w:p w14:paraId="71B61172">
      <w:pPr>
        <w:pStyle w:val="9"/>
        <w:keepNext w:val="0"/>
        <w:keepLines w:val="0"/>
        <w:widowControl/>
        <w:suppressLineNumbers w:val="0"/>
      </w:pPr>
      <w:r>
        <w:t>Professionals can:</w:t>
      </w:r>
    </w:p>
    <w:p w14:paraId="0DDDF9E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their own profile. </w:t>
      </w:r>
    </w:p>
    <w:p w14:paraId="7F2B3C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their portfolio. </w:t>
      </w:r>
    </w:p>
    <w:p w14:paraId="4E7C6E8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their packages. </w:t>
      </w:r>
    </w:p>
    <w:p w14:paraId="1C87571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add-ons. </w:t>
      </w:r>
    </w:p>
    <w:p w14:paraId="28C7CC6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Configure custom package rates. </w:t>
      </w:r>
    </w:p>
    <w:p w14:paraId="7B251E9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availability. </w:t>
      </w:r>
    </w:p>
    <w:p w14:paraId="7264DFB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bookings. </w:t>
      </w:r>
    </w:p>
    <w:p w14:paraId="7D002F2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Manage Clients. </w:t>
      </w:r>
    </w:p>
    <w:p w14:paraId="157BF5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payments. </w:t>
      </w:r>
    </w:p>
    <w:p w14:paraId="47B64D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View reviews. </w:t>
      </w:r>
    </w:p>
    <w:p w14:paraId="65CC5D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Reply to reviews. </w:t>
      </w:r>
    </w:p>
    <w:p w14:paraId="4F9B48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View analytics. </w:t>
      </w:r>
    </w:p>
    <w:p w14:paraId="1AAD063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View their own activity logs. </w:t>
      </w:r>
    </w:p>
    <w:p w14:paraId="679DFDE0">
      <w:pPr>
        <w:pStyle w:val="9"/>
        <w:keepNext w:val="0"/>
        <w:keepLines w:val="0"/>
        <w:widowControl/>
        <w:suppressLineNumbers w:val="0"/>
      </w:pPr>
      <w:r>
        <w:t>Professionals cannot:</w:t>
      </w:r>
    </w:p>
    <w:p w14:paraId="02FD4DD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Approve their own application. </w:t>
      </w:r>
    </w:p>
    <w:p w14:paraId="42AB3B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Modify Administrator records. </w:t>
      </w:r>
    </w:p>
    <w:p w14:paraId="54AE3A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Delete activity logs. </w:t>
      </w:r>
    </w:p>
    <w:p w14:paraId="5568FA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Access other Professionals' private information. </w:t>
      </w:r>
    </w:p>
    <w:p w14:paraId="78E8510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Access Administrator functions. </w:t>
      </w:r>
    </w:p>
    <w:p w14:paraId="420E766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19E2D">
      <w:pPr>
        <w:pStyle w:val="3"/>
        <w:keepNext w:val="0"/>
        <w:keepLines w:val="0"/>
        <w:widowControl/>
        <w:suppressLineNumbers w:val="0"/>
      </w:pPr>
      <w:r>
        <w:t>3.6 Administrator Permissions</w:t>
      </w:r>
    </w:p>
    <w:p w14:paraId="59632589">
      <w:pPr>
        <w:pStyle w:val="9"/>
        <w:keepNext w:val="0"/>
        <w:keepLines w:val="0"/>
        <w:widowControl/>
        <w:suppressLineNumbers w:val="0"/>
      </w:pPr>
      <w:r>
        <w:t>Administrators can:</w:t>
      </w:r>
    </w:p>
    <w:p w14:paraId="302D21D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Review Professional applications. </w:t>
      </w:r>
    </w:p>
    <w:p w14:paraId="76F1519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Approve Professionals. </w:t>
      </w:r>
    </w:p>
    <w:p w14:paraId="25DD87D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Request revisions. </w:t>
      </w:r>
    </w:p>
    <w:p w14:paraId="162B42E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Reject applications. </w:t>
      </w:r>
    </w:p>
    <w:p w14:paraId="684FD6C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Suspend accounts. </w:t>
      </w:r>
    </w:p>
    <w:p w14:paraId="687719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Deactivate accounts. </w:t>
      </w:r>
    </w:p>
    <w:p w14:paraId="6B2817E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Reactivate accounts. </w:t>
      </w:r>
    </w:p>
    <w:p w14:paraId="6F708D7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Monitor bookings. </w:t>
      </w:r>
    </w:p>
    <w:p w14:paraId="6250A3B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Monitor payments. </w:t>
      </w:r>
    </w:p>
    <w:p w14:paraId="5E03BBB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Manage reports. </w:t>
      </w:r>
    </w:p>
    <w:p w14:paraId="194FEE8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View system logs. </w:t>
      </w:r>
    </w:p>
    <w:p w14:paraId="4F61906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Manage administrative archives. </w:t>
      </w:r>
    </w:p>
    <w:p w14:paraId="57766ED6">
      <w:pPr>
        <w:pStyle w:val="9"/>
        <w:keepNext w:val="0"/>
        <w:keepLines w:val="0"/>
        <w:widowControl/>
        <w:suppressLineNumbers w:val="0"/>
      </w:pPr>
      <w:r>
        <w:t>Administrators cannot alter historical payment records in a way that destroys the original transaction history.</w:t>
      </w:r>
    </w:p>
    <w:p w14:paraId="2240F8E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617FF">
      <w:pPr>
        <w:pStyle w:val="2"/>
        <w:keepNext w:val="0"/>
        <w:keepLines w:val="0"/>
        <w:widowControl/>
        <w:suppressLineNumbers w:val="0"/>
      </w:pPr>
      <w:r>
        <w:t>CHAPTER 4 — CLIENT ACCOUNT &amp; PROFILE MANAGEMENT</w:t>
      </w:r>
    </w:p>
    <w:p w14:paraId="0CF09515">
      <w:pPr>
        <w:pStyle w:val="3"/>
        <w:keepNext w:val="0"/>
        <w:keepLines w:val="0"/>
        <w:widowControl/>
        <w:suppressLineNumbers w:val="0"/>
      </w:pPr>
      <w:r>
        <w:t>4.1 Client Profile</w:t>
      </w:r>
    </w:p>
    <w:p w14:paraId="24123728">
      <w:pPr>
        <w:pStyle w:val="9"/>
        <w:keepNext w:val="0"/>
        <w:keepLines w:val="0"/>
        <w:widowControl/>
        <w:suppressLineNumbers w:val="0"/>
      </w:pPr>
      <w:r>
        <w:t>The Client profile stores:</w:t>
      </w:r>
    </w:p>
    <w:p w14:paraId="64BA9435">
      <w:pPr>
        <w:pStyle w:val="4"/>
        <w:keepNext w:val="0"/>
        <w:keepLines w:val="0"/>
        <w:widowControl/>
        <w:suppressLineNumbers w:val="0"/>
      </w:pPr>
      <w:r>
        <w:t>Account Information</w:t>
      </w:r>
    </w:p>
    <w:p w14:paraId="361C082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Full Name. </w:t>
      </w:r>
    </w:p>
    <w:p w14:paraId="70A109C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Email. </w:t>
      </w:r>
      <w:r>
        <w:rPr>
          <w:rFonts w:hint="default"/>
          <w:lang w:val="en-PH"/>
        </w:rPr>
        <w:t>(non editable)</w:t>
      </w:r>
    </w:p>
    <w:p w14:paraId="380BDA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Phone Number. </w:t>
      </w:r>
    </w:p>
    <w:p w14:paraId="1E684B50">
      <w:pPr>
        <w:pStyle w:val="4"/>
        <w:keepNext w:val="0"/>
        <w:keepLines w:val="0"/>
        <w:widowControl/>
        <w:suppressLineNumbers w:val="0"/>
      </w:pPr>
      <w:r>
        <w:t>Personal Information</w:t>
      </w:r>
    </w:p>
    <w:p w14:paraId="04BC62E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Profile Photo. </w:t>
      </w:r>
    </w:p>
    <w:p w14:paraId="31FE35C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Birthday. </w:t>
      </w:r>
    </w:p>
    <w:p w14:paraId="31F834E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Gender. </w:t>
      </w:r>
    </w:p>
    <w:p w14:paraId="12E68DB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Address. </w:t>
      </w:r>
    </w:p>
    <w:p w14:paraId="688A6D6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AD9A3">
      <w:pPr>
        <w:pStyle w:val="3"/>
        <w:keepNext w:val="0"/>
        <w:keepLines w:val="0"/>
        <w:widowControl/>
        <w:suppressLineNumbers w:val="0"/>
      </w:pPr>
      <w:r>
        <w:t>4.2 Client Profile Editing</w:t>
      </w:r>
    </w:p>
    <w:p w14:paraId="7DBC3CA7">
      <w:pPr>
        <w:pStyle w:val="9"/>
        <w:keepNext w:val="0"/>
        <w:keepLines w:val="0"/>
        <w:widowControl/>
        <w:suppressLineNumbers w:val="0"/>
      </w:pPr>
      <w:r>
        <w:t>Clients can update their editable profile information.</w:t>
      </w:r>
    </w:p>
    <w:p w14:paraId="0495D408">
      <w:pPr>
        <w:pStyle w:val="9"/>
        <w:keepNext w:val="0"/>
        <w:keepLines w:val="0"/>
        <w:widowControl/>
        <w:suppressLineNumbers w:val="0"/>
      </w:pPr>
      <w:r>
        <w:t>Changes are validated by the backend.</w:t>
      </w:r>
    </w:p>
    <w:p w14:paraId="7735B563">
      <w:pPr>
        <w:pStyle w:val="9"/>
        <w:keepNext w:val="0"/>
        <w:keepLines w:val="0"/>
        <w:widowControl/>
        <w:suppressLineNumbers w:val="0"/>
      </w:pPr>
      <w:r>
        <w:t>Sensitive account information requires appropriate security controls.</w:t>
      </w:r>
    </w:p>
    <w:p w14:paraId="4C24EDB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574A5">
      <w:pPr>
        <w:pStyle w:val="3"/>
        <w:keepNext w:val="0"/>
        <w:keepLines w:val="0"/>
        <w:widowControl/>
        <w:suppressLineNumbers w:val="0"/>
      </w:pPr>
      <w:r>
        <w:t>4.3 Password Management</w:t>
      </w:r>
    </w:p>
    <w:p w14:paraId="79E53511">
      <w:pPr>
        <w:pStyle w:val="9"/>
        <w:keepNext w:val="0"/>
        <w:keepLines w:val="0"/>
        <w:widowControl/>
        <w:suppressLineNumbers w:val="0"/>
      </w:pPr>
      <w:r>
        <w:t>Clients can:</w:t>
      </w:r>
    </w:p>
    <w:p w14:paraId="157A37E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Change Password. </w:t>
      </w:r>
    </w:p>
    <w:p w14:paraId="2D89698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Request Password Reset. </w:t>
      </w:r>
    </w:p>
    <w:p w14:paraId="05DB45F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Complete Password Reset. </w:t>
      </w:r>
    </w:p>
    <w:p w14:paraId="5FD360A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Deactivate their account</w:t>
      </w:r>
    </w:p>
    <w:p w14:paraId="4B9597D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FD087">
      <w:pPr>
        <w:pStyle w:val="2"/>
        <w:keepNext w:val="0"/>
        <w:keepLines w:val="0"/>
        <w:widowControl/>
        <w:suppressLineNumbers w:val="0"/>
      </w:pPr>
      <w:r>
        <w:t>4.4 Account Deactivation</w:t>
      </w:r>
    </w:p>
    <w:p w14:paraId="0039BC28">
      <w:pPr>
        <w:pStyle w:val="9"/>
        <w:keepNext w:val="0"/>
        <w:keepLines w:val="0"/>
        <w:widowControl/>
        <w:suppressLineNumbers w:val="0"/>
      </w:pPr>
      <w:r>
        <w:t>Clients may request account deactivation.</w:t>
      </w:r>
    </w:p>
    <w:p w14:paraId="63A3E3BF">
      <w:pPr>
        <w:pStyle w:val="9"/>
        <w:keepNext w:val="0"/>
        <w:keepLines w:val="0"/>
        <w:widowControl/>
        <w:suppressLineNumbers w:val="0"/>
      </w:pPr>
      <w:r>
        <w:t>Before deactivation, the system checks for ongoing bookings.</w:t>
      </w:r>
    </w:p>
    <w:p w14:paraId="06D6D7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Deactivate Account</w:t>
      </w:r>
    </w:p>
    <w:p w14:paraId="02744C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CF1C5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Check Ongoing Bookings</w:t>
      </w:r>
    </w:p>
    <w:p w14:paraId="5165AE4E">
      <w:pPr>
        <w:pStyle w:val="9"/>
        <w:keepNext w:val="0"/>
        <w:keepLines w:val="0"/>
        <w:widowControl/>
        <w:suppressLineNumbers w:val="0"/>
      </w:pPr>
      <w:r>
        <w:t>If ongoing bookings exist:</w:t>
      </w:r>
    </w:p>
    <w:p w14:paraId="0C125C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Deactivation Blocked</w:t>
      </w:r>
    </w:p>
    <w:p w14:paraId="01A722B2">
      <w:pPr>
        <w:pStyle w:val="9"/>
        <w:keepNext w:val="0"/>
        <w:keepLines w:val="0"/>
        <w:widowControl/>
        <w:suppressLineNumbers w:val="0"/>
      </w:pPr>
      <w:r>
        <w:t>If no ongoing bookings exist:</w:t>
      </w:r>
    </w:p>
    <w:p w14:paraId="08C7AD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Confirmation Modal</w:t>
      </w:r>
    </w:p>
    <w:p w14:paraId="31DC59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37B2C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Types Required Confirmation Word</w:t>
      </w:r>
    </w:p>
    <w:p w14:paraId="0052F9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FB35C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Account Deactivated</w:t>
      </w:r>
    </w:p>
    <w:p w14:paraId="02792514">
      <w:pPr>
        <w:pStyle w:val="9"/>
        <w:keepNext w:val="0"/>
        <w:keepLines w:val="0"/>
        <w:widowControl/>
        <w:suppressLineNumbers w:val="0"/>
      </w:pPr>
      <w:r>
        <w:t>Deactivation does not delete historical records.</w:t>
      </w:r>
    </w:p>
    <w:p w14:paraId="6476A228">
      <w:pPr>
        <w:pStyle w:val="9"/>
        <w:keepNext w:val="0"/>
        <w:keepLines w:val="0"/>
        <w:widowControl/>
        <w:suppressLineNumbers w:val="0"/>
      </w:pPr>
      <w:r>
        <w:t>The following remain:</w:t>
      </w:r>
    </w:p>
    <w:p w14:paraId="44E896E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Bookings. </w:t>
      </w:r>
    </w:p>
    <w:p w14:paraId="29D8EAA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Payments. </w:t>
      </w:r>
    </w:p>
    <w:p w14:paraId="6EB17AF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Reviews. </w:t>
      </w:r>
    </w:p>
    <w:p w14:paraId="24B218B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Activity Logs. </w:t>
      </w:r>
    </w:p>
    <w:p w14:paraId="6890F01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C6CA3">
      <w:pPr>
        <w:pStyle w:val="2"/>
        <w:keepNext w:val="0"/>
        <w:keepLines w:val="0"/>
        <w:widowControl/>
        <w:suppressLineNumbers w:val="0"/>
      </w:pPr>
      <w:r>
        <w:t>4.5 Client Favorites</w:t>
      </w:r>
    </w:p>
    <w:p w14:paraId="77CB92FB">
      <w:pPr>
        <w:pStyle w:val="9"/>
        <w:keepNext w:val="0"/>
        <w:keepLines w:val="0"/>
        <w:widowControl/>
        <w:suppressLineNumbers w:val="0"/>
      </w:pPr>
      <w:r>
        <w:t>Clients can favorite both:</w:t>
      </w:r>
    </w:p>
    <w:p w14:paraId="44FF9FD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Freelancers. </w:t>
      </w:r>
    </w:p>
    <w:p w14:paraId="0691644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Studios. </w:t>
      </w:r>
    </w:p>
    <w:p w14:paraId="75B1AA8F">
      <w:pPr>
        <w:pStyle w:val="9"/>
        <w:keepNext w:val="0"/>
        <w:keepLines w:val="0"/>
        <w:widowControl/>
        <w:suppressLineNumbers w:val="0"/>
      </w:pPr>
      <w:r>
        <w:t xml:space="preserve">The system refers to them collectively as </w:t>
      </w:r>
      <w:r>
        <w:rPr>
          <w:rStyle w:val="10"/>
        </w:rPr>
        <w:t>Favorite Professionals</w:t>
      </w:r>
      <w:r>
        <w:t>.</w:t>
      </w:r>
    </w:p>
    <w:p w14:paraId="687A51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5BB64F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3D9EC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Favorite Professional</w:t>
      </w:r>
    </w:p>
    <w:p w14:paraId="248B0F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0BDFA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Professional ID Stored</w:t>
      </w:r>
    </w:p>
    <w:p w14:paraId="15B45150">
      <w:pPr>
        <w:pStyle w:val="9"/>
        <w:keepNext w:val="0"/>
        <w:keepLines w:val="0"/>
        <w:widowControl/>
        <w:suppressLineNumbers w:val="0"/>
      </w:pPr>
      <w:r>
        <w:t>If a Professional becomes unavailable or deactivated:</w:t>
      </w:r>
    </w:p>
    <w:p w14:paraId="51FFC5E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The favorite record remains. </w:t>
      </w:r>
    </w:p>
    <w:p w14:paraId="55776F1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The Professional becomes unavailable for booking. </w:t>
      </w:r>
    </w:p>
    <w:p w14:paraId="5A16DD5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The Client can no longer book them. </w:t>
      </w:r>
    </w:p>
    <w:p w14:paraId="026A54E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The favorite may display an unavailable status. </w:t>
      </w:r>
    </w:p>
    <w:p w14:paraId="2630D002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94F10">
      <w:pPr>
        <w:pStyle w:val="2"/>
        <w:keepNext w:val="0"/>
        <w:keepLines w:val="0"/>
        <w:widowControl/>
        <w:suppressLineNumbers w:val="0"/>
      </w:pPr>
      <w:r>
        <w:t>4.6 Client Reports</w:t>
      </w:r>
    </w:p>
    <w:p w14:paraId="42275CC5">
      <w:pPr>
        <w:pStyle w:val="9"/>
        <w:keepNext w:val="0"/>
        <w:keepLines w:val="0"/>
        <w:widowControl/>
        <w:suppressLineNumbers w:val="0"/>
      </w:pPr>
      <w:r>
        <w:t>Clients can report problems</w:t>
      </w:r>
      <w:r>
        <w:rPr>
          <w:rFonts w:hint="default"/>
          <w:lang w:val="en-PH"/>
        </w:rPr>
        <w:t xml:space="preserve"> </w:t>
      </w:r>
      <w:r>
        <w:t>related to:</w:t>
      </w:r>
    </w:p>
    <w:p w14:paraId="13E7C90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Professionals. </w:t>
      </w:r>
      <w:r>
        <w:rPr>
          <w:rFonts w:hint="default"/>
          <w:lang w:val="en-PH"/>
        </w:rPr>
        <w:t>- Didn’t appear (No-show), Unresponsive, Harassment/Inappropriate Behavior, Suspected scam/fraud, Others</w:t>
      </w:r>
    </w:p>
    <w:p w14:paraId="1A096C8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Bookings. </w:t>
      </w:r>
      <w:r>
        <w:rPr>
          <w:rFonts w:hint="default"/>
          <w:lang w:val="en-PH"/>
        </w:rPr>
        <w:t>- Fake booking, unfair cancellation, severe quality issues, other booking dispute, others</w:t>
      </w:r>
    </w:p>
    <w:p w14:paraId="26C4BAC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Payments. </w:t>
      </w:r>
      <w:r>
        <w:rPr>
          <w:rFonts w:hint="default"/>
          <w:lang w:val="en-PH"/>
        </w:rPr>
        <w:t xml:space="preserve">- payment dispute, refund requested, missing payout, unexpected charge. Other, </w:t>
      </w:r>
    </w:p>
    <w:p w14:paraId="6179699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Platform issues. </w:t>
      </w:r>
      <w:r>
        <w:rPr>
          <w:rFonts w:hint="default"/>
          <w:lang w:val="en-PH"/>
        </w:rPr>
        <w:t>- login problem, website error, app crash, other technical issues, others</w:t>
      </w:r>
    </w:p>
    <w:p w14:paraId="7FB4872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Others - others (specify)</w:t>
      </w:r>
    </w:p>
    <w:p w14:paraId="59D6D6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PH"/>
        </w:rPr>
      </w:pPr>
      <w:r>
        <w:rPr>
          <w:rFonts w:hint="default"/>
          <w:lang w:val="en-PH"/>
        </w:rPr>
        <w:t xml:space="preserve">And also select a reason </w:t>
      </w:r>
    </w:p>
    <w:p w14:paraId="7A652915">
      <w:pPr>
        <w:pStyle w:val="9"/>
        <w:keepNext w:val="0"/>
        <w:keepLines w:val="0"/>
        <w:widowControl/>
        <w:suppressLineNumbers w:val="0"/>
      </w:pPr>
      <w:r>
        <w:t>A report contains:</w:t>
      </w:r>
    </w:p>
    <w:p w14:paraId="4C712BD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Report Type. </w:t>
      </w:r>
    </w:p>
    <w:p w14:paraId="08EB02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 xml:space="preserve">Reason </w:t>
      </w:r>
    </w:p>
    <w:p w14:paraId="7008F33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Severity - Minor inconvenience, payment problem, event is tomorrow, emergency/safety concern,</w:t>
      </w:r>
    </w:p>
    <w:p w14:paraId="3834FC1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Details</w:t>
      </w:r>
    </w:p>
    <w:p w14:paraId="5F55B90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 xml:space="preserve">How we can help - investigate user, refund request, cancel booking, warn user, remove review, other, </w:t>
      </w:r>
    </w:p>
    <w:p w14:paraId="0FB8178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PH"/>
        </w:rPr>
        <w:t>Evidence files</w:t>
      </w:r>
    </w:p>
    <w:p w14:paraId="7456A69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Submission Date. </w:t>
      </w:r>
    </w:p>
    <w:p w14:paraId="19AD47A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Status. </w:t>
      </w:r>
    </w:p>
    <w:p w14:paraId="3748EBF5">
      <w:pPr>
        <w:pStyle w:val="9"/>
        <w:keepNext w:val="0"/>
        <w:keepLines w:val="0"/>
        <w:widowControl/>
        <w:suppressLineNumbers w:val="0"/>
      </w:pPr>
      <w:r>
        <w:t>Possible statuses include:</w:t>
      </w:r>
    </w:p>
    <w:p w14:paraId="7301E7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Submitted</w:t>
      </w:r>
    </w:p>
    <w:p w14:paraId="7521BE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 Review</w:t>
      </w:r>
    </w:p>
    <w:p w14:paraId="0D97DC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Resolved</w:t>
      </w:r>
    </w:p>
    <w:p w14:paraId="30D53D6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Closed</w:t>
      </w:r>
    </w:p>
    <w:p w14:paraId="082148A4">
      <w:pPr>
        <w:pStyle w:val="9"/>
        <w:keepNext w:val="0"/>
        <w:keepLines w:val="0"/>
        <w:widowControl/>
        <w:suppressLineNumbers w:val="0"/>
      </w:pPr>
      <w:r>
        <w:t>Clients can view the status of their submitted reports.</w:t>
      </w:r>
    </w:p>
    <w:p w14:paraId="3860E09C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C3924">
      <w:pPr>
        <w:pStyle w:val="2"/>
        <w:keepNext w:val="0"/>
        <w:keepLines w:val="0"/>
        <w:widowControl/>
        <w:suppressLineNumbers w:val="0"/>
      </w:pPr>
      <w:r>
        <w:t>CHAPTER 5 — PROFESSIONAL REGISTRATION, VERIFICATION &amp; APPROVAL</w:t>
      </w:r>
    </w:p>
    <w:p w14:paraId="5C42551D">
      <w:pPr>
        <w:pStyle w:val="3"/>
        <w:keepNext w:val="0"/>
        <w:keepLines w:val="0"/>
        <w:widowControl/>
        <w:suppressLineNumbers w:val="0"/>
      </w:pPr>
      <w:r>
        <w:t>5.1 Professional Types</w:t>
      </w:r>
    </w:p>
    <w:p w14:paraId="0E4BC2C8">
      <w:pPr>
        <w:pStyle w:val="9"/>
        <w:keepNext w:val="0"/>
        <w:keepLines w:val="0"/>
        <w:widowControl/>
        <w:suppressLineNumbers w:val="0"/>
      </w:pPr>
      <w:r>
        <w:t>Professionals may register as:</w:t>
      </w:r>
    </w:p>
    <w:p w14:paraId="58F8C7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Freelancer</w:t>
      </w:r>
    </w:p>
    <w:p w14:paraId="29BFE730">
      <w:pPr>
        <w:pStyle w:val="9"/>
        <w:keepNext w:val="0"/>
        <w:keepLines w:val="0"/>
        <w:widowControl/>
        <w:suppressLineNumbers w:val="0"/>
      </w:pPr>
      <w:r>
        <w:t>or</w:t>
      </w:r>
    </w:p>
    <w:p w14:paraId="0405E2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Studio</w:t>
      </w:r>
    </w:p>
    <w:p w14:paraId="13F3356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CBD1A">
      <w:pPr>
        <w:pStyle w:val="2"/>
        <w:keepNext w:val="0"/>
        <w:keepLines w:val="0"/>
        <w:widowControl/>
        <w:suppressLineNumbers w:val="0"/>
      </w:pPr>
      <w:r>
        <w:t>5.2 Freelancer Registration</w:t>
      </w:r>
    </w:p>
    <w:p w14:paraId="07AFBCEA">
      <w:pPr>
        <w:pStyle w:val="3"/>
        <w:keepNext w:val="0"/>
        <w:keepLines w:val="0"/>
        <w:widowControl/>
        <w:suppressLineNumbers w:val="0"/>
      </w:pPr>
      <w:r>
        <w:t>Account Basics</w:t>
      </w:r>
    </w:p>
    <w:p w14:paraId="33AFBD5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Full Name. </w:t>
      </w:r>
    </w:p>
    <w:p w14:paraId="6B6CA5B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Email. </w:t>
      </w:r>
    </w:p>
    <w:p w14:paraId="4BCDDD3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Phone Number. </w:t>
      </w:r>
    </w:p>
    <w:p w14:paraId="440C98E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Password. </w:t>
      </w:r>
    </w:p>
    <w:p w14:paraId="5DD4B05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Confirm Password. </w:t>
      </w:r>
    </w:p>
    <w:p w14:paraId="7F8D35C6">
      <w:pPr>
        <w:pStyle w:val="3"/>
        <w:keepNext w:val="0"/>
        <w:keepLines w:val="0"/>
        <w:widowControl/>
        <w:suppressLineNumbers w:val="0"/>
      </w:pPr>
      <w:r>
        <w:t>Photographer Information</w:t>
      </w:r>
    </w:p>
    <w:p w14:paraId="75ED364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Photography Brand Name. </w:t>
      </w:r>
    </w:p>
    <w:p w14:paraId="6BD0BA5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Based In. </w:t>
      </w:r>
    </w:p>
    <w:p w14:paraId="14DA56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Years of Experience. </w:t>
      </w:r>
    </w:p>
    <w:p w14:paraId="7ED8B3C3">
      <w:pPr>
        <w:pStyle w:val="3"/>
        <w:keepNext w:val="0"/>
        <w:keepLines w:val="0"/>
        <w:widowControl/>
        <w:suppressLineNumbers w:val="0"/>
      </w:pPr>
      <w:r>
        <w:t>About the Service</w:t>
      </w:r>
    </w:p>
    <w:p w14:paraId="4282A0B0">
      <w:pPr>
        <w:pStyle w:val="4"/>
        <w:keepNext w:val="0"/>
        <w:keepLines w:val="0"/>
        <w:widowControl/>
        <w:suppressLineNumbers w:val="0"/>
      </w:pPr>
      <w:r>
        <w:t>Services</w:t>
      </w:r>
    </w:p>
    <w:p w14:paraId="46DD1F4E">
      <w:pPr>
        <w:pStyle w:val="9"/>
        <w:keepNext w:val="0"/>
        <w:keepLines w:val="0"/>
        <w:widowControl/>
        <w:suppressLineNumbers w:val="0"/>
      </w:pPr>
      <w:r>
        <w:t>Selectable services with an "Other" option.</w:t>
      </w:r>
    </w:p>
    <w:p w14:paraId="6DE8D976">
      <w:pPr>
        <w:pStyle w:val="9"/>
        <w:keepNext w:val="0"/>
        <w:keepLines w:val="0"/>
        <w:widowControl/>
        <w:suppressLineNumbers w:val="0"/>
      </w:pPr>
      <w:r>
        <w:t>Custom services may be entered as comma-separated values.</w:t>
      </w:r>
    </w:p>
    <w:p w14:paraId="2FDD44ED">
      <w:pPr>
        <w:pStyle w:val="4"/>
        <w:keepNext w:val="0"/>
        <w:keepLines w:val="0"/>
        <w:widowControl/>
        <w:suppressLineNumbers w:val="0"/>
      </w:pPr>
      <w:r>
        <w:t>Areas Covered</w:t>
      </w:r>
    </w:p>
    <w:p w14:paraId="482CF94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Bulan Only. </w:t>
      </w:r>
    </w:p>
    <w:p w14:paraId="6383215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Bulan and Nearby Municipalities. </w:t>
      </w:r>
    </w:p>
    <w:p w14:paraId="21C31D7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Anywhere in Sorsogon. </w:t>
      </w:r>
    </w:p>
    <w:p w14:paraId="68895E6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Travel Outside Sorsogon. </w:t>
      </w:r>
    </w:p>
    <w:p w14:paraId="6D316226">
      <w:pPr>
        <w:pStyle w:val="4"/>
        <w:keepNext w:val="0"/>
        <w:keepLines w:val="0"/>
        <w:widowControl/>
        <w:suppressLineNumbers w:val="0"/>
      </w:pPr>
      <w:r>
        <w:t>Shooting Type</w:t>
      </w:r>
    </w:p>
    <w:p w14:paraId="5816059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Indoor. </w:t>
      </w:r>
    </w:p>
    <w:p w14:paraId="2193E80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Outdoor. </w:t>
      </w:r>
    </w:p>
    <w:p w14:paraId="626EF3B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Event Coverage. </w:t>
      </w:r>
    </w:p>
    <w:p w14:paraId="029492B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Drone / Aerial. </w:t>
      </w:r>
    </w:p>
    <w:p w14:paraId="08E9A3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Hybrid. </w:t>
      </w:r>
    </w:p>
    <w:p w14:paraId="0517C708">
      <w:pPr>
        <w:pStyle w:val="9"/>
        <w:keepNext w:val="0"/>
        <w:keepLines w:val="0"/>
        <w:widowControl/>
        <w:suppressLineNumbers w:val="0"/>
      </w:pPr>
      <w:r>
        <w:t>Selecting Hybrid automatically selects:</w:t>
      </w:r>
    </w:p>
    <w:p w14:paraId="3F726BD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Indoor. </w:t>
      </w:r>
    </w:p>
    <w:p w14:paraId="137C8E4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Outdoor. </w:t>
      </w:r>
    </w:p>
    <w:p w14:paraId="4602A082">
      <w:pPr>
        <w:pStyle w:val="4"/>
        <w:keepNext w:val="0"/>
        <w:keepLines w:val="0"/>
        <w:widowControl/>
        <w:suppressLineNumbers w:val="0"/>
      </w:pPr>
      <w:r>
        <w:t>General Base Pricing</w:t>
      </w:r>
    </w:p>
    <w:p w14:paraId="63A2867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Minimum Price. </w:t>
      </w:r>
    </w:p>
    <w:p w14:paraId="79D846C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Maximum Price. </w:t>
      </w:r>
    </w:p>
    <w:p w14:paraId="4E01033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4578F">
      <w:pPr>
        <w:pStyle w:val="2"/>
        <w:keepNext w:val="0"/>
        <w:keepLines w:val="0"/>
        <w:widowControl/>
        <w:suppressLineNumbers w:val="0"/>
      </w:pPr>
      <w:r>
        <w:t>5.3 Studio Registration</w:t>
      </w:r>
    </w:p>
    <w:p w14:paraId="11208615">
      <w:pPr>
        <w:pStyle w:val="3"/>
        <w:keepNext w:val="0"/>
        <w:keepLines w:val="0"/>
        <w:widowControl/>
        <w:suppressLineNumbers w:val="0"/>
      </w:pPr>
      <w:r>
        <w:t>Account Basics</w:t>
      </w:r>
    </w:p>
    <w:p w14:paraId="7DF99F2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Full Name. </w:t>
      </w:r>
    </w:p>
    <w:p w14:paraId="19A670B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Email. </w:t>
      </w:r>
    </w:p>
    <w:p w14:paraId="7FEE49A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Phone Number. </w:t>
      </w:r>
    </w:p>
    <w:p w14:paraId="1CE9787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Password. </w:t>
      </w:r>
    </w:p>
    <w:p w14:paraId="3EE91FE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Confirm Password. </w:t>
      </w:r>
    </w:p>
    <w:p w14:paraId="71D1C4C6">
      <w:pPr>
        <w:pStyle w:val="3"/>
        <w:keepNext w:val="0"/>
        <w:keepLines w:val="0"/>
        <w:widowControl/>
        <w:suppressLineNumbers w:val="0"/>
      </w:pPr>
      <w:r>
        <w:t>Studio Information</w:t>
      </w:r>
    </w:p>
    <w:p w14:paraId="03C22BF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Studio / Business Name. </w:t>
      </w:r>
    </w:p>
    <w:p w14:paraId="091CAE5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Studio Address. </w:t>
      </w:r>
    </w:p>
    <w:p w14:paraId="16F2756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Years Operating. </w:t>
      </w:r>
    </w:p>
    <w:p w14:paraId="37A08F0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Number of Team Members. </w:t>
      </w:r>
    </w:p>
    <w:p w14:paraId="6720185C">
      <w:pPr>
        <w:pStyle w:val="3"/>
        <w:keepNext w:val="0"/>
        <w:keepLines w:val="0"/>
        <w:widowControl/>
        <w:suppressLineNumbers w:val="0"/>
      </w:pPr>
      <w:r>
        <w:t>About the Service</w:t>
      </w:r>
    </w:p>
    <w:p w14:paraId="15153896">
      <w:pPr>
        <w:pStyle w:val="9"/>
        <w:keepNext w:val="0"/>
        <w:keepLines w:val="0"/>
        <w:widowControl/>
        <w:suppressLineNumbers w:val="0"/>
      </w:pPr>
      <w:r>
        <w:t>Same service configuration as Freelancers:</w:t>
      </w:r>
    </w:p>
    <w:p w14:paraId="2C61DA8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Services. </w:t>
      </w:r>
    </w:p>
    <w:p w14:paraId="0E68676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Other Services. </w:t>
      </w:r>
    </w:p>
    <w:p w14:paraId="0E59441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Coverage Areas. </w:t>
      </w:r>
    </w:p>
    <w:p w14:paraId="7A704F1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Shooting Types. </w:t>
      </w:r>
    </w:p>
    <w:p w14:paraId="51E1772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General Minimum Price. </w:t>
      </w:r>
    </w:p>
    <w:p w14:paraId="429AB50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General Maximum Price. </w:t>
      </w:r>
    </w:p>
    <w:p w14:paraId="0C44920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77D48">
      <w:pPr>
        <w:pStyle w:val="2"/>
        <w:keepNext w:val="0"/>
        <w:keepLines w:val="0"/>
        <w:widowControl/>
        <w:suppressLineNumbers w:val="0"/>
      </w:pPr>
      <w:r>
        <w:t>5.4 Verification Documents</w:t>
      </w:r>
    </w:p>
    <w:p w14:paraId="2203BB06">
      <w:pPr>
        <w:pStyle w:val="3"/>
        <w:keepNext w:val="0"/>
        <w:keepLines w:val="0"/>
        <w:widowControl/>
        <w:suppressLineNumbers w:val="0"/>
      </w:pPr>
      <w:r>
        <w:t>Freelancer</w:t>
      </w:r>
    </w:p>
    <w:p w14:paraId="5B283DF7">
      <w:pPr>
        <w:pStyle w:val="9"/>
        <w:keepNext w:val="0"/>
        <w:keepLines w:val="0"/>
        <w:widowControl/>
        <w:suppressLineNumbers w:val="0"/>
      </w:pPr>
      <w:r>
        <w:t>Required:</w:t>
      </w:r>
    </w:p>
    <w:p w14:paraId="42F2CF9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Government ID — Front. </w:t>
      </w:r>
    </w:p>
    <w:p w14:paraId="341CD4B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Selfie Holding Government ID. </w:t>
      </w:r>
    </w:p>
    <w:p w14:paraId="27F6B13E">
      <w:pPr>
        <w:pStyle w:val="9"/>
        <w:keepNext w:val="0"/>
        <w:keepLines w:val="0"/>
        <w:widowControl/>
        <w:suppressLineNumbers w:val="0"/>
      </w:pPr>
      <w:r>
        <w:t>Optional:</w:t>
      </w:r>
    </w:p>
    <w:p w14:paraId="1C2FCDD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Additional Proof Documents. </w:t>
      </w:r>
    </w:p>
    <w:p w14:paraId="099980A5">
      <w:pPr>
        <w:pStyle w:val="3"/>
        <w:keepNext w:val="0"/>
        <w:keepLines w:val="0"/>
        <w:widowControl/>
        <w:suppressLineNumbers w:val="0"/>
      </w:pPr>
      <w:r>
        <w:t>Studio</w:t>
      </w:r>
    </w:p>
    <w:p w14:paraId="5DD44474">
      <w:pPr>
        <w:pStyle w:val="9"/>
        <w:keepNext w:val="0"/>
        <w:keepLines w:val="0"/>
        <w:widowControl/>
        <w:suppressLineNumbers w:val="0"/>
      </w:pPr>
      <w:r>
        <w:t>Required:</w:t>
      </w:r>
    </w:p>
    <w:p w14:paraId="661FBB4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Government ID — Front. </w:t>
      </w:r>
    </w:p>
    <w:p w14:paraId="76DD586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Selfie Holding Government ID. </w:t>
      </w:r>
    </w:p>
    <w:p w14:paraId="334C56C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Business Permit or DTI Registration. </w:t>
      </w:r>
    </w:p>
    <w:p w14:paraId="5189ED20">
      <w:pPr>
        <w:pStyle w:val="9"/>
        <w:keepNext w:val="0"/>
        <w:keepLines w:val="0"/>
        <w:widowControl/>
        <w:suppressLineNumbers w:val="0"/>
      </w:pPr>
      <w:r>
        <w:t>Optional:</w:t>
      </w:r>
    </w:p>
    <w:p w14:paraId="6E19BE2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Additional Proof Documents. </w:t>
      </w:r>
    </w:p>
    <w:p w14:paraId="6F2947DB">
      <w:pPr>
        <w:pStyle w:val="9"/>
        <w:keepNext w:val="0"/>
        <w:keepLines w:val="0"/>
        <w:widowControl/>
        <w:suppressLineNumbers w:val="0"/>
      </w:pPr>
      <w:r>
        <w:t>Verification information is private and is not displayed on the public Professional profile.</w:t>
      </w:r>
    </w:p>
    <w:p w14:paraId="6B357B3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01B7A">
      <w:pPr>
        <w:pStyle w:val="2"/>
        <w:keepNext w:val="0"/>
        <w:keepLines w:val="0"/>
        <w:widowControl/>
        <w:suppressLineNumbers w:val="0"/>
      </w:pPr>
      <w:r>
        <w:t>5.5 Portfolio Upload</w:t>
      </w:r>
    </w:p>
    <w:p w14:paraId="74F857A4">
      <w:pPr>
        <w:pStyle w:val="9"/>
        <w:keepNext w:val="0"/>
        <w:keepLines w:val="0"/>
        <w:widowControl/>
        <w:suppressLineNumbers w:val="0"/>
      </w:pPr>
      <w:r>
        <w:t>Professionals must upload at least:</w:t>
      </w:r>
    </w:p>
    <w:p w14:paraId="184720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6 Portfolio Images</w:t>
      </w:r>
    </w:p>
    <w:p w14:paraId="69DD45C6">
      <w:pPr>
        <w:pStyle w:val="9"/>
        <w:keepNext w:val="0"/>
        <w:keepLines w:val="0"/>
        <w:widowControl/>
        <w:suppressLineNumbers w:val="0"/>
      </w:pPr>
      <w:r>
        <w:t>Maximum:</w:t>
      </w:r>
    </w:p>
    <w:p w14:paraId="264012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12 Active Portfolio Images</w:t>
      </w:r>
    </w:p>
    <w:p w14:paraId="750C062D">
      <w:pPr>
        <w:pStyle w:val="9"/>
        <w:keepNext w:val="0"/>
        <w:keepLines w:val="0"/>
        <w:widowControl/>
        <w:suppressLineNumbers w:val="0"/>
      </w:pPr>
      <w:r>
        <w:t>Portfolio images represent sample photography work.</w:t>
      </w:r>
    </w:p>
    <w:p w14:paraId="73BF5B41">
      <w:pPr>
        <w:pStyle w:val="9"/>
        <w:keepNext w:val="0"/>
        <w:keepLines w:val="0"/>
        <w:widowControl/>
        <w:suppressLineNumbers w:val="0"/>
      </w:pPr>
      <w:r>
        <w:t>Portfolio images are not customer reviews.</w:t>
      </w:r>
    </w:p>
    <w:p w14:paraId="69E1C1ED">
      <w:pPr>
        <w:pStyle w:val="9"/>
        <w:keepNext w:val="0"/>
        <w:keepLines w:val="0"/>
        <w:widowControl/>
        <w:suppressLineNumbers w:val="0"/>
      </w:pPr>
      <w:r>
        <w:t>Reviews do not support photo uploads in the current version.</w:t>
      </w:r>
    </w:p>
    <w:p w14:paraId="2AFE70B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2F4DA">
      <w:pPr>
        <w:pStyle w:val="2"/>
        <w:keepNext w:val="0"/>
        <w:keepLines w:val="0"/>
        <w:widowControl/>
        <w:suppressLineNumbers w:val="0"/>
      </w:pPr>
      <w:r>
        <w:t>5.6 Public Profile Builder</w:t>
      </w:r>
    </w:p>
    <w:p w14:paraId="0273322F">
      <w:pPr>
        <w:pStyle w:val="9"/>
        <w:keepNext w:val="0"/>
        <w:keepLines w:val="0"/>
        <w:widowControl/>
        <w:suppressLineNumbers w:val="0"/>
      </w:pPr>
      <w:r>
        <w:t>Professionals provide:</w:t>
      </w:r>
    </w:p>
    <w:p w14:paraId="62BA296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Brand Bio / Description. </w:t>
      </w:r>
    </w:p>
    <w:p w14:paraId="1811317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Photography Style. </w:t>
      </w:r>
    </w:p>
    <w:p w14:paraId="28E8FC3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Profile Avatar. </w:t>
      </w:r>
    </w:p>
    <w:p w14:paraId="158BFA3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Cover Banner. </w:t>
      </w:r>
    </w:p>
    <w:p w14:paraId="63B7EB4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Facebook. </w:t>
      </w:r>
    </w:p>
    <w:p w14:paraId="070A5D5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Instagram. </w:t>
      </w:r>
    </w:p>
    <w:p w14:paraId="42272E7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Website. </w:t>
      </w:r>
    </w:p>
    <w:p w14:paraId="22BE8D36">
      <w:pPr>
        <w:pStyle w:val="9"/>
        <w:keepNext w:val="0"/>
        <w:keepLines w:val="0"/>
        <w:widowControl/>
        <w:suppressLineNumbers w:val="0"/>
      </w:pPr>
      <w:r>
        <w:t xml:space="preserve">At least </w:t>
      </w:r>
      <w:r>
        <w:rPr>
          <w:rStyle w:val="10"/>
        </w:rPr>
        <w:t>one social or website link is required</w:t>
      </w:r>
      <w:r>
        <w:t>.</w:t>
      </w:r>
    </w:p>
    <w:p w14:paraId="499EE9C9">
      <w:pPr>
        <w:pStyle w:val="9"/>
        <w:keepNext w:val="0"/>
        <w:keepLines w:val="0"/>
        <w:widowControl/>
        <w:suppressLineNumbers w:val="0"/>
      </w:pPr>
      <w:r>
        <w:t>The remaining links are optional.</w:t>
      </w:r>
    </w:p>
    <w:p w14:paraId="731EC80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4EED8">
      <w:pPr>
        <w:pStyle w:val="2"/>
        <w:keepNext w:val="0"/>
        <w:keepLines w:val="0"/>
        <w:widowControl/>
        <w:suppressLineNumbers w:val="0"/>
      </w:pPr>
      <w:r>
        <w:t>5.7 Professional Bookability</w:t>
      </w:r>
    </w:p>
    <w:p w14:paraId="1661FF1F">
      <w:pPr>
        <w:pStyle w:val="9"/>
        <w:keepNext w:val="0"/>
        <w:keepLines w:val="0"/>
        <w:widowControl/>
        <w:suppressLineNumbers w:val="0"/>
      </w:pPr>
      <w:r>
        <w:t>A Professional becomes Bookable only when:</w:t>
      </w:r>
    </w:p>
    <w:p w14:paraId="76E69D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Application Status = Approved</w:t>
      </w:r>
    </w:p>
    <w:p w14:paraId="235053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2D2EF7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 Status = Active</w:t>
      </w:r>
    </w:p>
    <w:p w14:paraId="35C095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53C801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Required Public Profile Complete</w:t>
      </w:r>
    </w:p>
    <w:p w14:paraId="475AF7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736A54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 Least 6 Active Portfolio Images</w:t>
      </w:r>
    </w:p>
    <w:p w14:paraId="4B5F1F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12370E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 Least 1 Active Package</w:t>
      </w:r>
    </w:p>
    <w:p w14:paraId="3D6FE9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</w:t>
      </w:r>
    </w:p>
    <w:p w14:paraId="10AF70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BOOKABLE</w:t>
      </w:r>
    </w:p>
    <w:p w14:paraId="6133D1A1">
      <w:pPr>
        <w:pStyle w:val="9"/>
        <w:keepNext w:val="0"/>
        <w:keepLines w:val="0"/>
        <w:widowControl/>
        <w:suppressLineNumbers w:val="0"/>
      </w:pPr>
      <w:r>
        <w:t>Social media links are not all required.</w:t>
      </w:r>
    </w:p>
    <w:p w14:paraId="601E3469">
      <w:pPr>
        <w:pStyle w:val="9"/>
        <w:keepNext w:val="0"/>
        <w:keepLines w:val="0"/>
        <w:widowControl/>
        <w:suppressLineNumbers w:val="0"/>
      </w:pPr>
      <w:r>
        <w:t>Only one of:</w:t>
      </w:r>
    </w:p>
    <w:p w14:paraId="76F7817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Facebook. </w:t>
      </w:r>
    </w:p>
    <w:p w14:paraId="5CB4B9E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Instagram. </w:t>
      </w:r>
    </w:p>
    <w:p w14:paraId="73BD978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Website. </w:t>
      </w:r>
    </w:p>
    <w:p w14:paraId="13BABDDA">
      <w:pPr>
        <w:pStyle w:val="9"/>
        <w:keepNext w:val="0"/>
        <w:keepLines w:val="0"/>
        <w:widowControl/>
        <w:suppressLineNumbers w:val="0"/>
      </w:pPr>
      <w:r>
        <w:t>is required.</w:t>
      </w:r>
    </w:p>
    <w:p w14:paraId="21FB7727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CD62E">
      <w:pPr>
        <w:pStyle w:val="2"/>
        <w:keepNext w:val="0"/>
        <w:keepLines w:val="0"/>
        <w:widowControl/>
        <w:suppressLineNumbers w:val="0"/>
      </w:pPr>
      <w:r>
        <w:t>5.8 Professional Application Review</w:t>
      </w:r>
    </w:p>
    <w:p w14:paraId="510AAD40">
      <w:pPr>
        <w:pStyle w:val="9"/>
        <w:keepNext w:val="0"/>
        <w:keepLines w:val="0"/>
        <w:widowControl/>
        <w:suppressLineNumbers w:val="0"/>
      </w:pPr>
      <w:r>
        <w:t>The Administrator reviews the complete application.</w:t>
      </w:r>
    </w:p>
    <w:p w14:paraId="746C8207">
      <w:pPr>
        <w:pStyle w:val="9"/>
        <w:keepNext w:val="0"/>
        <w:keepLines w:val="0"/>
        <w:widowControl/>
        <w:suppressLineNumbers w:val="0"/>
      </w:pPr>
      <w:r>
        <w:t>Possible outcomes:</w:t>
      </w:r>
    </w:p>
    <w:p w14:paraId="499D43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</w:t>
      </w:r>
    </w:p>
    <w:p w14:paraId="1C224D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 Revision</w:t>
      </w:r>
    </w:p>
    <w:p w14:paraId="43675B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</w:t>
      </w:r>
    </w:p>
    <w:p w14:paraId="703DA3C1">
      <w:pPr>
        <w:pStyle w:val="9"/>
        <w:keepNext w:val="0"/>
        <w:keepLines w:val="0"/>
        <w:widowControl/>
        <w:suppressLineNumbers w:val="0"/>
      </w:pPr>
      <w:r>
        <w:t>Revision requests preserve previously submitted information.</w:t>
      </w:r>
    </w:p>
    <w:p w14:paraId="5CAAEE40">
      <w:pPr>
        <w:pStyle w:val="9"/>
        <w:keepNext w:val="0"/>
        <w:keepLines w:val="0"/>
        <w:widowControl/>
        <w:suppressLineNumbers w:val="0"/>
      </w:pPr>
      <w:r>
        <w:t>The Professional may correct the requested fields and resubmit.</w:t>
      </w:r>
    </w:p>
    <w:p w14:paraId="71EBC8B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7BCF0">
      <w:pPr>
        <w:pStyle w:val="2"/>
        <w:keepNext w:val="0"/>
        <w:keepLines w:val="0"/>
        <w:widowControl/>
        <w:suppressLineNumbers w:val="0"/>
      </w:pPr>
      <w:r>
        <w:t>5.9 Professional Dashboard Access</w:t>
      </w:r>
    </w:p>
    <w:p w14:paraId="16888722">
      <w:pPr>
        <w:pStyle w:val="9"/>
        <w:keepNext w:val="0"/>
        <w:keepLines w:val="0"/>
        <w:widowControl/>
        <w:suppressLineNumbers w:val="0"/>
      </w:pPr>
      <w:r>
        <w:t>Before approval:</w:t>
      </w:r>
    </w:p>
    <w:p w14:paraId="452ED6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Restricted Dashboard</w:t>
      </w:r>
    </w:p>
    <w:p w14:paraId="63275EBE">
      <w:pPr>
        <w:pStyle w:val="9"/>
        <w:keepNext w:val="0"/>
        <w:keepLines w:val="0"/>
        <w:widowControl/>
        <w:suppressLineNumbers w:val="0"/>
      </w:pPr>
      <w:r>
        <w:t>After approval:</w:t>
      </w:r>
    </w:p>
    <w:p w14:paraId="052EB5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Full Professional Dashboard</w:t>
      </w:r>
    </w:p>
    <w:p w14:paraId="5A2C48A0">
      <w:pPr>
        <w:pStyle w:val="9"/>
        <w:keepNext w:val="0"/>
        <w:keepLines w:val="0"/>
        <w:widowControl/>
        <w:suppressLineNumbers w:val="0"/>
      </w:pPr>
      <w:r>
        <w:t>The Professional can then configure:</w:t>
      </w:r>
    </w:p>
    <w:p w14:paraId="07DDC66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Packages. </w:t>
      </w:r>
    </w:p>
    <w:p w14:paraId="2E86F4D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Custom Package Calculator. </w:t>
      </w:r>
    </w:p>
    <w:p w14:paraId="7687BF9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Add-ons. </w:t>
      </w:r>
    </w:p>
    <w:p w14:paraId="285B1CD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Availability. </w:t>
      </w:r>
    </w:p>
    <w:p w14:paraId="0BA92C6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Business settings. </w:t>
      </w:r>
    </w:p>
    <w:p w14:paraId="31283ED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F833E">
      <w:pPr>
        <w:pStyle w:val="2"/>
        <w:keepNext w:val="0"/>
        <w:keepLines w:val="0"/>
        <w:widowControl/>
        <w:suppressLineNumbers w:val="0"/>
      </w:pPr>
      <w:r>
        <w:t>CHAPTER 6 — PROFESSIONAL PROFILE, PORTFOLIO, PACKAGES, ADD-ONS &amp; AVAILABILITY</w:t>
      </w:r>
    </w:p>
    <w:p w14:paraId="420111B6">
      <w:pPr>
        <w:pStyle w:val="2"/>
        <w:keepNext w:val="0"/>
        <w:keepLines w:val="0"/>
        <w:widowControl/>
        <w:suppressLineNumbers w:val="0"/>
      </w:pPr>
      <w:r>
        <w:t>6.1 Public Professional Profile</w:t>
      </w:r>
    </w:p>
    <w:p w14:paraId="37E89D2B">
      <w:pPr>
        <w:pStyle w:val="9"/>
        <w:keepNext w:val="0"/>
        <w:keepLines w:val="0"/>
        <w:widowControl/>
        <w:suppressLineNumbers w:val="0"/>
      </w:pPr>
      <w:r>
        <w:t>Public profiles display:</w:t>
      </w:r>
    </w:p>
    <w:p w14:paraId="548B1B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Cover Photo. </w:t>
      </w:r>
    </w:p>
    <w:p w14:paraId="7318F72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Profile Photo. </w:t>
      </w:r>
    </w:p>
    <w:p w14:paraId="6F7F35A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Freelancer or Studio. </w:t>
      </w:r>
    </w:p>
    <w:p w14:paraId="2C09659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Brand Name. </w:t>
      </w:r>
    </w:p>
    <w:p w14:paraId="1AFBC09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Location. </w:t>
      </w:r>
    </w:p>
    <w:p w14:paraId="151F8D5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Photography Style. </w:t>
      </w:r>
    </w:p>
    <w:p w14:paraId="0D0345C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Services. </w:t>
      </w:r>
    </w:p>
    <w:p w14:paraId="7BB18E2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Starting Price. </w:t>
      </w:r>
    </w:p>
    <w:p w14:paraId="1419C30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Social Links. </w:t>
      </w:r>
    </w:p>
    <w:p w14:paraId="4A5E72A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About. </w:t>
      </w:r>
    </w:p>
    <w:p w14:paraId="2A310EC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Portfolio. </w:t>
      </w:r>
    </w:p>
    <w:p w14:paraId="07FFFE5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Packages. </w:t>
      </w:r>
    </w:p>
    <w:p w14:paraId="0371AB8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Reviews. </w:t>
      </w:r>
    </w:p>
    <w:p w14:paraId="0E1987C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Ratings. </w:t>
      </w:r>
    </w:p>
    <w:p w14:paraId="6ECABC4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Number of Reviews. </w:t>
      </w:r>
    </w:p>
    <w:p w14:paraId="359EEC7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Favorite Button. </w:t>
      </w:r>
    </w:p>
    <w:p w14:paraId="290DE97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Book Button. </w:t>
      </w:r>
    </w:p>
    <w:p w14:paraId="0474A7C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Report Button. </w:t>
      </w:r>
    </w:p>
    <w:p w14:paraId="7A43C3F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4A2A3">
      <w:pPr>
        <w:pStyle w:val="2"/>
        <w:keepNext w:val="0"/>
        <w:keepLines w:val="0"/>
        <w:widowControl/>
        <w:suppressLineNumbers w:val="0"/>
      </w:pPr>
      <w:r>
        <w:t>6.2 Portfolio Management</w:t>
      </w:r>
    </w:p>
    <w:p w14:paraId="128FCF7A">
      <w:pPr>
        <w:pStyle w:val="9"/>
        <w:keepNext w:val="0"/>
        <w:keepLines w:val="0"/>
        <w:widowControl/>
        <w:suppressLineNumbers w:val="0"/>
      </w:pPr>
      <w:r>
        <w:t>Professionals can:</w:t>
      </w:r>
    </w:p>
    <w:p w14:paraId="569413A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Upload portfolio images. </w:t>
      </w:r>
    </w:p>
    <w:p w14:paraId="4F600EC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View portfolio images. </w:t>
      </w:r>
    </w:p>
    <w:p w14:paraId="54C8A8A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Archive portfolio images. </w:t>
      </w:r>
    </w:p>
    <w:p w14:paraId="5ADF77A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Restore archived images. </w:t>
      </w:r>
    </w:p>
    <w:p w14:paraId="291EFD4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Permanently delete eligible archived images. </w:t>
      </w:r>
    </w:p>
    <w:p w14:paraId="78178D79">
      <w:pPr>
        <w:pStyle w:val="9"/>
        <w:keepNext w:val="0"/>
        <w:keepLines w:val="0"/>
        <w:widowControl/>
        <w:suppressLineNumbers w:val="0"/>
      </w:pPr>
      <w:r>
        <w:t>The active portfolio must maintain:</w:t>
      </w:r>
    </w:p>
    <w:p w14:paraId="69760A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Minimum = 6</w:t>
      </w:r>
    </w:p>
    <w:p w14:paraId="45C1D0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Maximum = 12</w:t>
      </w:r>
    </w:p>
    <w:p w14:paraId="02BA7FD5">
      <w:pPr>
        <w:pStyle w:val="9"/>
        <w:keepNext w:val="0"/>
        <w:keepLines w:val="0"/>
        <w:widowControl/>
        <w:suppressLineNumbers w:val="0"/>
      </w:pPr>
      <w:r>
        <w:t>The system prevents deletion or archiving if the action would reduce active portfolio images below 6.</w:t>
      </w:r>
    </w:p>
    <w:p w14:paraId="3D492341">
      <w:pPr>
        <w:pStyle w:val="9"/>
        <w:keepNext w:val="0"/>
        <w:keepLines w:val="0"/>
        <w:widowControl/>
        <w:suppressLineNumbers w:val="0"/>
      </w:pPr>
      <w:r>
        <w:t>Archived images do not count toward the minimum.</w:t>
      </w:r>
    </w:p>
    <w:p w14:paraId="0B5F17A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2932A">
      <w:pPr>
        <w:pStyle w:val="2"/>
        <w:keepNext w:val="0"/>
        <w:keepLines w:val="0"/>
        <w:widowControl/>
        <w:suppressLineNumbers w:val="0"/>
      </w:pPr>
      <w:r>
        <w:t>6.3 Fixed Packages</w:t>
      </w:r>
    </w:p>
    <w:p w14:paraId="671DA9CE">
      <w:pPr>
        <w:pStyle w:val="9"/>
        <w:keepNext w:val="0"/>
        <w:keepLines w:val="0"/>
        <w:widowControl/>
        <w:suppressLineNumbers w:val="0"/>
      </w:pPr>
      <w:r>
        <w:t>Professionals can create fixed packages.</w:t>
      </w:r>
    </w:p>
    <w:p w14:paraId="49320E79">
      <w:pPr>
        <w:pStyle w:val="9"/>
        <w:keepNext w:val="0"/>
        <w:keepLines w:val="0"/>
        <w:widowControl/>
        <w:suppressLineNumbers w:val="0"/>
      </w:pPr>
      <w:r>
        <w:t>Each package includes:</w:t>
      </w:r>
    </w:p>
    <w:p w14:paraId="18A93A4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Package Name. </w:t>
      </w:r>
    </w:p>
    <w:p w14:paraId="3FB0C68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Price. </w:t>
      </w:r>
    </w:p>
    <w:p w14:paraId="6FCB2C7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Short Description. </w:t>
      </w:r>
    </w:p>
    <w:p w14:paraId="7B0404E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What's Included. </w:t>
      </w:r>
    </w:p>
    <w:p w14:paraId="2A4299B8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1D643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Name:</w:t>
      </w:r>
    </w:p>
    <w:p w14:paraId="55F024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Basic Wedding Package</w:t>
      </w:r>
    </w:p>
    <w:p w14:paraId="52A7C6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ABC2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Price:</w:t>
      </w:r>
    </w:p>
    <w:p w14:paraId="6E4769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₱10,000</w:t>
      </w:r>
    </w:p>
    <w:p w14:paraId="5E2E4A5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9079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Description:</w:t>
      </w:r>
    </w:p>
    <w:p w14:paraId="23F36A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Wedding photography coverage</w:t>
      </w:r>
    </w:p>
    <w:p w14:paraId="4E9FC24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470F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What's Included:</w:t>
      </w:r>
    </w:p>
    <w:p w14:paraId="1E15B0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8 hours coverage</w:t>
      </w:r>
    </w:p>
    <w:p w14:paraId="0CC6A4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300 edited photos</w:t>
      </w:r>
    </w:p>
    <w:p w14:paraId="2569154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Online gallery</w:t>
      </w:r>
    </w:p>
    <w:p w14:paraId="5DD6BDE3">
      <w:pPr>
        <w:pStyle w:val="9"/>
        <w:keepNext w:val="0"/>
        <w:keepLines w:val="0"/>
        <w:widowControl/>
        <w:suppressLineNumbers w:val="0"/>
      </w:pPr>
      <w:r>
        <w:t>Packages may be:</w:t>
      </w:r>
    </w:p>
    <w:p w14:paraId="6D27A8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Draft</w:t>
      </w:r>
    </w:p>
    <w:p w14:paraId="210BB8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Published</w:t>
      </w:r>
    </w:p>
    <w:p w14:paraId="170D56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2DF919F8">
      <w:pPr>
        <w:pStyle w:val="9"/>
        <w:keepNext w:val="0"/>
        <w:keepLines w:val="0"/>
        <w:widowControl/>
        <w:suppressLineNumbers w:val="0"/>
      </w:pPr>
      <w:r>
        <w:t>A Professional can revert a published package to Draft to hide it from Clients without deleting it.</w:t>
      </w:r>
    </w:p>
    <w:p w14:paraId="69B64B46">
      <w:pPr>
        <w:pStyle w:val="9"/>
        <w:keepNext w:val="0"/>
        <w:keepLines w:val="0"/>
        <w:widowControl/>
        <w:suppressLineNumbers w:val="0"/>
      </w:pPr>
      <w:r>
        <w:t>Archived packages:</w:t>
      </w:r>
    </w:p>
    <w:p w14:paraId="53217AA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Cannot be booked. </w:t>
      </w:r>
    </w:p>
    <w:p w14:paraId="0071D84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Are hidden from Clients. </w:t>
      </w:r>
    </w:p>
    <w:p w14:paraId="7D54800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Can be restored. </w:t>
      </w:r>
    </w:p>
    <w:p w14:paraId="6DC505E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Can be permanently deleted if eligible. </w:t>
      </w:r>
    </w:p>
    <w:p w14:paraId="188954BA">
      <w:pPr>
        <w:pStyle w:val="9"/>
        <w:keepNext w:val="0"/>
        <w:keepLines w:val="0"/>
        <w:widowControl/>
        <w:suppressLineNumbers w:val="0"/>
      </w:pPr>
      <w:r>
        <w:t>A package with historical bookings should retain its historical information.</w:t>
      </w:r>
    </w:p>
    <w:p w14:paraId="7981DD0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EF456">
      <w:pPr>
        <w:pStyle w:val="2"/>
        <w:keepNext w:val="0"/>
        <w:keepLines w:val="0"/>
        <w:widowControl/>
        <w:suppressLineNumbers w:val="0"/>
      </w:pPr>
      <w:r>
        <w:t>6.4 Custom Package Requests</w:t>
      </w:r>
    </w:p>
    <w:p w14:paraId="2BBAB4F6">
      <w:pPr>
        <w:pStyle w:val="9"/>
        <w:keepNext w:val="0"/>
        <w:keepLines w:val="0"/>
        <w:widowControl/>
        <w:suppressLineNumbers w:val="0"/>
      </w:pPr>
      <w:r>
        <w:t>Clients may choose between:</w:t>
      </w:r>
    </w:p>
    <w:p w14:paraId="36893C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Fixed Package</w:t>
      </w:r>
    </w:p>
    <w:p w14:paraId="0579B91C">
      <w:pPr>
        <w:pStyle w:val="9"/>
        <w:keepNext w:val="0"/>
        <w:keepLines w:val="0"/>
        <w:widowControl/>
        <w:suppressLineNumbers w:val="0"/>
      </w:pPr>
      <w:r>
        <w:t>or</w:t>
      </w:r>
    </w:p>
    <w:p w14:paraId="1C39EFB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Customize Your Own Package</w:t>
      </w:r>
    </w:p>
    <w:p w14:paraId="6111E5DF">
      <w:pPr>
        <w:pStyle w:val="9"/>
        <w:keepNext w:val="0"/>
        <w:keepLines w:val="0"/>
        <w:widowControl/>
        <w:suppressLineNumbers w:val="0"/>
      </w:pPr>
      <w:r>
        <w:t>Custom Package availability is controlled by the Professional.</w:t>
      </w:r>
    </w:p>
    <w:p w14:paraId="04B4C5A7">
      <w:pPr>
        <w:pStyle w:val="9"/>
        <w:keepNext w:val="0"/>
        <w:keepLines w:val="0"/>
        <w:widowControl/>
        <w:suppressLineNumbers w:val="0"/>
      </w:pPr>
      <w:r>
        <w:t>If disabled:</w:t>
      </w:r>
    </w:p>
    <w:p w14:paraId="03A0C2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5D9904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E70B4C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 only choose Fixed Packages</w:t>
      </w:r>
    </w:p>
    <w:p w14:paraId="7332D2A0">
      <w:pPr>
        <w:pStyle w:val="9"/>
        <w:keepNext w:val="0"/>
        <w:keepLines w:val="0"/>
        <w:widowControl/>
        <w:suppressLineNumbers w:val="0"/>
      </w:pPr>
      <w:r>
        <w:t>If enabled:</w:t>
      </w:r>
    </w:p>
    <w:p w14:paraId="2C8BE5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2E2664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49AF1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 Build Custom Package</w:t>
      </w:r>
    </w:p>
    <w:p w14:paraId="2A115AA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D74E0">
      <w:pPr>
        <w:pStyle w:val="2"/>
        <w:keepNext w:val="0"/>
        <w:keepLines w:val="0"/>
        <w:widowControl/>
        <w:suppressLineNumbers w:val="0"/>
      </w:pPr>
      <w:r>
        <w:t>6.5 Custom Package Calculator</w:t>
      </w:r>
    </w:p>
    <w:p w14:paraId="18549B1C">
      <w:pPr>
        <w:pStyle w:val="9"/>
        <w:keepNext w:val="0"/>
        <w:keepLines w:val="0"/>
        <w:widowControl/>
        <w:suppressLineNumbers w:val="0"/>
      </w:pPr>
      <w:r>
        <w:t>Professionals configure automated pricing rates.</w:t>
      </w:r>
    </w:p>
    <w:p w14:paraId="794EBD0B">
      <w:pPr>
        <w:pStyle w:val="9"/>
        <w:keepNext w:val="0"/>
        <w:keepLines w:val="0"/>
        <w:widowControl/>
        <w:suppressLineNumbers w:val="0"/>
      </w:pPr>
      <w:r>
        <w:t>The calculator may include:</w:t>
      </w:r>
    </w:p>
    <w:p w14:paraId="2D9C3027">
      <w:pPr>
        <w:pStyle w:val="4"/>
        <w:keepNext w:val="0"/>
        <w:keepLines w:val="0"/>
        <w:widowControl/>
        <w:suppressLineNumbers w:val="0"/>
      </w:pPr>
      <w:r>
        <w:t>Base Fee</w:t>
      </w:r>
    </w:p>
    <w:p w14:paraId="5AED45F5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99FCC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₱2,000</w:t>
      </w:r>
    </w:p>
    <w:p w14:paraId="5EB70302">
      <w:pPr>
        <w:pStyle w:val="4"/>
        <w:keepNext w:val="0"/>
        <w:keepLines w:val="0"/>
        <w:widowControl/>
        <w:suppressLineNumbers w:val="0"/>
      </w:pPr>
      <w:r>
        <w:t>RAW Files Add-on</w:t>
      </w:r>
    </w:p>
    <w:p w14:paraId="43149A56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FD1F0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₱1,500</w:t>
      </w:r>
    </w:p>
    <w:p w14:paraId="42BD3D56">
      <w:pPr>
        <w:pStyle w:val="4"/>
        <w:keepNext w:val="0"/>
        <w:keepLines w:val="0"/>
        <w:widowControl/>
        <w:suppressLineNumbers w:val="0"/>
      </w:pPr>
      <w:r>
        <w:t>Second Location</w:t>
      </w:r>
    </w:p>
    <w:p w14:paraId="3D1000B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A26D2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₱1,000</w:t>
      </w:r>
    </w:p>
    <w:p w14:paraId="5A291549">
      <w:pPr>
        <w:pStyle w:val="4"/>
        <w:keepNext w:val="0"/>
        <w:keepLines w:val="0"/>
        <w:widowControl/>
        <w:suppressLineNumbers w:val="0"/>
      </w:pPr>
      <w:r>
        <w:t>Photo Count Tiers</w:t>
      </w:r>
    </w:p>
    <w:p w14:paraId="161E5E0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8978F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50 Photos</w:t>
      </w:r>
    </w:p>
    <w:p w14:paraId="070074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+₱0</w:t>
      </w:r>
    </w:p>
    <w:p w14:paraId="4C4BAB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FD23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100 Photos</w:t>
      </w:r>
    </w:p>
    <w:p w14:paraId="27BD0F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+₱1,000</w:t>
      </w:r>
    </w:p>
    <w:p w14:paraId="78589F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B598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200 Photos</w:t>
      </w:r>
    </w:p>
    <w:p w14:paraId="73D15F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+₱2,500</w:t>
      </w:r>
    </w:p>
    <w:p w14:paraId="127DEE65">
      <w:pPr>
        <w:pStyle w:val="4"/>
        <w:keepNext w:val="0"/>
        <w:keepLines w:val="0"/>
        <w:widowControl/>
        <w:suppressLineNumbers w:val="0"/>
      </w:pPr>
      <w:r>
        <w:t>Delivery Duration Tiers</w:t>
      </w:r>
    </w:p>
    <w:p w14:paraId="33ABCA9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7AB95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Standard</w:t>
      </w:r>
    </w:p>
    <w:p w14:paraId="0C6C79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2–3 Weeks</w:t>
      </w:r>
    </w:p>
    <w:p w14:paraId="14C7B2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+₱0</w:t>
      </w:r>
    </w:p>
    <w:p w14:paraId="4E116D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F55C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Express</w:t>
      </w:r>
    </w:p>
    <w:p w14:paraId="79BFC6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48 Hours</w:t>
      </w:r>
    </w:p>
    <w:p w14:paraId="2D792D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+₱3,000</w:t>
      </w:r>
    </w:p>
    <w:p w14:paraId="49BE8062">
      <w:pPr>
        <w:pStyle w:val="9"/>
        <w:keepNext w:val="0"/>
        <w:keepLines w:val="0"/>
        <w:widowControl/>
        <w:suppressLineNumbers w:val="0"/>
      </w:pPr>
      <w:r>
        <w:t>The calculator generates an estimated price based on the selected options.</w:t>
      </w:r>
    </w:p>
    <w:p w14:paraId="2894DCB5">
      <w:pPr>
        <w:pStyle w:val="9"/>
        <w:keepNext w:val="0"/>
        <w:keepLines w:val="0"/>
        <w:widowControl/>
        <w:suppressLineNumbers w:val="0"/>
      </w:pPr>
      <w:r>
        <w:t>The final booking price is recorded as a snapshot when the booking is created.</w:t>
      </w:r>
    </w:p>
    <w:p w14:paraId="2844554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22077">
      <w:pPr>
        <w:pStyle w:val="2"/>
        <w:keepNext w:val="0"/>
        <w:keepLines w:val="0"/>
        <w:widowControl/>
        <w:suppressLineNumbers w:val="0"/>
      </w:pPr>
      <w:r>
        <w:t>6.6 Add-ons</w:t>
      </w:r>
    </w:p>
    <w:p w14:paraId="1845AF8B">
      <w:pPr>
        <w:pStyle w:val="9"/>
        <w:keepNext w:val="0"/>
        <w:keepLines w:val="0"/>
        <w:widowControl/>
        <w:suppressLineNumbers w:val="0"/>
      </w:pPr>
      <w:r>
        <w:t>Professionals can create optional add-ons.</w:t>
      </w:r>
    </w:p>
    <w:p w14:paraId="44F39321">
      <w:pPr>
        <w:pStyle w:val="9"/>
        <w:keepNext w:val="0"/>
        <w:keepLines w:val="0"/>
        <w:widowControl/>
        <w:suppressLineNumbers w:val="0"/>
      </w:pPr>
      <w:r>
        <w:t>Each add-on contains:</w:t>
      </w:r>
    </w:p>
    <w:p w14:paraId="5706773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Name. </w:t>
      </w:r>
    </w:p>
    <w:p w14:paraId="365070A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Price. </w:t>
      </w:r>
    </w:p>
    <w:p w14:paraId="2C923AF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Short Description. </w:t>
      </w:r>
    </w:p>
    <w:p w14:paraId="143A5C5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Active / Inactive Toggle. </w:t>
      </w:r>
    </w:p>
    <w:p w14:paraId="7E147199">
      <w:pPr>
        <w:pStyle w:val="9"/>
        <w:keepNext w:val="0"/>
        <w:keepLines w:val="0"/>
        <w:widowControl/>
        <w:suppressLineNumbers w:val="0"/>
      </w:pPr>
      <w:r>
        <w:t>Clients may add optional add-ons to:</w:t>
      </w:r>
    </w:p>
    <w:p w14:paraId="4900A7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Fixed Package Booking</w:t>
      </w:r>
    </w:p>
    <w:p w14:paraId="1C3F5782">
      <w:pPr>
        <w:pStyle w:val="9"/>
        <w:keepNext w:val="0"/>
        <w:keepLines w:val="0"/>
        <w:widowControl/>
        <w:suppressLineNumbers w:val="0"/>
      </w:pPr>
      <w:r>
        <w:t>or</w:t>
      </w:r>
    </w:p>
    <w:p w14:paraId="580BAE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Custom Package Booking</w:t>
      </w:r>
    </w:p>
    <w:p w14:paraId="44AF6EAF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6391BF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Fixed Package</w:t>
      </w:r>
    </w:p>
    <w:p w14:paraId="4E038B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</w:t>
      </w:r>
    </w:p>
    <w:p w14:paraId="7FFEBA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Optional Add-ons</w:t>
      </w:r>
    </w:p>
    <w:p w14:paraId="7D61034D">
      <w:pPr>
        <w:pStyle w:val="9"/>
        <w:keepNext w:val="0"/>
        <w:keepLines w:val="0"/>
        <w:widowControl/>
        <w:suppressLineNumbers w:val="0"/>
      </w:pPr>
      <w:r>
        <w:t>or:</w:t>
      </w:r>
    </w:p>
    <w:p w14:paraId="0E13DA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Custom Package</w:t>
      </w:r>
    </w:p>
    <w:p w14:paraId="5D7858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</w:t>
      </w:r>
    </w:p>
    <w:p w14:paraId="0DE4EC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Optional Add-ons</w:t>
      </w:r>
    </w:p>
    <w:p w14:paraId="4BF8850F">
      <w:pPr>
        <w:pStyle w:val="9"/>
        <w:keepNext w:val="0"/>
        <w:keepLines w:val="0"/>
        <w:widowControl/>
        <w:suppressLineNumbers w:val="0"/>
      </w:pPr>
      <w:r>
        <w:t>Add-ons are managed independently from packages.</w:t>
      </w:r>
    </w:p>
    <w:p w14:paraId="14E025A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0D9F7">
      <w:pPr>
        <w:pStyle w:val="2"/>
        <w:keepNext w:val="0"/>
        <w:keepLines w:val="0"/>
        <w:widowControl/>
        <w:suppressLineNumbers w:val="0"/>
      </w:pPr>
      <w:r>
        <w:t>6.7 Package and Add-on Archiving</w:t>
      </w:r>
    </w:p>
    <w:p w14:paraId="4582AA68">
      <w:pPr>
        <w:pStyle w:val="9"/>
        <w:keepNext w:val="0"/>
        <w:keepLines w:val="0"/>
        <w:widowControl/>
        <w:suppressLineNumbers w:val="0"/>
      </w:pPr>
      <w:r>
        <w:t>The system follows an archive-first approach.</w:t>
      </w:r>
    </w:p>
    <w:p w14:paraId="3AA963BC">
      <w:pPr>
        <w:pStyle w:val="9"/>
        <w:keepNext w:val="0"/>
        <w:keepLines w:val="0"/>
        <w:widowControl/>
        <w:suppressLineNumbers w:val="0"/>
      </w:pPr>
      <w:r>
        <w:t>Instead of immediately deleting:</w:t>
      </w:r>
    </w:p>
    <w:p w14:paraId="38818F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6EF189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2C708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Archive</w:t>
      </w:r>
    </w:p>
    <w:p w14:paraId="0E5A85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E3EC5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Restore OR Permanently Delete</w:t>
      </w:r>
    </w:p>
    <w:p w14:paraId="0CB5BE6A">
      <w:pPr>
        <w:pStyle w:val="9"/>
        <w:keepNext w:val="0"/>
        <w:keepLines w:val="0"/>
        <w:widowControl/>
        <w:suppressLineNumbers w:val="0"/>
      </w:pPr>
      <w:r>
        <w:t>Historical bookings retain snapshots of the package and add-on information used at the time of booking.</w:t>
      </w:r>
    </w:p>
    <w:p w14:paraId="3AD0CC13">
      <w:pPr>
        <w:pStyle w:val="9"/>
        <w:keepNext w:val="0"/>
        <w:keepLines w:val="0"/>
        <w:widowControl/>
        <w:suppressLineNumbers w:val="0"/>
      </w:pPr>
      <w:r>
        <w:t>This prevents historical bookings from changing when Professionals edit their current packages.</w:t>
      </w:r>
    </w:p>
    <w:p w14:paraId="4336262F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388A6">
      <w:pPr>
        <w:pStyle w:val="2"/>
        <w:keepNext w:val="0"/>
        <w:keepLines w:val="0"/>
        <w:widowControl/>
        <w:suppressLineNumbers w:val="0"/>
      </w:pPr>
      <w:r>
        <w:t>6.8 Availability Management</w:t>
      </w:r>
    </w:p>
    <w:p w14:paraId="337D9DEE">
      <w:pPr>
        <w:pStyle w:val="9"/>
        <w:keepNext w:val="0"/>
        <w:keepLines w:val="0"/>
        <w:widowControl/>
        <w:suppressLineNumbers w:val="0"/>
      </w:pPr>
      <w:r>
        <w:t>Professionals can manage their availability.</w:t>
      </w:r>
    </w:p>
    <w:p w14:paraId="00177CC0">
      <w:pPr>
        <w:pStyle w:val="9"/>
        <w:keepNext w:val="0"/>
        <w:keepLines w:val="0"/>
        <w:widowControl/>
        <w:suppressLineNumbers w:val="0"/>
      </w:pPr>
      <w:r>
        <w:t>The system considers:</w:t>
      </w:r>
    </w:p>
    <w:p w14:paraId="35557C4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Available Dates. </w:t>
      </w:r>
    </w:p>
    <w:p w14:paraId="2ECD2CD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Blocked Dates. </w:t>
      </w:r>
    </w:p>
    <w:p w14:paraId="5A9E010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Existing Bookings. </w:t>
      </w:r>
    </w:p>
    <w:p w14:paraId="00D711B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Booking Duration. </w:t>
      </w:r>
    </w:p>
    <w:p w14:paraId="74CB337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Buffer Time. </w:t>
      </w:r>
    </w:p>
    <w:p w14:paraId="22C51373">
      <w:pPr>
        <w:pStyle w:val="9"/>
        <w:keepNext w:val="0"/>
        <w:keepLines w:val="0"/>
        <w:widowControl/>
        <w:suppressLineNumbers w:val="0"/>
      </w:pPr>
      <w:r>
        <w:t>A Professional can receive multiple bookings in one day as long as the requested schedules do not conflict.</w:t>
      </w:r>
    </w:p>
    <w:p w14:paraId="0301EDDD">
      <w:pPr>
        <w:pStyle w:val="9"/>
        <w:keepNext w:val="0"/>
        <w:keepLines w:val="0"/>
        <w:widowControl/>
        <w:suppressLineNumbers w:val="0"/>
      </w:pPr>
      <w:r>
        <w:t>The system does not assume that one booking automatically blocks an entire day.</w:t>
      </w:r>
    </w:p>
    <w:p w14:paraId="0818CD2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946ED">
      <w:pPr>
        <w:pStyle w:val="2"/>
        <w:keepNext w:val="0"/>
        <w:keepLines w:val="0"/>
        <w:widowControl/>
        <w:suppressLineNumbers w:val="0"/>
      </w:pPr>
      <w:r>
        <w:t>6.9 Booking Duration</w:t>
      </w:r>
    </w:p>
    <w:p w14:paraId="60F1F040">
      <w:pPr>
        <w:pStyle w:val="9"/>
        <w:keepNext w:val="0"/>
        <w:keepLines w:val="0"/>
        <w:widowControl/>
        <w:suppressLineNumbers w:val="0"/>
      </w:pPr>
      <w:r>
        <w:t>Clients select a:</w:t>
      </w:r>
    </w:p>
    <w:p w14:paraId="31BEE1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Event Date</w:t>
      </w:r>
    </w:p>
    <w:p w14:paraId="43E377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1C2DEA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Starting Time</w:t>
      </w:r>
    </w:p>
    <w:p w14:paraId="3D8A6F2C">
      <w:pPr>
        <w:pStyle w:val="9"/>
        <w:keepNext w:val="0"/>
        <w:keepLines w:val="0"/>
        <w:widowControl/>
        <w:suppressLineNumbers w:val="0"/>
      </w:pPr>
      <w:r>
        <w:t>The Professional's package determines the expected service duration.</w:t>
      </w:r>
    </w:p>
    <w:p w14:paraId="4E24094A">
      <w:pPr>
        <w:pStyle w:val="9"/>
        <w:keepNext w:val="0"/>
        <w:keepLines w:val="0"/>
        <w:widowControl/>
        <w:suppressLineNumbers w:val="0"/>
      </w:pPr>
      <w:r>
        <w:t>The system calculates:</w:t>
      </w:r>
    </w:p>
    <w:p w14:paraId="27E87E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Starting Time</w:t>
      </w:r>
    </w:p>
    <w:p w14:paraId="75283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607F5F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Duration</w:t>
      </w:r>
    </w:p>
    <w:p w14:paraId="1BC99D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4D45B2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Buffer Time</w:t>
      </w:r>
    </w:p>
    <w:p w14:paraId="6EA7E2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</w:t>
      </w:r>
    </w:p>
    <w:p w14:paraId="322F937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Expected End Time</w:t>
      </w:r>
    </w:p>
    <w:p w14:paraId="49A078D8">
      <w:pPr>
        <w:pStyle w:val="9"/>
        <w:keepNext w:val="0"/>
        <w:keepLines w:val="0"/>
        <w:widowControl/>
        <w:suppressLineNumbers w:val="0"/>
      </w:pPr>
      <w:r>
        <w:t>The system does not require the Client to manually enter the exact ending time.</w:t>
      </w:r>
    </w:p>
    <w:p w14:paraId="683DA61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5C0C3">
      <w:pPr>
        <w:pStyle w:val="2"/>
        <w:keepNext w:val="0"/>
        <w:keepLines w:val="0"/>
        <w:widowControl/>
        <w:suppressLineNumbers w:val="0"/>
      </w:pPr>
      <w:r>
        <w:t>CHAPTER 7 — CLIENT DISCOVERY, PROFESSIONAL PROFILES &amp; BOOKING REQUESTS</w:t>
      </w:r>
    </w:p>
    <w:p w14:paraId="2E4A3E61">
      <w:pPr>
        <w:pStyle w:val="2"/>
        <w:keepNext w:val="0"/>
        <w:keepLines w:val="0"/>
        <w:widowControl/>
        <w:suppressLineNumbers w:val="0"/>
      </w:pPr>
      <w:r>
        <w:t>7.1 Explore Page</w:t>
      </w:r>
    </w:p>
    <w:p w14:paraId="2294C5DA">
      <w:pPr>
        <w:pStyle w:val="9"/>
        <w:keepNext w:val="0"/>
        <w:keepLines w:val="0"/>
        <w:widowControl/>
        <w:suppressLineNumbers w:val="0"/>
      </w:pPr>
      <w:r>
        <w:t>Clients can browse Professional cards containing:</w:t>
      </w:r>
    </w:p>
    <w:p w14:paraId="7D162E7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Profile Photo. </w:t>
      </w:r>
    </w:p>
    <w:p w14:paraId="213DED7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Brand / Studio Name. </w:t>
      </w:r>
    </w:p>
    <w:p w14:paraId="3040B2C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Freelancer or Studio. </w:t>
      </w:r>
    </w:p>
    <w:p w14:paraId="41F810A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Location. </w:t>
      </w:r>
    </w:p>
    <w:p w14:paraId="35D0052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Photography Style. </w:t>
      </w:r>
    </w:p>
    <w:p w14:paraId="22300B2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Services. </w:t>
      </w:r>
    </w:p>
    <w:p w14:paraId="4DE8D7D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Price Range. </w:t>
      </w:r>
    </w:p>
    <w:p w14:paraId="41A1B6D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Rating. </w:t>
      </w:r>
    </w:p>
    <w:p w14:paraId="32989CF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Number of Reviews. </w:t>
      </w:r>
    </w:p>
    <w:p w14:paraId="087D8D2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Favorite Button. </w:t>
      </w:r>
    </w:p>
    <w:p w14:paraId="6002004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View Profile Button. </w:t>
      </w:r>
    </w:p>
    <w:p w14:paraId="2A5BAA53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A719E">
      <w:pPr>
        <w:pStyle w:val="2"/>
        <w:keepNext w:val="0"/>
        <w:keepLines w:val="0"/>
        <w:widowControl/>
        <w:suppressLineNumbers w:val="0"/>
      </w:pPr>
      <w:r>
        <w:t>7.2 Search</w:t>
      </w:r>
    </w:p>
    <w:p w14:paraId="1784B1AB">
      <w:pPr>
        <w:pStyle w:val="9"/>
        <w:keepNext w:val="0"/>
        <w:keepLines w:val="0"/>
        <w:widowControl/>
        <w:suppressLineNumbers w:val="0"/>
      </w:pPr>
      <w:r>
        <w:t>The Home and Explore pages use a simplified search experience.</w:t>
      </w:r>
    </w:p>
    <w:p w14:paraId="6143D920">
      <w:pPr>
        <w:pStyle w:val="9"/>
        <w:keepNext w:val="0"/>
        <w:keepLines w:val="0"/>
        <w:widowControl/>
        <w:suppressLineNumbers w:val="0"/>
      </w:pPr>
      <w:r>
        <w:t>Search inputs include:</w:t>
      </w:r>
    </w:p>
    <w:p w14:paraId="777CF825">
      <w:pPr>
        <w:pStyle w:val="4"/>
        <w:keepNext w:val="0"/>
        <w:keepLines w:val="0"/>
        <w:widowControl/>
        <w:suppressLineNumbers w:val="0"/>
      </w:pPr>
      <w:r>
        <w:t>What</w:t>
      </w:r>
    </w:p>
    <w:p w14:paraId="6B0DB6EE">
      <w:pPr>
        <w:pStyle w:val="9"/>
        <w:keepNext w:val="0"/>
        <w:keepLines w:val="0"/>
        <w:widowControl/>
        <w:suppressLineNumbers w:val="0"/>
      </w:pPr>
      <w:r>
        <w:t>Photography Service.</w:t>
      </w:r>
    </w:p>
    <w:p w14:paraId="5E48C6E4">
      <w:pPr>
        <w:pStyle w:val="4"/>
        <w:keepNext w:val="0"/>
        <w:keepLines w:val="0"/>
        <w:widowControl/>
        <w:suppressLineNumbers w:val="0"/>
      </w:pPr>
      <w:r>
        <w:t>When</w:t>
      </w:r>
    </w:p>
    <w:p w14:paraId="10DFB48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Event Date. </w:t>
      </w:r>
    </w:p>
    <w:p w14:paraId="527490D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Starting Time. </w:t>
      </w:r>
    </w:p>
    <w:p w14:paraId="3253DCDB">
      <w:pPr>
        <w:pStyle w:val="4"/>
        <w:keepNext w:val="0"/>
        <w:keepLines w:val="0"/>
        <w:widowControl/>
        <w:suppressLineNumbers w:val="0"/>
      </w:pPr>
      <w:r>
        <w:t>Where</w:t>
      </w:r>
    </w:p>
    <w:p w14:paraId="10FA882D">
      <w:pPr>
        <w:pStyle w:val="9"/>
        <w:keepNext w:val="0"/>
        <w:keepLines w:val="0"/>
        <w:widowControl/>
        <w:suppressLineNumbers w:val="0"/>
      </w:pPr>
      <w:r>
        <w:t>Bulan-based event locations.</w:t>
      </w:r>
    </w:p>
    <w:p w14:paraId="6E2E25B2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E0945">
      <w:pPr>
        <w:pStyle w:val="2"/>
        <w:keepNext w:val="0"/>
        <w:keepLines w:val="0"/>
        <w:widowControl/>
        <w:suppressLineNumbers w:val="0"/>
      </w:pPr>
      <w:r>
        <w:t>7.3 Explore Filters</w:t>
      </w:r>
    </w:p>
    <w:p w14:paraId="24554B36">
      <w:pPr>
        <w:pStyle w:val="9"/>
        <w:keepNext w:val="0"/>
        <w:keepLines w:val="0"/>
        <w:widowControl/>
        <w:suppressLineNumbers w:val="0"/>
      </w:pPr>
      <w:r>
        <w:t>Clients can filter by:</w:t>
      </w:r>
    </w:p>
    <w:p w14:paraId="3BD456F2">
      <w:pPr>
        <w:pStyle w:val="4"/>
        <w:keepNext w:val="0"/>
        <w:keepLines w:val="0"/>
        <w:widowControl/>
        <w:suppressLineNumbers w:val="0"/>
      </w:pPr>
      <w:r>
        <w:t>Professional Type</w:t>
      </w:r>
    </w:p>
    <w:p w14:paraId="5FF3997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All. </w:t>
      </w:r>
    </w:p>
    <w:p w14:paraId="5C0BAF7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Freelancer. </w:t>
      </w:r>
    </w:p>
    <w:p w14:paraId="53F7223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Studio. </w:t>
      </w:r>
    </w:p>
    <w:p w14:paraId="2F7939B2">
      <w:pPr>
        <w:pStyle w:val="4"/>
        <w:keepNext w:val="0"/>
        <w:keepLines w:val="0"/>
        <w:widowControl/>
        <w:suppressLineNumbers w:val="0"/>
      </w:pPr>
      <w:r>
        <w:t>Coverage</w:t>
      </w:r>
    </w:p>
    <w:p w14:paraId="02CDD84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Bulan. </w:t>
      </w:r>
    </w:p>
    <w:p w14:paraId="2E0671D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Nearby Municipalities. </w:t>
      </w:r>
    </w:p>
    <w:p w14:paraId="206D335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Anywhere in Sorsogon. </w:t>
      </w:r>
    </w:p>
    <w:p w14:paraId="3639B8A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Travel Outside Sorsogon. </w:t>
      </w:r>
    </w:p>
    <w:p w14:paraId="15A281E2">
      <w:pPr>
        <w:pStyle w:val="4"/>
        <w:keepNext w:val="0"/>
        <w:keepLines w:val="0"/>
        <w:widowControl/>
        <w:suppressLineNumbers w:val="0"/>
      </w:pPr>
      <w:r>
        <w:t>Photography Style</w:t>
      </w:r>
    </w:p>
    <w:p w14:paraId="65EA3D62">
      <w:pPr>
        <w:pStyle w:val="9"/>
        <w:keepNext w:val="0"/>
        <w:keepLines w:val="0"/>
        <w:widowControl/>
        <w:suppressLineNumbers w:val="0"/>
      </w:pPr>
      <w:r>
        <w:t>Based on Professional-selected styles.</w:t>
      </w:r>
    </w:p>
    <w:p w14:paraId="10817F0A">
      <w:pPr>
        <w:pStyle w:val="4"/>
        <w:keepNext w:val="0"/>
        <w:keepLines w:val="0"/>
        <w:widowControl/>
        <w:suppressLineNumbers w:val="0"/>
      </w:pPr>
      <w:r>
        <w:t>Services</w:t>
      </w:r>
    </w:p>
    <w:p w14:paraId="516270EC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771A52E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Wedding. </w:t>
      </w:r>
    </w:p>
    <w:p w14:paraId="3300C29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Birthday. </w:t>
      </w:r>
    </w:p>
    <w:p w14:paraId="72DD114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Portrait. </w:t>
      </w:r>
    </w:p>
    <w:p w14:paraId="6EC2F33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Graduation. </w:t>
      </w:r>
    </w:p>
    <w:p w14:paraId="601CBB7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Prenup. </w:t>
      </w:r>
    </w:p>
    <w:p w14:paraId="062A06C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Event Coverage. </w:t>
      </w:r>
    </w:p>
    <w:p w14:paraId="11374A1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Product Photography. </w:t>
      </w:r>
    </w:p>
    <w:p w14:paraId="2910173F">
      <w:pPr>
        <w:pStyle w:val="4"/>
        <w:keepNext w:val="0"/>
        <w:keepLines w:val="0"/>
        <w:widowControl/>
        <w:suppressLineNumbers w:val="0"/>
      </w:pPr>
      <w:r>
        <w:t>Price</w:t>
      </w:r>
    </w:p>
    <w:p w14:paraId="162F755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Minimum. </w:t>
      </w:r>
    </w:p>
    <w:p w14:paraId="20FCB5D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Maximum. </w:t>
      </w:r>
    </w:p>
    <w:p w14:paraId="1D0A0B62">
      <w:pPr>
        <w:pStyle w:val="4"/>
        <w:keepNext w:val="0"/>
        <w:keepLines w:val="0"/>
        <w:widowControl/>
        <w:suppressLineNumbers w:val="0"/>
      </w:pPr>
      <w:r>
        <w:t>Rating</w:t>
      </w:r>
    </w:p>
    <w:p w14:paraId="05A5D7F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4.5+. </w:t>
      </w:r>
    </w:p>
    <w:p w14:paraId="2766E93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4.0+. </w:t>
      </w:r>
    </w:p>
    <w:p w14:paraId="1F75FF3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3.0+. </w:t>
      </w:r>
    </w:p>
    <w:p w14:paraId="60B6220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C589C">
      <w:pPr>
        <w:pStyle w:val="2"/>
        <w:keepNext w:val="0"/>
        <w:keepLines w:val="0"/>
        <w:widowControl/>
        <w:suppressLineNumbers w:val="0"/>
      </w:pPr>
      <w:r>
        <w:t>7.4 Professional Profile</w:t>
      </w:r>
    </w:p>
    <w:p w14:paraId="1DDC2750">
      <w:pPr>
        <w:pStyle w:val="9"/>
        <w:keepNext w:val="0"/>
        <w:keepLines w:val="0"/>
        <w:widowControl/>
        <w:suppressLineNumbers w:val="0"/>
      </w:pPr>
      <w:r>
        <w:t>Clients can view:</w:t>
      </w:r>
    </w:p>
    <w:p w14:paraId="1DE7BD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Cover</w:t>
      </w:r>
    </w:p>
    <w:p w14:paraId="7F43B3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0D3A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Profile Information</w:t>
      </w:r>
    </w:p>
    <w:p w14:paraId="3EE37D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CC336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About</w:t>
      </w:r>
    </w:p>
    <w:p w14:paraId="3E3E96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4ECA2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Services</w:t>
      </w:r>
    </w:p>
    <w:p w14:paraId="1FABB6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6201F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Portfolio</w:t>
      </w:r>
    </w:p>
    <w:p w14:paraId="637961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7BE1E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Packages</w:t>
      </w:r>
    </w:p>
    <w:p w14:paraId="741770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C19BEF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Reviews</w:t>
      </w:r>
    </w:p>
    <w:p w14:paraId="2355FB9A">
      <w:pPr>
        <w:pStyle w:val="9"/>
        <w:keepNext w:val="0"/>
        <w:keepLines w:val="0"/>
        <w:widowControl/>
        <w:suppressLineNumbers w:val="0"/>
      </w:pPr>
      <w:r>
        <w:t>The profile includes:</w:t>
      </w:r>
    </w:p>
    <w:p w14:paraId="2A38C2C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Book Button. </w:t>
      </w:r>
    </w:p>
    <w:p w14:paraId="6FDD48B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Favorite Button. </w:t>
      </w:r>
    </w:p>
    <w:p w14:paraId="707B416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Report Button. </w:t>
      </w:r>
    </w:p>
    <w:p w14:paraId="62A0797C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BD031">
      <w:pPr>
        <w:pStyle w:val="2"/>
        <w:keepNext w:val="0"/>
        <w:keepLines w:val="0"/>
        <w:widowControl/>
        <w:suppressLineNumbers w:val="0"/>
      </w:pPr>
      <w:r>
        <w:t>7.5 Favorite Professionals</w:t>
      </w:r>
    </w:p>
    <w:p w14:paraId="3F467544">
      <w:pPr>
        <w:pStyle w:val="9"/>
        <w:keepNext w:val="0"/>
        <w:keepLines w:val="0"/>
        <w:widowControl/>
        <w:suppressLineNumbers w:val="0"/>
      </w:pPr>
      <w:r>
        <w:t>Clients can favorite:</w:t>
      </w:r>
    </w:p>
    <w:p w14:paraId="4177070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Freelancers. </w:t>
      </w:r>
    </w:p>
    <w:p w14:paraId="6201A8D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Studios. </w:t>
      </w:r>
    </w:p>
    <w:p w14:paraId="2DFA1616">
      <w:pPr>
        <w:pStyle w:val="9"/>
        <w:keepNext w:val="0"/>
        <w:keepLines w:val="0"/>
        <w:widowControl/>
        <w:suppressLineNumbers w:val="0"/>
      </w:pPr>
      <w:r>
        <w:t>The Client Dashboard displays saved Professionals.</w:t>
      </w:r>
    </w:p>
    <w:p w14:paraId="121D0DD4">
      <w:pPr>
        <w:pStyle w:val="9"/>
        <w:keepNext w:val="0"/>
        <w:keepLines w:val="0"/>
        <w:widowControl/>
        <w:suppressLineNumbers w:val="0"/>
      </w:pPr>
      <w:r>
        <w:t>If a Professional becomes unavailable:</w:t>
      </w:r>
    </w:p>
    <w:p w14:paraId="5AA152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Favorite Remains</w:t>
      </w:r>
    </w:p>
    <w:p w14:paraId="7478E4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2FD611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Marked Unavailable</w:t>
      </w:r>
    </w:p>
    <w:p w14:paraId="7CE07E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7CE6051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Booking Disabled</w:t>
      </w:r>
    </w:p>
    <w:p w14:paraId="5380A8C7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798AD">
      <w:pPr>
        <w:pStyle w:val="2"/>
        <w:keepNext w:val="0"/>
        <w:keepLines w:val="0"/>
        <w:widowControl/>
        <w:suppressLineNumbers w:val="0"/>
      </w:pPr>
      <w:r>
        <w:t>7.6 Professional Bookability</w:t>
      </w:r>
    </w:p>
    <w:p w14:paraId="298357A2">
      <w:pPr>
        <w:pStyle w:val="9"/>
        <w:keepNext w:val="0"/>
        <w:keepLines w:val="0"/>
        <w:widowControl/>
        <w:suppressLineNumbers w:val="0"/>
      </w:pPr>
      <w:r>
        <w:t>A Professional must satisfy:</w:t>
      </w:r>
    </w:p>
    <w:p w14:paraId="2F0F5B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Approved Application</w:t>
      </w:r>
    </w:p>
    <w:p w14:paraId="73A33B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4CB45C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 Account</w:t>
      </w:r>
    </w:p>
    <w:p w14:paraId="718417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07A01B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 Public Profile</w:t>
      </w:r>
    </w:p>
    <w:p w14:paraId="3C144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133C43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6–12 Active Portfolio Images</w:t>
      </w:r>
    </w:p>
    <w:p w14:paraId="4C1877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2AAA66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 Least 1 Active Package</w:t>
      </w:r>
    </w:p>
    <w:p w14:paraId="37014E5B">
      <w:pPr>
        <w:pStyle w:val="9"/>
        <w:keepNext w:val="0"/>
        <w:keepLines w:val="0"/>
        <w:widowControl/>
        <w:suppressLineNumbers w:val="0"/>
      </w:pPr>
      <w:r>
        <w:t>Only then can the Client book the Professional.</w:t>
      </w:r>
    </w:p>
    <w:p w14:paraId="7FCB7788">
      <w:pPr>
        <w:pStyle w:val="9"/>
        <w:keepNext w:val="0"/>
        <w:keepLines w:val="0"/>
        <w:widowControl/>
        <w:suppressLineNumbers w:val="0"/>
      </w:pPr>
      <w:r>
        <w:t>If not bookable:</w:t>
      </w:r>
    </w:p>
    <w:p w14:paraId="11C800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Profile = YES</w:t>
      </w:r>
    </w:p>
    <w:p w14:paraId="2D7937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Favorite = YES</w:t>
      </w:r>
    </w:p>
    <w:p w14:paraId="147B01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 = NO</w:t>
      </w:r>
    </w:p>
    <w:p w14:paraId="563FFED7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1A61C">
      <w:pPr>
        <w:pStyle w:val="2"/>
        <w:keepNext w:val="0"/>
        <w:keepLines w:val="0"/>
        <w:widowControl/>
        <w:suppressLineNumbers w:val="0"/>
      </w:pPr>
      <w:r>
        <w:t>7.7 Package Selection</w:t>
      </w:r>
    </w:p>
    <w:p w14:paraId="4B45205A">
      <w:pPr>
        <w:pStyle w:val="9"/>
        <w:keepNext w:val="0"/>
        <w:keepLines w:val="0"/>
        <w:widowControl/>
        <w:suppressLineNumbers w:val="0"/>
      </w:pPr>
      <w:r>
        <w:t>Before booking, Clients can view package details.</w:t>
      </w:r>
    </w:p>
    <w:p w14:paraId="456E79C6">
      <w:pPr>
        <w:pStyle w:val="9"/>
        <w:keepNext w:val="0"/>
        <w:keepLines w:val="0"/>
        <w:widowControl/>
        <w:suppressLineNumbers w:val="0"/>
      </w:pPr>
      <w:r>
        <w:t>Clients can choose:</w:t>
      </w:r>
    </w:p>
    <w:p w14:paraId="0949AF38">
      <w:pPr>
        <w:pStyle w:val="4"/>
        <w:keepNext w:val="0"/>
        <w:keepLines w:val="0"/>
        <w:widowControl/>
        <w:suppressLineNumbers w:val="0"/>
      </w:pPr>
      <w:r>
        <w:t>Option 1 — Fixed Package</w:t>
      </w:r>
    </w:p>
    <w:p w14:paraId="7C7265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Fixed Package</w:t>
      </w:r>
    </w:p>
    <w:p w14:paraId="5DACD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1056A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Optional Add-ons</w:t>
      </w:r>
    </w:p>
    <w:p w14:paraId="640174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9D6EF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Continue Booking</w:t>
      </w:r>
    </w:p>
    <w:p w14:paraId="53C811A9">
      <w:pPr>
        <w:pStyle w:val="4"/>
        <w:keepNext w:val="0"/>
        <w:keepLines w:val="0"/>
        <w:widowControl/>
        <w:suppressLineNumbers w:val="0"/>
      </w:pPr>
      <w:r>
        <w:t>Option 2 — Custom Package</w:t>
      </w:r>
    </w:p>
    <w:p w14:paraId="3B2576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Open Custom Package Calculator</w:t>
      </w:r>
    </w:p>
    <w:p w14:paraId="46E12A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18912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Custom Options</w:t>
      </w:r>
    </w:p>
    <w:p w14:paraId="7EDF6B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8EC3E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Estimated Price</w:t>
      </w:r>
    </w:p>
    <w:p w14:paraId="7DAEB9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4827B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Optional Add-ons</w:t>
      </w:r>
    </w:p>
    <w:p w14:paraId="7CD444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CC080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Continue Booking</w:t>
      </w:r>
    </w:p>
    <w:p w14:paraId="2CEC0C8A">
      <w:pPr>
        <w:pStyle w:val="9"/>
        <w:keepNext w:val="0"/>
        <w:keepLines w:val="0"/>
        <w:widowControl/>
        <w:suppressLineNumbers w:val="0"/>
      </w:pPr>
      <w:r>
        <w:t>Both booking options support add-ons.</w:t>
      </w:r>
    </w:p>
    <w:p w14:paraId="0D27C0A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45FF2">
      <w:pPr>
        <w:pStyle w:val="2"/>
        <w:keepNext w:val="0"/>
        <w:keepLines w:val="0"/>
        <w:widowControl/>
        <w:suppressLineNumbers w:val="0"/>
      </w:pPr>
      <w:r>
        <w:t>7.8 Event Date Selection</w:t>
      </w:r>
    </w:p>
    <w:p w14:paraId="46793C96">
      <w:pPr>
        <w:pStyle w:val="9"/>
        <w:keepNext w:val="0"/>
        <w:keepLines w:val="0"/>
        <w:widowControl/>
        <w:suppressLineNumbers w:val="0"/>
      </w:pPr>
      <w:r>
        <w:t>The Client selects:</w:t>
      </w:r>
    </w:p>
    <w:p w14:paraId="78B509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Event Date</w:t>
      </w:r>
    </w:p>
    <w:p w14:paraId="0FCCF9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E0E80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Available Starting Times</w:t>
      </w:r>
    </w:p>
    <w:p w14:paraId="597ED28F">
      <w:pPr>
        <w:pStyle w:val="9"/>
        <w:keepNext w:val="0"/>
        <w:keepLines w:val="0"/>
        <w:widowControl/>
        <w:suppressLineNumbers w:val="0"/>
      </w:pPr>
      <w:r>
        <w:t>The calendar distinguishes:</w:t>
      </w:r>
    </w:p>
    <w:p w14:paraId="6498D00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Available Dates. </w:t>
      </w:r>
    </w:p>
    <w:p w14:paraId="43F76D6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Dates with some available times. </w:t>
      </w:r>
    </w:p>
    <w:p w14:paraId="2B13710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Fully unavailable dates. </w:t>
      </w:r>
    </w:p>
    <w:p w14:paraId="0CB041A6">
      <w:pPr>
        <w:pStyle w:val="9"/>
        <w:keepNext w:val="0"/>
        <w:keepLines w:val="0"/>
        <w:widowControl/>
        <w:suppressLineNumbers w:val="0"/>
      </w:pPr>
      <w:r>
        <w:t>Clients cannot select:</w:t>
      </w:r>
    </w:p>
    <w:p w14:paraId="40A73BB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Past dates. </w:t>
      </w:r>
    </w:p>
    <w:p w14:paraId="30C5712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Fully blocked dates. </w:t>
      </w:r>
    </w:p>
    <w:p w14:paraId="723357B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Dates with no available time slots. </w:t>
      </w:r>
    </w:p>
    <w:p w14:paraId="11C50159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F9470">
      <w:pPr>
        <w:pStyle w:val="2"/>
        <w:keepNext w:val="0"/>
        <w:keepLines w:val="0"/>
        <w:widowControl/>
        <w:suppressLineNumbers w:val="0"/>
      </w:pPr>
      <w:r>
        <w:t>7.9 Starting Time</w:t>
      </w:r>
    </w:p>
    <w:p w14:paraId="56B96D5F">
      <w:pPr>
        <w:pStyle w:val="9"/>
        <w:keepNext w:val="0"/>
        <w:keepLines w:val="0"/>
        <w:widowControl/>
        <w:suppressLineNumbers w:val="0"/>
      </w:pPr>
      <w:r>
        <w:t>Clients select a starting time.</w:t>
      </w:r>
    </w:p>
    <w:p w14:paraId="687714A4">
      <w:pPr>
        <w:pStyle w:val="9"/>
        <w:keepNext w:val="0"/>
        <w:keepLines w:val="0"/>
        <w:widowControl/>
        <w:suppressLineNumbers w:val="0"/>
      </w:pPr>
      <w:r>
        <w:t>The backend calculates the expected end time based on:</w:t>
      </w:r>
    </w:p>
    <w:p w14:paraId="0AEFD7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Starting Time</w:t>
      </w:r>
    </w:p>
    <w:p w14:paraId="6780A2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2CBDE7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/ Custom Package Duration</w:t>
      </w:r>
    </w:p>
    <w:p w14:paraId="54BDA6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358FBB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Buffer Time</w:t>
      </w:r>
    </w:p>
    <w:p w14:paraId="489905C7">
      <w:pPr>
        <w:pStyle w:val="9"/>
        <w:keepNext w:val="0"/>
        <w:keepLines w:val="0"/>
        <w:widowControl/>
        <w:suppressLineNumbers w:val="0"/>
      </w:pPr>
      <w:r>
        <w:t>This allows Professionals to receive multiple bookings per day when schedules do not overlap.</w:t>
      </w:r>
    </w:p>
    <w:p w14:paraId="194544A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0E328">
      <w:pPr>
        <w:pStyle w:val="2"/>
        <w:keepNext w:val="0"/>
        <w:keepLines w:val="0"/>
        <w:widowControl/>
        <w:suppressLineNumbers w:val="0"/>
      </w:pPr>
      <w:r>
        <w:t>7.10 Event Information</w:t>
      </w:r>
    </w:p>
    <w:p w14:paraId="4AB22C98">
      <w:pPr>
        <w:pStyle w:val="9"/>
        <w:keepNext w:val="0"/>
        <w:keepLines w:val="0"/>
        <w:widowControl/>
        <w:suppressLineNumbers w:val="0"/>
      </w:pPr>
      <w:r>
        <w:t>The Client provides:</w:t>
      </w:r>
    </w:p>
    <w:p w14:paraId="275BB092">
      <w:pPr>
        <w:pStyle w:val="4"/>
        <w:keepNext w:val="0"/>
        <w:keepLines w:val="0"/>
        <w:widowControl/>
        <w:suppressLineNumbers w:val="0"/>
      </w:pPr>
      <w:r>
        <w:t>Event Details</w:t>
      </w:r>
    </w:p>
    <w:p w14:paraId="01DAB10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Event Type. </w:t>
      </w:r>
    </w:p>
    <w:p w14:paraId="5954B62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Event Date. </w:t>
      </w:r>
    </w:p>
    <w:p w14:paraId="1237088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Starting Time. </w:t>
      </w:r>
    </w:p>
    <w:p w14:paraId="5735EA8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Expected Location. </w:t>
      </w:r>
    </w:p>
    <w:p w14:paraId="4DAF7DD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Event Address. </w:t>
      </w:r>
    </w:p>
    <w:p w14:paraId="03D979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Number of Guests / Participants — Optional. </w:t>
      </w:r>
    </w:p>
    <w:p w14:paraId="67734D7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Special Requests. </w:t>
      </w:r>
    </w:p>
    <w:p w14:paraId="04A440E5">
      <w:pPr>
        <w:pStyle w:val="4"/>
        <w:keepNext w:val="0"/>
        <w:keepLines w:val="0"/>
        <w:widowControl/>
        <w:suppressLineNumbers w:val="0"/>
      </w:pPr>
      <w:r>
        <w:t>Contact Information</w:t>
      </w:r>
    </w:p>
    <w:p w14:paraId="5CBBCF8C">
      <w:pPr>
        <w:pStyle w:val="9"/>
        <w:keepNext w:val="0"/>
        <w:keepLines w:val="0"/>
        <w:widowControl/>
        <w:suppressLineNumbers w:val="0"/>
      </w:pPr>
      <w:r>
        <w:t>Automatically populated where possible:</w:t>
      </w:r>
    </w:p>
    <w:p w14:paraId="45EA1C2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Client Name. </w:t>
      </w:r>
    </w:p>
    <w:p w14:paraId="7F7BDAF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Email. </w:t>
      </w:r>
    </w:p>
    <w:p w14:paraId="491E7DF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Phone Number. </w:t>
      </w:r>
    </w:p>
    <w:p w14:paraId="29220FCE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1E916">
      <w:pPr>
        <w:pStyle w:val="2"/>
        <w:keepNext w:val="0"/>
        <w:keepLines w:val="0"/>
        <w:widowControl/>
        <w:suppressLineNumbers w:val="0"/>
      </w:pPr>
      <w:r>
        <w:t>7.11 Event Type</w:t>
      </w:r>
    </w:p>
    <w:p w14:paraId="0BA924F6">
      <w:pPr>
        <w:pStyle w:val="9"/>
        <w:keepNext w:val="0"/>
        <w:keepLines w:val="0"/>
        <w:widowControl/>
        <w:suppressLineNumbers w:val="0"/>
      </w:pPr>
      <w:r>
        <w:t>Predefined options include:</w:t>
      </w:r>
    </w:p>
    <w:p w14:paraId="050C10B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Wedding. </w:t>
      </w:r>
    </w:p>
    <w:p w14:paraId="2361986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Birthday. </w:t>
      </w:r>
    </w:p>
    <w:p w14:paraId="6397005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Prenup. </w:t>
      </w:r>
    </w:p>
    <w:p w14:paraId="2F5464A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Graduation. </w:t>
      </w:r>
    </w:p>
    <w:p w14:paraId="3F4B5BC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Portrait. </w:t>
      </w:r>
    </w:p>
    <w:p w14:paraId="3A503F3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Corporate Event. </w:t>
      </w:r>
    </w:p>
    <w:p w14:paraId="0607496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Product Photography. </w:t>
      </w:r>
    </w:p>
    <w:p w14:paraId="14EFB0C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Family Event. </w:t>
      </w:r>
    </w:p>
    <w:p w14:paraId="7DC3ADD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Other. </w:t>
      </w:r>
    </w:p>
    <w:p w14:paraId="749F198B">
      <w:pPr>
        <w:pStyle w:val="9"/>
        <w:keepNext w:val="0"/>
        <w:keepLines w:val="0"/>
        <w:widowControl/>
        <w:suppressLineNumbers w:val="0"/>
      </w:pPr>
      <w:r>
        <w:t xml:space="preserve">If </w:t>
      </w:r>
      <w:r>
        <w:rPr>
          <w:rStyle w:val="7"/>
        </w:rPr>
        <w:t>Other</w:t>
      </w:r>
      <w:r>
        <w:t xml:space="preserve"> is selected, the Client enters a custom event type.</w:t>
      </w:r>
    </w:p>
    <w:p w14:paraId="56779341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2DC4F">
      <w:pPr>
        <w:pStyle w:val="2"/>
        <w:keepNext w:val="0"/>
        <w:keepLines w:val="0"/>
        <w:widowControl/>
        <w:suppressLineNumbers w:val="0"/>
      </w:pPr>
      <w:r>
        <w:t>7.12 Booking Location</w:t>
      </w:r>
    </w:p>
    <w:p w14:paraId="071CDD51">
      <w:pPr>
        <w:pStyle w:val="9"/>
        <w:keepNext w:val="0"/>
        <w:keepLines w:val="0"/>
        <w:widowControl/>
        <w:suppressLineNumbers w:val="0"/>
      </w:pPr>
      <w:r>
        <w:t>The Client selects:</w:t>
      </w:r>
    </w:p>
    <w:p w14:paraId="22CEBDA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Studio. </w:t>
      </w:r>
    </w:p>
    <w:p w14:paraId="769CB950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Client Location. </w:t>
      </w:r>
    </w:p>
    <w:p w14:paraId="369A995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Outdoor Location. </w:t>
      </w:r>
    </w:p>
    <w:p w14:paraId="7BDA2B0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Other. </w:t>
      </w:r>
    </w:p>
    <w:p w14:paraId="0EAEA605">
      <w:pPr>
        <w:pStyle w:val="9"/>
        <w:keepNext w:val="0"/>
        <w:keepLines w:val="0"/>
        <w:widowControl/>
        <w:suppressLineNumbers w:val="0"/>
      </w:pPr>
      <w:r>
        <w:t>If Client Location or Outdoor Location is selected:</w:t>
      </w:r>
    </w:p>
    <w:p w14:paraId="698D46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Address = Required</w:t>
      </w:r>
    </w:p>
    <w:p w14:paraId="1703C68B">
      <w:pPr>
        <w:pStyle w:val="9"/>
        <w:keepNext w:val="0"/>
        <w:keepLines w:val="0"/>
        <w:widowControl/>
        <w:suppressLineNumbers w:val="0"/>
      </w:pPr>
      <w:r>
        <w:t>The backend may validate whether the location is within the Professional's declared coverage area.</w:t>
      </w:r>
    </w:p>
    <w:p w14:paraId="02D5CAEA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6470E">
      <w:pPr>
        <w:pStyle w:val="2"/>
        <w:keepNext w:val="0"/>
        <w:keepLines w:val="0"/>
        <w:widowControl/>
        <w:suppressLineNumbers w:val="0"/>
      </w:pPr>
      <w:r>
        <w:t>7.13 Booking Validation</w:t>
      </w:r>
    </w:p>
    <w:p w14:paraId="3BE73F48">
      <w:pPr>
        <w:pStyle w:val="9"/>
        <w:keepNext w:val="0"/>
        <w:keepLines w:val="0"/>
        <w:widowControl/>
        <w:suppressLineNumbers w:val="0"/>
      </w:pPr>
      <w:r>
        <w:t>Before submission, the backend verifies:</w:t>
      </w:r>
    </w:p>
    <w:p w14:paraId="65F9CA79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Client is authenticated. </w:t>
      </w:r>
    </w:p>
    <w:p w14:paraId="26661E4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Professional is bookable. </w:t>
      </w:r>
    </w:p>
    <w:p w14:paraId="588DE49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Professional account is Active. </w:t>
      </w:r>
    </w:p>
    <w:p w14:paraId="04028EE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Professional application is Approved. </w:t>
      </w:r>
    </w:p>
    <w:p w14:paraId="6ADF1C6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Package is Active. </w:t>
      </w:r>
    </w:p>
    <w:p w14:paraId="69098999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Add-ons are Active. </w:t>
      </w:r>
    </w:p>
    <w:p w14:paraId="63F6AD3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Event date is valid. </w:t>
      </w:r>
    </w:p>
    <w:p w14:paraId="6B46E37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Starting time is valid. </w:t>
      </w:r>
    </w:p>
    <w:p w14:paraId="44298D8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Date is not fully blocked. </w:t>
      </w:r>
    </w:p>
    <w:p w14:paraId="0E878F8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Time does not conflict. </w:t>
      </w:r>
    </w:p>
    <w:p w14:paraId="76547F3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Package belongs to the selected Professional. </w:t>
      </w:r>
    </w:p>
    <w:p w14:paraId="597AFA2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Add-ons belong to the selected Professional. </w:t>
      </w:r>
    </w:p>
    <w:p w14:paraId="4155FFF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Required event information is complete. </w:t>
      </w:r>
    </w:p>
    <w:p w14:paraId="5B751891">
      <w:pPr>
        <w:pStyle w:val="9"/>
        <w:keepNext w:val="0"/>
        <w:keepLines w:val="0"/>
        <w:widowControl/>
        <w:suppressLineNumbers w:val="0"/>
      </w:pPr>
      <w:r>
        <w:t>The backend performs the final validation.</w:t>
      </w:r>
    </w:p>
    <w:p w14:paraId="318E1870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3F063">
      <w:pPr>
        <w:pStyle w:val="2"/>
        <w:keepNext w:val="0"/>
        <w:keepLines w:val="0"/>
        <w:widowControl/>
        <w:suppressLineNumbers w:val="0"/>
      </w:pPr>
      <w:r>
        <w:t>7.14 Duplicate Booking Requests</w:t>
      </w:r>
    </w:p>
    <w:p w14:paraId="5F087259">
      <w:pPr>
        <w:pStyle w:val="9"/>
        <w:keepNext w:val="0"/>
        <w:keepLines w:val="0"/>
        <w:widowControl/>
        <w:suppressLineNumbers w:val="0"/>
      </w:pPr>
      <w:r>
        <w:t>The system prevents duplicate booking requests for the same Client, Professional, event date, and overlapping time.</w:t>
      </w:r>
    </w:p>
    <w:p w14:paraId="7386BAB9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0BD22">
      <w:pPr>
        <w:pStyle w:val="2"/>
        <w:keepNext w:val="0"/>
        <w:keepLines w:val="0"/>
        <w:widowControl/>
        <w:suppressLineNumbers w:val="0"/>
      </w:pPr>
      <w:r>
        <w:t>7.15 Temporary Booking Hold</w:t>
      </w:r>
    </w:p>
    <w:p w14:paraId="63160AD7">
      <w:pPr>
        <w:pStyle w:val="9"/>
        <w:keepNext w:val="0"/>
        <w:keepLines w:val="0"/>
        <w:widowControl/>
        <w:suppressLineNumbers w:val="0"/>
      </w:pPr>
      <w:r>
        <w:t>When a Client submits a booking request:</w:t>
      </w:r>
    </w:p>
    <w:p w14:paraId="0389B4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Request Submitted</w:t>
      </w:r>
    </w:p>
    <w:p w14:paraId="6F712C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D9FA9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Temporary Time Hold</w:t>
      </w:r>
    </w:p>
    <w:p w14:paraId="66B412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F3DE4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Professional Reviews</w:t>
      </w:r>
    </w:p>
    <w:p w14:paraId="30890C32">
      <w:pPr>
        <w:pStyle w:val="9"/>
        <w:keepNext w:val="0"/>
        <w:keepLines w:val="0"/>
        <w:widowControl/>
        <w:suppressLineNumbers w:val="0"/>
      </w:pPr>
      <w:r>
        <w:t>The hold lasts for a maximum of 24 hours.</w:t>
      </w:r>
    </w:p>
    <w:p w14:paraId="532CC4F2">
      <w:pPr>
        <w:pStyle w:val="9"/>
        <w:keepNext w:val="0"/>
        <w:keepLines w:val="0"/>
        <w:widowControl/>
        <w:suppressLineNumbers w:val="0"/>
      </w:pPr>
      <w:r>
        <w:t>If the Professional rejects the booking:</w:t>
      </w:r>
    </w:p>
    <w:p w14:paraId="1D010E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Hold Released</w:t>
      </w:r>
    </w:p>
    <w:p w14:paraId="19560A57">
      <w:pPr>
        <w:pStyle w:val="9"/>
        <w:keepNext w:val="0"/>
        <w:keepLines w:val="0"/>
        <w:widowControl/>
        <w:suppressLineNumbers w:val="0"/>
      </w:pPr>
      <w:r>
        <w:t>If the request expires:</w:t>
      </w:r>
    </w:p>
    <w:p w14:paraId="49A5B7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Hold Released</w:t>
      </w:r>
    </w:p>
    <w:p w14:paraId="41D4C37D">
      <w:pPr>
        <w:pStyle w:val="9"/>
        <w:keepNext w:val="0"/>
        <w:keepLines w:val="0"/>
        <w:widowControl/>
        <w:suppressLineNumbers w:val="0"/>
      </w:pPr>
      <w:r>
        <w:t>The temporary hold does not represent a confirmed booking.</w:t>
      </w:r>
    </w:p>
    <w:p w14:paraId="6E350000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38D2D">
      <w:pPr>
        <w:pStyle w:val="2"/>
        <w:keepNext w:val="0"/>
        <w:keepLines w:val="0"/>
        <w:widowControl/>
        <w:suppressLineNumbers w:val="0"/>
      </w:pPr>
      <w:r>
        <w:t>7.16 Booking Request Status</w:t>
      </w:r>
    </w:p>
    <w:p w14:paraId="76BB15FB">
      <w:pPr>
        <w:pStyle w:val="9"/>
        <w:keepNext w:val="0"/>
        <w:keepLines w:val="0"/>
        <w:widowControl/>
        <w:suppressLineNumbers w:val="0"/>
      </w:pPr>
      <w:r>
        <w:t>The initial booking status is:</w:t>
      </w:r>
    </w:p>
    <w:p w14:paraId="64DE020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Pending</w:t>
      </w:r>
    </w:p>
    <w:p w14:paraId="7AEBF592">
      <w:pPr>
        <w:pStyle w:val="9"/>
        <w:keepNext w:val="0"/>
        <w:keepLines w:val="0"/>
        <w:widowControl/>
        <w:suppressLineNumbers w:val="0"/>
      </w:pPr>
      <w:r>
        <w:t>Possible statuses include:</w:t>
      </w:r>
    </w:p>
    <w:p w14:paraId="2DC7B14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Pending. </w:t>
      </w:r>
    </w:p>
    <w:p w14:paraId="1CC4403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Accepted. </w:t>
      </w:r>
    </w:p>
    <w:p w14:paraId="74CB1FE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Confirmed. </w:t>
      </w:r>
    </w:p>
    <w:p w14:paraId="2AC16AF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Rejected. </w:t>
      </w:r>
    </w:p>
    <w:p w14:paraId="2EBE754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Cancelled. </w:t>
      </w:r>
    </w:p>
    <w:p w14:paraId="354294E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Completed. </w:t>
      </w:r>
    </w:p>
    <w:p w14:paraId="4D77D8A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b/>
          <w:bCs/>
        </w:rPr>
      </w:pPr>
      <w:r>
        <w:rPr>
          <w:rFonts w:ascii="SimSun" w:hAnsi="SimSun" w:eastAsia="SimSun" w:cs="SimSun"/>
          <w:sz w:val="24"/>
          <w:szCs w:val="24"/>
        </w:rPr>
        <w:t>Accepted does not mean Confirmed. When a Professional accepts a booking request, the Client is notified and required to complete the applicable online payment. The booking becomes Confirmed only after the backend verifies the required payment as successful.</w:t>
      </w:r>
    </w:p>
    <w:p w14:paraId="18F4FECF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6117F">
      <w:pPr>
        <w:pStyle w:val="2"/>
        <w:keepNext w:val="0"/>
        <w:keepLines w:val="0"/>
        <w:widowControl/>
        <w:suppressLineNumbers w:val="0"/>
      </w:pPr>
      <w:r>
        <w:t>7.17 Professional Accepts Booking</w:t>
      </w:r>
    </w:p>
    <w:p w14:paraId="41EA954C">
      <w:pPr>
        <w:pStyle w:val="9"/>
        <w:keepNext w:val="0"/>
        <w:keepLines w:val="0"/>
        <w:widowControl/>
        <w:suppressLineNumbers w:val="0"/>
      </w:pPr>
      <w:r>
        <w:t>If accepted:</w:t>
      </w:r>
    </w:p>
    <w:p w14:paraId="79DD09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= Accepted</w:t>
      </w:r>
    </w:p>
    <w:p w14:paraId="4DCA03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71EAA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Notified</w:t>
      </w:r>
    </w:p>
    <w:p w14:paraId="76405B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82474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Required</w:t>
      </w:r>
    </w:p>
    <w:p w14:paraId="33DCA0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44511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Pays Required Amount</w:t>
      </w:r>
    </w:p>
    <w:p w14:paraId="711F53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CF7C1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Recorded</w:t>
      </w:r>
    </w:p>
    <w:p w14:paraId="4D230A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CDE83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Booking = Confirmed</w:t>
      </w:r>
    </w:p>
    <w:p w14:paraId="469DFF7E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3AFD9">
      <w:pPr>
        <w:pStyle w:val="2"/>
        <w:keepNext w:val="0"/>
        <w:keepLines w:val="0"/>
        <w:widowControl/>
        <w:suppressLineNumbers w:val="0"/>
      </w:pPr>
      <w:r>
        <w:t>7.18 Professional Rejects Booking</w:t>
      </w:r>
    </w:p>
    <w:p w14:paraId="6C4906C3">
      <w:pPr>
        <w:pStyle w:val="9"/>
        <w:keepNext w:val="0"/>
        <w:keepLines w:val="0"/>
        <w:widowControl/>
        <w:suppressLineNumbers w:val="0"/>
      </w:pPr>
      <w:r>
        <w:t>If rejected:</w:t>
      </w:r>
    </w:p>
    <w:p w14:paraId="061603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Booking = Rejected</w:t>
      </w:r>
    </w:p>
    <w:p w14:paraId="47DDC841">
      <w:pPr>
        <w:pStyle w:val="9"/>
        <w:keepNext w:val="0"/>
        <w:keepLines w:val="0"/>
        <w:widowControl/>
        <w:suppressLineNumbers w:val="0"/>
      </w:pPr>
      <w:r>
        <w:t>The Professional must provide a rejection reason.</w:t>
      </w:r>
    </w:p>
    <w:p w14:paraId="12AA8A0D">
      <w:pPr>
        <w:pStyle w:val="9"/>
        <w:keepNext w:val="0"/>
        <w:keepLines w:val="0"/>
        <w:widowControl/>
        <w:suppressLineNumbers w:val="0"/>
      </w:pPr>
      <w:r>
        <w:t>The Client is notified.</w:t>
      </w:r>
    </w:p>
    <w:p w14:paraId="6F381ED1">
      <w:pPr>
        <w:pStyle w:val="9"/>
        <w:keepNext w:val="0"/>
        <w:keepLines w:val="0"/>
        <w:widowControl/>
        <w:suppressLineNumbers w:val="0"/>
      </w:pPr>
      <w:r>
        <w:t>The temporary booking hold is released.</w:t>
      </w:r>
    </w:p>
    <w:p w14:paraId="648A1D6C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07EB3">
      <w:pPr>
        <w:pStyle w:val="2"/>
        <w:keepNext w:val="0"/>
        <w:keepLines w:val="0"/>
        <w:widowControl/>
        <w:suppressLineNumbers w:val="0"/>
      </w:pPr>
      <w:r>
        <w:t>7.19 Booking Cancellation</w:t>
      </w:r>
    </w:p>
    <w:p w14:paraId="6AC5E578">
      <w:pPr>
        <w:pStyle w:val="9"/>
        <w:keepNext w:val="0"/>
        <w:keepLines w:val="0"/>
        <w:widowControl/>
        <w:suppressLineNumbers w:val="0"/>
      </w:pPr>
      <w:r>
        <w:t>Clients may request cancellation.</w:t>
      </w:r>
    </w:p>
    <w:p w14:paraId="5457067B">
      <w:pPr>
        <w:pStyle w:val="9"/>
        <w:keepNext w:val="0"/>
        <w:keepLines w:val="0"/>
        <w:widowControl/>
        <w:suppressLineNumbers w:val="0"/>
      </w:pPr>
      <w:r>
        <w:t>The Client must provide:</w:t>
      </w:r>
    </w:p>
    <w:p w14:paraId="5F0DB98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Cancellation Reason. </w:t>
      </w:r>
    </w:p>
    <w:p w14:paraId="7C5D28DB">
      <w:pPr>
        <w:pStyle w:val="9"/>
        <w:keepNext w:val="0"/>
        <w:keepLines w:val="0"/>
        <w:widowControl/>
        <w:suppressLineNumbers w:val="0"/>
      </w:pPr>
      <w:r>
        <w:t>The Professional may review the request and decide whether to approve or reject the cancellation request according to the system's cancellation workflow.</w:t>
      </w:r>
    </w:p>
    <w:p w14:paraId="17988375">
      <w:pPr>
        <w:pStyle w:val="9"/>
        <w:keepNext w:val="0"/>
        <w:keepLines w:val="0"/>
        <w:widowControl/>
        <w:suppressLineNumbers w:val="0"/>
      </w:pPr>
      <w:r>
        <w:t>The cancellation request and decision are recorded.</w:t>
      </w:r>
    </w:p>
    <w:p w14:paraId="129C977F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D51F0">
      <w:pPr>
        <w:pStyle w:val="2"/>
        <w:keepNext w:val="0"/>
        <w:keepLines w:val="0"/>
        <w:widowControl/>
        <w:suppressLineNumbers w:val="0"/>
      </w:pPr>
      <w:r>
        <w:t>7.20 Booking Modification</w:t>
      </w:r>
    </w:p>
    <w:p w14:paraId="7A6F141C">
      <w:pPr>
        <w:pStyle w:val="9"/>
        <w:keepNext w:val="0"/>
        <w:keepLines w:val="0"/>
        <w:widowControl/>
        <w:suppressLineNumbers w:val="0"/>
      </w:pPr>
      <w:r>
        <w:t>Clients may request booking modifications.</w:t>
      </w:r>
    </w:p>
    <w:p w14:paraId="73954689">
      <w:pPr>
        <w:pStyle w:val="9"/>
        <w:keepNext w:val="0"/>
        <w:keepLines w:val="0"/>
        <w:widowControl/>
        <w:suppressLineNumbers w:val="0"/>
      </w:pPr>
      <w:r>
        <w:t>Modification requests may include changes to:</w:t>
      </w:r>
    </w:p>
    <w:p w14:paraId="6ED181B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Event Details. </w:t>
      </w:r>
    </w:p>
    <w:p w14:paraId="7F973E8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Location. </w:t>
      </w:r>
    </w:p>
    <w:p w14:paraId="1D14AF6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Package. </w:t>
      </w:r>
    </w:p>
    <w:p w14:paraId="07A7A32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Add-ons. </w:t>
      </w:r>
    </w:p>
    <w:p w14:paraId="300F779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Other allowed booking information. </w:t>
      </w:r>
    </w:p>
    <w:p w14:paraId="0126B66C">
      <w:pPr>
        <w:pStyle w:val="9"/>
        <w:keepNext w:val="0"/>
        <w:keepLines w:val="0"/>
        <w:widowControl/>
        <w:suppressLineNumbers w:val="0"/>
      </w:pPr>
      <w:r>
        <w:t>The system records the request.</w:t>
      </w:r>
    </w:p>
    <w:p w14:paraId="406A2F6F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3A077">
      <w:pPr>
        <w:pStyle w:val="2"/>
        <w:keepNext w:val="0"/>
        <w:keepLines w:val="0"/>
        <w:widowControl/>
        <w:suppressLineNumbers w:val="0"/>
      </w:pPr>
      <w:r>
        <w:t>7.21 Rescheduling</w:t>
      </w:r>
    </w:p>
    <w:p w14:paraId="6919F541">
      <w:pPr>
        <w:pStyle w:val="9"/>
        <w:keepNext w:val="0"/>
        <w:keepLines w:val="0"/>
        <w:widowControl/>
        <w:suppressLineNumbers w:val="0"/>
      </w:pPr>
      <w:r>
        <w:t>Clients may request a different:</w:t>
      </w:r>
    </w:p>
    <w:p w14:paraId="2C244F9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Event Date. </w:t>
      </w:r>
    </w:p>
    <w:p w14:paraId="1CF4A43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Starting Time. </w:t>
      </w:r>
    </w:p>
    <w:p w14:paraId="52E7CA31">
      <w:pPr>
        <w:pStyle w:val="9"/>
        <w:keepNext w:val="0"/>
        <w:keepLines w:val="0"/>
        <w:widowControl/>
        <w:suppressLineNumbers w:val="0"/>
      </w:pPr>
      <w:r>
        <w:t>The requested schedule must pass the same availability validation as a new booking.</w:t>
      </w:r>
    </w:p>
    <w:p w14:paraId="5ED89195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27904">
      <w:pPr>
        <w:pStyle w:val="2"/>
        <w:keepNext w:val="0"/>
        <w:keepLines w:val="0"/>
        <w:widowControl/>
        <w:suppressLineNumbers w:val="0"/>
      </w:pPr>
      <w:r>
        <w:t>7.22 Modification Timing</w:t>
      </w:r>
    </w:p>
    <w:p w14:paraId="1360DCE3">
      <w:pPr>
        <w:pStyle w:val="9"/>
        <w:keepNext w:val="0"/>
        <w:keepLines w:val="0"/>
        <w:widowControl/>
        <w:suppressLineNumbers w:val="0"/>
      </w:pPr>
      <w:r>
        <w:t xml:space="preserve">Clients may request modifications or rescheduling </w:t>
      </w:r>
      <w:r>
        <w:rPr>
          <w:rStyle w:val="10"/>
        </w:rPr>
        <w:t>up to 7 days before the event date</w:t>
      </w:r>
      <w:r>
        <w:t>.</w:t>
      </w:r>
    </w:p>
    <w:p w14:paraId="169B8B48">
      <w:pPr>
        <w:pStyle w:val="9"/>
        <w:keepNext w:val="0"/>
        <w:keepLines w:val="0"/>
        <w:widowControl/>
        <w:suppressLineNumbers w:val="0"/>
      </w:pPr>
      <w:r>
        <w:t>Requests made within the restricted period are blocked or require the Professional to handle the matter outside the standard modification workflow.</w:t>
      </w:r>
    </w:p>
    <w:p w14:paraId="1E0D0938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31974">
      <w:pPr>
        <w:pStyle w:val="2"/>
        <w:keepNext w:val="0"/>
        <w:keepLines w:val="0"/>
        <w:widowControl/>
        <w:suppressLineNumbers w:val="0"/>
      </w:pPr>
      <w:r>
        <w:t>7.23 Booking Completion</w:t>
      </w:r>
    </w:p>
    <w:p w14:paraId="6BAF03D2">
      <w:pPr>
        <w:pStyle w:val="9"/>
        <w:keepNext w:val="0"/>
        <w:keepLines w:val="0"/>
        <w:widowControl/>
        <w:suppressLineNumbers w:val="0"/>
      </w:pPr>
      <w:r>
        <w:t>After the photography service is completed:</w:t>
      </w:r>
    </w:p>
    <w:p w14:paraId="2698B2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</w:t>
      </w:r>
    </w:p>
    <w:p w14:paraId="052551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B4B6A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3B3F1A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988EAC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Review Eligible</w:t>
      </w:r>
    </w:p>
    <w:p w14:paraId="68BA87F4">
      <w:pPr>
        <w:pStyle w:val="9"/>
        <w:keepNext w:val="0"/>
        <w:keepLines w:val="0"/>
        <w:widowControl/>
        <w:suppressLineNumbers w:val="0"/>
      </w:pPr>
      <w:r>
        <w:t>The Client becomes eligible to submit a review.</w:t>
      </w:r>
    </w:p>
    <w:p w14:paraId="71509EFB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D97A3">
      <w:pPr>
        <w:pStyle w:val="2"/>
        <w:keepNext w:val="0"/>
        <w:keepLines w:val="0"/>
        <w:widowControl/>
        <w:suppressLineNumbers w:val="0"/>
      </w:pPr>
      <w:r>
        <w:t>7.24 Review Eligibility</w:t>
      </w:r>
    </w:p>
    <w:p w14:paraId="5690F91F">
      <w:pPr>
        <w:pStyle w:val="9"/>
        <w:keepNext w:val="0"/>
        <w:keepLines w:val="0"/>
        <w:widowControl/>
        <w:suppressLineNumbers w:val="0"/>
      </w:pPr>
      <w:r>
        <w:t>A Client can review a booking only when:</w:t>
      </w:r>
    </w:p>
    <w:p w14:paraId="477D6FE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Booking Status = Completed</w:t>
      </w:r>
    </w:p>
    <w:p w14:paraId="6C6A098A">
      <w:pPr>
        <w:pStyle w:val="9"/>
        <w:keepNext w:val="0"/>
        <w:keepLines w:val="0"/>
        <w:widowControl/>
        <w:suppressLineNumbers w:val="0"/>
      </w:pPr>
      <w:r>
        <w:t>The Client can submit only one review per booking.</w:t>
      </w:r>
    </w:p>
    <w:p w14:paraId="1275244B">
      <w:pPr>
        <w:pStyle w:val="9"/>
        <w:keepNext w:val="0"/>
        <w:keepLines w:val="0"/>
        <w:widowControl/>
        <w:suppressLineNumbers w:val="0"/>
      </w:pPr>
      <w:r>
        <w:t>Reviews include:</w:t>
      </w:r>
    </w:p>
    <w:p w14:paraId="4A805C2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Rating. </w:t>
      </w:r>
    </w:p>
    <w:p w14:paraId="2BB1585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Written Review. </w:t>
      </w:r>
    </w:p>
    <w:p w14:paraId="4DD2EC09">
      <w:pPr>
        <w:pStyle w:val="9"/>
        <w:keepNext w:val="0"/>
        <w:keepLines w:val="0"/>
        <w:widowControl/>
        <w:suppressLineNumbers w:val="0"/>
      </w:pPr>
      <w:r>
        <w:t>Photo uploads are not supported.</w:t>
      </w:r>
    </w:p>
    <w:p w14:paraId="12A80367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F9935">
      <w:pPr>
        <w:pStyle w:val="2"/>
        <w:keepNext w:val="0"/>
        <w:keepLines w:val="0"/>
        <w:widowControl/>
        <w:suppressLineNumbers w:val="0"/>
      </w:pPr>
      <w:r>
        <w:t>CHAPTER 8 — BOOKING PAYMENTS &amp; SERVICE TRACKING</w:t>
      </w:r>
    </w:p>
    <w:p w14:paraId="56242081">
      <w:pPr>
        <w:pStyle w:val="2"/>
        <w:keepNext w:val="0"/>
        <w:keepLines w:val="0"/>
        <w:widowControl/>
        <w:suppressLineNumbers w:val="0"/>
      </w:pPr>
      <w:r>
        <w:t>8.1 Payment Overview</w:t>
      </w:r>
    </w:p>
    <w:p w14:paraId="34CC5D09">
      <w:pPr>
        <w:pStyle w:val="9"/>
        <w:keepNext w:val="0"/>
        <w:keepLines w:val="0"/>
        <w:widowControl/>
        <w:suppressLineNumbers w:val="0"/>
      </w:pPr>
      <w:r>
        <w:t>The system records payments associated with bookings.</w:t>
      </w:r>
    </w:p>
    <w:p w14:paraId="5077854B">
      <w:pPr>
        <w:pStyle w:val="9"/>
        <w:keepNext w:val="0"/>
        <w:keepLines w:val="0"/>
        <w:widowControl/>
        <w:suppressLineNumbers w:val="0"/>
      </w:pPr>
      <w:r>
        <w:t>The system is designed primarily to:</w:t>
      </w:r>
    </w:p>
    <w:p w14:paraId="51924A5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Record and monitor payment transactions related to photography bookings.</w:t>
      </w:r>
    </w:p>
    <w:p w14:paraId="0403C145">
      <w:pPr>
        <w:pStyle w:val="9"/>
        <w:keepNext w:val="0"/>
        <w:keepLines w:val="0"/>
        <w:widowControl/>
        <w:suppressLineNumbers w:val="0"/>
      </w:pPr>
      <w:r>
        <w:t>It is not intended to function as a complete accounting system.</w:t>
      </w:r>
    </w:p>
    <w:p w14:paraId="23407666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08F52">
      <w:pPr>
        <w:pStyle w:val="2"/>
        <w:keepNext w:val="0"/>
        <w:keepLines w:val="0"/>
        <w:widowControl/>
        <w:suppressLineNumbers w:val="0"/>
      </w:pPr>
      <w:r>
        <w:t>8.2 Payment Plans</w:t>
      </w:r>
    </w:p>
    <w:p w14:paraId="2ECEF38F">
      <w:pPr>
        <w:pStyle w:val="9"/>
        <w:keepNext w:val="0"/>
        <w:keepLines w:val="0"/>
        <w:widowControl/>
        <w:suppressLineNumbers w:val="0"/>
      </w:pPr>
      <w:r>
        <w:t>Clients can choose between:</w:t>
      </w:r>
    </w:p>
    <w:p w14:paraId="7ACF35EC">
      <w:pPr>
        <w:pStyle w:val="4"/>
        <w:keepNext w:val="0"/>
        <w:keepLines w:val="0"/>
        <w:widowControl/>
        <w:suppressLineNumbers w:val="0"/>
      </w:pPr>
      <w:r>
        <w:t>Half Payment</w:t>
      </w:r>
    </w:p>
    <w:p w14:paraId="6D98FC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50% Paid Online</w:t>
      </w:r>
    </w:p>
    <w:p w14:paraId="07320E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1991A2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50% Remaining Balance</w:t>
      </w:r>
    </w:p>
    <w:p w14:paraId="3BC72534">
      <w:pPr>
        <w:pStyle w:val="9"/>
        <w:keepNext w:val="0"/>
        <w:keepLines w:val="0"/>
        <w:widowControl/>
        <w:suppressLineNumbers w:val="0"/>
      </w:pPr>
      <w:r>
        <w:t>The remaining balance may be paid onsite.</w:t>
      </w:r>
    </w:p>
    <w:p w14:paraId="397C0E51">
      <w:pPr>
        <w:pStyle w:val="4"/>
        <w:keepNext w:val="0"/>
        <w:keepLines w:val="0"/>
        <w:widowControl/>
        <w:suppressLineNumbers w:val="0"/>
      </w:pPr>
      <w:r>
        <w:t>Full Payment</w:t>
      </w:r>
    </w:p>
    <w:p w14:paraId="6FE52A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100% Paid Online</w:t>
      </w:r>
    </w:p>
    <w:p w14:paraId="24A5CBD1">
      <w:pPr>
        <w:pStyle w:val="9"/>
        <w:keepNext w:val="0"/>
        <w:keepLines w:val="0"/>
        <w:widowControl/>
        <w:suppressLineNumbers w:val="0"/>
      </w:pPr>
      <w:r>
        <w:t>The selected payment plan is recorded with the booking.</w:t>
      </w:r>
    </w:p>
    <w:p w14:paraId="6C5DAF5F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F888F">
      <w:pPr>
        <w:pStyle w:val="2"/>
        <w:keepNext w:val="0"/>
        <w:keepLines w:val="0"/>
        <w:widowControl/>
        <w:suppressLineNumbers w:val="0"/>
      </w:pPr>
      <w:r>
        <w:t>8.3 Payment Flow</w:t>
      </w:r>
    </w:p>
    <w:p w14:paraId="7D8A02C0">
      <w:pPr>
        <w:pStyle w:val="9"/>
        <w:keepNext w:val="0"/>
        <w:keepLines w:val="0"/>
        <w:widowControl/>
        <w:suppressLineNumbers w:val="0"/>
      </w:pPr>
      <w:r>
        <w:t>After Professional acceptance:</w:t>
      </w:r>
    </w:p>
    <w:p w14:paraId="2D8147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Accepts</w:t>
      </w:r>
    </w:p>
    <w:p w14:paraId="21DB4E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09C2A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= Accepted</w:t>
      </w:r>
    </w:p>
    <w:p w14:paraId="70E44A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84870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Notified</w:t>
      </w:r>
    </w:p>
    <w:p w14:paraId="35CCCD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A1FE7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Opens Payment</w:t>
      </w:r>
    </w:p>
    <w:p w14:paraId="51A044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91805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Selects Payment Method / Plan</w:t>
      </w:r>
    </w:p>
    <w:p w14:paraId="1E232B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E7988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Xendit Payment</w:t>
      </w:r>
    </w:p>
    <w:p w14:paraId="243EB0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5F479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Successful</w:t>
      </w:r>
    </w:p>
    <w:p w14:paraId="52DFF6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D78EA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Records Payment</w:t>
      </w:r>
    </w:p>
    <w:p w14:paraId="6C1E07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82A23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Booking = Confirmed</w:t>
      </w:r>
    </w:p>
    <w:p w14:paraId="0B20AE35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F6DCC">
      <w:pPr>
        <w:pStyle w:val="2"/>
        <w:keepNext w:val="0"/>
        <w:keepLines w:val="0"/>
        <w:widowControl/>
        <w:suppressLineNumbers w:val="0"/>
      </w:pPr>
      <w:r>
        <w:t>8.4 Xendit Integration</w:t>
      </w:r>
    </w:p>
    <w:p w14:paraId="2D0F1C8E">
      <w:pPr>
        <w:pStyle w:val="9"/>
        <w:keepNext w:val="0"/>
        <w:keepLines w:val="0"/>
        <w:widowControl/>
        <w:suppressLineNumbers w:val="0"/>
      </w:pPr>
      <w:r>
        <w:t>The system uses Xendit to process online payments.</w:t>
      </w:r>
    </w:p>
    <w:p w14:paraId="03A0F2D9">
      <w:pPr>
        <w:pStyle w:val="9"/>
        <w:keepNext w:val="0"/>
        <w:keepLines w:val="0"/>
        <w:widowControl/>
        <w:suppressLineNumbers w:val="0"/>
      </w:pPr>
      <w:r>
        <w:t>The backend communicates with Xendit to verify successful payment transactions.</w:t>
      </w:r>
    </w:p>
    <w:p w14:paraId="799CC854">
      <w:pPr>
        <w:pStyle w:val="9"/>
        <w:keepNext w:val="0"/>
        <w:keepLines w:val="0"/>
        <w:widowControl/>
        <w:suppressLineNumbers w:val="0"/>
      </w:pPr>
      <w:r>
        <w:t>The frontend does not independently determine whether a payment succeeded.</w:t>
      </w:r>
    </w:p>
    <w:p w14:paraId="5D80A675">
      <w:pPr>
        <w:pStyle w:val="9"/>
        <w:keepNext w:val="0"/>
        <w:keepLines w:val="0"/>
        <w:widowControl/>
        <w:suppressLineNumbers w:val="0"/>
      </w:pPr>
      <w:r>
        <w:t>The backend is responsible for verifying payment status.</w:t>
      </w:r>
    </w:p>
    <w:p w14:paraId="2195ADA5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91BAE">
      <w:pPr>
        <w:pStyle w:val="2"/>
        <w:keepNext w:val="0"/>
        <w:keepLines w:val="0"/>
        <w:widowControl/>
        <w:suppressLineNumbers w:val="0"/>
      </w:pPr>
      <w:r>
        <w:t>8.5 Automatic Payment Reference Matching</w:t>
      </w:r>
    </w:p>
    <w:p w14:paraId="0C9510BA">
      <w:pPr>
        <w:pStyle w:val="9"/>
        <w:keepNext w:val="0"/>
        <w:keepLines w:val="0"/>
        <w:widowControl/>
        <w:suppressLineNumbers w:val="0"/>
      </w:pPr>
      <w:r>
        <w:t>The system implements automatic payment reference matching without requiring a complicated manual accounting system.</w:t>
      </w:r>
    </w:p>
    <w:p w14:paraId="2532CF63">
      <w:pPr>
        <w:pStyle w:val="9"/>
        <w:keepNext w:val="0"/>
        <w:keepLines w:val="0"/>
        <w:widowControl/>
        <w:suppressLineNumbers w:val="0"/>
      </w:pPr>
      <w:r>
        <w:t>The process is:</w:t>
      </w:r>
    </w:p>
    <w:p w14:paraId="11E57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37CF5E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89F4B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Chooses Payment</w:t>
      </w:r>
    </w:p>
    <w:p w14:paraId="3A49E0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A28BD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Xendit Payment</w:t>
      </w:r>
    </w:p>
    <w:p w14:paraId="050143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B424E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Xendit Generates Transaction / Reference ID</w:t>
      </w:r>
    </w:p>
    <w:p w14:paraId="40B897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7E65C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Receives Payment Confirmation</w:t>
      </w:r>
    </w:p>
    <w:p w14:paraId="2933EB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AC188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Finds Matching Booking</w:t>
      </w:r>
    </w:p>
    <w:p w14:paraId="2AB95A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73479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Reference ID Stored in Payment Record</w:t>
      </w:r>
    </w:p>
    <w:p w14:paraId="4B2F10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58135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 Linked to Booking</w:t>
      </w:r>
    </w:p>
    <w:p w14:paraId="633132C2">
      <w:pPr>
        <w:pStyle w:val="9"/>
        <w:keepNext w:val="0"/>
        <w:keepLines w:val="0"/>
        <w:widowControl/>
        <w:suppressLineNumbers w:val="0"/>
      </w:pPr>
      <w:r>
        <w:t>The backend matches the payment using the transaction information provided by Xendit.</w:t>
      </w:r>
    </w:p>
    <w:p w14:paraId="6075137D">
      <w:pPr>
        <w:pStyle w:val="9"/>
        <w:keepNext w:val="0"/>
        <w:keepLines w:val="0"/>
        <w:widowControl/>
        <w:suppressLineNumbers w:val="0"/>
      </w:pPr>
      <w:r>
        <w:t>The system stores:</w:t>
      </w:r>
    </w:p>
    <w:p w14:paraId="0A1739E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Booking ID. </w:t>
      </w:r>
    </w:p>
    <w:p w14:paraId="5AE5885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Payment ID. </w:t>
      </w:r>
    </w:p>
    <w:p w14:paraId="5B6DA219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Xendit Transaction / Reference ID. </w:t>
      </w:r>
    </w:p>
    <w:p w14:paraId="2071B4C7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Amount. </w:t>
      </w:r>
    </w:p>
    <w:p w14:paraId="694179D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Payment Type. </w:t>
      </w:r>
    </w:p>
    <w:p w14:paraId="2585B24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Payment Status. </w:t>
      </w:r>
    </w:p>
    <w:p w14:paraId="36EE05D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Payment Date. </w:t>
      </w:r>
    </w:p>
    <w:p w14:paraId="468D541E">
      <w:pPr>
        <w:pStyle w:val="9"/>
        <w:keepNext w:val="0"/>
        <w:keepLines w:val="0"/>
        <w:widowControl/>
        <w:suppressLineNumbers w:val="0"/>
      </w:pPr>
      <w:r>
        <w:t>The reference code is automatically associated with the correct booking.</w:t>
      </w:r>
    </w:p>
    <w:p w14:paraId="64F34CAD">
      <w:pPr>
        <w:pStyle w:val="9"/>
        <w:keepNext w:val="0"/>
        <w:keepLines w:val="0"/>
        <w:widowControl/>
        <w:suppressLineNumbers w:val="0"/>
      </w:pPr>
      <w:r>
        <w:t>This fulfills the requirement for automatic reference-code matching without requiring the Client to manually enter and match a reference number.</w:t>
      </w:r>
    </w:p>
    <w:p w14:paraId="0CDA443F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093CE">
      <w:pPr>
        <w:pStyle w:val="2"/>
        <w:keepNext w:val="0"/>
        <w:keepLines w:val="0"/>
        <w:widowControl/>
        <w:suppressLineNumbers w:val="0"/>
      </w:pPr>
      <w:r>
        <w:t>8.6 Payment Status</w:t>
      </w:r>
    </w:p>
    <w:p w14:paraId="48189D4E">
      <w:pPr>
        <w:pStyle w:val="9"/>
        <w:keepNext w:val="0"/>
        <w:keepLines w:val="0"/>
        <w:widowControl/>
        <w:suppressLineNumbers w:val="0"/>
      </w:pPr>
      <w:r>
        <w:t>Payment status is separate from Booking Status.</w:t>
      </w:r>
    </w:p>
    <w:p w14:paraId="528AB551">
      <w:pPr>
        <w:pStyle w:val="9"/>
        <w:keepNext w:val="0"/>
        <w:keepLines w:val="0"/>
        <w:widowControl/>
        <w:suppressLineNumbers w:val="0"/>
      </w:pPr>
      <w:r>
        <w:t>Possible Payment Status values include:</w:t>
      </w:r>
    </w:p>
    <w:p w14:paraId="7445E0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46BCCA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Partially Paid</w:t>
      </w:r>
    </w:p>
    <w:p w14:paraId="3AB88C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Fully Paid</w:t>
      </w:r>
    </w:p>
    <w:p w14:paraId="0C48D3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Failed</w:t>
      </w:r>
    </w:p>
    <w:p w14:paraId="69D09A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Cancelled</w:t>
      </w:r>
    </w:p>
    <w:p w14:paraId="51C4DC3D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846A7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Status:</w:t>
      </w:r>
    </w:p>
    <w:p w14:paraId="42693D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Confirmed</w:t>
      </w:r>
    </w:p>
    <w:p w14:paraId="424FA6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7578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Plan:</w:t>
      </w:r>
    </w:p>
    <w:p w14:paraId="02FD32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Half Payment</w:t>
      </w:r>
    </w:p>
    <w:p w14:paraId="5659CA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71F1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Status:</w:t>
      </w:r>
    </w:p>
    <w:p w14:paraId="605B37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Partially Paid</w:t>
      </w:r>
    </w:p>
    <w:p w14:paraId="3B66444F">
      <w:pPr>
        <w:pStyle w:val="9"/>
        <w:keepNext w:val="0"/>
        <w:keepLines w:val="0"/>
        <w:widowControl/>
        <w:suppressLineNumbers w:val="0"/>
      </w:pPr>
      <w:r>
        <w:t>Later:</w:t>
      </w:r>
    </w:p>
    <w:p w14:paraId="05609D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Status:</w:t>
      </w:r>
    </w:p>
    <w:p w14:paraId="7CCC7C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Confirmed</w:t>
      </w:r>
    </w:p>
    <w:p w14:paraId="3EE02A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DB5B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Plan:</w:t>
      </w:r>
    </w:p>
    <w:p w14:paraId="6F3960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Half Payment</w:t>
      </w:r>
    </w:p>
    <w:p w14:paraId="456CD6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82D9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Status:</w:t>
      </w:r>
    </w:p>
    <w:p w14:paraId="2B6770E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Fully Paid</w:t>
      </w:r>
    </w:p>
    <w:p w14:paraId="17A23A22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0D141">
      <w:pPr>
        <w:pStyle w:val="2"/>
        <w:keepNext w:val="0"/>
        <w:keepLines w:val="0"/>
        <w:widowControl/>
        <w:suppressLineNumbers w:val="0"/>
      </w:pPr>
      <w:r>
        <w:t>8.7 Payment Records</w:t>
      </w:r>
    </w:p>
    <w:p w14:paraId="1F83BC40">
      <w:pPr>
        <w:pStyle w:val="9"/>
        <w:keepNext w:val="0"/>
        <w:keepLines w:val="0"/>
        <w:widowControl/>
        <w:suppressLineNumbers w:val="0"/>
      </w:pPr>
      <w:r>
        <w:t>Every successful payment creates a payment record.</w:t>
      </w:r>
    </w:p>
    <w:p w14:paraId="35FC73E8">
      <w:pPr>
        <w:pStyle w:val="9"/>
        <w:keepNext w:val="0"/>
        <w:keepLines w:val="0"/>
        <w:widowControl/>
        <w:suppressLineNumbers w:val="0"/>
      </w:pPr>
      <w:r>
        <w:t>A payment record includes:</w:t>
      </w:r>
    </w:p>
    <w:p w14:paraId="122FC08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Booking ID. </w:t>
      </w:r>
    </w:p>
    <w:p w14:paraId="7DBB736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Client ID. </w:t>
      </w:r>
    </w:p>
    <w:p w14:paraId="06F8052C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Professional ID. </w:t>
      </w:r>
    </w:p>
    <w:p w14:paraId="7A2637F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Amount. </w:t>
      </w:r>
    </w:p>
    <w:p w14:paraId="6474198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Payment Method. </w:t>
      </w:r>
    </w:p>
    <w:p w14:paraId="00554A1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Payment Plan. </w:t>
      </w:r>
    </w:p>
    <w:p w14:paraId="6BD6A14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Transaction Reference. </w:t>
      </w:r>
    </w:p>
    <w:p w14:paraId="451D82C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Payment Date. </w:t>
      </w:r>
    </w:p>
    <w:p w14:paraId="28BA7AC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Payment Status. </w:t>
      </w:r>
    </w:p>
    <w:p w14:paraId="2225A323">
      <w:pPr>
        <w:pStyle w:val="9"/>
        <w:keepNext w:val="0"/>
        <w:keepLines w:val="0"/>
        <w:widowControl/>
        <w:suppressLineNumbers w:val="0"/>
      </w:pPr>
      <w:r>
        <w:t>Historical payment records should not be permanently deleted as part of normal user actions.</w:t>
      </w:r>
    </w:p>
    <w:p w14:paraId="4A9FA6FE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1E3C7">
      <w:pPr>
        <w:pStyle w:val="2"/>
        <w:keepNext w:val="0"/>
        <w:keepLines w:val="0"/>
        <w:widowControl/>
        <w:suppressLineNumbers w:val="0"/>
      </w:pPr>
      <w:r>
        <w:t>8.8 Remaining Balance</w:t>
      </w:r>
    </w:p>
    <w:p w14:paraId="1F90C5E0">
      <w:pPr>
        <w:pStyle w:val="9"/>
        <w:keepNext w:val="0"/>
        <w:keepLines w:val="0"/>
        <w:widowControl/>
        <w:suppressLineNumbers w:val="0"/>
      </w:pPr>
      <w:r>
        <w:t>For half-payment bookings:</w:t>
      </w:r>
    </w:p>
    <w:p w14:paraId="3367A0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Booking Amount</w:t>
      </w:r>
    </w:p>
    <w:p w14:paraId="0ED911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</w:t>
      </w:r>
    </w:p>
    <w:p w14:paraId="2BE652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Online Payment</w:t>
      </w:r>
    </w:p>
    <w:p w14:paraId="291797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</w:t>
      </w:r>
    </w:p>
    <w:p w14:paraId="4AFAF6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Remaining Balance</w:t>
      </w:r>
    </w:p>
    <w:p w14:paraId="76C0C30F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B79D5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Total:</w:t>
      </w:r>
    </w:p>
    <w:p w14:paraId="32F2CA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₱10,000</w:t>
      </w:r>
    </w:p>
    <w:p w14:paraId="7D125B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7E4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Online:</w:t>
      </w:r>
    </w:p>
    <w:p w14:paraId="6DA7FE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₱5,000</w:t>
      </w:r>
    </w:p>
    <w:p w14:paraId="1CF6553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51AB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Remaining:</w:t>
      </w:r>
    </w:p>
    <w:p w14:paraId="5CAAF8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₱5,000</w:t>
      </w:r>
    </w:p>
    <w:p w14:paraId="53780200">
      <w:pPr>
        <w:pStyle w:val="9"/>
        <w:keepNext w:val="0"/>
        <w:keepLines w:val="0"/>
        <w:widowControl/>
        <w:suppressLineNumbers w:val="0"/>
      </w:pPr>
      <w:r>
        <w:t>The remaining balance may be paid onsite.</w:t>
      </w:r>
    </w:p>
    <w:p w14:paraId="33653988">
      <w:pPr>
        <w:pStyle w:val="9"/>
        <w:keepNext w:val="0"/>
        <w:keepLines w:val="0"/>
        <w:widowControl/>
        <w:suppressLineNumbers w:val="0"/>
      </w:pPr>
      <w:r>
        <w:t>The Professional can record the onsite payment in the system.</w:t>
      </w:r>
    </w:p>
    <w:p w14:paraId="1C53EF2F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D9BA5">
      <w:pPr>
        <w:pStyle w:val="2"/>
        <w:keepNext w:val="0"/>
        <w:keepLines w:val="0"/>
        <w:widowControl/>
        <w:suppressLineNumbers w:val="0"/>
      </w:pPr>
      <w:r>
        <w:t>8.9 Onsite Payment Recording</w:t>
      </w:r>
    </w:p>
    <w:p w14:paraId="22769B1A">
      <w:pPr>
        <w:pStyle w:val="9"/>
        <w:keepNext w:val="0"/>
        <w:keepLines w:val="0"/>
        <w:widowControl/>
        <w:suppressLineNumbers w:val="0"/>
      </w:pPr>
      <w:r>
        <w:t>For an onsite balance payment:</w:t>
      </w:r>
    </w:p>
    <w:p w14:paraId="358717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Records Payment</w:t>
      </w:r>
    </w:p>
    <w:p w14:paraId="05BB64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20D6D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Amount Entered</w:t>
      </w:r>
    </w:p>
    <w:p w14:paraId="5A7362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8852C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Type = Onsite</w:t>
      </w:r>
    </w:p>
    <w:p w14:paraId="66A6EE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C1E15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Record Created</w:t>
      </w:r>
    </w:p>
    <w:p w14:paraId="58F586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0CF4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Balance Updated</w:t>
      </w:r>
    </w:p>
    <w:p w14:paraId="3C8C03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3F347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 Status Updated</w:t>
      </w:r>
    </w:p>
    <w:p w14:paraId="49FF36C4">
      <w:pPr>
        <w:pStyle w:val="9"/>
        <w:keepNext w:val="0"/>
        <w:keepLines w:val="0"/>
        <w:widowControl/>
        <w:suppressLineNumbers w:val="0"/>
      </w:pPr>
      <w:r>
        <w:t>The system records the transaction but does not process the onsite payment itself.</w:t>
      </w:r>
    </w:p>
    <w:p w14:paraId="50CC92C9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060D3">
      <w:pPr>
        <w:pStyle w:val="2"/>
        <w:keepNext w:val="0"/>
        <w:keepLines w:val="0"/>
        <w:widowControl/>
        <w:suppressLineNumbers w:val="0"/>
      </w:pPr>
      <w:r>
        <w:t>8.10 Payment Status and Booking Status</w:t>
      </w:r>
    </w:p>
    <w:p w14:paraId="18A421F0">
      <w:pPr>
        <w:pStyle w:val="9"/>
        <w:keepNext w:val="0"/>
        <w:keepLines w:val="0"/>
        <w:widowControl/>
        <w:suppressLineNumbers w:val="0"/>
      </w:pPr>
      <w:r>
        <w:t>The system maintains separate statuses.</w:t>
      </w:r>
    </w:p>
    <w:p w14:paraId="38B997A5">
      <w:pPr>
        <w:pStyle w:val="4"/>
        <w:keepNext w:val="0"/>
        <w:keepLines w:val="0"/>
        <w:widowControl/>
        <w:suppressLineNumbers w:val="0"/>
      </w:pPr>
      <w:r>
        <w:t>Booking Status</w:t>
      </w:r>
    </w:p>
    <w:p w14:paraId="25F0F864">
      <w:pPr>
        <w:pStyle w:val="9"/>
        <w:keepNext w:val="0"/>
        <w:keepLines w:val="0"/>
        <w:widowControl/>
        <w:suppressLineNumbers w:val="0"/>
      </w:pPr>
      <w:r>
        <w:t>Describes the state of the booking.</w:t>
      </w:r>
    </w:p>
    <w:p w14:paraId="56A72F34">
      <w:pPr>
        <w:pStyle w:val="4"/>
        <w:keepNext w:val="0"/>
        <w:keepLines w:val="0"/>
        <w:widowControl/>
        <w:suppressLineNumbers w:val="0"/>
      </w:pPr>
      <w:r>
        <w:t>Payment Status</w:t>
      </w:r>
    </w:p>
    <w:p w14:paraId="2623CD29">
      <w:pPr>
        <w:pStyle w:val="9"/>
        <w:keepNext w:val="0"/>
        <w:keepLines w:val="0"/>
        <w:widowControl/>
        <w:suppressLineNumbers w:val="0"/>
      </w:pPr>
      <w:r>
        <w:t>Describes the state of payment.</w:t>
      </w:r>
    </w:p>
    <w:p w14:paraId="06E1F2BE">
      <w:pPr>
        <w:pStyle w:val="4"/>
        <w:keepNext w:val="0"/>
        <w:keepLines w:val="0"/>
        <w:widowControl/>
        <w:suppressLineNumbers w:val="0"/>
      </w:pPr>
      <w:r>
        <w:t>Service Tracker Status</w:t>
      </w:r>
    </w:p>
    <w:p w14:paraId="39287C26">
      <w:pPr>
        <w:pStyle w:val="9"/>
        <w:keepNext w:val="0"/>
        <w:keepLines w:val="0"/>
        <w:widowControl/>
        <w:suppressLineNumbers w:val="0"/>
      </w:pPr>
      <w:r>
        <w:t>Describes the progress of the photography service.</w:t>
      </w:r>
    </w:p>
    <w:p w14:paraId="52CD4FB9">
      <w:pPr>
        <w:pStyle w:val="9"/>
        <w:keepNext w:val="0"/>
        <w:keepLines w:val="0"/>
        <w:widowControl/>
        <w:suppressLineNumbers w:val="0"/>
      </w:pPr>
      <w:r>
        <w:t>These statuses must not be combined into one field.</w:t>
      </w:r>
    </w:p>
    <w:p w14:paraId="0E5D10A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AC2E4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Status:</w:t>
      </w:r>
    </w:p>
    <w:p w14:paraId="102C29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Confirmed</w:t>
      </w:r>
    </w:p>
    <w:p w14:paraId="16AF46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DB36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Status:</w:t>
      </w:r>
    </w:p>
    <w:p w14:paraId="083440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Partially Paid</w:t>
      </w:r>
    </w:p>
    <w:p w14:paraId="44F671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37D6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Tracker:</w:t>
      </w:r>
    </w:p>
    <w:p w14:paraId="1F68E7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Upcoming</w:t>
      </w:r>
    </w:p>
    <w:p w14:paraId="56F95ED9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DFD5F">
      <w:pPr>
        <w:pStyle w:val="2"/>
        <w:keepNext w:val="0"/>
        <w:keepLines w:val="0"/>
        <w:widowControl/>
        <w:suppressLineNumbers w:val="0"/>
      </w:pPr>
      <w:r>
        <w:t>8.11 Service Tracker</w:t>
      </w:r>
    </w:p>
    <w:p w14:paraId="6D83C6EF">
      <w:pPr>
        <w:pStyle w:val="9"/>
        <w:keepNext w:val="0"/>
        <w:keepLines w:val="0"/>
        <w:widowControl/>
        <w:suppressLineNumbers w:val="0"/>
      </w:pPr>
      <w:r>
        <w:t>Once a booking becomes Confirmed, the Client can view a Service Tracker.</w:t>
      </w:r>
    </w:p>
    <w:p w14:paraId="2EE99ABF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1ED25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Confirmed</w:t>
      </w:r>
    </w:p>
    <w:p w14:paraId="30BB8D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0025F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Upcoming</w:t>
      </w:r>
    </w:p>
    <w:p w14:paraId="337FC5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6F9533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Scheduled</w:t>
      </w:r>
    </w:p>
    <w:p w14:paraId="37B941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B84E2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 Progress</w:t>
      </w:r>
    </w:p>
    <w:p w14:paraId="42A44F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94321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Completed</w:t>
      </w:r>
    </w:p>
    <w:p w14:paraId="1AF44E5F">
      <w:pPr>
        <w:pStyle w:val="9"/>
        <w:keepNext w:val="0"/>
        <w:keepLines w:val="0"/>
        <w:widowControl/>
        <w:suppressLineNumbers w:val="0"/>
      </w:pPr>
      <w:r>
        <w:t>The exact tracker statuses may be updated by the Professional.</w:t>
      </w:r>
    </w:p>
    <w:p w14:paraId="27FEB76C">
      <w:pPr>
        <w:pStyle w:val="9"/>
        <w:keepNext w:val="0"/>
        <w:keepLines w:val="0"/>
        <w:widowControl/>
        <w:suppressLineNumbers w:val="0"/>
      </w:pPr>
      <w:r>
        <w:t>The Client can monitor the current stage from the Client Dashboard.</w:t>
      </w:r>
    </w:p>
    <w:p w14:paraId="46CDEC6B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A1CE2">
      <w:pPr>
        <w:pStyle w:val="2"/>
        <w:keepNext w:val="0"/>
        <w:keepLines w:val="0"/>
        <w:widowControl/>
        <w:suppressLineNumbers w:val="0"/>
      </w:pPr>
      <w:r>
        <w:t>8.12 Booking History Snapshot</w:t>
      </w:r>
    </w:p>
    <w:p w14:paraId="4D3C9845">
      <w:pPr>
        <w:pStyle w:val="9"/>
        <w:keepNext w:val="0"/>
        <w:keepLines w:val="0"/>
        <w:widowControl/>
        <w:suppressLineNumbers w:val="0"/>
      </w:pPr>
      <w:r>
        <w:t>When a booking is created, the system stores a snapshot of relevant booking information.</w:t>
      </w:r>
    </w:p>
    <w:p w14:paraId="1317336F">
      <w:pPr>
        <w:pStyle w:val="9"/>
        <w:keepNext w:val="0"/>
        <w:keepLines w:val="0"/>
        <w:widowControl/>
        <w:suppressLineNumbers w:val="0"/>
      </w:pPr>
      <w:r>
        <w:t>This includes:</w:t>
      </w:r>
    </w:p>
    <w:p w14:paraId="245F667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Professional name. </w:t>
      </w:r>
    </w:p>
    <w:p w14:paraId="1DA0BCD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Professional type. </w:t>
      </w:r>
    </w:p>
    <w:p w14:paraId="070DC15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Package name. </w:t>
      </w:r>
    </w:p>
    <w:p w14:paraId="5CE7D3B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Package price. </w:t>
      </w:r>
    </w:p>
    <w:p w14:paraId="719819D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Package description. </w:t>
      </w:r>
    </w:p>
    <w:p w14:paraId="582734D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Selected add-ons. </w:t>
      </w:r>
    </w:p>
    <w:p w14:paraId="0604B79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Add-on prices. </w:t>
      </w:r>
    </w:p>
    <w:p w14:paraId="46AC24A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Custom package selections. </w:t>
      </w:r>
    </w:p>
    <w:p w14:paraId="48DAB0F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Final booking amount. </w:t>
      </w:r>
    </w:p>
    <w:p w14:paraId="1EFBFA0B">
      <w:pPr>
        <w:pStyle w:val="9"/>
        <w:keepNext w:val="0"/>
        <w:keepLines w:val="0"/>
        <w:widowControl/>
        <w:suppressLineNumbers w:val="0"/>
      </w:pPr>
      <w:r>
        <w:t>If the Professional later changes:</w:t>
      </w:r>
    </w:p>
    <w:p w14:paraId="47829E3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Package name. </w:t>
      </w:r>
    </w:p>
    <w:p w14:paraId="1AE317E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Package price. </w:t>
      </w:r>
    </w:p>
    <w:p w14:paraId="4AD0CBF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Package contents. </w:t>
      </w:r>
    </w:p>
    <w:p w14:paraId="7827114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Add-on price. </w:t>
      </w:r>
    </w:p>
    <w:p w14:paraId="338C0CF2">
      <w:pPr>
        <w:pStyle w:val="9"/>
        <w:keepNext w:val="0"/>
        <w:keepLines w:val="0"/>
        <w:widowControl/>
        <w:suppressLineNumbers w:val="0"/>
      </w:pPr>
      <w:r>
        <w:t>the historical booking should not change.</w:t>
      </w:r>
    </w:p>
    <w:p w14:paraId="59905208">
      <w:pPr>
        <w:pStyle w:val="9"/>
        <w:keepNext w:val="0"/>
        <w:keepLines w:val="0"/>
        <w:widowControl/>
        <w:suppressLineNumbers w:val="0"/>
      </w:pPr>
      <w:r>
        <w:t>This ensures accurate historical records.</w:t>
      </w:r>
    </w:p>
    <w:p w14:paraId="0D379353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DEF3C">
      <w:pPr>
        <w:pStyle w:val="2"/>
        <w:keepNext w:val="0"/>
        <w:keepLines w:val="0"/>
        <w:widowControl/>
        <w:suppressLineNumbers w:val="0"/>
      </w:pPr>
      <w:r>
        <w:t>8.13 Payment History</w:t>
      </w:r>
    </w:p>
    <w:p w14:paraId="432E46E5">
      <w:pPr>
        <w:pStyle w:val="9"/>
        <w:keepNext w:val="0"/>
        <w:keepLines w:val="0"/>
        <w:widowControl/>
        <w:suppressLineNumbers w:val="0"/>
      </w:pPr>
      <w:r>
        <w:t>Clients can view their payment history.</w:t>
      </w:r>
    </w:p>
    <w:p w14:paraId="4B7D178E">
      <w:pPr>
        <w:pStyle w:val="9"/>
        <w:keepNext w:val="0"/>
        <w:keepLines w:val="0"/>
        <w:widowControl/>
        <w:suppressLineNumbers w:val="0"/>
      </w:pPr>
      <w:r>
        <w:t>Professionals can view payments associated with their bookings.</w:t>
      </w:r>
    </w:p>
    <w:p w14:paraId="63246A6B">
      <w:pPr>
        <w:pStyle w:val="9"/>
        <w:keepNext w:val="0"/>
        <w:keepLines w:val="0"/>
        <w:widowControl/>
        <w:suppressLineNumbers w:val="0"/>
      </w:pPr>
      <w:r>
        <w:t>Administrators can monitor payment records across the platform.</w:t>
      </w:r>
    </w:p>
    <w:p w14:paraId="5D34FF8C">
      <w:pPr>
        <w:pStyle w:val="9"/>
        <w:keepNext w:val="0"/>
        <w:keepLines w:val="0"/>
        <w:widowControl/>
        <w:suppressLineNumbers w:val="0"/>
      </w:pPr>
      <w:r>
        <w:t>Payment records are maintained for historical and auditing purposes.</w:t>
      </w:r>
    </w:p>
    <w:p w14:paraId="2E885227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A91B9">
      <w:pPr>
        <w:pStyle w:val="2"/>
        <w:keepNext w:val="0"/>
        <w:keepLines w:val="0"/>
        <w:widowControl/>
        <w:suppressLineNumbers w:val="0"/>
      </w:pPr>
      <w:r>
        <w:t>8.14 Payment Notifications</w:t>
      </w:r>
    </w:p>
    <w:p w14:paraId="43EF866E">
      <w:pPr>
        <w:pStyle w:val="9"/>
        <w:keepNext w:val="0"/>
        <w:keepLines w:val="0"/>
        <w:widowControl/>
        <w:suppressLineNumbers w:val="0"/>
      </w:pPr>
      <w:r>
        <w:t>The system may notify Clients and Professionals when:</w:t>
      </w:r>
    </w:p>
    <w:p w14:paraId="3328D58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Payment is required. </w:t>
      </w:r>
    </w:p>
    <w:p w14:paraId="1F11ABE8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Payment succeeds. </w:t>
      </w:r>
    </w:p>
    <w:p w14:paraId="3AC662A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Payment fails. </w:t>
      </w:r>
    </w:p>
    <w:p w14:paraId="5013E46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Payment is recorded. </w:t>
      </w:r>
    </w:p>
    <w:p w14:paraId="7448B11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Remaining balance exists. </w:t>
      </w:r>
    </w:p>
    <w:p w14:paraId="4756999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Full payment is completed. </w:t>
      </w:r>
    </w:p>
    <w:p w14:paraId="32C40D6D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81490">
      <w:pPr>
        <w:pStyle w:val="2"/>
        <w:keepNext w:val="0"/>
        <w:keepLines w:val="0"/>
        <w:widowControl/>
        <w:suppressLineNumbers w:val="0"/>
      </w:pPr>
      <w:r>
        <w:t>8.15 Final Booking Lifecycle</w:t>
      </w:r>
    </w:p>
    <w:p w14:paraId="39C93AC5">
      <w:pPr>
        <w:pStyle w:val="9"/>
        <w:keepNext w:val="0"/>
        <w:keepLines w:val="0"/>
        <w:widowControl/>
        <w:suppressLineNumbers w:val="0"/>
      </w:pPr>
      <w:r>
        <w:t>The complete booking process is:</w:t>
      </w:r>
    </w:p>
    <w:p w14:paraId="6687C0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DISCOVERS PROFESSIONAL</w:t>
      </w:r>
    </w:p>
    <w:p w14:paraId="164827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0FDC1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PROFILE</w:t>
      </w:r>
    </w:p>
    <w:p w14:paraId="7EBC13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C27E8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FIXED PACKAGE</w:t>
      </w:r>
    </w:p>
    <w:p w14:paraId="593013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OR</w:t>
      </w:r>
    </w:p>
    <w:p w14:paraId="1FE80D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BUILD CUSTOM PACKAGE</w:t>
      </w:r>
    </w:p>
    <w:p w14:paraId="75934B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F7C2F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ADD-ONS</w:t>
      </w:r>
    </w:p>
    <w:p w14:paraId="7F095D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37227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EVENT DATE</w:t>
      </w:r>
    </w:p>
    <w:p w14:paraId="461B62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392A6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STARTING TIME</w:t>
      </w:r>
    </w:p>
    <w:p w14:paraId="26E3A2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E24EE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EVENT INFORMATION</w:t>
      </w:r>
    </w:p>
    <w:p w14:paraId="5AF1AE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2569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AVAILABILITY VALIDATION</w:t>
      </w:r>
    </w:p>
    <w:p w14:paraId="6D7965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636ED4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TEMPORARY HOLD</w:t>
      </w:r>
    </w:p>
    <w:p w14:paraId="094C09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5362A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REQUEST</w:t>
      </w:r>
    </w:p>
    <w:p w14:paraId="72407B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ED290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4244B2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0B17ED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├───────────────┐</w:t>
      </w:r>
    </w:p>
    <w:p w14:paraId="3825F7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               ▼</w:t>
      </w:r>
    </w:p>
    <w:p w14:paraId="08D075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REJECT           ACCEPT</w:t>
      </w:r>
    </w:p>
    <w:p w14:paraId="6774A3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  │</w:t>
      </w:r>
    </w:p>
    <w:p w14:paraId="4DA3F2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               ▼</w:t>
      </w:r>
    </w:p>
    <w:p w14:paraId="546454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REJECTED      PAYMENT REQUIRED</w:t>
      </w:r>
    </w:p>
    <w:p w14:paraId="464776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7B551E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11BF8F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XENDIT PAYMENT</w:t>
      </w:r>
    </w:p>
    <w:p w14:paraId="07A85E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1FC95B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581420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AUTOMATIC PAYMENT</w:t>
      </w:r>
    </w:p>
    <w:p w14:paraId="016454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REFERENCE MATCHING</w:t>
      </w:r>
    </w:p>
    <w:p w14:paraId="531C9E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1CA269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48BA67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PAYMENT RECORDED</w:t>
      </w:r>
    </w:p>
    <w:p w14:paraId="55A938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73772A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7C555A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CONFIRMED</w:t>
      </w:r>
    </w:p>
    <w:p w14:paraId="36618D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31A7DF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15B9B3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SERVICE TRACKER</w:t>
      </w:r>
    </w:p>
    <w:p w14:paraId="2294B9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56871B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4A848B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COMPLETED</w:t>
      </w:r>
    </w:p>
    <w:p w14:paraId="2F3C78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507B0D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48DF3F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REVIEW ELIGIBLE</w:t>
      </w:r>
    </w:p>
    <w:p w14:paraId="34346F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4CD2D2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▼</w:t>
      </w:r>
    </w:p>
    <w:p w14:paraId="6F57AC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 REVIEW</w:t>
      </w:r>
    </w:p>
    <w:p w14:paraId="1315152D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0199A">
      <w:pPr>
        <w:pStyle w:val="2"/>
        <w:keepNext w:val="0"/>
        <w:keepLines w:val="0"/>
        <w:widowControl/>
        <w:suppressLineNumbers w:val="0"/>
      </w:pPr>
      <w:r>
        <w:t xml:space="preserve">FINAL CORE BUSINESS RULES </w:t>
      </w:r>
    </w:p>
    <w:p w14:paraId="0FCB5204">
      <w:pPr>
        <w:pStyle w:val="9"/>
        <w:keepNext w:val="0"/>
        <w:keepLines w:val="0"/>
        <w:widowControl/>
        <w:suppressLineNumbers w:val="0"/>
      </w:pPr>
      <w:r>
        <w:t xml:space="preserve"> rules I would treat as </w:t>
      </w:r>
      <w:r>
        <w:rPr>
          <w:rStyle w:val="10"/>
        </w:rPr>
        <w:t>locked decisions</w:t>
      </w:r>
      <w:r>
        <w:t>:</w:t>
      </w:r>
    </w:p>
    <w:p w14:paraId="5B3D93C6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One account has exactly one account type.</w:t>
      </w:r>
      <w:r>
        <w:t xml:space="preserve"> </w:t>
      </w:r>
    </w:p>
    <w:p w14:paraId="6EB9D7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Account types are Client, Professional, and Administrator. </w:t>
      </w:r>
    </w:p>
    <w:p w14:paraId="3CB6119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 are either Freelancers or Studios. </w:t>
      </w:r>
    </w:p>
    <w:p w14:paraId="40F21C9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Account Status and Professional Application Status are separate. </w:t>
      </w:r>
    </w:p>
    <w:p w14:paraId="0C82859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 Professional can log in before approval but cannot use business features. </w:t>
      </w:r>
    </w:p>
    <w:p w14:paraId="1822107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Administrators manually approve Professional applications. </w:t>
      </w:r>
    </w:p>
    <w:p w14:paraId="79835A0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 applications can be Approved, Rejected, or Revision Requested. </w:t>
      </w:r>
    </w:p>
    <w:p w14:paraId="6E9FD19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 Professional needs at least 6 active portfolio images to become bookable. </w:t>
      </w:r>
    </w:p>
    <w:p w14:paraId="00CD15F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 Professional can have a maximum of 12 active portfolio images. </w:t>
      </w:r>
    </w:p>
    <w:p w14:paraId="6F4CC77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At least one active package is required to become bookable. </w:t>
      </w:r>
    </w:p>
    <w:p w14:paraId="288AC3F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At least one social/website link is required, but only Facebook, Instagram, or Website needs to be provided. </w:t>
      </w:r>
    </w:p>
    <w:p w14:paraId="1A27122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Clients can favorite any Professional, whether Freelancer or Studio. </w:t>
      </w:r>
    </w:p>
    <w:p w14:paraId="4315F94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Clients can choose either a Fixed Package or Custom Package. </w:t>
      </w:r>
    </w:p>
    <w:p w14:paraId="715AD9A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Both Fixed Packages and Custom Packages can have optional Add-ons. </w:t>
      </w:r>
    </w:p>
    <w:p w14:paraId="7125D23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 can configure Custom Package Calculator rates. </w:t>
      </w:r>
    </w:p>
    <w:p w14:paraId="47727A6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 can create and manage Add-ons. </w:t>
      </w:r>
    </w:p>
    <w:p w14:paraId="4BEBCBF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Packages and Add-ons use archive-first management. </w:t>
      </w:r>
    </w:p>
    <w:p w14:paraId="0A76C81B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Historical bookings retain package and add-on snapshots. </w:t>
      </w:r>
    </w:p>
    <w:p w14:paraId="5E4AC18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 can receive multiple bookings in one day if schedules do not conflict. </w:t>
      </w:r>
    </w:p>
    <w:p w14:paraId="7B6E407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Package duration determines expected booking duration. </w:t>
      </w:r>
    </w:p>
    <w:p w14:paraId="03590E8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Buffer time is included in availability calculations. </w:t>
      </w:r>
    </w:p>
    <w:p w14:paraId="2B19D47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Clients select the event date and starting time. </w:t>
      </w:r>
    </w:p>
    <w:p w14:paraId="22A3024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 booking request temporarily holds the requested time for up to 24 hours. </w:t>
      </w:r>
    </w:p>
    <w:p w14:paraId="19C4BFE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 can Accept or Reject booking requests. </w:t>
      </w:r>
    </w:p>
    <w:p w14:paraId="5024CD4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Rejected bookings require a rejection reason. </w:t>
      </w:r>
    </w:p>
    <w:p w14:paraId="61A6BE2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Accepted bookings require payment before becoming Confirmed. </w:t>
      </w:r>
    </w:p>
    <w:p w14:paraId="05CF987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Xendit handles online payment processing. </w:t>
      </w:r>
    </w:p>
    <w:p w14:paraId="68AC006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Xendit transaction/reference IDs are automatically matched to the correct booking in the database. </w:t>
      </w:r>
    </w:p>
    <w:p w14:paraId="01ACC6E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The system records payments rather than functioning as a full accounting system. </w:t>
      </w:r>
    </w:p>
    <w:p w14:paraId="19C848C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Half-payment bookings can have an onsite remaining balance. </w:t>
      </w:r>
    </w:p>
    <w:p w14:paraId="39C67C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Full-payment bookings are paid entirely online. </w:t>
      </w:r>
    </w:p>
    <w:p w14:paraId="3087370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Booking Status, Payment Status, and Service Tracker Status are separate. </w:t>
      </w:r>
    </w:p>
    <w:p w14:paraId="423DD0FB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Clients can request cancellation. </w:t>
      </w:r>
    </w:p>
    <w:p w14:paraId="3D7C3DB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Clients can request modification or rescheduling up to 7 days before the event. </w:t>
      </w:r>
    </w:p>
    <w:p w14:paraId="1C8DC31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Reviews are allowed only for completed bookings. </w:t>
      </w:r>
    </w:p>
    <w:p w14:paraId="5F10437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 Client can submit only one review per booking. </w:t>
      </w:r>
    </w:p>
    <w:p w14:paraId="077909F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Reviews do not include photo uploads. </w:t>
      </w:r>
    </w:p>
    <w:p w14:paraId="7DE8A81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Registered Clients automatically appear in a Professional's Client list when they have a booking relationship with that Professional. </w:t>
      </w:r>
    </w:p>
    <w:p w14:paraId="33A6206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Professionals can manually add separate Walk-in Client records for people who booked outside the platform. </w:t>
      </w:r>
    </w:p>
    <w:p w14:paraId="59197F5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Walk-in Clients do not automatically receive a platform account. </w:t>
      </w:r>
    </w:p>
    <w:p w14:paraId="72E3DDEB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Activity Logs cannot be deleted by Professionals or Clients. </w:t>
      </w:r>
    </w:p>
    <w:p w14:paraId="433A81C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Historical bookings and payment records should be preserved. </w:t>
      </w:r>
    </w:p>
    <w:p w14:paraId="03721D46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Social links beyond the required one are optional. </w:t>
      </w:r>
    </w:p>
    <w:p w14:paraId="05E7F15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Professional verification documents are private. </w:t>
      </w:r>
    </w:p>
    <w:p w14:paraId="1FBD37E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Public portfolio images are separate from reviews. </w:t>
      </w:r>
    </w:p>
    <w:p w14:paraId="181BFB7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PH"/>
        </w:rPr>
      </w:pPr>
      <w:r>
        <w:t>A Professional must be Approved, Active, have a complete profile, 6–12 active portfolio images, and at least one active package to be Bookable.</w:t>
      </w:r>
    </w:p>
    <w:p w14:paraId="339BFE5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315452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2EC50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0F400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30358C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87B4F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992D9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0A81F9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1EF06B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42B6A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87C99C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51C8E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2CF035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AE971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99AA8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11520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A3F21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9ACA7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D867D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DF45B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E816DA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F30517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36E4B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87286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763602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32A92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02C9B3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6C2A0B2">
      <w:pPr>
        <w:pStyle w:val="9"/>
        <w:keepNext w:val="0"/>
        <w:keepLines w:val="0"/>
        <w:widowControl/>
        <w:suppressLineNumbers w:val="0"/>
      </w:pPr>
      <w:r>
        <w:t xml:space="preserve">Yes — I checked the </w:t>
      </w:r>
      <w:r>
        <w:rPr>
          <w:rStyle w:val="10"/>
        </w:rPr>
        <w:t xml:space="preserve">uploaded </w:t>
      </w:r>
      <w:r>
        <w:rPr>
          <w:rStyle w:val="7"/>
        </w:rPr>
        <w:t>fontend content.docx</w:t>
      </w:r>
      <w:r>
        <w:rPr>
          <w:rStyle w:val="10"/>
        </w:rPr>
        <w:t xml:space="preserve"> against your current </w:t>
      </w:r>
      <w:r>
        <w:rPr>
          <w:rStyle w:val="7"/>
        </w:rPr>
        <w:t>BookingPay.tsx</w:t>
      </w:r>
      <w:r>
        <w:t>. The conclusion is clear:</w:t>
      </w:r>
    </w:p>
    <w:p w14:paraId="30DE19F3">
      <w:pPr>
        <w:pStyle w:val="3"/>
        <w:keepNext w:val="0"/>
        <w:keepLines w:val="0"/>
        <w:widowControl/>
        <w:suppressLineNumbers w:val="0"/>
      </w:pPr>
      <w:r>
        <w:t>🔴 You currently have a mismatch between the documentation and the frontend.</w:t>
      </w:r>
    </w:p>
    <w:p w14:paraId="577E6FE8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10"/>
        </w:rPr>
        <w:t>frontend currently uses direct GCash QR + manually entered GCash reference number</w:t>
      </w:r>
      <w:r>
        <w:t xml:space="preserve">, while your document still describes </w:t>
      </w:r>
      <w:r>
        <w:rPr>
          <w:rStyle w:val="10"/>
        </w:rPr>
        <w:t>Xendit</w:t>
      </w:r>
      <w:r>
        <w:t>.</w:t>
      </w:r>
    </w:p>
    <w:p w14:paraId="02E87D95">
      <w:pPr>
        <w:pStyle w:val="4"/>
        <w:keepNext w:val="0"/>
        <w:keepLines w:val="0"/>
        <w:widowControl/>
        <w:suppressLineNumbers w:val="0"/>
      </w:pPr>
      <w:r>
        <w:t>Your current frontend:</w:t>
      </w:r>
    </w:p>
    <w:p w14:paraId="0D486B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Professional's GCash QR</w:t>
      </w:r>
    </w:p>
    <w:p w14:paraId="1D7FA7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6B3371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pays using GCash</w:t>
      </w:r>
    </w:p>
    <w:p w14:paraId="1FC1F4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0F9BF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enters GCash Reference No.</w:t>
      </w:r>
    </w:p>
    <w:p w14:paraId="7888D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F0FB3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enters Amount Paid</w:t>
      </w:r>
    </w:p>
    <w:p w14:paraId="36D139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51B1A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Submit Payment</w:t>
      </w:r>
    </w:p>
    <w:p w14:paraId="1FD452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30E0B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bookingService.submitPayment()</w:t>
      </w:r>
    </w:p>
    <w:p w14:paraId="1F3B5E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2C230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 processes payment</w:t>
      </w:r>
    </w:p>
    <w:p w14:paraId="23FAF8F0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7"/>
        </w:rPr>
        <w:t>BookingPay.tsx</w:t>
      </w:r>
      <w:r>
        <w:t xml:space="preserve"> explicitly has fields for </w:t>
      </w:r>
      <w:r>
        <w:rPr>
          <w:rStyle w:val="10"/>
        </w:rPr>
        <w:t>GCash Reference No., Amount Paid, and Date Paid</w:t>
      </w:r>
      <w:r>
        <w:t xml:space="preserve">, and sends </w:t>
      </w:r>
      <w:r>
        <w:rPr>
          <w:rStyle w:val="7"/>
        </w:rPr>
        <w:t>reference_code</w:t>
      </w:r>
      <w:r>
        <w:t xml:space="preserve"> and </w:t>
      </w:r>
      <w:r>
        <w:rPr>
          <w:rStyle w:val="7"/>
        </w:rPr>
        <w:t>amount_paid</w:t>
      </w:r>
      <w:r>
        <w:t xml:space="preserve"> to the backend.</w:t>
      </w:r>
    </w:p>
    <w:p w14:paraId="71D82C71">
      <w:pPr>
        <w:pStyle w:val="4"/>
        <w:keepNext w:val="0"/>
        <w:keepLines w:val="0"/>
        <w:widowControl/>
        <w:suppressLineNumbers w:val="0"/>
      </w:pPr>
      <w:r>
        <w:t>Your document currently:</w:t>
      </w:r>
    </w:p>
    <w:p w14:paraId="61F0AA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13E396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FA558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Xendit Payment</w:t>
      </w:r>
    </w:p>
    <w:p w14:paraId="369DE5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437FA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Xendit generates Transaction / Reference ID</w:t>
      </w:r>
    </w:p>
    <w:p w14:paraId="764490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9292D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receives payment confirmation</w:t>
      </w:r>
    </w:p>
    <w:p w14:paraId="151F40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9EA5A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 matches booking</w:t>
      </w:r>
    </w:p>
    <w:p w14:paraId="3EA15ED1">
      <w:pPr>
        <w:pStyle w:val="9"/>
        <w:keepNext w:val="0"/>
        <w:keepLines w:val="0"/>
        <w:widowControl/>
        <w:suppressLineNumbers w:val="0"/>
      </w:pPr>
      <w:r>
        <w:t xml:space="preserve">It also explicitly says the Client </w:t>
      </w:r>
      <w:r>
        <w:rPr>
          <w:rStyle w:val="10"/>
        </w:rPr>
        <w:t>does not manually enter the reference number</w:t>
      </w:r>
      <w:r>
        <w:t>.</w:t>
      </w:r>
    </w:p>
    <w:p w14:paraId="6A52EC21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12BE1">
      <w:pPr>
        <w:pStyle w:val="2"/>
        <w:keepNext w:val="0"/>
        <w:keepLines w:val="0"/>
        <w:widowControl/>
        <w:suppressLineNumbers w:val="0"/>
      </w:pPr>
      <w:r>
        <w:t>My recommendation: Keep your current frontend and modify Chapter 8</w:t>
      </w:r>
    </w:p>
    <w:p w14:paraId="18A66557">
      <w:pPr>
        <w:pStyle w:val="9"/>
        <w:keepNext w:val="0"/>
        <w:keepLines w:val="0"/>
        <w:widowControl/>
        <w:suppressLineNumbers w:val="0"/>
      </w:pPr>
      <w:r>
        <w:t>Because you already decided that your panel wants:</w:t>
      </w:r>
    </w:p>
    <w:p w14:paraId="6E2A6E0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Client enters the reference code → system automatically matches it in the database</w:t>
      </w:r>
    </w:p>
    <w:p w14:paraId="067B1405">
      <w:pPr>
        <w:pStyle w:val="9"/>
        <w:keepNext w:val="0"/>
        <w:keepLines w:val="0"/>
        <w:widowControl/>
        <w:suppressLineNumbers w:val="0"/>
      </w:pPr>
      <w:r>
        <w:t xml:space="preserve">I recommend </w:t>
      </w:r>
      <w:r>
        <w:rPr>
          <w:rStyle w:val="10"/>
        </w:rPr>
        <w:t>not changing your frontend back to Xendit</w:t>
      </w:r>
      <w:r>
        <w:t>.</w:t>
      </w:r>
    </w:p>
    <w:p w14:paraId="6F1BA1CD">
      <w:pPr>
        <w:pStyle w:val="9"/>
        <w:keepNext w:val="0"/>
        <w:keepLines w:val="0"/>
        <w:widowControl/>
        <w:suppressLineNumbers w:val="0"/>
      </w:pPr>
      <w:r>
        <w:t>Instead, change the payment section of your documentation.</w:t>
      </w:r>
    </w:p>
    <w:p w14:paraId="0AD62194">
      <w:pPr>
        <w:pStyle w:val="3"/>
        <w:keepNext w:val="0"/>
        <w:keepLines w:val="0"/>
        <w:widowControl/>
        <w:suppressLineNumbers w:val="0"/>
      </w:pPr>
      <w:r>
        <w:t>Replace 8.3 with:</w:t>
      </w:r>
    </w:p>
    <w:p w14:paraId="2F57AB9B">
      <w:pPr>
        <w:pStyle w:val="4"/>
        <w:keepNext w:val="0"/>
        <w:keepLines w:val="0"/>
        <w:widowControl/>
        <w:suppressLineNumbers w:val="0"/>
      </w:pPr>
      <w:r>
        <w:t>8.3 Payment Flow</w:t>
      </w:r>
    </w:p>
    <w:p w14:paraId="4C908D17">
      <w:pPr>
        <w:pStyle w:val="9"/>
        <w:keepNext w:val="0"/>
        <w:keepLines w:val="0"/>
        <w:widowControl/>
        <w:suppressLineNumbers w:val="0"/>
      </w:pPr>
      <w:r>
        <w:t>After the Professional accepts a booking:</w:t>
      </w:r>
    </w:p>
    <w:p w14:paraId="620C8A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Accepts</w:t>
      </w:r>
    </w:p>
    <w:p w14:paraId="2F999C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53BE3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= Accepted</w:t>
      </w:r>
    </w:p>
    <w:p w14:paraId="7E6584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BFABF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Notified</w:t>
      </w:r>
    </w:p>
    <w:p w14:paraId="25332D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EE475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Opens Payment</w:t>
      </w:r>
    </w:p>
    <w:p w14:paraId="66D17F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D781B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Selects Payment Plan</w:t>
      </w:r>
    </w:p>
    <w:p w14:paraId="42D515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B98ED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Views Professional's GCash QR</w:t>
      </w:r>
    </w:p>
    <w:p w14:paraId="150810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E6A0B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Pays Through GCash</w:t>
      </w:r>
    </w:p>
    <w:p w14:paraId="03012B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2CB54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Enters GCash Reference Number</w:t>
      </w:r>
    </w:p>
    <w:p w14:paraId="0E954A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024A4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Enters Amount Paid</w:t>
      </w:r>
    </w:p>
    <w:p w14:paraId="3E29CE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81626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Submits Payment Details</w:t>
      </w:r>
    </w:p>
    <w:p w14:paraId="120573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D0166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Processes Payment Submission</w:t>
      </w:r>
    </w:p>
    <w:p w14:paraId="0F6DCD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CAF5A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Record Created</w:t>
      </w:r>
    </w:p>
    <w:p w14:paraId="1EE57B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018DF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Booking = Confirmed</w:t>
      </w:r>
    </w:p>
    <w:p w14:paraId="17DDDCC0">
      <w:pPr>
        <w:pStyle w:val="9"/>
        <w:keepNext w:val="0"/>
        <w:keepLines w:val="0"/>
        <w:widowControl/>
        <w:suppressLineNumbers w:val="0"/>
      </w:pPr>
      <w:r>
        <w:t xml:space="preserve">This is consistent with your current </w:t>
      </w:r>
      <w:r>
        <w:rPr>
          <w:rStyle w:val="7"/>
        </w:rPr>
        <w:t>BookingPay.tsx</w:t>
      </w:r>
      <w:r>
        <w:t>.</w:t>
      </w:r>
    </w:p>
    <w:p w14:paraId="47752904">
      <w:pPr>
        <w:pStyle w:val="9"/>
        <w:keepNext w:val="0"/>
        <w:keepLines w:val="0"/>
        <w:widowControl/>
        <w:suppressLineNumbers w:val="0"/>
      </w:pPr>
      <w:r>
        <w:t xml:space="preserve">Your document already correctly establishes that </w:t>
      </w:r>
      <w:r>
        <w:rPr>
          <w:rStyle w:val="10"/>
        </w:rPr>
        <w:t>Accepted → Payment Required → Payment Recorded → Confirmed</w:t>
      </w:r>
      <w:r>
        <w:t>.</w:t>
      </w:r>
    </w:p>
    <w:p w14:paraId="65558586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6C57A">
      <w:pPr>
        <w:pStyle w:val="2"/>
        <w:keepNext w:val="0"/>
        <w:keepLines w:val="0"/>
        <w:widowControl/>
        <w:suppressLineNumbers w:val="0"/>
      </w:pPr>
      <w:r>
        <w:t>Replace 8.4 Xendit Integration</w:t>
      </w:r>
    </w:p>
    <w:p w14:paraId="5B527CFD">
      <w:pPr>
        <w:pStyle w:val="9"/>
        <w:keepNext w:val="0"/>
        <w:keepLines w:val="0"/>
        <w:widowControl/>
        <w:suppressLineNumbers w:val="0"/>
      </w:pPr>
      <w:r>
        <w:t>Remove the Xendit section entirely if you are not going to use Xendit.</w:t>
      </w:r>
    </w:p>
    <w:p w14:paraId="59801D00">
      <w:pPr>
        <w:pStyle w:val="9"/>
        <w:keepNext w:val="0"/>
        <w:keepLines w:val="0"/>
        <w:widowControl/>
        <w:suppressLineNumbers w:val="0"/>
      </w:pPr>
      <w:r>
        <w:t>Replace it with:</w:t>
      </w:r>
    </w:p>
    <w:p w14:paraId="2B7C40B9">
      <w:pPr>
        <w:pStyle w:val="4"/>
        <w:keepNext w:val="0"/>
        <w:keepLines w:val="0"/>
        <w:widowControl/>
        <w:suppressLineNumbers w:val="0"/>
      </w:pPr>
      <w:r>
        <w:t>8.4 GCash Payment</w:t>
      </w:r>
    </w:p>
    <w:p w14:paraId="1CEE6314">
      <w:pPr>
        <w:pStyle w:val="9"/>
        <w:keepNext w:val="0"/>
        <w:keepLines w:val="0"/>
        <w:widowControl/>
        <w:suppressLineNumbers w:val="0"/>
      </w:pPr>
      <w:r>
        <w:t>The system allows Clients to pay directly through the Professional's registered GCash account using the displayed GCash QR code.</w:t>
      </w:r>
    </w:p>
    <w:p w14:paraId="0965BADA">
      <w:pPr>
        <w:pStyle w:val="9"/>
        <w:keepNext w:val="0"/>
        <w:keepLines w:val="0"/>
        <w:widowControl/>
        <w:suppressLineNumbers w:val="0"/>
      </w:pPr>
      <w:r>
        <w:t>The Client completes the payment externally through GCash. After payment, the Client submits the GCash transaction reference number and amount paid through the booking payment page.</w:t>
      </w:r>
    </w:p>
    <w:p w14:paraId="66BD7C50">
      <w:pPr>
        <w:pStyle w:val="9"/>
        <w:keepNext w:val="0"/>
        <w:keepLines w:val="0"/>
        <w:widowControl/>
        <w:suppressLineNumbers w:val="0"/>
      </w:pPr>
      <w:r>
        <w:t>The Laravel backend processes the submitted payment information and associates the payment submission with the Client's booking.</w:t>
      </w:r>
    </w:p>
    <w:p w14:paraId="4FE1CCAB">
      <w:pPr>
        <w:pStyle w:val="9"/>
        <w:keepNext w:val="0"/>
        <w:keepLines w:val="0"/>
        <w:widowControl/>
        <w:suppressLineNumbers w:val="0"/>
      </w:pPr>
      <w:r>
        <w:t>The system does not directly process the GCash transaction.</w:t>
      </w:r>
    </w:p>
    <w:p w14:paraId="60348588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C23F7">
      <w:pPr>
        <w:pStyle w:val="2"/>
        <w:keepNext w:val="0"/>
        <w:keepLines w:val="0"/>
        <w:widowControl/>
        <w:suppressLineNumbers w:val="0"/>
      </w:pPr>
      <w:r>
        <w:t>Replace 8.5 Automatic Payment Reference Matching</w:t>
      </w:r>
    </w:p>
    <w:p w14:paraId="4088CABC">
      <w:pPr>
        <w:pStyle w:val="9"/>
        <w:keepNext w:val="0"/>
        <w:keepLines w:val="0"/>
        <w:widowControl/>
        <w:suppressLineNumbers w:val="0"/>
      </w:pPr>
      <w:r>
        <w:t>Your current section says Xendit automatically generates and provides the reference.</w:t>
      </w:r>
    </w:p>
    <w:p w14:paraId="1AEA70E6">
      <w:pPr>
        <w:pStyle w:val="9"/>
        <w:keepNext w:val="0"/>
        <w:keepLines w:val="0"/>
        <w:widowControl/>
        <w:suppressLineNumbers w:val="0"/>
      </w:pPr>
      <w:r>
        <w:t>Change it to:</w:t>
      </w:r>
    </w:p>
    <w:p w14:paraId="0DC96666">
      <w:pPr>
        <w:pStyle w:val="4"/>
        <w:keepNext w:val="0"/>
        <w:keepLines w:val="0"/>
        <w:widowControl/>
        <w:suppressLineNumbers w:val="0"/>
      </w:pPr>
      <w:r>
        <w:t>8.5 Automatic Payment Reference Matching</w:t>
      </w:r>
    </w:p>
    <w:p w14:paraId="00D12D1C">
      <w:pPr>
        <w:pStyle w:val="9"/>
        <w:keepNext w:val="0"/>
        <w:keepLines w:val="0"/>
        <w:widowControl/>
        <w:suppressLineNumbers w:val="0"/>
      </w:pPr>
      <w:r>
        <w:t>After completing a GCash payment, the Client enters the transaction reference number shown in their GCash payment receipt.</w:t>
      </w:r>
    </w:p>
    <w:p w14:paraId="79C82022">
      <w:pPr>
        <w:pStyle w:val="9"/>
        <w:keepNext w:val="0"/>
        <w:keepLines w:val="0"/>
        <w:widowControl/>
        <w:suppressLineNumbers w:val="0"/>
      </w:pPr>
      <w:r>
        <w:t>The Client submits:</w:t>
      </w:r>
    </w:p>
    <w:p w14:paraId="31A363A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54F9565B">
      <w:pPr>
        <w:pStyle w:val="9"/>
        <w:keepNext w:val="0"/>
        <w:keepLines w:val="0"/>
        <w:widowControl/>
        <w:suppressLineNumbers w:val="0"/>
        <w:ind w:left="720"/>
      </w:pPr>
      <w:r>
        <w:t>Booking ID</w:t>
      </w:r>
    </w:p>
    <w:p w14:paraId="4625520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2FB4E11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7B925ED2">
      <w:pPr>
        <w:pStyle w:val="9"/>
        <w:keepNext w:val="0"/>
        <w:keepLines w:val="0"/>
        <w:widowControl/>
        <w:suppressLineNumbers w:val="0"/>
        <w:ind w:left="720"/>
      </w:pPr>
      <w:r>
        <w:t>GCash Reference Number</w:t>
      </w:r>
    </w:p>
    <w:p w14:paraId="47B5D40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1B3DAD2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47D00F0A">
      <w:pPr>
        <w:pStyle w:val="9"/>
        <w:keepNext w:val="0"/>
        <w:keepLines w:val="0"/>
        <w:widowControl/>
        <w:suppressLineNumbers w:val="0"/>
        <w:ind w:left="720"/>
      </w:pPr>
      <w:r>
        <w:t>Amount Paid</w:t>
      </w:r>
    </w:p>
    <w:p w14:paraId="3B6566D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0F7076C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6F014737">
      <w:pPr>
        <w:pStyle w:val="9"/>
        <w:keepNext w:val="0"/>
        <w:keepLines w:val="0"/>
        <w:widowControl/>
        <w:suppressLineNumbers w:val="0"/>
        <w:ind w:left="720"/>
      </w:pPr>
      <w:r>
        <w:t>Payment Date</w:t>
      </w:r>
    </w:p>
    <w:p w14:paraId="7CC1095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32BFBA42">
      <w:pPr>
        <w:pStyle w:val="9"/>
        <w:keepNext w:val="0"/>
        <w:keepLines w:val="0"/>
        <w:widowControl/>
        <w:suppressLineNumbers w:val="0"/>
      </w:pPr>
      <w:r>
        <w:t>The Laravel backend processes the submission and automatically associates the payment information with the corresponding booking.</w:t>
      </w:r>
    </w:p>
    <w:p w14:paraId="4717B2D5">
      <w:pPr>
        <w:pStyle w:val="9"/>
        <w:keepNext w:val="0"/>
        <w:keepLines w:val="0"/>
        <w:widowControl/>
        <w:suppressLineNumbers w:val="0"/>
      </w:pPr>
      <w:r>
        <w:t>The Client does not manually select or link the payment to a booking. The payment submission is made from the Client's authenticated booking payment page, allowing the backend to identify the corresponding booking.</w:t>
      </w:r>
    </w:p>
    <w:p w14:paraId="3EFA4B3A">
      <w:pPr>
        <w:pStyle w:val="9"/>
        <w:keepNext w:val="0"/>
        <w:keepLines w:val="0"/>
        <w:widowControl/>
        <w:suppressLineNumbers w:val="0"/>
      </w:pPr>
      <w:r>
        <w:t>The system stores:</w:t>
      </w:r>
    </w:p>
    <w:p w14:paraId="4FAF7DC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174365B6">
      <w:pPr>
        <w:pStyle w:val="9"/>
        <w:keepNext w:val="0"/>
        <w:keepLines w:val="0"/>
        <w:widowControl/>
        <w:suppressLineNumbers w:val="0"/>
        <w:ind w:left="720"/>
      </w:pPr>
      <w:r>
        <w:t>Booking ID</w:t>
      </w:r>
    </w:p>
    <w:p w14:paraId="0695261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E904D4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3CA51F90">
      <w:pPr>
        <w:pStyle w:val="9"/>
        <w:keepNext w:val="0"/>
        <w:keepLines w:val="0"/>
        <w:widowControl/>
        <w:suppressLineNumbers w:val="0"/>
        <w:ind w:left="720"/>
      </w:pPr>
      <w:r>
        <w:t>Payment ID</w:t>
      </w:r>
    </w:p>
    <w:p w14:paraId="69C7F0C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3AF595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13CFD5B4">
      <w:pPr>
        <w:pStyle w:val="9"/>
        <w:keepNext w:val="0"/>
        <w:keepLines w:val="0"/>
        <w:widowControl/>
        <w:suppressLineNumbers w:val="0"/>
        <w:ind w:left="720"/>
      </w:pPr>
      <w:r>
        <w:t>Client ID</w:t>
      </w:r>
    </w:p>
    <w:p w14:paraId="36DFDE2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19F0AD9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28E8536">
      <w:pPr>
        <w:pStyle w:val="9"/>
        <w:keepNext w:val="0"/>
        <w:keepLines w:val="0"/>
        <w:widowControl/>
        <w:suppressLineNumbers w:val="0"/>
        <w:ind w:left="720"/>
      </w:pPr>
      <w:r>
        <w:t>Professional ID</w:t>
      </w:r>
    </w:p>
    <w:p w14:paraId="166EB84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39BB4D6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7EE6105C">
      <w:pPr>
        <w:pStyle w:val="9"/>
        <w:keepNext w:val="0"/>
        <w:keepLines w:val="0"/>
        <w:widowControl/>
        <w:suppressLineNumbers w:val="0"/>
        <w:ind w:left="720"/>
      </w:pPr>
      <w:r>
        <w:t>GCash Reference Number</w:t>
      </w:r>
    </w:p>
    <w:p w14:paraId="3A58900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DB6A35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3D3F773E">
      <w:pPr>
        <w:pStyle w:val="9"/>
        <w:keepNext w:val="0"/>
        <w:keepLines w:val="0"/>
        <w:widowControl/>
        <w:suppressLineNumbers w:val="0"/>
        <w:ind w:left="720"/>
      </w:pPr>
      <w:r>
        <w:t>Amount</w:t>
      </w:r>
    </w:p>
    <w:p w14:paraId="0E1B865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DA7334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5124B601">
      <w:pPr>
        <w:pStyle w:val="9"/>
        <w:keepNext w:val="0"/>
        <w:keepLines w:val="0"/>
        <w:widowControl/>
        <w:suppressLineNumbers w:val="0"/>
        <w:ind w:left="720"/>
      </w:pPr>
      <w:r>
        <w:t>Payment Method</w:t>
      </w:r>
    </w:p>
    <w:p w14:paraId="7DEC35A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1AC3217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727CC42C">
      <w:pPr>
        <w:pStyle w:val="9"/>
        <w:keepNext w:val="0"/>
        <w:keepLines w:val="0"/>
        <w:widowControl/>
        <w:suppressLineNumbers w:val="0"/>
        <w:ind w:left="720"/>
      </w:pPr>
      <w:r>
        <w:t>Payment Plan</w:t>
      </w:r>
    </w:p>
    <w:p w14:paraId="48BBB02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20D435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C2522F2">
      <w:pPr>
        <w:pStyle w:val="9"/>
        <w:keepNext w:val="0"/>
        <w:keepLines w:val="0"/>
        <w:widowControl/>
        <w:suppressLineNumbers w:val="0"/>
        <w:ind w:left="720"/>
      </w:pPr>
      <w:r>
        <w:t>Payment Status</w:t>
      </w:r>
    </w:p>
    <w:p w14:paraId="1B73206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45618C2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7D66CE13">
      <w:pPr>
        <w:pStyle w:val="9"/>
        <w:keepNext w:val="0"/>
        <w:keepLines w:val="0"/>
        <w:widowControl/>
        <w:suppressLineNumbers w:val="0"/>
        <w:ind w:left="720"/>
      </w:pPr>
      <w:r>
        <w:t>Payment Date</w:t>
      </w:r>
    </w:p>
    <w:p w14:paraId="5CF28A5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4000CF80">
      <w:pPr>
        <w:pStyle w:val="9"/>
        <w:keepNext w:val="0"/>
        <w:keepLines w:val="0"/>
        <w:widowControl/>
        <w:suppressLineNumbers w:val="0"/>
      </w:pPr>
      <w:r>
        <w:t>The system prevents the same GCash reference number from being recorded more than once.</w:t>
      </w:r>
    </w:p>
    <w:p w14:paraId="5FE09A81">
      <w:pPr>
        <w:pStyle w:val="4"/>
        <w:keepNext w:val="0"/>
        <w:keepLines w:val="0"/>
        <w:widowControl/>
        <w:suppressLineNumbers w:val="0"/>
      </w:pPr>
      <w:r>
        <w:t>Important technical note</w:t>
      </w:r>
    </w:p>
    <w:p w14:paraId="50C444BA">
      <w:pPr>
        <w:pStyle w:val="9"/>
        <w:keepNext w:val="0"/>
        <w:keepLines w:val="0"/>
        <w:widowControl/>
        <w:suppressLineNumbers w:val="0"/>
      </w:pPr>
      <w:r>
        <w:t xml:space="preserve">I recommend using the phrase </w:t>
      </w:r>
      <w:r>
        <w:rPr>
          <w:rStyle w:val="10"/>
        </w:rPr>
        <w:t>"automatically associates"</w:t>
      </w:r>
      <w:r>
        <w:t xml:space="preserve"> or </w:t>
      </w:r>
      <w:r>
        <w:rPr>
          <w:rStyle w:val="10"/>
        </w:rPr>
        <w:t>"automatically matches the payment submission to the booking"</w:t>
      </w:r>
      <w:r>
        <w:t>, rather than saying the system independently verifies that GCash actually received the payment.</w:t>
      </w:r>
    </w:p>
    <w:p w14:paraId="68035C4A">
      <w:pPr>
        <w:pStyle w:val="9"/>
        <w:keepNext w:val="0"/>
        <w:keepLines w:val="0"/>
        <w:widowControl/>
        <w:suppressLineNumbers w:val="0"/>
      </w:pPr>
      <w:r>
        <w:t xml:space="preserve">Without a GCash API or payment gateway integration, Laravel cannot independently confirm that the money was actually transferred. Your system can validate the </w:t>
      </w:r>
      <w:r>
        <w:rPr>
          <w:rStyle w:val="10"/>
        </w:rPr>
        <w:t>submitted payment information</w:t>
      </w:r>
      <w:r>
        <w:t xml:space="preserve"> and match it to the correct booking.</w:t>
      </w:r>
    </w:p>
    <w:p w14:paraId="7AC492A5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677A9">
      <w:pPr>
        <w:pStyle w:val="2"/>
        <w:keepNext w:val="0"/>
        <w:keepLines w:val="0"/>
        <w:widowControl/>
        <w:suppressLineNumbers w:val="0"/>
      </w:pPr>
      <w:r>
        <w:t>🟢 Keep 8.6–8.14</w:t>
      </w:r>
    </w:p>
    <w:p w14:paraId="726BA286">
      <w:pPr>
        <w:pStyle w:val="9"/>
        <w:keepNext w:val="0"/>
        <w:keepLines w:val="0"/>
        <w:widowControl/>
        <w:suppressLineNumbers w:val="0"/>
      </w:pPr>
      <w:r>
        <w:t>The rest of Chapter 8 is generally consistent with your intended system.</w:t>
      </w:r>
    </w:p>
    <w:p w14:paraId="7171D4F4">
      <w:pPr>
        <w:pStyle w:val="4"/>
        <w:keepNext w:val="0"/>
        <w:keepLines w:val="0"/>
        <w:widowControl/>
        <w:suppressLineNumbers w:val="0"/>
      </w:pPr>
      <w:r>
        <w:t>Keep:</w:t>
      </w:r>
    </w:p>
    <w:p w14:paraId="3000796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1D0CAF43">
      <w:pPr>
        <w:pStyle w:val="9"/>
        <w:keepNext w:val="0"/>
        <w:keepLines w:val="0"/>
        <w:widowControl/>
        <w:suppressLineNumbers w:val="0"/>
        <w:ind w:left="720"/>
      </w:pPr>
      <w:r>
        <w:t>Payment status separate from Booking Status.</w:t>
      </w:r>
    </w:p>
    <w:p w14:paraId="1B5AFBE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3AE14EB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26A8E511">
      <w:pPr>
        <w:pStyle w:val="9"/>
        <w:keepNext w:val="0"/>
        <w:keepLines w:val="0"/>
        <w:widowControl/>
        <w:suppressLineNumbers w:val="0"/>
        <w:ind w:left="720"/>
      </w:pPr>
      <w:r>
        <w:t>Half Payment and Full Payment.</w:t>
      </w:r>
    </w:p>
    <w:p w14:paraId="29BB1862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7FA2E58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1AE9AEA2">
      <w:pPr>
        <w:pStyle w:val="9"/>
        <w:keepNext w:val="0"/>
        <w:keepLines w:val="0"/>
        <w:widowControl/>
        <w:suppressLineNumbers w:val="0"/>
        <w:ind w:left="720"/>
      </w:pPr>
      <w:r>
        <w:t>Remaining balance for half-payment bookings.</w:t>
      </w:r>
    </w:p>
    <w:p w14:paraId="6310B9D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6AC55B6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1AE39A67">
      <w:pPr>
        <w:pStyle w:val="9"/>
        <w:keepNext w:val="0"/>
        <w:keepLines w:val="0"/>
        <w:widowControl/>
        <w:suppressLineNumbers w:val="0"/>
        <w:ind w:left="720"/>
      </w:pPr>
      <w:r>
        <w:t>Professional recording onsite payments.</w:t>
      </w:r>
    </w:p>
    <w:p w14:paraId="3C492A2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7731943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2C27B255">
      <w:pPr>
        <w:pStyle w:val="9"/>
        <w:keepNext w:val="0"/>
        <w:keepLines w:val="0"/>
        <w:widowControl/>
        <w:suppressLineNumbers w:val="0"/>
        <w:ind w:left="720"/>
      </w:pPr>
      <w:r>
        <w:t>Separate Booking, Payment, and Service Tracker statuses.</w:t>
      </w:r>
    </w:p>
    <w:p w14:paraId="6CAD9024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5E94A6D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3ACB95C1">
      <w:pPr>
        <w:pStyle w:val="9"/>
        <w:keepNext w:val="0"/>
        <w:keepLines w:val="0"/>
        <w:widowControl/>
        <w:suppressLineNumbers w:val="0"/>
        <w:ind w:left="720"/>
      </w:pPr>
      <w:r>
        <w:t>Service Tracker after confirmation.</w:t>
      </w:r>
    </w:p>
    <w:p w14:paraId="0C36087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59225AF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49F7D4B5">
      <w:pPr>
        <w:pStyle w:val="9"/>
        <w:keepNext w:val="0"/>
        <w:keepLines w:val="0"/>
        <w:widowControl/>
        <w:suppressLineNumbers w:val="0"/>
        <w:ind w:left="720"/>
      </w:pPr>
      <w:r>
        <w:t>Booking history snapshots.</w:t>
      </w:r>
    </w:p>
    <w:p w14:paraId="1598820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540DD70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5DAA5EB7">
      <w:pPr>
        <w:pStyle w:val="9"/>
        <w:keepNext w:val="0"/>
        <w:keepLines w:val="0"/>
        <w:widowControl/>
        <w:suppressLineNumbers w:val="0"/>
        <w:ind w:left="720"/>
      </w:pPr>
      <w:r>
        <w:t>Payment history.</w:t>
      </w:r>
    </w:p>
    <w:p w14:paraId="035B1E52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6EE7BC8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04A0521E">
      <w:pPr>
        <w:pStyle w:val="9"/>
        <w:keepNext w:val="0"/>
        <w:keepLines w:val="0"/>
        <w:widowControl/>
        <w:suppressLineNumbers w:val="0"/>
        <w:ind w:left="720"/>
      </w:pPr>
      <w:r>
        <w:t>Payment notifications.</w:t>
      </w:r>
    </w:p>
    <w:p w14:paraId="6AC528B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11E4C407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4E554">
      <w:pPr>
        <w:pStyle w:val="2"/>
        <w:keepNext w:val="0"/>
        <w:keepLines w:val="0"/>
        <w:widowControl/>
        <w:suppressLineNumbers w:val="0"/>
      </w:pPr>
      <w:r>
        <w:t>🟡 One thing I would also change in your frontend</w:t>
      </w:r>
    </w:p>
    <w:p w14:paraId="01E77F7C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7"/>
        </w:rPr>
        <w:t>BookingPay.tsx</w:t>
      </w:r>
      <w:r>
        <w:t xml:space="preserve"> currently checks:</w:t>
      </w:r>
    </w:p>
    <w:p w14:paraId="3370CB9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if (b.status !== "approved" &amp;&amp; b.status !== "paid")</w:t>
      </w:r>
    </w:p>
    <w:p w14:paraId="724D0B2A">
      <w:pPr>
        <w:pStyle w:val="9"/>
        <w:keepNext w:val="0"/>
        <w:keepLines w:val="0"/>
        <w:widowControl/>
        <w:suppressLineNumbers w:val="0"/>
      </w:pPr>
      <w:r>
        <w:t>But your finalized documentation uses:</w:t>
      </w:r>
    </w:p>
    <w:p w14:paraId="4F47C0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5ADDAF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Accepted</w:t>
      </w:r>
    </w:p>
    <w:p w14:paraId="5720C1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Confirmed</w:t>
      </w:r>
    </w:p>
    <w:p w14:paraId="01F057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Rejected</w:t>
      </w:r>
    </w:p>
    <w:p w14:paraId="4EA6FF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Cancelled</w:t>
      </w:r>
    </w:p>
    <w:p w14:paraId="739604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Completed</w:t>
      </w:r>
    </w:p>
    <w:p w14:paraId="7F879696">
      <w:pPr>
        <w:pStyle w:val="9"/>
        <w:keepNext w:val="0"/>
        <w:keepLines w:val="0"/>
        <w:widowControl/>
        <w:suppressLineNumbers w:val="0"/>
      </w:pPr>
      <w:r>
        <w:t>And explicitly says:</w:t>
      </w:r>
    </w:p>
    <w:p w14:paraId="23705E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Accepted</w:t>
      </w:r>
    </w:p>
    <w:p w14:paraId="6F6FF4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8DD15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Required</w:t>
      </w:r>
    </w:p>
    <w:p w14:paraId="0FC501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3B1F4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Recorded</w:t>
      </w:r>
    </w:p>
    <w:p w14:paraId="4AE09A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92D4D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Confirmed</w:t>
      </w:r>
    </w:p>
    <w:p w14:paraId="03FA40C5">
      <w:pPr>
        <w:pStyle w:val="9"/>
        <w:keepNext w:val="0"/>
        <w:keepLines w:val="0"/>
        <w:widowControl/>
        <w:suppressLineNumbers w:val="0"/>
      </w:pPr>
      <w:r>
        <w:t>So eventually, your frontend should check for:</w:t>
      </w:r>
    </w:p>
    <w:p w14:paraId="554DC5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b.status === "accepted"</w:t>
      </w:r>
    </w:p>
    <w:p w14:paraId="0D27C5C2">
      <w:pPr>
        <w:pStyle w:val="9"/>
        <w:keepNext w:val="0"/>
        <w:keepLines w:val="0"/>
        <w:widowControl/>
        <w:suppressLineNumbers w:val="0"/>
      </w:pPr>
      <w:r>
        <w:t>to allow the Client to make the initial payment.</w:t>
      </w:r>
    </w:p>
    <w:p w14:paraId="5674A9C7">
      <w:pPr>
        <w:pStyle w:val="9"/>
        <w:keepNext w:val="0"/>
        <w:keepLines w:val="0"/>
        <w:widowControl/>
        <w:suppressLineNumbers w:val="0"/>
      </w:pPr>
      <w:r>
        <w:t>Then after successful payment:</w:t>
      </w:r>
    </w:p>
    <w:p w14:paraId="5764FD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Status = Confirmed</w:t>
      </w:r>
    </w:p>
    <w:p w14:paraId="7E2616E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 Status = Partially Paid</w:t>
      </w:r>
    </w:p>
    <w:p w14:paraId="360EA9FA">
      <w:pPr>
        <w:pStyle w:val="9"/>
        <w:keepNext w:val="0"/>
        <w:keepLines w:val="0"/>
        <w:widowControl/>
        <w:suppressLineNumbers w:val="0"/>
      </w:pPr>
      <w:r>
        <w:t>or:</w:t>
      </w:r>
    </w:p>
    <w:p w14:paraId="27F8C2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Status = Confirmed</w:t>
      </w:r>
    </w:p>
    <w:p w14:paraId="52374B0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 Status = Fully Paid</w:t>
      </w:r>
    </w:p>
    <w:p w14:paraId="184A8DC0">
      <w:pPr>
        <w:pStyle w:val="9"/>
        <w:keepNext w:val="0"/>
        <w:keepLines w:val="0"/>
        <w:widowControl/>
        <w:suppressLineNumbers w:val="0"/>
      </w:pPr>
      <w:r>
        <w:t>This is much cleaner than using:</w:t>
      </w:r>
    </w:p>
    <w:p w14:paraId="3BC4BA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approved</w:t>
      </w:r>
    </w:p>
    <w:p w14:paraId="4CFD64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paid</w:t>
      </w:r>
    </w:p>
    <w:p w14:paraId="32ECB82F">
      <w:pPr>
        <w:pStyle w:val="9"/>
        <w:keepNext w:val="0"/>
        <w:keepLines w:val="0"/>
        <w:widowControl/>
        <w:suppressLineNumbers w:val="0"/>
      </w:pPr>
      <w:r>
        <w:t>as booking statuses.</w:t>
      </w:r>
    </w:p>
    <w:p w14:paraId="3CFD4AF7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16A1F">
      <w:pPr>
        <w:pStyle w:val="2"/>
        <w:keepNext w:val="0"/>
        <w:keepLines w:val="0"/>
        <w:widowControl/>
        <w:suppressLineNumbers w:val="0"/>
      </w:pPr>
      <w:r>
        <w:t>🟢 Your overall booking + payment flow should now be</w:t>
      </w:r>
    </w:p>
    <w:p w14:paraId="71F064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REQUESTS BOOKING</w:t>
      </w:r>
    </w:p>
    <w:p w14:paraId="6B0760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95EC1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7B0563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C0423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PROFESSIONAL ACCEPTS</w:t>
      </w:r>
    </w:p>
    <w:p w14:paraId="45A353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AAA23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ACCEPTED</w:t>
      </w:r>
    </w:p>
    <w:p w14:paraId="3CED23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E6F55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PAYS</w:t>
      </w:r>
    </w:p>
    <w:p w14:paraId="7EC987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DAF15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GCASH QR</w:t>
      </w:r>
    </w:p>
    <w:p w14:paraId="557F41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D7FF7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ENTERS REFERENCE NUMBER</w:t>
      </w:r>
    </w:p>
    <w:p w14:paraId="315D48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A15FB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PROCESSES SUBMISSION</w:t>
      </w:r>
    </w:p>
    <w:p w14:paraId="761DC5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7EB0E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RECORD CREATED</w:t>
      </w:r>
    </w:p>
    <w:p w14:paraId="7E8CD8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0A00C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CONFIRMED</w:t>
      </w:r>
    </w:p>
    <w:p w14:paraId="36A380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1174C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TRACKER</w:t>
      </w:r>
    </w:p>
    <w:p w14:paraId="0CE8CE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9A4B4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5790F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47FEF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REVIEW</w:t>
      </w:r>
    </w:p>
    <w:p w14:paraId="62DFE084">
      <w:pPr>
        <w:pStyle w:val="9"/>
        <w:keepNext w:val="0"/>
        <w:keepLines w:val="0"/>
        <w:widowControl/>
        <w:suppressLineNumbers w:val="0"/>
      </w:pPr>
      <w:r>
        <w:t>Payment is tracked separately:</w:t>
      </w:r>
    </w:p>
    <w:p w14:paraId="5E320D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UNPAID</w:t>
      </w:r>
    </w:p>
    <w:p w14:paraId="3EA8DB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BA491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REQUIRED PAYMENT</w:t>
      </w:r>
    </w:p>
    <w:p w14:paraId="32AC8A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FFAC4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PARTIALLY PAID ─────→ REMAINING BALANCE</w:t>
      </w:r>
    </w:p>
    <w:p w14:paraId="6E930D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                     ↓</w:t>
      </w:r>
    </w:p>
    <w:p w14:paraId="077F94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                ONSITE PAYMENT</w:t>
      </w:r>
    </w:p>
    <w:p w14:paraId="5106F3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                     ↓</w:t>
      </w:r>
    </w:p>
    <w:p w14:paraId="0C5F57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└──────────────────→ FULLY PAID</w:t>
      </w:r>
    </w:p>
    <w:p w14:paraId="7764CAFB">
      <w:pPr>
        <w:pStyle w:val="9"/>
        <w:keepNext w:val="0"/>
        <w:keepLines w:val="0"/>
        <w:widowControl/>
        <w:suppressLineNumbers w:val="0"/>
      </w:pPr>
      <w:r>
        <w:t xml:space="preserve">Your uploaded document already has the correct concept of </w:t>
      </w:r>
      <w:r>
        <w:rPr>
          <w:rStyle w:val="10"/>
        </w:rPr>
        <w:t>separating booking status, payment status, and service tracker status</w:t>
      </w:r>
      <w:r>
        <w:t>, so I would keep that architecture.</w:t>
      </w:r>
    </w:p>
    <w:p w14:paraId="6BAB9F68">
      <w:pPr>
        <w:pStyle w:val="3"/>
        <w:keepNext w:val="0"/>
        <w:keepLines w:val="0"/>
        <w:widowControl/>
        <w:suppressLineNumbers w:val="0"/>
      </w:pPr>
      <w:r>
        <w:t>My final recommendation</w:t>
      </w:r>
    </w:p>
    <w:p w14:paraId="120C4CF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 xml:space="preserve">Do not change your </w:t>
      </w:r>
      <w:r>
        <w:rPr>
          <w:rStyle w:val="7"/>
        </w:rPr>
        <w:t>BookingPay.tsx</w:t>
      </w:r>
      <w:r>
        <w:rPr>
          <w:rStyle w:val="10"/>
        </w:rPr>
        <w:t xml:space="preserve"> back to Xendit.</w:t>
      </w:r>
      <w:r>
        <w:t xml:space="preserve"> Your current frontend is closer to the payment process you actually described to me and to your panel's requirement.</w:t>
      </w:r>
    </w:p>
    <w:p w14:paraId="41CBE250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0F0C1F4E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79057D2C">
      <w:pPr>
        <w:pStyle w:val="9"/>
        <w:keepNext w:val="0"/>
        <w:keepLines w:val="0"/>
        <w:widowControl/>
        <w:suppressLineNumbers w:val="0"/>
        <w:ind w:left="720"/>
      </w:pPr>
      <w:r>
        <w:t xml:space="preserve">🔴 </w:t>
      </w:r>
      <w:r>
        <w:rPr>
          <w:rStyle w:val="10"/>
        </w:rPr>
        <w:t>Remove Xendit from Chapter 8.</w:t>
      </w:r>
    </w:p>
    <w:p w14:paraId="44A053A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1456BB0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7162333D">
      <w:pPr>
        <w:pStyle w:val="9"/>
        <w:keepNext w:val="0"/>
        <w:keepLines w:val="0"/>
        <w:widowControl/>
        <w:suppressLineNumbers w:val="0"/>
        <w:ind w:left="720"/>
      </w:pPr>
      <w:r>
        <w:t xml:space="preserve">🔴 </w:t>
      </w:r>
      <w:r>
        <w:rPr>
          <w:rStyle w:val="10"/>
        </w:rPr>
        <w:t>Rewrite 8.3–8.5 to use GCash QR + Client-entered reference.</w:t>
      </w:r>
    </w:p>
    <w:p w14:paraId="5A27F625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4BE54F5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6C67F63B">
      <w:pPr>
        <w:pStyle w:val="9"/>
        <w:keepNext w:val="0"/>
        <w:keepLines w:val="0"/>
        <w:widowControl/>
        <w:suppressLineNumbers w:val="0"/>
        <w:ind w:left="720"/>
      </w:pPr>
      <w:r>
        <w:t xml:space="preserve">🟡 </w:t>
      </w:r>
      <w:r>
        <w:rPr>
          <w:rStyle w:val="10"/>
        </w:rPr>
        <w:t xml:space="preserve">Later change </w:t>
      </w:r>
      <w:r>
        <w:rPr>
          <w:rStyle w:val="7"/>
        </w:rPr>
        <w:t>approved</w:t>
      </w:r>
      <w:r>
        <w:rPr>
          <w:rStyle w:val="10"/>
        </w:rPr>
        <w:t>/</w:t>
      </w:r>
      <w:r>
        <w:rPr>
          <w:rStyle w:val="7"/>
        </w:rPr>
        <w:t>paid</w:t>
      </w:r>
      <w:r>
        <w:rPr>
          <w:rStyle w:val="10"/>
        </w:rPr>
        <w:t xml:space="preserve"> in </w:t>
      </w:r>
      <w:r>
        <w:rPr>
          <w:rStyle w:val="7"/>
        </w:rPr>
        <w:t>BookingPay.tsx</w:t>
      </w:r>
      <w:r>
        <w:rPr>
          <w:rStyle w:val="10"/>
        </w:rPr>
        <w:t xml:space="preserve"> to </w:t>
      </w:r>
      <w:r>
        <w:rPr>
          <w:rStyle w:val="7"/>
        </w:rPr>
        <w:t>accepted</w:t>
      </w:r>
      <w:r>
        <w:rPr>
          <w:rStyle w:val="10"/>
        </w:rPr>
        <w:t xml:space="preserve"> and separate payment status.</w:t>
      </w:r>
    </w:p>
    <w:p w14:paraId="6F6FBA7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355AC6C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799DD33D">
      <w:pPr>
        <w:pStyle w:val="9"/>
        <w:keepNext w:val="0"/>
        <w:keepLines w:val="0"/>
        <w:widowControl/>
        <w:suppressLineNumbers w:val="0"/>
        <w:ind w:left="720"/>
      </w:pPr>
      <w:r>
        <w:t xml:space="preserve">🟢 </w:t>
      </w:r>
      <w:r>
        <w:rPr>
          <w:rStyle w:val="10"/>
        </w:rPr>
        <w:t>Keep the rest of Chapter 8.</w:t>
      </w:r>
    </w:p>
    <w:p w14:paraId="62A728E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68513DB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3D04924C">
      <w:pPr>
        <w:pStyle w:val="9"/>
        <w:keepNext w:val="0"/>
        <w:keepLines w:val="0"/>
        <w:widowControl/>
        <w:suppressLineNumbers w:val="0"/>
        <w:ind w:left="720"/>
      </w:pPr>
      <w:r>
        <w:t xml:space="preserve">🟢 </w:t>
      </w:r>
      <w:r>
        <w:rPr>
          <w:rStyle w:val="10"/>
        </w:rPr>
        <w:t xml:space="preserve">Keep </w:t>
      </w:r>
      <w:r>
        <w:rPr>
          <w:rStyle w:val="7"/>
        </w:rPr>
        <w:t>bookingService.submitPayment()</w:t>
      </w:r>
      <w:r>
        <w:rPr>
          <w:rStyle w:val="10"/>
        </w:rPr>
        <w:t>—this is the correct place for your frontend to send the payment data to Laravel.</w:t>
      </w:r>
    </w:p>
    <w:p w14:paraId="3D94AD7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08925C6D">
      <w:pPr>
        <w:pStyle w:val="9"/>
        <w:keepNext w:val="0"/>
        <w:keepLines w:val="0"/>
        <w:widowControl/>
        <w:suppressLineNumbers w:val="0"/>
      </w:pPr>
      <w:r>
        <w:t xml:space="preserve">After these changes, your </w:t>
      </w:r>
      <w:r>
        <w:rPr>
          <w:rStyle w:val="10"/>
        </w:rPr>
        <w:t>documentation → frontend → database → Laravel backend</w:t>
      </w:r>
      <w:r>
        <w:t xml:space="preserve"> can all follow the same payment architecture.</w:t>
      </w:r>
    </w:p>
    <w:p w14:paraId="17331A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PH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670F8"/>
    <w:multiLevelType w:val="multilevel"/>
    <w:tmpl w:val="81A67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CC640E"/>
    <w:multiLevelType w:val="multilevel"/>
    <w:tmpl w:val="84CC6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5A85E41"/>
    <w:multiLevelType w:val="multilevel"/>
    <w:tmpl w:val="85A85E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7F062A5"/>
    <w:multiLevelType w:val="multilevel"/>
    <w:tmpl w:val="87F06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7F8BA76"/>
    <w:multiLevelType w:val="multilevel"/>
    <w:tmpl w:val="87F8B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BB87F89"/>
    <w:multiLevelType w:val="multilevel"/>
    <w:tmpl w:val="8BB87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E917E00"/>
    <w:multiLevelType w:val="multilevel"/>
    <w:tmpl w:val="8E917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0DEF3F7"/>
    <w:multiLevelType w:val="multilevel"/>
    <w:tmpl w:val="90DEF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1946E6E"/>
    <w:multiLevelType w:val="multilevel"/>
    <w:tmpl w:val="91946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3F20A06"/>
    <w:multiLevelType w:val="multilevel"/>
    <w:tmpl w:val="93F20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4027D18"/>
    <w:multiLevelType w:val="multilevel"/>
    <w:tmpl w:val="94027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429D0B7"/>
    <w:multiLevelType w:val="multilevel"/>
    <w:tmpl w:val="9429D0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708FEBE"/>
    <w:multiLevelType w:val="multilevel"/>
    <w:tmpl w:val="9708F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EED2F7C"/>
    <w:multiLevelType w:val="multilevel"/>
    <w:tmpl w:val="9EED2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F837567"/>
    <w:multiLevelType w:val="multilevel"/>
    <w:tmpl w:val="9F8375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6C8922A"/>
    <w:multiLevelType w:val="multilevel"/>
    <w:tmpl w:val="A6C89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7459FE5"/>
    <w:multiLevelType w:val="multilevel"/>
    <w:tmpl w:val="A7459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8F71FD0"/>
    <w:multiLevelType w:val="multilevel"/>
    <w:tmpl w:val="A8F71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ACCEFCD"/>
    <w:multiLevelType w:val="multilevel"/>
    <w:tmpl w:val="AACCE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B8D0359"/>
    <w:multiLevelType w:val="multilevel"/>
    <w:tmpl w:val="AB8D0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F665FC9"/>
    <w:multiLevelType w:val="multilevel"/>
    <w:tmpl w:val="AF665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F6EE38F"/>
    <w:multiLevelType w:val="multilevel"/>
    <w:tmpl w:val="AF6EE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098D768"/>
    <w:multiLevelType w:val="multilevel"/>
    <w:tmpl w:val="B098D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1FDE646"/>
    <w:multiLevelType w:val="multilevel"/>
    <w:tmpl w:val="B1FDE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25DA300"/>
    <w:multiLevelType w:val="multilevel"/>
    <w:tmpl w:val="B25DA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4BA6451"/>
    <w:multiLevelType w:val="multilevel"/>
    <w:tmpl w:val="B4BA6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C7C7910"/>
    <w:multiLevelType w:val="multilevel"/>
    <w:tmpl w:val="BC7C7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EBE9F79"/>
    <w:multiLevelType w:val="multilevel"/>
    <w:tmpl w:val="BEBE9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18134FA"/>
    <w:multiLevelType w:val="multilevel"/>
    <w:tmpl w:val="C1813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32CFE76"/>
    <w:multiLevelType w:val="multilevel"/>
    <w:tmpl w:val="C32CF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4E04634"/>
    <w:multiLevelType w:val="multilevel"/>
    <w:tmpl w:val="C4E04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59E2E9F"/>
    <w:multiLevelType w:val="multilevel"/>
    <w:tmpl w:val="C59E2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6027CFF"/>
    <w:multiLevelType w:val="multilevel"/>
    <w:tmpl w:val="C6027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83A48C7"/>
    <w:multiLevelType w:val="multilevel"/>
    <w:tmpl w:val="C83A4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AFFB9F6"/>
    <w:multiLevelType w:val="multilevel"/>
    <w:tmpl w:val="CAFFB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B030970"/>
    <w:multiLevelType w:val="multilevel"/>
    <w:tmpl w:val="CB030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B1A55FC"/>
    <w:multiLevelType w:val="multilevel"/>
    <w:tmpl w:val="CB1A5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BFE2DA7"/>
    <w:multiLevelType w:val="multilevel"/>
    <w:tmpl w:val="CBFE2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2ED1A00"/>
    <w:multiLevelType w:val="multilevel"/>
    <w:tmpl w:val="D2ED1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CCF2FC2"/>
    <w:multiLevelType w:val="multilevel"/>
    <w:tmpl w:val="DCCF2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E040A9DF"/>
    <w:multiLevelType w:val="multilevel"/>
    <w:tmpl w:val="E040A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2A240B3"/>
    <w:multiLevelType w:val="multilevel"/>
    <w:tmpl w:val="E2A24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5E11B0D"/>
    <w:multiLevelType w:val="multilevel"/>
    <w:tmpl w:val="E5E11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650A352"/>
    <w:multiLevelType w:val="multilevel"/>
    <w:tmpl w:val="E650A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6702DA7"/>
    <w:multiLevelType w:val="multilevel"/>
    <w:tmpl w:val="E6702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8ABE8BD"/>
    <w:multiLevelType w:val="multilevel"/>
    <w:tmpl w:val="E8ABE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9CBB442"/>
    <w:multiLevelType w:val="multilevel"/>
    <w:tmpl w:val="E9CBB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E2EE520"/>
    <w:multiLevelType w:val="multilevel"/>
    <w:tmpl w:val="EE2EE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FFA6D57"/>
    <w:multiLevelType w:val="multilevel"/>
    <w:tmpl w:val="EFFA6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03FE113"/>
    <w:multiLevelType w:val="multilevel"/>
    <w:tmpl w:val="F03FE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284F113"/>
    <w:multiLevelType w:val="multilevel"/>
    <w:tmpl w:val="F284F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2FE1D3E"/>
    <w:multiLevelType w:val="multilevel"/>
    <w:tmpl w:val="F2FE1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6CE5126"/>
    <w:multiLevelType w:val="multilevel"/>
    <w:tmpl w:val="F6CE5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9DC6803"/>
    <w:multiLevelType w:val="multilevel"/>
    <w:tmpl w:val="F9DC6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9F77184"/>
    <w:multiLevelType w:val="multilevel"/>
    <w:tmpl w:val="F9F77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AF7FB05"/>
    <w:multiLevelType w:val="multilevel"/>
    <w:tmpl w:val="FAF7F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025E0704"/>
    <w:multiLevelType w:val="multilevel"/>
    <w:tmpl w:val="025E0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02BA777A"/>
    <w:multiLevelType w:val="multilevel"/>
    <w:tmpl w:val="02BA7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9197F38"/>
    <w:multiLevelType w:val="multilevel"/>
    <w:tmpl w:val="09197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1387C6A8"/>
    <w:multiLevelType w:val="multilevel"/>
    <w:tmpl w:val="1387C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16256631"/>
    <w:multiLevelType w:val="multilevel"/>
    <w:tmpl w:val="16256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193D486A"/>
    <w:multiLevelType w:val="multilevel"/>
    <w:tmpl w:val="193D4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1C91E185"/>
    <w:multiLevelType w:val="multilevel"/>
    <w:tmpl w:val="1C91E1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1F27AC65"/>
    <w:multiLevelType w:val="multilevel"/>
    <w:tmpl w:val="1F27A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1F94C87D"/>
    <w:multiLevelType w:val="multilevel"/>
    <w:tmpl w:val="1F94C8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2ED6307C"/>
    <w:multiLevelType w:val="multilevel"/>
    <w:tmpl w:val="2ED63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2EF566D8"/>
    <w:multiLevelType w:val="multilevel"/>
    <w:tmpl w:val="2EF566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32D6AF62"/>
    <w:multiLevelType w:val="multilevel"/>
    <w:tmpl w:val="32D6A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34276753"/>
    <w:multiLevelType w:val="multilevel"/>
    <w:tmpl w:val="34276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3488444A"/>
    <w:multiLevelType w:val="multilevel"/>
    <w:tmpl w:val="34884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3830675C"/>
    <w:multiLevelType w:val="multilevel"/>
    <w:tmpl w:val="38306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3862B046"/>
    <w:multiLevelType w:val="multilevel"/>
    <w:tmpl w:val="3862B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3C69F246"/>
    <w:multiLevelType w:val="multilevel"/>
    <w:tmpl w:val="3C69F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3C928723"/>
    <w:multiLevelType w:val="multilevel"/>
    <w:tmpl w:val="3C928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3D40EC72"/>
    <w:multiLevelType w:val="multilevel"/>
    <w:tmpl w:val="3D40E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3DBE5974"/>
    <w:multiLevelType w:val="multilevel"/>
    <w:tmpl w:val="3DBE5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3E0A780C"/>
    <w:multiLevelType w:val="multilevel"/>
    <w:tmpl w:val="3E0A7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4209C32D"/>
    <w:multiLevelType w:val="multilevel"/>
    <w:tmpl w:val="4209C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4391AC2E"/>
    <w:multiLevelType w:val="multilevel"/>
    <w:tmpl w:val="4391A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44C4A20F"/>
    <w:multiLevelType w:val="multilevel"/>
    <w:tmpl w:val="44C4A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4CB5D9F0"/>
    <w:multiLevelType w:val="multilevel"/>
    <w:tmpl w:val="4CB5D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55C76A88"/>
    <w:multiLevelType w:val="multilevel"/>
    <w:tmpl w:val="55C76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57BE9C26"/>
    <w:multiLevelType w:val="multilevel"/>
    <w:tmpl w:val="57BE9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57F6E18B"/>
    <w:multiLevelType w:val="multilevel"/>
    <w:tmpl w:val="57F6E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592CE85A"/>
    <w:multiLevelType w:val="multilevel"/>
    <w:tmpl w:val="592CE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5BBE930F"/>
    <w:multiLevelType w:val="multilevel"/>
    <w:tmpl w:val="5BBE9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619C9F2A"/>
    <w:multiLevelType w:val="multilevel"/>
    <w:tmpl w:val="619C9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67578C8B"/>
    <w:multiLevelType w:val="multilevel"/>
    <w:tmpl w:val="67578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68416109"/>
    <w:multiLevelType w:val="multilevel"/>
    <w:tmpl w:val="68416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692A12C2"/>
    <w:multiLevelType w:val="multilevel"/>
    <w:tmpl w:val="692A1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6B96715A"/>
    <w:multiLevelType w:val="multilevel"/>
    <w:tmpl w:val="6B967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6E81C913"/>
    <w:multiLevelType w:val="multilevel"/>
    <w:tmpl w:val="6E81C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6E92063A"/>
    <w:multiLevelType w:val="multilevel"/>
    <w:tmpl w:val="6E920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7388B5B4"/>
    <w:multiLevelType w:val="multilevel"/>
    <w:tmpl w:val="7388B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75D2F21F"/>
    <w:multiLevelType w:val="multilevel"/>
    <w:tmpl w:val="75D2F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77A698C8"/>
    <w:multiLevelType w:val="multilevel"/>
    <w:tmpl w:val="77A69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7EE19842"/>
    <w:multiLevelType w:val="multilevel"/>
    <w:tmpl w:val="7EE19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7FEC513D"/>
    <w:multiLevelType w:val="multilevel"/>
    <w:tmpl w:val="7FEC5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8"/>
  </w:num>
  <w:num w:numId="2">
    <w:abstractNumId w:val="10"/>
  </w:num>
  <w:num w:numId="3">
    <w:abstractNumId w:val="7"/>
  </w:num>
  <w:num w:numId="4">
    <w:abstractNumId w:val="54"/>
  </w:num>
  <w:num w:numId="5">
    <w:abstractNumId w:val="76"/>
  </w:num>
  <w:num w:numId="6">
    <w:abstractNumId w:val="43"/>
  </w:num>
  <w:num w:numId="7">
    <w:abstractNumId w:val="66"/>
  </w:num>
  <w:num w:numId="8">
    <w:abstractNumId w:val="20"/>
  </w:num>
  <w:num w:numId="9">
    <w:abstractNumId w:val="21"/>
  </w:num>
  <w:num w:numId="10">
    <w:abstractNumId w:val="59"/>
  </w:num>
  <w:num w:numId="11">
    <w:abstractNumId w:val="68"/>
  </w:num>
  <w:num w:numId="12">
    <w:abstractNumId w:val="57"/>
  </w:num>
  <w:num w:numId="13">
    <w:abstractNumId w:val="69"/>
  </w:num>
  <w:num w:numId="14">
    <w:abstractNumId w:val="80"/>
  </w:num>
  <w:num w:numId="15">
    <w:abstractNumId w:val="97"/>
  </w:num>
  <w:num w:numId="16">
    <w:abstractNumId w:val="52"/>
  </w:num>
  <w:num w:numId="17">
    <w:abstractNumId w:val="4"/>
  </w:num>
  <w:num w:numId="18">
    <w:abstractNumId w:val="40"/>
  </w:num>
  <w:num w:numId="19">
    <w:abstractNumId w:val="96"/>
  </w:num>
  <w:num w:numId="20">
    <w:abstractNumId w:val="95"/>
  </w:num>
  <w:num w:numId="21">
    <w:abstractNumId w:val="14"/>
  </w:num>
  <w:num w:numId="22">
    <w:abstractNumId w:val="51"/>
  </w:num>
  <w:num w:numId="23">
    <w:abstractNumId w:val="37"/>
  </w:num>
  <w:num w:numId="24">
    <w:abstractNumId w:val="0"/>
  </w:num>
  <w:num w:numId="25">
    <w:abstractNumId w:val="48"/>
  </w:num>
  <w:num w:numId="26">
    <w:abstractNumId w:val="82"/>
  </w:num>
  <w:num w:numId="27">
    <w:abstractNumId w:val="88"/>
  </w:num>
  <w:num w:numId="28">
    <w:abstractNumId w:val="23"/>
  </w:num>
  <w:num w:numId="29">
    <w:abstractNumId w:val="83"/>
  </w:num>
  <w:num w:numId="30">
    <w:abstractNumId w:val="70"/>
  </w:num>
  <w:num w:numId="31">
    <w:abstractNumId w:val="58"/>
  </w:num>
  <w:num w:numId="32">
    <w:abstractNumId w:val="87"/>
  </w:num>
  <w:num w:numId="33">
    <w:abstractNumId w:val="78"/>
  </w:num>
  <w:num w:numId="34">
    <w:abstractNumId w:val="85"/>
  </w:num>
  <w:num w:numId="35">
    <w:abstractNumId w:val="41"/>
  </w:num>
  <w:num w:numId="36">
    <w:abstractNumId w:val="25"/>
  </w:num>
  <w:num w:numId="37">
    <w:abstractNumId w:val="71"/>
  </w:num>
  <w:num w:numId="38">
    <w:abstractNumId w:val="46"/>
  </w:num>
  <w:num w:numId="39">
    <w:abstractNumId w:val="32"/>
  </w:num>
  <w:num w:numId="40">
    <w:abstractNumId w:val="16"/>
  </w:num>
  <w:num w:numId="41">
    <w:abstractNumId w:val="65"/>
  </w:num>
  <w:num w:numId="42">
    <w:abstractNumId w:val="33"/>
  </w:num>
  <w:num w:numId="43">
    <w:abstractNumId w:val="79"/>
  </w:num>
  <w:num w:numId="44">
    <w:abstractNumId w:val="30"/>
  </w:num>
  <w:num w:numId="45">
    <w:abstractNumId w:val="86"/>
  </w:num>
  <w:num w:numId="46">
    <w:abstractNumId w:val="49"/>
  </w:num>
  <w:num w:numId="47">
    <w:abstractNumId w:val="26"/>
  </w:num>
  <w:num w:numId="48">
    <w:abstractNumId w:val="1"/>
  </w:num>
  <w:num w:numId="49">
    <w:abstractNumId w:val="18"/>
  </w:num>
  <w:num w:numId="50">
    <w:abstractNumId w:val="94"/>
  </w:num>
  <w:num w:numId="51">
    <w:abstractNumId w:val="24"/>
  </w:num>
  <w:num w:numId="52">
    <w:abstractNumId w:val="19"/>
  </w:num>
  <w:num w:numId="53">
    <w:abstractNumId w:val="67"/>
  </w:num>
  <w:num w:numId="54">
    <w:abstractNumId w:val="91"/>
  </w:num>
  <w:num w:numId="55">
    <w:abstractNumId w:val="56"/>
  </w:num>
  <w:num w:numId="56">
    <w:abstractNumId w:val="72"/>
  </w:num>
  <w:num w:numId="57">
    <w:abstractNumId w:val="63"/>
  </w:num>
  <w:num w:numId="58">
    <w:abstractNumId w:val="42"/>
  </w:num>
  <w:num w:numId="59">
    <w:abstractNumId w:val="9"/>
  </w:num>
  <w:num w:numId="60">
    <w:abstractNumId w:val="39"/>
  </w:num>
  <w:num w:numId="61">
    <w:abstractNumId w:val="92"/>
  </w:num>
  <w:num w:numId="62">
    <w:abstractNumId w:val="84"/>
  </w:num>
  <w:num w:numId="63">
    <w:abstractNumId w:val="34"/>
  </w:num>
  <w:num w:numId="64">
    <w:abstractNumId w:val="90"/>
  </w:num>
  <w:num w:numId="65">
    <w:abstractNumId w:val="74"/>
  </w:num>
  <w:num w:numId="66">
    <w:abstractNumId w:val="60"/>
  </w:num>
  <w:num w:numId="67">
    <w:abstractNumId w:val="73"/>
  </w:num>
  <w:num w:numId="68">
    <w:abstractNumId w:val="13"/>
  </w:num>
  <w:num w:numId="69">
    <w:abstractNumId w:val="15"/>
  </w:num>
  <w:num w:numId="70">
    <w:abstractNumId w:val="6"/>
  </w:num>
  <w:num w:numId="71">
    <w:abstractNumId w:val="89"/>
  </w:num>
  <w:num w:numId="72">
    <w:abstractNumId w:val="50"/>
  </w:num>
  <w:num w:numId="73">
    <w:abstractNumId w:val="53"/>
  </w:num>
  <w:num w:numId="74">
    <w:abstractNumId w:val="36"/>
  </w:num>
  <w:num w:numId="75">
    <w:abstractNumId w:val="61"/>
  </w:num>
  <w:num w:numId="76">
    <w:abstractNumId w:val="17"/>
  </w:num>
  <w:num w:numId="77">
    <w:abstractNumId w:val="81"/>
  </w:num>
  <w:num w:numId="78">
    <w:abstractNumId w:val="35"/>
  </w:num>
  <w:num w:numId="79">
    <w:abstractNumId w:val="64"/>
  </w:num>
  <w:num w:numId="80">
    <w:abstractNumId w:val="12"/>
  </w:num>
  <w:num w:numId="81">
    <w:abstractNumId w:val="45"/>
  </w:num>
  <w:num w:numId="82">
    <w:abstractNumId w:val="93"/>
  </w:num>
  <w:num w:numId="83">
    <w:abstractNumId w:val="75"/>
  </w:num>
  <w:num w:numId="84">
    <w:abstractNumId w:val="55"/>
  </w:num>
  <w:num w:numId="85">
    <w:abstractNumId w:val="27"/>
  </w:num>
  <w:num w:numId="86">
    <w:abstractNumId w:val="29"/>
  </w:num>
  <w:num w:numId="87">
    <w:abstractNumId w:val="44"/>
  </w:num>
  <w:num w:numId="88">
    <w:abstractNumId w:val="8"/>
  </w:num>
  <w:num w:numId="89">
    <w:abstractNumId w:val="62"/>
  </w:num>
  <w:num w:numId="90">
    <w:abstractNumId w:val="31"/>
  </w:num>
  <w:num w:numId="91">
    <w:abstractNumId w:val="47"/>
  </w:num>
  <w:num w:numId="92">
    <w:abstractNumId w:val="77"/>
  </w:num>
  <w:num w:numId="93">
    <w:abstractNumId w:val="3"/>
  </w:num>
  <w:num w:numId="94">
    <w:abstractNumId w:val="2"/>
  </w:num>
  <w:num w:numId="95">
    <w:abstractNumId w:val="5"/>
  </w:num>
  <w:num w:numId="96">
    <w:abstractNumId w:val="22"/>
  </w:num>
  <w:num w:numId="97">
    <w:abstractNumId w:val="38"/>
  </w:num>
  <w:num w:numId="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55943"/>
    <w:rsid w:val="02E839F9"/>
    <w:rsid w:val="3A7D20D9"/>
    <w:rsid w:val="57F55943"/>
    <w:rsid w:val="7AA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357</Words>
  <Characters>2486</Characters>
  <Lines>0</Lines>
  <Paragraphs>0</Paragraphs>
  <TotalTime>45</TotalTime>
  <ScaleCrop>false</ScaleCrop>
  <LinksUpToDate>false</LinksUpToDate>
  <CharactersWithSpaces>2823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2026-07-22T03:36:00Z</dcterms:created>
  <dc:creator>Jhazel Cruzet</dc:creator>
  <cp:lastModifiedBy>Jhazel Cruzet</cp:lastModifiedBy>
  <dcterms:modified xsi:type="dcterms:W3CDTF">2026-07-22T13:00:11Z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86AF039C56C147348D9C7B7B18A9E800_11</vt:lpwstr>
  </property>
  <property fmtid="{D5CDD505-2E9C-101B-9397-08002B2CF9AE}" pid="4" name="KSOTemplateDocerSaveRecord">
    <vt:lpwstr>eyJoZGlkIjoiMjcyNDAwZDBmNWZjYjFkZjdhMGJjMGZhNWVhZWJlMWEiLCJ1c2VySWQiOiI3MDUwOTUwNzk2NzYifQ==</vt:lpwstr>
  </property>
</Properties>
</file>