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8FD36" w14:textId="1BD041C5" w:rsidR="00DA3ECA" w:rsidRDefault="00DA3ECA" w:rsidP="00DA3ECA">
      <w:pPr>
        <w:jc w:val="center"/>
      </w:pPr>
      <w:r>
        <w:t>USO DEL SISTEMA</w:t>
      </w:r>
    </w:p>
    <w:p w14:paraId="2BA3BA23" w14:textId="58C3177D" w:rsidR="003A5385" w:rsidRDefault="00DA3ECA">
      <w:r w:rsidRPr="00DA3ECA">
        <w:drawing>
          <wp:inline distT="0" distB="0" distL="0" distR="0" wp14:anchorId="0D9A01F5" wp14:editId="1FBAB51F">
            <wp:extent cx="5943600" cy="2894965"/>
            <wp:effectExtent l="0" t="0" r="0" b="635"/>
            <wp:docPr id="1607244153" name="Picture 1" descr="A blue oval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44153" name="Picture 1" descr="A blue oval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961D" w14:textId="77777777" w:rsidR="00DA3ECA" w:rsidRDefault="00DA3ECA"/>
    <w:p w14:paraId="268A734B" w14:textId="77777777" w:rsidR="00DA3ECA" w:rsidRDefault="00DA3ECA"/>
    <w:p w14:paraId="434A38AE" w14:textId="77777777" w:rsidR="00DA3ECA" w:rsidRDefault="00DA3ECA"/>
    <w:p w14:paraId="28916ECD" w14:textId="77777777" w:rsidR="00DA3ECA" w:rsidRDefault="00DA3ECA"/>
    <w:p w14:paraId="392CB732" w14:textId="77777777" w:rsidR="00DA3ECA" w:rsidRDefault="00DA3ECA"/>
    <w:p w14:paraId="6672A223" w14:textId="77777777" w:rsidR="00DA3ECA" w:rsidRDefault="00DA3ECA"/>
    <w:p w14:paraId="13219DC2" w14:textId="77777777" w:rsidR="00DA3ECA" w:rsidRDefault="00DA3ECA"/>
    <w:p w14:paraId="24F7C32E" w14:textId="77777777" w:rsidR="00DA3ECA" w:rsidRDefault="00DA3ECA"/>
    <w:p w14:paraId="48529555" w14:textId="77777777" w:rsidR="00DA3ECA" w:rsidRDefault="00DA3ECA"/>
    <w:p w14:paraId="2D89C8C1" w14:textId="77777777" w:rsidR="00DA3ECA" w:rsidRDefault="00DA3ECA"/>
    <w:p w14:paraId="5EEAB5E1" w14:textId="77777777" w:rsidR="00DA3ECA" w:rsidRDefault="00DA3ECA"/>
    <w:p w14:paraId="403A29E2" w14:textId="77777777" w:rsidR="00DA3ECA" w:rsidRDefault="00DA3ECA"/>
    <w:p w14:paraId="5E00A9B5" w14:textId="77777777" w:rsidR="00DA3ECA" w:rsidRDefault="00DA3ECA"/>
    <w:p w14:paraId="4A057D99" w14:textId="77777777" w:rsidR="00DA3ECA" w:rsidRDefault="00DA3ECA"/>
    <w:p w14:paraId="34BFF699" w14:textId="77777777" w:rsidR="00DA3ECA" w:rsidRDefault="00DA3ECA"/>
    <w:p w14:paraId="486EF65C" w14:textId="61B1E1EA" w:rsidR="00DA3ECA" w:rsidRDefault="00DA3ECA">
      <w:r>
        <w:lastRenderedPageBreak/>
        <w:t>ACCESOS AL SISTEMA</w:t>
      </w:r>
    </w:p>
    <w:p w14:paraId="036D8F97" w14:textId="77777777" w:rsidR="00DA3ECA" w:rsidRDefault="00DA3ECA"/>
    <w:p w14:paraId="7742077A" w14:textId="27FA108C" w:rsidR="00DA3ECA" w:rsidRDefault="00DA3ECA">
      <w:r w:rsidRPr="00DA3ECA">
        <w:drawing>
          <wp:inline distT="0" distB="0" distL="0" distR="0" wp14:anchorId="3F59933E" wp14:editId="57E3FD85">
            <wp:extent cx="5943600" cy="5223510"/>
            <wp:effectExtent l="0" t="0" r="0" b="0"/>
            <wp:docPr id="1179512485" name="Picture 1" descr="A blue rectangle with orange oval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12485" name="Picture 1" descr="A blue rectangle with orange ovals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8A01" w14:textId="77777777" w:rsidR="00DA3ECA" w:rsidRDefault="00DA3ECA"/>
    <w:p w14:paraId="6ADC992E" w14:textId="77777777" w:rsidR="00DA3ECA" w:rsidRDefault="00DA3ECA"/>
    <w:p w14:paraId="4BEA2BB0" w14:textId="77777777" w:rsidR="00DA3ECA" w:rsidRDefault="00DA3ECA"/>
    <w:p w14:paraId="5EF09FA4" w14:textId="77777777" w:rsidR="00DA3ECA" w:rsidRDefault="00DA3ECA"/>
    <w:p w14:paraId="59DF6BC3" w14:textId="77777777" w:rsidR="00DA3ECA" w:rsidRDefault="00DA3ECA"/>
    <w:p w14:paraId="11F255F4" w14:textId="77777777" w:rsidR="00DA3ECA" w:rsidRDefault="00DA3ECA"/>
    <w:p w14:paraId="35DE4F8A" w14:textId="77777777" w:rsidR="00DA3ECA" w:rsidRDefault="00DA3ECA"/>
    <w:p w14:paraId="2891ED4F" w14:textId="18D81D07" w:rsidR="00DA3ECA" w:rsidRDefault="00DA3ECA">
      <w:r>
        <w:lastRenderedPageBreak/>
        <w:t>REQUERIMIENTOS</w:t>
      </w:r>
    </w:p>
    <w:p w14:paraId="263A0831" w14:textId="6C2D5434" w:rsidR="00DA3ECA" w:rsidRDefault="00DA3ECA">
      <w:r w:rsidRPr="00DA3ECA">
        <w:drawing>
          <wp:inline distT="0" distB="0" distL="0" distR="0" wp14:anchorId="22044727" wp14:editId="6C07F182">
            <wp:extent cx="5943600" cy="6609715"/>
            <wp:effectExtent l="0" t="0" r="0" b="635"/>
            <wp:docPr id="183699013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9013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8F49" w14:textId="77777777" w:rsidR="00DA3ECA" w:rsidRDefault="00DA3ECA"/>
    <w:p w14:paraId="65F81FE1" w14:textId="77777777" w:rsidR="00DA3ECA" w:rsidRDefault="00DA3ECA"/>
    <w:p w14:paraId="4982872C" w14:textId="77777777" w:rsidR="00DA3ECA" w:rsidRDefault="00DA3ECA"/>
    <w:p w14:paraId="21C200FB" w14:textId="77777777" w:rsidR="00DA3ECA" w:rsidRDefault="00DA3ECA"/>
    <w:p w14:paraId="348A3C6C" w14:textId="592A4229" w:rsidR="00DA3ECA" w:rsidRDefault="00DA3ECA">
      <w:r>
        <w:lastRenderedPageBreak/>
        <w:t>ACCESOS</w:t>
      </w:r>
    </w:p>
    <w:p w14:paraId="34CAE00F" w14:textId="7716A577" w:rsidR="00DA3ECA" w:rsidRPr="001E59E7" w:rsidRDefault="00DA3ECA">
      <w:pPr>
        <w:rPr>
          <w:lang w:val="es-GT"/>
        </w:rPr>
      </w:pPr>
      <w:r w:rsidRPr="00DA3ECA">
        <w:drawing>
          <wp:inline distT="0" distB="0" distL="0" distR="0" wp14:anchorId="3AD6B3DA" wp14:editId="01F01436">
            <wp:extent cx="5943600" cy="5752465"/>
            <wp:effectExtent l="0" t="0" r="0" b="635"/>
            <wp:docPr id="13784568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6854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ECA" w:rsidRPr="001E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CA"/>
    <w:rsid w:val="0011295B"/>
    <w:rsid w:val="001350FF"/>
    <w:rsid w:val="001E59E7"/>
    <w:rsid w:val="003A5385"/>
    <w:rsid w:val="00DA3ECA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AE3A"/>
  <w15:chartTrackingRefBased/>
  <w15:docId w15:val="{DC1F90F5-C235-4864-8CD6-E1A3E231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Hector Cruz</dc:creator>
  <cp:keywords/>
  <dc:description/>
  <cp:lastModifiedBy>Ing. Hector Cruz</cp:lastModifiedBy>
  <cp:revision>1</cp:revision>
  <dcterms:created xsi:type="dcterms:W3CDTF">2024-06-01T16:37:00Z</dcterms:created>
  <dcterms:modified xsi:type="dcterms:W3CDTF">2024-06-01T18:39:00Z</dcterms:modified>
</cp:coreProperties>
</file>