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071A9510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028E60E" w14:textId="5BF37079" w:rsidR="006922D2" w:rsidRPr="006922D2" w:rsidRDefault="009D506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Global rain Dashboard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094040D" w14:textId="28DF2F32" w:rsidR="00B91069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Global Rain is </w:t>
      </w:r>
      <w:r w:rsidRPr="009D506B">
        <w:rPr>
          <w:rFonts w:eastAsia="Times New Roman" w:cstheme="minorHAnsi"/>
          <w:iCs/>
          <w:color w:val="000000" w:themeColor="text1"/>
        </w:rPr>
        <w:t>custom software design and development</w:t>
      </w:r>
      <w:r>
        <w:rPr>
          <w:rFonts w:eastAsia="Times New Roman" w:cstheme="minorHAnsi"/>
          <w:iCs/>
          <w:color w:val="000000" w:themeColor="text1"/>
        </w:rPr>
        <w:t>. T</w:t>
      </w:r>
      <w:r w:rsidRPr="009D506B">
        <w:rPr>
          <w:rFonts w:eastAsia="Times New Roman" w:cstheme="minorHAnsi"/>
          <w:iCs/>
          <w:color w:val="000000" w:themeColor="text1"/>
        </w:rPr>
        <w:t xml:space="preserve">o work on a project for an </w:t>
      </w:r>
      <w:r w:rsidRPr="009D506B">
        <w:rPr>
          <w:rFonts w:eastAsia="Times New Roman" w:cstheme="minorHAnsi"/>
          <w:iCs/>
          <w:color w:val="000000" w:themeColor="text1"/>
        </w:rPr>
        <w:t>innovative</w:t>
      </w:r>
      <w:r w:rsidRPr="009D506B">
        <w:rPr>
          <w:rFonts w:eastAsia="Times New Roman" w:cstheme="minorHAnsi"/>
          <w:iCs/>
          <w:color w:val="000000" w:themeColor="text1"/>
        </w:rPr>
        <w:t xml:space="preserve"> </w:t>
      </w:r>
      <w:r>
        <w:rPr>
          <w:rFonts w:eastAsia="Times New Roman" w:cstheme="minorHAnsi"/>
          <w:iCs/>
          <w:color w:val="000000" w:themeColor="text1"/>
        </w:rPr>
        <w:t>in</w:t>
      </w:r>
      <w:r w:rsidRPr="009D506B">
        <w:rPr>
          <w:rFonts w:eastAsia="Times New Roman" w:cstheme="minorHAnsi"/>
          <w:iCs/>
          <w:color w:val="000000" w:themeColor="text1"/>
        </w:rPr>
        <w:t xml:space="preserve">ternational rescue-animal training company, Grazioso Salvare. </w:t>
      </w:r>
      <w:r>
        <w:rPr>
          <w:rFonts w:eastAsia="Times New Roman" w:cstheme="minorHAnsi"/>
          <w:iCs/>
          <w:color w:val="000000" w:themeColor="text1"/>
        </w:rPr>
        <w:t xml:space="preserve"> He </w:t>
      </w:r>
      <w:r w:rsidRPr="009D506B">
        <w:rPr>
          <w:rFonts w:eastAsia="Times New Roman" w:cstheme="minorHAnsi"/>
          <w:iCs/>
          <w:color w:val="000000" w:themeColor="text1"/>
        </w:rPr>
        <w:t xml:space="preserve"> is seeking a software application that can work with existing data from the animal shelters to identify and categorize available dogs. Global Rain has contracted for a full stack development of this application, including a database and a client-facing web application dashboard through which users at Grazioso Salvare will access the database.</w:t>
      </w:r>
      <w:r>
        <w:rPr>
          <w:rFonts w:eastAsia="Times New Roman" w:cstheme="minorHAnsi"/>
          <w:iCs/>
          <w:color w:val="000000" w:themeColor="text1"/>
        </w:rPr>
        <w:t xml:space="preserve"> </w:t>
      </w:r>
      <w:r w:rsidRPr="009D506B">
        <w:rPr>
          <w:rFonts w:eastAsia="Times New Roman" w:cstheme="minorHAnsi"/>
          <w:iCs/>
          <w:color w:val="000000" w:themeColor="text1"/>
        </w:rPr>
        <w:t>Additionally, Grazioso Salvare has requested that the code for this project be open source and accessible on GitHub, so that it may be used and adapted by similar organizations</w:t>
      </w: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68B458D4" w14:textId="6A1B3615" w:rsidR="006922D2" w:rsidRPr="006922D2" w:rsidRDefault="009D506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Most of the crud process was done and code can be viewed on github</w:t>
      </w:r>
      <w:r w:rsidR="006922D2">
        <w:rPr>
          <w:rFonts w:eastAsia="Times New Roman" w:cstheme="minorHAnsi"/>
          <w:iCs/>
          <w:color w:val="000000" w:themeColor="text1"/>
        </w:rPr>
        <w:t>.</w:t>
      </w:r>
      <w:r>
        <w:rPr>
          <w:rFonts w:eastAsia="Times New Roman" w:cstheme="minorHAnsi"/>
          <w:iCs/>
          <w:color w:val="000000" w:themeColor="text1"/>
        </w:rPr>
        <w:t xml:space="preserve"> I will have to code</w:t>
      </w:r>
      <w:r w:rsidRPr="009D506B">
        <w:rPr>
          <w:rFonts w:eastAsia="Times New Roman" w:cstheme="minorHAnsi"/>
          <w:iCs/>
          <w:color w:val="000000" w:themeColor="text1"/>
        </w:rPr>
        <w:t xml:space="preserve"> the dashboard and the database interface logic. This will include dashboard attributes. The dashboard must be a user-friendly, intuitive interface that will reduce user errors and training time</w:t>
      </w:r>
      <w:r>
        <w:rPr>
          <w:rFonts w:eastAsia="Times New Roman" w:cstheme="minorHAnsi"/>
          <w:iCs/>
          <w:color w:val="000000" w:themeColor="text1"/>
        </w:rPr>
        <w:t>.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7EED6ADC" w14:textId="5A7CA764" w:rsidR="006922D2" w:rsidRDefault="006922D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Tools: Jupyter Notebook to write and edit code. The software can also test code once completed </w:t>
      </w:r>
    </w:p>
    <w:p w14:paraId="7B2E85CF" w14:textId="04FA9EA3" w:rsidR="006922D2" w:rsidRDefault="006922D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            Pymongo</w:t>
      </w:r>
    </w:p>
    <w:p w14:paraId="159F64DC" w14:textId="230BD3A5" w:rsidR="006922D2" w:rsidRPr="006922D2" w:rsidRDefault="006922D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            Mongodb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16D2D2CB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38BD416F" w14:textId="263E608C" w:rsidR="008839D7" w:rsidRDefault="009D506B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Imports are important for starting:</w:t>
      </w:r>
    </w:p>
    <w:p w14:paraId="5E57D28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ab/>
      </w:r>
      <w:r w:rsidRPr="009D506B">
        <w:rPr>
          <w:rFonts w:eastAsia="Times New Roman" w:cstheme="minorHAnsi"/>
          <w:color w:val="000000" w:themeColor="text1"/>
        </w:rPr>
        <w:t>from jupyter_plotly_dash import JupyterDash</w:t>
      </w:r>
    </w:p>
    <w:p w14:paraId="6A34F376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0C6CF553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import dash</w:t>
      </w:r>
    </w:p>
    <w:p w14:paraId="4B0C2381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import dash_leaflet as dl</w:t>
      </w:r>
    </w:p>
    <w:p w14:paraId="2BBAE81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import dash_core_components as dcc</w:t>
      </w:r>
    </w:p>
    <w:p w14:paraId="3C66F7ED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import dash_html_components as html</w:t>
      </w:r>
    </w:p>
    <w:p w14:paraId="554207B4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import plotly.express as px</w:t>
      </w:r>
    </w:p>
    <w:p w14:paraId="612E5E9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import dash_table as dt</w:t>
      </w:r>
    </w:p>
    <w:p w14:paraId="4AF02E7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from dash.dependencies import Input, Output, State</w:t>
      </w:r>
    </w:p>
    <w:p w14:paraId="7B3329A6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74D1BBC3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import os</w:t>
      </w:r>
    </w:p>
    <w:p w14:paraId="2D1D2EC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import numpy as np</w:t>
      </w:r>
    </w:p>
    <w:p w14:paraId="5398B41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import pandas as pd</w:t>
      </w:r>
    </w:p>
    <w:p w14:paraId="2442368B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from pymongo import MongoClient</w:t>
      </w:r>
    </w:p>
    <w:p w14:paraId="1B3337F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from bson.json_util import dumps</w:t>
      </w:r>
    </w:p>
    <w:p w14:paraId="16F67418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07D07824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lastRenderedPageBreak/>
        <w:t># change animal_shelter and AnimalShelter to match your CRUD Python module file name and class name</w:t>
      </w:r>
    </w:p>
    <w:p w14:paraId="639DB220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from Animal_Shelter import AnimalShelter</w:t>
      </w:r>
    </w:p>
    <w:p w14:paraId="420A9B26" w14:textId="03B5B213" w:rsid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import base64</w:t>
      </w:r>
    </w:p>
    <w:p w14:paraId="6C7D32A1" w14:textId="1A0C3F61" w:rsid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62E82D80" w14:textId="72B71EA7" w:rsid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#as well as your source CRUD file</w:t>
      </w:r>
    </w:p>
    <w:p w14:paraId="761FDCE8" w14:textId="730B6A3E" w:rsid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#allowing secure access to the data</w:t>
      </w:r>
    </w:p>
    <w:p w14:paraId="17F7C3D0" w14:textId="77777777" w:rsid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3D1E8960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username = "aacuser"</w:t>
      </w:r>
    </w:p>
    <w:p w14:paraId="5789048F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password = "123456"</w:t>
      </w:r>
    </w:p>
    <w:p w14:paraId="3E80D63D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shelter = AnimalShelter(username,password)</w:t>
      </w:r>
    </w:p>
    <w:p w14:paraId="6FA7B866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105A23E2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6D1F4E4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# class read method must support return of cursor object </w:t>
      </w:r>
    </w:p>
    <w:p w14:paraId="7B96D011" w14:textId="171FBCA2" w:rsid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df = pd.DataFrame.from_records(shelter.read({}))</w:t>
      </w:r>
    </w:p>
    <w:p w14:paraId="379463ED" w14:textId="52CA431A" w:rsid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3673CD2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#########################</w:t>
      </w:r>
    </w:p>
    <w:p w14:paraId="1391E208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# Dashboard Layout / View</w:t>
      </w:r>
    </w:p>
    <w:p w14:paraId="5E98FB5C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#########################</w:t>
      </w:r>
    </w:p>
    <w:p w14:paraId="2DEFE9F1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app = JupyterDash('Andres Module')</w:t>
      </w:r>
    </w:p>
    <w:p w14:paraId="67EE7D2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4343CFEE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#FIX ME Add in Grazioso Salvare’s logo</w:t>
      </w:r>
    </w:p>
    <w:p w14:paraId="1B8CAEFC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image_filename = 'Grazioso Salvare Logo.png' # replace with your own image</w:t>
      </w:r>
    </w:p>
    <w:p w14:paraId="7F21C4FF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encoded_image = base64.b64encode(open(image_filename, 'rb').read())</w:t>
      </w:r>
    </w:p>
    <w:p w14:paraId="4D8F6777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118131C0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#FIX ME Place the HTML image tag in the line below into the app.layout code according to your design</w:t>
      </w:r>
    </w:p>
    <w:p w14:paraId="245E4D59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#FIX ME Also remember to include a unique identifier such as your name or date</w:t>
      </w:r>
    </w:p>
    <w:p w14:paraId="50CA047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#html.Img(src='data:image/png;base64,{}'.format(encoded_image.decode()))</w:t>
      </w:r>
    </w:p>
    <w:p w14:paraId="7119CE06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0601AE00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app.layout = html.Div([</w:t>
      </w:r>
    </w:p>
    <w:p w14:paraId="097CE62F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html.Div(id='hidden-div', style={'display':'none'}),</w:t>
      </w:r>
    </w:p>
    <w:p w14:paraId="179744AF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html.Img(src='data:image/png;base64,{}'.format(encoded_image.decode())),</w:t>
      </w:r>
    </w:p>
    <w:p w14:paraId="2132BC7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html.Center(html.B(html.H1('Andres Module CS-340 Dashboard'))),</w:t>
      </w:r>
    </w:p>
    <w:p w14:paraId="32755210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html.Hr(),</w:t>
      </w:r>
    </w:p>
    <w:p w14:paraId="59D9FD10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html.Div(</w:t>
      </w:r>
    </w:p>
    <w:p w14:paraId="1ACE3312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</w:t>
      </w:r>
    </w:p>
    <w:p w14:paraId="7389EE5C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#FIXME Add in code for the interactive filtering options. For example, Radio buttons, drop down, checkboxes, etc.</w:t>
      </w:r>
    </w:p>
    <w:p w14:paraId="0D8A41CD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className='row',</w:t>
      </w:r>
    </w:p>
    <w:p w14:paraId="0C0B0B0D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style={'display': 'flex'},</w:t>
      </w:r>
    </w:p>
    <w:p w14:paraId="1EB3A05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children=[</w:t>
      </w:r>
    </w:p>
    <w:p w14:paraId="6C1A8F9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    html.Button(id='submit-button-one',n_clicks=0, children= 'Water Rescue'),</w:t>
      </w:r>
    </w:p>
    <w:p w14:paraId="52040606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    html.Button(id='submit-button-two',n_clicks=0, children= 'Mountain  Rescue'),</w:t>
      </w:r>
    </w:p>
    <w:p w14:paraId="7F67F06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    html.Button(id='submit-button-three',n_clicks=0, children='Disaster Rescue'),</w:t>
      </w:r>
    </w:p>
    <w:p w14:paraId="517F0359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    html.Button(id='submit-button-four',n_clicks=0, children='Scent Rescue'),</w:t>
      </w:r>
    </w:p>
    <w:p w14:paraId="10B05C74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    html.Button(id='submit-button-five', n_clicks=0, children='reset')          </w:t>
      </w:r>
    </w:p>
    <w:p w14:paraId="58D78FED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]</w:t>
      </w:r>
    </w:p>
    <w:p w14:paraId="60B9635E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4325F90C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22D00A6B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),</w:t>
      </w:r>
    </w:p>
    <w:p w14:paraId="222C622C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html.Hr(),</w:t>
      </w:r>
    </w:p>
    <w:p w14:paraId="1BBEE769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dt.DataTable(</w:t>
      </w:r>
    </w:p>
    <w:p w14:paraId="05C06E2E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id='datatable-id',</w:t>
      </w:r>
    </w:p>
    <w:p w14:paraId="424F95AE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columns=[</w:t>
      </w:r>
    </w:p>
    <w:p w14:paraId="022E0C2E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{"name": i, "id": i, "deletable": False, "selectable": True} for i in df.columns</w:t>
      </w:r>
    </w:p>
    <w:p w14:paraId="3B95FDA1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],</w:t>
      </w:r>
    </w:p>
    <w:p w14:paraId="042FD6D2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data=df.to_dict('records'),</w:t>
      </w:r>
    </w:p>
    <w:p w14:paraId="3A50EBC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#FIXME: Set up the features for your interactive data table to make it user-friendly for your client</w:t>
      </w:r>
    </w:p>
    <w:p w14:paraId="4D727262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#If you completed the Module Six Assignment, you can copy in the code you created here </w:t>
      </w:r>
    </w:p>
    <w:p w14:paraId="3A9AF6D0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page_size=100,</w:t>
      </w:r>
    </w:p>
    <w:p w14:paraId="65FB61E7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style_table={'height':'300px','overflowY':'auto','overflowX':'auto'},</w:t>
      </w:r>
    </w:p>
    <w:p w14:paraId="77E7BAAC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style_header={</w:t>
      </w:r>
    </w:p>
    <w:p w14:paraId="0FF15DEF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'backgroundColor':'rgb(255,255,180)',</w:t>
      </w:r>
    </w:p>
    <w:p w14:paraId="39AD60A2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'fontWeight':'bold'        </w:t>
      </w:r>
    </w:p>
    <w:p w14:paraId="4B60F347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},</w:t>
      </w:r>
    </w:p>
    <w:p w14:paraId="6161CF1F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style_data={</w:t>
      </w:r>
    </w:p>
    <w:p w14:paraId="0053BA6C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'whiteSpace':'normal',</w:t>
      </w:r>
    </w:p>
    <w:p w14:paraId="272372C4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'height':'auto'</w:t>
      </w:r>
    </w:p>
    <w:p w14:paraId="15F67F28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},</w:t>
      </w:r>
    </w:p>
    <w:p w14:paraId="2C78DB01" w14:textId="7CDF8A68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</w:t>
      </w:r>
      <w:r>
        <w:rPr>
          <w:rFonts w:eastAsia="Times New Roman" w:cstheme="minorHAnsi"/>
          <w:color w:val="000000" w:themeColor="text1"/>
        </w:rPr>
        <w:t>##these codes set the UI</w:t>
      </w:r>
    </w:p>
    <w:p w14:paraId="3376750E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#tooltips </w:t>
      </w:r>
    </w:p>
    <w:p w14:paraId="62755CB2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tooltip ={i: {</w:t>
      </w:r>
    </w:p>
    <w:p w14:paraId="4B7204DC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'value': i,</w:t>
      </w:r>
    </w:p>
    <w:p w14:paraId="703150D9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'use_with': 'both'  # both refers to header &amp; data cell</w:t>
      </w:r>
    </w:p>
    <w:p w14:paraId="2EF7885F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} for i in df.columns},</w:t>
      </w:r>
    </w:p>
    <w:p w14:paraId="693781F2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tooltip_delay=0,</w:t>
      </w:r>
    </w:p>
    <w:p w14:paraId="11810E2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tooltip_duration = None,</w:t>
      </w:r>
    </w:p>
    <w:p w14:paraId="1F090E4B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</w:t>
      </w:r>
    </w:p>
    <w:p w14:paraId="39760D17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#sorting features that we are going to use</w:t>
      </w:r>
    </w:p>
    <w:p w14:paraId="00E10DE4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sort_action='native',</w:t>
      </w:r>
    </w:p>
    <w:p w14:paraId="54DE91D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sort_mode='multi',</w:t>
      </w:r>
    </w:p>
    <w:p w14:paraId="798D8672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filter_action='native',</w:t>
      </w:r>
    </w:p>
    <w:p w14:paraId="456BC890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editable=False,</w:t>
      </w:r>
    </w:p>
    <w:p w14:paraId="52FA0D9C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column_selectable=False,</w:t>
      </w:r>
    </w:p>
    <w:p w14:paraId="5DE8F69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row_selectable='single',</w:t>
      </w:r>
    </w:p>
    <w:p w14:paraId="4D4894F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row_deletable=False,</w:t>
      </w:r>
    </w:p>
    <w:p w14:paraId="74876B3E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selected_rows=[],</w:t>
      </w:r>
    </w:p>
    <w:p w14:paraId="0A2A2D7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</w:t>
      </w:r>
    </w:p>
    <w:p w14:paraId="0F1F4FDB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),</w:t>
      </w:r>
    </w:p>
    <w:p w14:paraId="3F473051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html.Br(),</w:t>
      </w:r>
    </w:p>
    <w:p w14:paraId="29157043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html.Hr(),</w:t>
      </w:r>
    </w:p>
    <w:p w14:paraId="36809634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#This sets up the dashboard so that your chart and your geolocation chart are side-by-side</w:t>
      </w:r>
    </w:p>
    <w:p w14:paraId="7E0F16E3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html.Div(className='row',</w:t>
      </w:r>
    </w:p>
    <w:p w14:paraId="23EE060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style={'display' : 'flex'},</w:t>
      </w:r>
    </w:p>
    <w:p w14:paraId="7D6A85F8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lastRenderedPageBreak/>
        <w:t xml:space="preserve">             children=[</w:t>
      </w:r>
    </w:p>
    <w:p w14:paraId="7AA28136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html.Div(</w:t>
      </w:r>
    </w:p>
    <w:p w14:paraId="4743FA37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id='graph-id',</w:t>
      </w:r>
    </w:p>
    <w:p w14:paraId="15E2E4B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className='col s12 m6',</w:t>
      </w:r>
    </w:p>
    <w:p w14:paraId="3C6D77C1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4E980C31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),</w:t>
      </w:r>
    </w:p>
    <w:p w14:paraId="3A188EE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html.Div(</w:t>
      </w:r>
    </w:p>
    <w:p w14:paraId="5B2F7C0D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id='map-id',</w:t>
      </w:r>
    </w:p>
    <w:p w14:paraId="47B6DEC8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className='col s12 m6',</w:t>
      </w:r>
    </w:p>
    <w:p w14:paraId="4D8D7340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)</w:t>
      </w:r>
    </w:p>
    <w:p w14:paraId="468B3ADC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])</w:t>
      </w:r>
    </w:p>
    <w:p w14:paraId="665DF73E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])</w:t>
      </w:r>
    </w:p>
    <w:p w14:paraId="3DE2DFE3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43B3E38D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#############################################</w:t>
      </w:r>
    </w:p>
    <w:p w14:paraId="672D7B20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# Interaction Between Components / Controller</w:t>
      </w:r>
    </w:p>
    <w:p w14:paraId="56D971D6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#############################################</w:t>
      </w:r>
    </w:p>
    <w:p w14:paraId="6EF0F834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2D6EDE73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1158A97D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116ACD5F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</w:t>
      </w:r>
    </w:p>
    <w:p w14:paraId="49556863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@app.callback([Output('datatable-id','data')],</w:t>
      </w:r>
    </w:p>
    <w:p w14:paraId="6C92849D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ab/>
        <w:t xml:space="preserve">      [Input('filter-type', 'value'),</w:t>
      </w:r>
    </w:p>
    <w:p w14:paraId="4BF6756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   Input('submit-button-one', 'n_clicks'),Input('submit-button-two','n_clicks'), </w:t>
      </w:r>
    </w:p>
    <w:p w14:paraId="49026EFE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   Input('submit-button-three','n_clicks'),Input('submit-button-four','n_clicks'),Input('submit-button-five', 'n_clicks')])</w:t>
      </w:r>
    </w:p>
    <w:p w14:paraId="7D68F52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                   </w:t>
      </w:r>
    </w:p>
    <w:p w14:paraId="3E9245DE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def update_dashboard(bt1,bt2,bt3,bt4,bt5):</w:t>
      </w:r>
    </w:p>
    <w:p w14:paraId="0C8F2800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### FIX ME Add code to filter interactive data table with MongoDB queries</w:t>
      </w:r>
    </w:p>
    <w:p w14:paraId="6AFE2D03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            </w:t>
      </w:r>
    </w:p>
    <w:p w14:paraId="3411C1F4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if (int(bt1) &gt;= 1):</w:t>
      </w:r>
    </w:p>
    <w:p w14:paraId="284A7CD7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df = pd.Dataframe.from_records(shelter.read({'$and': [ </w:t>
      </w:r>
    </w:p>
    <w:p w14:paraId="4CA41DB8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{'$or': [ {'breed':'Labrador Retriever Mix'}, {'breed':'Chesapeake Bay Retriever'},</w:t>
      </w:r>
    </w:p>
    <w:p w14:paraId="4F14FEF9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       {'breed':'Newfoundland'}]}, </w:t>
      </w:r>
    </w:p>
    <w:p w14:paraId="73867C3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{'sex_upon_outcome':'Intact Female'}, {'age_upon_outcome_in_weeks':{'$lte':26, 'gte':156}}]}))</w:t>
      </w:r>
    </w:p>
    <w:p w14:paraId="0957F0B9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bt2, bt3, bt4 = 0</w:t>
      </w:r>
    </w:p>
    <w:p w14:paraId="0DBA993D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4A957D32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elif (int(bt2)&gt;= 1):</w:t>
      </w:r>
    </w:p>
    <w:p w14:paraId="63F0BE4E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df = pd.Dataframe.from_records(shelter.read({'$and': [ </w:t>
      </w:r>
    </w:p>
    <w:p w14:paraId="25C199B1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{'$or': [ {'breed':'German Shepherd'}, {'breed':'Alaskan Malamute'},</w:t>
      </w:r>
    </w:p>
    <w:p w14:paraId="0F31EF99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       {'breed':'Old English Sheepdog'},{'breed':'Siberian Husky'},{'breed':'Rottweiler'}]}, </w:t>
      </w:r>
    </w:p>
    <w:p w14:paraId="09C18153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{'sex_upon_outcome':'Intact Male'}, {'age_upon_outcome_in_weeks':{'$lte':26, 'gte':156}}]}))</w:t>
      </w:r>
    </w:p>
    <w:p w14:paraId="5F8AFE3B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bt1, bt3 ,bt4 = 0</w:t>
      </w:r>
    </w:p>
    <w:p w14:paraId="7247F64C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4DC0ABC8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elif (int(bt3)&gt;=1):</w:t>
      </w:r>
    </w:p>
    <w:p w14:paraId="738B0054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df = pd.Dataframe.from_records(shelter.read({'$and': [ </w:t>
      </w:r>
    </w:p>
    <w:p w14:paraId="36988D34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{'$or': [ {'breed':'Doberman Pinscher'}, {'breed':'German Sheperd'},</w:t>
      </w:r>
    </w:p>
    <w:p w14:paraId="156DD2F1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       {'breed':'Golden Retriever'},{'breed':'Bloodhound'},{'breed':'Rottweiler'}]}, </w:t>
      </w:r>
    </w:p>
    <w:p w14:paraId="3142333B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lastRenderedPageBreak/>
        <w:t xml:space="preserve">            {'sex_upon_outcome':'Intact Male'}, {'age_upon_outcome_in_weeks':{'$lte':20, 'gte':300}}]}))</w:t>
      </w:r>
    </w:p>
    <w:p w14:paraId="53B42371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bt1, bt2, bt4 = 0</w:t>
      </w:r>
    </w:p>
    <w:p w14:paraId="40C08B0E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35A36C3B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elif(int(bt4)&gt;=1):</w:t>
      </w:r>
    </w:p>
    <w:p w14:paraId="597BEC99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df = pd.Dataframe.from_records(shelter.read())</w:t>
      </w:r>
    </w:p>
    <w:p w14:paraId="0230894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bt1, bt2, bt3 = 0</w:t>
      </w:r>
    </w:p>
    <w:p w14:paraId="1B0ECDD2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21FABC26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columns=[{"name": i, "id": i, "deletable": False, "selectable": True} for i in df.columns]</w:t>
      </w:r>
    </w:p>
    <w:p w14:paraId="2B10B388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data=df.to_dict('records')</w:t>
      </w:r>
    </w:p>
    <w:p w14:paraId="3AC424F3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11CA4F21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194A5818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return data</w:t>
      </w:r>
    </w:p>
    <w:p w14:paraId="54223F8C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40ECCBDB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57555CE9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00DA3402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4E09F0A4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@app.callback(</w:t>
      </w:r>
    </w:p>
    <w:p w14:paraId="6E619B18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Output('datatable-id', 'style_data_conditional'),</w:t>
      </w:r>
    </w:p>
    <w:p w14:paraId="3187D304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[Input('datatable-id', 'selected_columns')]</w:t>
      </w:r>
    </w:p>
    <w:p w14:paraId="42B71E7D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)</w:t>
      </w:r>
    </w:p>
    <w:p w14:paraId="061979AE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def update_styles(selected_columns):</w:t>
      </w:r>
    </w:p>
    <w:p w14:paraId="1A5DBAA4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return [{</w:t>
      </w:r>
    </w:p>
    <w:p w14:paraId="18CDE26C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'if': { 'column_id': i },</w:t>
      </w:r>
    </w:p>
    <w:p w14:paraId="2D740F98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'background_color': '#D3D2FF'</w:t>
      </w:r>
    </w:p>
    <w:p w14:paraId="58870333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} for i in selected_columns]</w:t>
      </w:r>
    </w:p>
    <w:p w14:paraId="4E929238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68004E40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@app.callback(</w:t>
      </w:r>
    </w:p>
    <w:p w14:paraId="6EC6DA4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Output('graph-id', "children"),</w:t>
      </w:r>
    </w:p>
    <w:p w14:paraId="5DB06DEB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[Input('datatable-id', "derived_viewport_data")])</w:t>
      </w:r>
    </w:p>
    <w:p w14:paraId="5475BD17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def update_graphs(viewData):</w:t>
      </w:r>
    </w:p>
    <w:p w14:paraId="43E40AB3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###FIX ME ####</w:t>
      </w:r>
    </w:p>
    <w:p w14:paraId="1E7B4BB9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# add code for chart of your choice (e.g. pie chart) </w:t>
      </w:r>
    </w:p>
    <w:p w14:paraId="7B14B1C0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df = pd.DataFrame.from_dict(viewData)</w:t>
      </w:r>
    </w:p>
    <w:p w14:paraId="63F3FFC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return [</w:t>
      </w:r>
    </w:p>
    <w:p w14:paraId="22A80D7F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dcc.Graph(            </w:t>
      </w:r>
    </w:p>
    <w:p w14:paraId="241A8E51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figure = px.pie(df, values=values, names=names, title='Percentage of breeds available')</w:t>
      </w:r>
    </w:p>
    <w:p w14:paraId="29D2705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)    </w:t>
      </w:r>
    </w:p>
    <w:p w14:paraId="092CE5A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]</w:t>
      </w:r>
    </w:p>
    <w:p w14:paraId="1A72A038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3A793D71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@app.callback(Output('map-id', "children"),</w:t>
      </w:r>
    </w:p>
    <w:p w14:paraId="5836DB43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[Input('datatable-id', "derived_viewport_data"),</w:t>
      </w:r>
    </w:p>
    <w:p w14:paraId="4B86708E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Input('datatable-id',"derived_viewport_selected_rows")])</w:t>
      </w:r>
    </w:p>
    <w:p w14:paraId="7F98E1E8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                   </w:t>
      </w:r>
    </w:p>
    <w:p w14:paraId="271F77D2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def update_map(viewData):</w:t>
      </w:r>
    </w:p>
    <w:p w14:paraId="7D44748C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#FIXME: Add in the code for your geolocation chart</w:t>
      </w:r>
    </w:p>
    <w:p w14:paraId="46382714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#If you completed the Module Six Assignment, you can copy in the code you created here.</w:t>
      </w:r>
    </w:p>
    <w:p w14:paraId="73400CCB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viewDF = pd.DataFrame.from_dict(viewData)</w:t>
      </w:r>
    </w:p>
    <w:p w14:paraId="7B37C27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lastRenderedPageBreak/>
        <w:t xml:space="preserve">    dff = viewDF.loc[rows]</w:t>
      </w:r>
    </w:p>
    <w:p w14:paraId="252CB08B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</w:t>
      </w:r>
    </w:p>
    <w:p w14:paraId="3E7D7F77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return [ dl.Map(style={'width': '1000px', 'height': '500px'}, center=[30.75,-97.48], zoom=15, children=[</w:t>
      </w:r>
    </w:p>
    <w:p w14:paraId="6F8FD032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dl.TileLayer(id="base-layer-id"),</w:t>
      </w:r>
    </w:p>
    <w:p w14:paraId="7B32F171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# Marker with tool tip and pop up</w:t>
      </w:r>
    </w:p>
    <w:p w14:paraId="6C656FD0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dl.Marker(position=[dff.loc[0,'location_lat'],dff.loc[0,'location_long']], children=[</w:t>
      </w:r>
    </w:p>
    <w:p w14:paraId="0A7F70D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dl.Tooltip(dff['breed']),        </w:t>
      </w:r>
    </w:p>
    <w:p w14:paraId="56184F01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dl.Popup([</w:t>
      </w:r>
    </w:p>
    <w:p w14:paraId="7D9BB8F8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html.H1("Animal Name"),</w:t>
      </w:r>
    </w:p>
    <w:p w14:paraId="5A13F99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html.P(dff.loc[0,'name'])</w:t>
      </w:r>
    </w:p>
    <w:p w14:paraId="4B5B7E5C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])</w:t>
      </w:r>
    </w:p>
    <w:p w14:paraId="100B5B1A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    ])</w:t>
      </w:r>
    </w:p>
    <w:p w14:paraId="1EB2B97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 xml:space="preserve">                   ])]</w:t>
      </w:r>
    </w:p>
    <w:p w14:paraId="49817C25" w14:textId="77777777" w:rsidR="009D506B" w:rsidRP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347D2BA4" w14:textId="7906CC6C" w:rsid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9D506B">
        <w:rPr>
          <w:rFonts w:eastAsia="Times New Roman" w:cstheme="minorHAnsi"/>
          <w:color w:val="000000" w:themeColor="text1"/>
        </w:rPr>
        <w:t>A</w:t>
      </w:r>
      <w:r w:rsidRPr="009D506B">
        <w:rPr>
          <w:rFonts w:eastAsia="Times New Roman" w:cstheme="minorHAnsi"/>
          <w:color w:val="000000" w:themeColor="text1"/>
        </w:rPr>
        <w:t>pp</w:t>
      </w:r>
    </w:p>
    <w:p w14:paraId="70FDDF47" w14:textId="14DD32CA" w:rsidR="009D506B" w:rsidRDefault="009D506B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04F22410" w14:textId="772AADE0" w:rsidR="009D506B" w:rsidRPr="00B91069" w:rsidRDefault="00440512" w:rsidP="009D506B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Ultimately I could not get my code to run a dashboard the closest I got was the sign in page that tested the username and password. However, at that step there still was not data incorporated into the jupyter file. I think a reviewing the section on the CRUD file and the setup within the jupyter file would help correct the error I was receiving.</w:t>
      </w:r>
    </w:p>
    <w:sectPr w:rsidR="009D506B" w:rsidRPr="00B91069" w:rsidSect="00045D5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66FA5" w14:textId="77777777" w:rsidR="00745EB8" w:rsidRDefault="00745EB8" w:rsidP="00365759">
      <w:pPr>
        <w:spacing w:after="0" w:line="240" w:lineRule="auto"/>
      </w:pPr>
      <w:r>
        <w:separator/>
      </w:r>
    </w:p>
  </w:endnote>
  <w:endnote w:type="continuationSeparator" w:id="0">
    <w:p w14:paraId="4484EE92" w14:textId="77777777" w:rsidR="00745EB8" w:rsidRDefault="00745EB8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54806" w14:textId="77777777" w:rsidR="00745EB8" w:rsidRDefault="00745EB8" w:rsidP="00365759">
      <w:pPr>
        <w:spacing w:after="0" w:line="240" w:lineRule="auto"/>
      </w:pPr>
      <w:r>
        <w:separator/>
      </w:r>
    </w:p>
  </w:footnote>
  <w:footnote w:type="continuationSeparator" w:id="0">
    <w:p w14:paraId="0010D435" w14:textId="77777777" w:rsidR="00745EB8" w:rsidRDefault="00745EB8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40512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922D2"/>
    <w:rsid w:val="006F1A6C"/>
    <w:rsid w:val="00700515"/>
    <w:rsid w:val="007061EE"/>
    <w:rsid w:val="00745EB8"/>
    <w:rsid w:val="00773E50"/>
    <w:rsid w:val="007E04C7"/>
    <w:rsid w:val="00822035"/>
    <w:rsid w:val="008647E4"/>
    <w:rsid w:val="00875A1A"/>
    <w:rsid w:val="0087630D"/>
    <w:rsid w:val="008839D7"/>
    <w:rsid w:val="008F6BDD"/>
    <w:rsid w:val="00902B3A"/>
    <w:rsid w:val="0090505D"/>
    <w:rsid w:val="00967575"/>
    <w:rsid w:val="00987399"/>
    <w:rsid w:val="009D121E"/>
    <w:rsid w:val="009D506B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Cruz, Andres</cp:lastModifiedBy>
  <cp:revision>5</cp:revision>
  <dcterms:created xsi:type="dcterms:W3CDTF">2020-07-30T17:45:00Z</dcterms:created>
  <dcterms:modified xsi:type="dcterms:W3CDTF">2021-02-28T23:09:00Z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