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BFE" w:rsidRDefault="002827AD">
      <w:r w:rsidRPr="002827AD">
        <w:t>Explicación</w:t>
      </w:r>
      <w:r w:rsidR="00BC6ACC" w:rsidRPr="002827AD">
        <w:t xml:space="preserve"> del funcionamiento del programa</w:t>
      </w:r>
    </w:p>
    <w:p w:rsidR="002827AD" w:rsidRDefault="002827AD">
      <w:r>
        <w:t>La aplicación es para saber si una palabra es palíndromo</w:t>
      </w:r>
    </w:p>
    <w:p w:rsidR="002827AD" w:rsidRDefault="006B08A4">
      <w:r>
        <w:t xml:space="preserve">Se </w:t>
      </w:r>
      <w:proofErr w:type="spellStart"/>
      <w:r>
        <w:t>realizò</w:t>
      </w:r>
      <w:proofErr w:type="spellEnd"/>
      <w:r>
        <w:t xml:space="preserve"> el cambio en el cual se debe ingresar la palabra a verificar, s</w:t>
      </w:r>
      <w:r w:rsidR="002827AD">
        <w:t>e coloca una palabra, se ejecuta el programa e indica con un mensaje si la palabra es palíndromo o no es palíndromo</w:t>
      </w:r>
    </w:p>
    <w:p w:rsidR="0066528D" w:rsidRDefault="006B08A4">
      <w:r>
        <w:rPr>
          <w:noProof/>
          <w:lang w:eastAsia="es-ES"/>
        </w:rPr>
        <w:drawing>
          <wp:inline distT="0" distB="0" distL="0" distR="0">
            <wp:extent cx="5391150" cy="29051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8A4" w:rsidRDefault="006B08A4">
      <w:r>
        <w:rPr>
          <w:noProof/>
          <w:lang w:eastAsia="es-ES"/>
        </w:rPr>
        <w:drawing>
          <wp:inline distT="0" distB="0" distL="0" distR="0">
            <wp:extent cx="5391150" cy="28670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27AD" w:rsidRDefault="002827AD"/>
    <w:p w:rsidR="0066528D" w:rsidRDefault="0066528D"/>
    <w:p w:rsidR="0066528D" w:rsidRPr="002827AD" w:rsidRDefault="0066528D"/>
    <w:sectPr w:rsidR="0066528D" w:rsidRPr="002827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ACC"/>
    <w:rsid w:val="002827AD"/>
    <w:rsid w:val="0066528D"/>
    <w:rsid w:val="006B08A4"/>
    <w:rsid w:val="00BC6ACC"/>
    <w:rsid w:val="00CC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E33128E-201B-47F3-A08A-9E33A2325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R</dc:creator>
  <cp:keywords/>
  <dc:description/>
  <cp:lastModifiedBy>Cristian R</cp:lastModifiedBy>
  <cp:revision>2</cp:revision>
  <dcterms:created xsi:type="dcterms:W3CDTF">2019-07-18T02:16:00Z</dcterms:created>
  <dcterms:modified xsi:type="dcterms:W3CDTF">2019-07-18T02:16:00Z</dcterms:modified>
</cp:coreProperties>
</file>