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51DD1" w14:textId="714F04D6" w:rsidR="004A670C" w:rsidRPr="00D80463" w:rsidRDefault="004A670C" w:rsidP="004A670C">
      <w:pPr>
        <w:rPr>
          <w:color w:val="000000" w:themeColor="text1"/>
        </w:rPr>
      </w:pPr>
    </w:p>
    <w:p w14:paraId="0887B469" w14:textId="5727CC8D" w:rsidR="004A670C" w:rsidRPr="00D80463" w:rsidRDefault="004A670C" w:rsidP="004A670C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</w:pPr>
      <w:r w:rsidRPr="00D8046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highlight w:val="yellow"/>
        </w:rPr>
        <w:t>Highlight Template</w:t>
      </w:r>
    </w:p>
    <w:p w14:paraId="350CE19B" w14:textId="77777777" w:rsidR="0022711D" w:rsidRPr="00D80463" w:rsidRDefault="0022711D" w:rsidP="004C72F5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9E1789C" w14:textId="77777777" w:rsidR="000B484E" w:rsidRPr="00D80463" w:rsidRDefault="000B484E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A509E1" w14:textId="724E0A8C" w:rsidR="007B274B" w:rsidRPr="00D80463" w:rsidRDefault="007B274B" w:rsidP="00C87AB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</w:rPr>
      </w:pPr>
    </w:p>
    <w:p w14:paraId="79EE438C" w14:textId="1AF2F6E4" w:rsidR="00F50037" w:rsidRPr="00D80463" w:rsidRDefault="001365A8" w:rsidP="00C87AB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0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Title</w:t>
      </w:r>
      <w:commentRangeEnd w:id="0"/>
      <w:r w:rsidR="006A0CC6">
        <w:rPr>
          <w:rStyle w:val="CommentReference"/>
        </w:rPr>
        <w:commentReference w:id="0"/>
      </w:r>
    </w:p>
    <w:p w14:paraId="1C91475D" w14:textId="34FF8AFB" w:rsidR="001365A8" w:rsidRPr="00D80463" w:rsidRDefault="00AD2A38" w:rsidP="00C87AB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{{title}}</w:t>
      </w:r>
    </w:p>
    <w:p w14:paraId="06D34D05" w14:textId="77777777" w:rsidR="00E851CE" w:rsidRPr="00D80463" w:rsidRDefault="00E851CE" w:rsidP="00C87ABD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D78D873" w14:textId="3687C8D6" w:rsidR="007B274B" w:rsidRPr="00D80463" w:rsidRDefault="0074746D" w:rsidP="00C87AB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1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Subtitle</w:t>
      </w:r>
      <w:commentRangeEnd w:id="1"/>
      <w:r w:rsidR="006A0CC6">
        <w:rPr>
          <w:rStyle w:val="CommentReference"/>
        </w:rPr>
        <w:commentReference w:id="1"/>
      </w:r>
    </w:p>
    <w:p w14:paraId="424573EF" w14:textId="4FBBBE14" w:rsidR="00343E80" w:rsidRPr="00D80463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{{subtitle}}</w:t>
      </w:r>
    </w:p>
    <w:p w14:paraId="39213A4F" w14:textId="77777777" w:rsidR="00E851CE" w:rsidRPr="00D80463" w:rsidRDefault="00E851CE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A999BE3" w14:textId="55AF9693" w:rsidR="00F50037" w:rsidRDefault="00F50037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commentRangeStart w:id="2"/>
      <w:r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</w:t>
      </w:r>
      <w:r w:rsidR="00F83C1F"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Photo i</w:t>
      </w:r>
      <w:r w:rsidR="00343E80"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mage</w:t>
      </w:r>
      <w:r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]</w:t>
      </w:r>
      <w:commentRangeEnd w:id="2"/>
      <w:r w:rsidR="00F174AF" w:rsidRPr="00D80463">
        <w:rPr>
          <w:rStyle w:val="CommentReference"/>
          <w:color w:val="000000" w:themeColor="text1"/>
        </w:rPr>
        <w:commentReference w:id="2"/>
      </w:r>
    </w:p>
    <w:p w14:paraId="40DC6A4F" w14:textId="75A4A0D1" w:rsidR="00AD2A38" w:rsidRPr="00D80463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{{photo}}</w:t>
      </w:r>
    </w:p>
    <w:p w14:paraId="4C305773" w14:textId="77777777" w:rsidR="00E122C4" w:rsidRPr="00D80463" w:rsidRDefault="00E122C4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AB3BF4" w14:textId="18532C1D" w:rsidR="00343E80" w:rsidRDefault="00343843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3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Photo image link</w:t>
      </w:r>
      <w:commentRangeEnd w:id="3"/>
      <w:r w:rsidR="00E122C4" w:rsidRPr="00D80463">
        <w:rPr>
          <w:rStyle w:val="CommentReference"/>
          <w:b/>
          <w:bCs/>
          <w:color w:val="000000" w:themeColor="text1"/>
        </w:rPr>
        <w:commentReference w:id="3"/>
      </w:r>
    </w:p>
    <w:p w14:paraId="57AD82AB" w14:textId="637DED43" w:rsidR="00AD2A38" w:rsidRPr="00D80463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photo_link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p w14:paraId="49D00EC1" w14:textId="77777777" w:rsidR="00E122C4" w:rsidRPr="00D80463" w:rsidRDefault="00E122C4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7B4BE72" w14:textId="3A80CE71" w:rsidR="00F50037" w:rsidRDefault="007B274B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Image courtesy of</w:t>
      </w:r>
      <w:r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commentRangeStart w:id="4"/>
      <w:r w:rsidR="00F83C1F"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[source]</w:t>
      </w:r>
      <w:commentRangeEnd w:id="4"/>
      <w:r w:rsidR="00F83C1F" w:rsidRPr="00D80463">
        <w:rPr>
          <w:rStyle w:val="CommentReference"/>
          <w:color w:val="000000" w:themeColor="text1"/>
        </w:rPr>
        <w:commentReference w:id="4"/>
      </w:r>
    </w:p>
    <w:p w14:paraId="46758170" w14:textId="3F16B85C" w:rsidR="00AD2A38" w:rsidRPr="00E96870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{{</w:t>
      </w:r>
      <w:proofErr w:type="spellStart"/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photo_site_name</w:t>
      </w:r>
      <w:proofErr w:type="spellEnd"/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  <w:t>}}</w:t>
      </w:r>
    </w:p>
    <w:p w14:paraId="7A7C8DBA" w14:textId="77777777" w:rsidR="00E122C4" w:rsidRPr="00E96870" w:rsidRDefault="00E122C4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fr-FR"/>
        </w:rPr>
      </w:pPr>
    </w:p>
    <w:p w14:paraId="0B90A6A7" w14:textId="305B3977" w:rsidR="00F50037" w:rsidRPr="00E96870" w:rsidRDefault="00471C97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commentRangeStart w:id="5"/>
      <w:r w:rsidRPr="00E968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 xml:space="preserve">Image </w:t>
      </w:r>
      <w:proofErr w:type="spellStart"/>
      <w:r w:rsidRPr="00E968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caption</w:t>
      </w:r>
      <w:commentRangeEnd w:id="5"/>
      <w:proofErr w:type="spellEnd"/>
      <w:r w:rsidR="00B01310" w:rsidRPr="00D80463">
        <w:rPr>
          <w:rStyle w:val="CommentReference"/>
          <w:b/>
          <w:bCs/>
          <w:color w:val="000000" w:themeColor="text1"/>
        </w:rPr>
        <w:commentReference w:id="5"/>
      </w:r>
    </w:p>
    <w:p w14:paraId="4DCA2046" w14:textId="6DB70D74" w:rsidR="00C87ABD" w:rsidRPr="00E96870" w:rsidRDefault="00AD2A38" w:rsidP="00C87ABD">
      <w:pPr>
        <w:tabs>
          <w:tab w:val="left" w:pos="3233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  <w:r w:rsidRPr="00E968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{{</w:t>
      </w:r>
      <w:proofErr w:type="spellStart"/>
      <w:r w:rsidRPr="00E968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image_caption</w:t>
      </w:r>
      <w:proofErr w:type="spellEnd"/>
      <w:r w:rsidRPr="00E968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  <w:t>}}</w:t>
      </w:r>
    </w:p>
    <w:p w14:paraId="40EC1567" w14:textId="77777777" w:rsidR="00E122C4" w:rsidRPr="00E96870" w:rsidRDefault="00E122C4" w:rsidP="00C87ABD">
      <w:pPr>
        <w:tabs>
          <w:tab w:val="left" w:pos="3233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fr-FR"/>
        </w:rPr>
      </w:pPr>
    </w:p>
    <w:p w14:paraId="128DB27A" w14:textId="77777777" w:rsidR="00C87ABD" w:rsidRPr="00D80463" w:rsidRDefault="007B274B" w:rsidP="00C87ABD">
      <w:pPr>
        <w:tabs>
          <w:tab w:val="left" w:pos="3233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6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The Science</w:t>
      </w:r>
      <w:r w:rsidR="00826949"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ab/>
      </w:r>
      <w:commentRangeEnd w:id="6"/>
      <w:r w:rsidR="006A0CC6">
        <w:rPr>
          <w:rStyle w:val="CommentReference"/>
        </w:rPr>
        <w:commentReference w:id="6"/>
      </w:r>
    </w:p>
    <w:p w14:paraId="75DC81CB" w14:textId="3101F54C" w:rsidR="00E06158" w:rsidRPr="00D80463" w:rsidRDefault="00AD2A38" w:rsidP="00C87ABD">
      <w:pPr>
        <w:tabs>
          <w:tab w:val="left" w:pos="3233"/>
        </w:tabs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{{science}}</w:t>
      </w:r>
    </w:p>
    <w:p w14:paraId="30861F64" w14:textId="6B454DA7" w:rsidR="007B274B" w:rsidRPr="00D80463" w:rsidRDefault="007B274B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6EFD25" w14:textId="2B75CCA4" w:rsidR="007B274B" w:rsidRPr="00D80463" w:rsidRDefault="007B274B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7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Impact</w:t>
      </w:r>
      <w:commentRangeEnd w:id="7"/>
      <w:r w:rsidR="006A0CC6">
        <w:rPr>
          <w:rStyle w:val="CommentReference"/>
        </w:rPr>
        <w:commentReference w:id="7"/>
      </w:r>
    </w:p>
    <w:p w14:paraId="50F248A9" w14:textId="058C519A" w:rsidR="007B274B" w:rsidRPr="00D80463" w:rsidRDefault="00AD2A38" w:rsidP="00C87A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{{impact}}</w:t>
      </w:r>
    </w:p>
    <w:p w14:paraId="65341E1A" w14:textId="77777777" w:rsidR="00C52BFD" w:rsidRPr="00D80463" w:rsidRDefault="00C52BFD" w:rsidP="00C87A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DA5B86" w14:textId="77777777" w:rsidR="007B274B" w:rsidRPr="00D80463" w:rsidRDefault="007B274B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8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Summary</w:t>
      </w:r>
      <w:commentRangeEnd w:id="8"/>
      <w:r w:rsidR="006A0CC6">
        <w:rPr>
          <w:rStyle w:val="CommentReference"/>
        </w:rPr>
        <w:commentReference w:id="8"/>
      </w:r>
    </w:p>
    <w:p w14:paraId="1B1D5400" w14:textId="28329FB2" w:rsidR="00F33EE2" w:rsidRPr="00D80463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{{summary}}</w:t>
      </w:r>
    </w:p>
    <w:p w14:paraId="426477B9" w14:textId="77777777" w:rsidR="00E851CE" w:rsidRPr="00D80463" w:rsidRDefault="00E851CE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FB3AD96" w14:textId="4578A79A" w:rsidR="001043B1" w:rsidRPr="00D80463" w:rsidRDefault="009069C8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9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Point of </w:t>
      </w:r>
      <w:r w:rsidR="007B274B"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Contact</w:t>
      </w:r>
    </w:p>
    <w:p w14:paraId="104613E0" w14:textId="4FA4EF30" w:rsidR="00F84435" w:rsidRPr="00D80463" w:rsidRDefault="00F84435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046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Jennie Rice</w:t>
      </w:r>
    </w:p>
    <w:p w14:paraId="6F8BD68B" w14:textId="6E2C8E6B" w:rsidR="007B274B" w:rsidRPr="00E96870" w:rsidRDefault="00F84435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</w:pPr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IM3 Principal </w:t>
      </w:r>
      <w:proofErr w:type="spellStart"/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Investigator</w:t>
      </w:r>
      <w:proofErr w:type="spellEnd"/>
      <w:r w:rsidR="007B274B"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br/>
      </w:r>
      <w:r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>jennie.rice@pnnl.gov</w:t>
      </w:r>
      <w:r w:rsidR="009D766D" w:rsidRPr="00E9687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pt-BR"/>
        </w:rPr>
        <w:t xml:space="preserve"> </w:t>
      </w:r>
      <w:commentRangeEnd w:id="9"/>
      <w:r w:rsidR="00E851CE" w:rsidRPr="00D80463">
        <w:rPr>
          <w:rStyle w:val="CommentReference"/>
          <w:color w:val="000000" w:themeColor="text1"/>
        </w:rPr>
        <w:commentReference w:id="9"/>
      </w:r>
    </w:p>
    <w:p w14:paraId="17223FFE" w14:textId="5009BAE1" w:rsidR="00C87ABD" w:rsidRPr="00E96870" w:rsidRDefault="00C87ABD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20531DE3" w14:textId="77777777" w:rsidR="00F50037" w:rsidRPr="00E96870" w:rsidRDefault="00F50037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pt-BR"/>
        </w:rPr>
      </w:pPr>
    </w:p>
    <w:p w14:paraId="62B28775" w14:textId="77777777" w:rsidR="007B274B" w:rsidRPr="00D80463" w:rsidRDefault="007B274B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10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Funding</w:t>
      </w:r>
      <w:commentRangeEnd w:id="10"/>
      <w:r w:rsidR="00607383" w:rsidRPr="00D80463">
        <w:rPr>
          <w:rStyle w:val="CommentReference"/>
          <w:color w:val="000000" w:themeColor="text1"/>
        </w:rPr>
        <w:commentReference w:id="10"/>
      </w:r>
    </w:p>
    <w:p w14:paraId="3B983C7B" w14:textId="62B0C48D" w:rsidR="00B70EE4" w:rsidRPr="00D80463" w:rsidRDefault="00AD2A38" w:rsidP="00B70EE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{{funding}}</w:t>
      </w:r>
    </w:p>
    <w:p w14:paraId="4AE45063" w14:textId="77777777" w:rsidR="00F50037" w:rsidRPr="00D80463" w:rsidRDefault="00F50037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FA5B6AF" w14:textId="2844121F" w:rsidR="007B274B" w:rsidRPr="00D80463" w:rsidRDefault="00C5066A" w:rsidP="00C87ABD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11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Article Citation</w:t>
      </w:r>
      <w:commentRangeEnd w:id="11"/>
      <w:r w:rsidRPr="00D80463">
        <w:rPr>
          <w:rStyle w:val="CommentReference"/>
          <w:color w:val="000000" w:themeColor="text1"/>
        </w:rPr>
        <w:commentReference w:id="11"/>
      </w:r>
    </w:p>
    <w:p w14:paraId="3BDB434F" w14:textId="18944209" w:rsidR="00F76A61" w:rsidRPr="00D80463" w:rsidRDefault="00AD2A38" w:rsidP="007F61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{{citation}}</w:t>
      </w:r>
    </w:p>
    <w:p w14:paraId="1C44F67C" w14:textId="77777777" w:rsidR="00F50037" w:rsidRPr="00D80463" w:rsidRDefault="00F50037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49CED9D" w14:textId="4562B473" w:rsidR="007B274B" w:rsidRDefault="007B274B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commentRangeStart w:id="12"/>
      <w:r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Related Links</w:t>
      </w:r>
      <w:r w:rsidR="00F84435" w:rsidRPr="00D8046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(Optional)</w:t>
      </w:r>
      <w:commentRangeEnd w:id="12"/>
      <w:r w:rsidR="004C72F5" w:rsidRPr="00D80463">
        <w:rPr>
          <w:rStyle w:val="CommentReference"/>
          <w:color w:val="000000" w:themeColor="text1"/>
        </w:rPr>
        <w:commentReference w:id="12"/>
      </w:r>
    </w:p>
    <w:p w14:paraId="05B76D58" w14:textId="2B61541B" w:rsidR="00AD2A38" w:rsidRPr="00D80463" w:rsidRDefault="00AD2A38" w:rsidP="00C87AB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{{related_links}}</w:t>
      </w:r>
    </w:p>
    <w:p w14:paraId="73549778" w14:textId="20A5D9B4" w:rsidR="007B274B" w:rsidRPr="00D80463" w:rsidRDefault="007B274B" w:rsidP="00C87ABD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EDBB6A" w14:textId="61B5FB7B" w:rsidR="004F42BF" w:rsidRPr="00D80463" w:rsidRDefault="004F42BF" w:rsidP="00437D4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F42BF" w:rsidRPr="00D80463" w:rsidSect="00FA38A3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Vernon, Chris R" w:date="2024-01-10T17:25:00Z" w:initials="CV">
    <w:p w14:paraId="1708E402" w14:textId="77777777" w:rsidR="006A0CC6" w:rsidRDefault="006A0CC6" w:rsidP="006A0CC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### INSTRUCTION ###</w:t>
      </w:r>
    </w:p>
    <w:p w14:paraId="4B1FD134" w14:textId="77777777" w:rsidR="006A0CC6" w:rsidRDefault="006A0CC6" w:rsidP="006A0CC6">
      <w:r>
        <w:rPr>
          <w:color w:val="000000"/>
          <w:sz w:val="20"/>
          <w:szCs w:val="20"/>
        </w:rPr>
        <w:t>Create a captivating and concise title for the provided text, adhering to these guidelines:</w:t>
      </w:r>
    </w:p>
    <w:p w14:paraId="1EA9A5BD" w14:textId="77777777" w:rsidR="006A0CC6" w:rsidRDefault="006A0CC6" w:rsidP="006A0CC6"/>
    <w:p w14:paraId="6D480213" w14:textId="77777777" w:rsidR="006A0CC6" w:rsidRDefault="006A0CC6" w:rsidP="006A0CC6">
      <w:r>
        <w:rPr>
          <w:color w:val="000000"/>
          <w:sz w:val="20"/>
          <w:szCs w:val="20"/>
        </w:rPr>
        <w:t>- Avoid using colons in the title.</w:t>
      </w:r>
    </w:p>
    <w:p w14:paraId="7E847880" w14:textId="77777777" w:rsidR="006A0CC6" w:rsidRDefault="006A0CC6" w:rsidP="006A0CC6">
      <w:r>
        <w:rPr>
          <w:color w:val="000000"/>
          <w:sz w:val="20"/>
          <w:szCs w:val="20"/>
        </w:rPr>
        <w:t>- The title should be engaging and slightly descriptive, sparking curiosity in potential readers.</w:t>
      </w:r>
    </w:p>
    <w:p w14:paraId="3B0FD264" w14:textId="77777777" w:rsidR="006A0CC6" w:rsidRDefault="006A0CC6" w:rsidP="006A0CC6">
      <w:r>
        <w:rPr>
          <w:color w:val="000000"/>
          <w:sz w:val="20"/>
          <w:szCs w:val="20"/>
        </w:rPr>
        <w:t>- It must be clear and easily understood by a broad audience.</w:t>
      </w:r>
    </w:p>
    <w:p w14:paraId="690724F6" w14:textId="77777777" w:rsidR="006A0CC6" w:rsidRDefault="006A0CC6" w:rsidP="006A0CC6">
      <w:r>
        <w:rPr>
          <w:color w:val="000000"/>
          <w:sz w:val="20"/>
          <w:szCs w:val="20"/>
        </w:rPr>
        <w:t>- Refrain from beginning with phrases like "unraveling" or "unlocking the secrets."</w:t>
      </w:r>
    </w:p>
    <w:p w14:paraId="5221DB04" w14:textId="77777777" w:rsidR="006A0CC6" w:rsidRDefault="006A0CC6" w:rsidP="006A0CC6">
      <w:r>
        <w:rPr>
          <w:color w:val="000000"/>
          <w:sz w:val="20"/>
          <w:szCs w:val="20"/>
        </w:rPr>
        <w:t>- Limit the title to a single sentence, not exceeding 10 words.</w:t>
      </w:r>
    </w:p>
    <w:p w14:paraId="77DC06A3" w14:textId="77777777" w:rsidR="006A0CC6" w:rsidRDefault="006A0CC6" w:rsidP="006A0CC6">
      <w:r>
        <w:rPr>
          <w:color w:val="000000"/>
          <w:sz w:val="20"/>
          <w:szCs w:val="20"/>
        </w:rPr>
        <w:t>- Return the title only.</w:t>
      </w:r>
    </w:p>
    <w:p w14:paraId="4EF7816B" w14:textId="77777777" w:rsidR="006A0CC6" w:rsidRDefault="006A0CC6" w:rsidP="006A0CC6">
      <w:r>
        <w:rPr>
          <w:color w:val="000000"/>
          <w:sz w:val="20"/>
          <w:szCs w:val="20"/>
        </w:rPr>
        <w:t>- Exclude words such as "revolutionizing" or "unraveling."</w:t>
      </w:r>
    </w:p>
    <w:p w14:paraId="082CB66C" w14:textId="77777777" w:rsidR="006A0CC6" w:rsidRDefault="006A0CC6" w:rsidP="006A0CC6"/>
    <w:p w14:paraId="365F0AD4" w14:textId="77777777" w:rsidR="006A0CC6" w:rsidRDefault="006A0CC6" w:rsidP="006A0CC6">
      <w:r>
        <w:rPr>
          <w:color w:val="000000"/>
          <w:sz w:val="20"/>
          <w:szCs w:val="20"/>
        </w:rPr>
        <w:t>Remember, do not use colons in the title and do not exceed 10 words.</w:t>
      </w:r>
    </w:p>
    <w:p w14:paraId="772F2654" w14:textId="77777777" w:rsidR="006A0CC6" w:rsidRDefault="006A0CC6" w:rsidP="006A0CC6"/>
    <w:p w14:paraId="66DE5102" w14:textId="77777777" w:rsidR="006A0CC6" w:rsidRDefault="006A0CC6" w:rsidP="006A0CC6">
      <w:r>
        <w:rPr>
          <w:color w:val="000000"/>
          <w:sz w:val="20"/>
          <w:szCs w:val="20"/>
        </w:rPr>
        <w:t>### EXAMPLE ###</w:t>
      </w:r>
    </w:p>
    <w:p w14:paraId="79D6BA86" w14:textId="77777777" w:rsidR="006A0CC6" w:rsidRDefault="006A0CC6" w:rsidP="006A0CC6">
      <w:r>
        <w:rPr>
          <w:color w:val="000000"/>
          <w:sz w:val="20"/>
          <w:szCs w:val="20"/>
        </w:rPr>
        <w:t>Unraveling the Complex Web of Urban Land Teleconnections</w:t>
      </w:r>
    </w:p>
    <w:p w14:paraId="3B25F217" w14:textId="77777777" w:rsidR="006A0CC6" w:rsidRDefault="006A0CC6" w:rsidP="006A0CC6"/>
  </w:comment>
  <w:comment w:id="1" w:author="Vernon, Chris R" w:date="2024-01-10T17:28:00Z" w:initials="CV">
    <w:p w14:paraId="3B049A55" w14:textId="77777777" w:rsidR="006A0CC6" w:rsidRDefault="006A0CC6" w:rsidP="006A0CC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### INSTRUCTION ###</w:t>
      </w:r>
    </w:p>
    <w:p w14:paraId="3AA18246" w14:textId="77777777" w:rsidR="006A0CC6" w:rsidRDefault="006A0CC6" w:rsidP="006A0CC6">
      <w:r>
        <w:rPr>
          <w:color w:val="000000"/>
          <w:sz w:val="20"/>
          <w:szCs w:val="20"/>
        </w:rPr>
        <w:t>Create a subtitle for the provided text, adhering to these guidelines:</w:t>
      </w:r>
    </w:p>
    <w:p w14:paraId="610F97A3" w14:textId="77777777" w:rsidR="006A0CC6" w:rsidRDefault="006A0CC6" w:rsidP="006A0CC6"/>
    <w:p w14:paraId="2E392ABF" w14:textId="77777777" w:rsidR="006A0CC6" w:rsidRDefault="006A0CC6" w:rsidP="006A0CC6">
      <w:r>
        <w:rPr>
          <w:color w:val="000000"/>
          <w:sz w:val="20"/>
          <w:szCs w:val="20"/>
        </w:rPr>
        <w:t>- Keep the subtitle within a limit of 155 characters, spaces included.</w:t>
      </w:r>
    </w:p>
    <w:p w14:paraId="6229B5C1" w14:textId="77777777" w:rsidR="006A0CC6" w:rsidRDefault="006A0CC6" w:rsidP="006A0CC6">
      <w:r>
        <w:rPr>
          <w:color w:val="000000"/>
          <w:sz w:val="20"/>
          <w:szCs w:val="20"/>
        </w:rPr>
        <w:t>- Absolutely no colons are to be included in the subtitle.</w:t>
      </w:r>
    </w:p>
    <w:p w14:paraId="752E9B2E" w14:textId="77777777" w:rsidR="006A0CC6" w:rsidRDefault="006A0CC6" w:rsidP="006A0CC6">
      <w:r>
        <w:rPr>
          <w:color w:val="000000"/>
          <w:sz w:val="20"/>
          <w:szCs w:val="20"/>
        </w:rPr>
        <w:t>- It should complement and connect to the given title (enclosed in single backticks `{title}`), without directly repeating any part of it.</w:t>
      </w:r>
    </w:p>
    <w:p w14:paraId="18042D66" w14:textId="77777777" w:rsidR="006A0CC6" w:rsidRDefault="006A0CC6" w:rsidP="006A0CC6">
      <w:r>
        <w:rPr>
          <w:color w:val="000000"/>
          <w:sz w:val="20"/>
          <w:szCs w:val="20"/>
        </w:rPr>
        <w:t>- The subtitle needs to add intriguing details that encourage the audience to learn more about the research topic.</w:t>
      </w:r>
    </w:p>
    <w:p w14:paraId="734E54EE" w14:textId="77777777" w:rsidR="006A0CC6" w:rsidRDefault="006A0CC6" w:rsidP="006A0CC6">
      <w:r>
        <w:rPr>
          <w:color w:val="000000"/>
          <w:sz w:val="20"/>
          <w:szCs w:val="20"/>
        </w:rPr>
        <w:t>- Only the subtitle should be provided as the output.</w:t>
      </w:r>
    </w:p>
    <w:p w14:paraId="1F1D151D" w14:textId="77777777" w:rsidR="006A0CC6" w:rsidRDefault="006A0CC6" w:rsidP="006A0CC6"/>
    <w:p w14:paraId="39BFCDAE" w14:textId="77777777" w:rsidR="006A0CC6" w:rsidRDefault="006A0CC6" w:rsidP="006A0CC6">
      <w:r>
        <w:rPr>
          <w:color w:val="000000"/>
          <w:sz w:val="20"/>
          <w:szCs w:val="20"/>
        </w:rPr>
        <w:t>Remember, do not use colons and keep the number of characters including spaces limited to 155.</w:t>
      </w:r>
    </w:p>
    <w:p w14:paraId="0E426561" w14:textId="77777777" w:rsidR="006A0CC6" w:rsidRDefault="006A0CC6" w:rsidP="006A0CC6"/>
    <w:p w14:paraId="2437F38F" w14:textId="77777777" w:rsidR="006A0CC6" w:rsidRDefault="006A0CC6" w:rsidP="006A0CC6">
      <w:r>
        <w:rPr>
          <w:color w:val="000000"/>
          <w:sz w:val="20"/>
          <w:szCs w:val="20"/>
        </w:rPr>
        <w:t xml:space="preserve"> ### EXAMPLE ###</w:t>
      </w:r>
    </w:p>
    <w:p w14:paraId="11878D11" w14:textId="77777777" w:rsidR="006A0CC6" w:rsidRDefault="006A0CC6" w:rsidP="006A0CC6">
      <w:r>
        <w:rPr>
          <w:color w:val="000000"/>
          <w:sz w:val="20"/>
          <w:szCs w:val="20"/>
        </w:rPr>
        <w:t>Delving Deeper into the Complex Interactions Between Urban and Rural Areas and Their Consequential Effects on Land Development</w:t>
      </w:r>
    </w:p>
    <w:p w14:paraId="14ECBC1C" w14:textId="77777777" w:rsidR="006A0CC6" w:rsidRDefault="006A0CC6" w:rsidP="006A0CC6"/>
  </w:comment>
  <w:comment w:id="2" w:author="Mundy, Beth E" w:date="2020-08-07T07:35:00Z" w:initials="MME">
    <w:p w14:paraId="2A567484" w14:textId="401147FE" w:rsidR="00F174AF" w:rsidRDefault="00F174AF">
      <w:pPr>
        <w:pStyle w:val="CommentText"/>
      </w:pPr>
      <w:r>
        <w:rPr>
          <w:rStyle w:val="CommentReference"/>
        </w:rPr>
        <w:annotationRef/>
      </w:r>
      <w:r w:rsidR="00B115C3">
        <w:t>Insert a</w:t>
      </w:r>
      <w:r w:rsidR="00F92C81">
        <w:t xml:space="preserve">n eye-catching, </w:t>
      </w:r>
      <w:r w:rsidR="00F92C81" w:rsidRPr="00F92C81">
        <w:t>high-resolution image (JPEG or TIFF, ideally 300 dpi, &gt; 150 dpi acceptable)</w:t>
      </w:r>
      <w:r w:rsidR="00F83C1F">
        <w:t xml:space="preserve"> that is relevant to the topic of the research</w:t>
      </w:r>
      <w:r w:rsidR="00F92C81" w:rsidRPr="00F92C81">
        <w:t>. A visually appealing high-resolution image is critical to the highlight’s viability on the web, on social media, and in other contexts.</w:t>
      </w:r>
      <w:r w:rsidR="00F92C81">
        <w:t xml:space="preserve"> T</w:t>
      </w:r>
      <w:r w:rsidR="00E364E2">
        <w:t xml:space="preserve">his should be a </w:t>
      </w:r>
      <w:r w:rsidR="00F83C1F">
        <w:t>free open source</w:t>
      </w:r>
      <w:r w:rsidR="00E364E2">
        <w:t xml:space="preserve"> photo</w:t>
      </w:r>
      <w:r w:rsidR="00F92C81">
        <w:t xml:space="preserve"> such as from unsplash or pexels</w:t>
      </w:r>
      <w:r w:rsidR="00835D00">
        <w:t>.</w:t>
      </w:r>
      <w:r w:rsidR="00F83C1F">
        <w:t xml:space="preserve"> Do not use a graphic </w:t>
      </w:r>
      <w:r w:rsidR="003E618E">
        <w:t>from the publication.</w:t>
      </w:r>
      <w:r w:rsidR="00343843">
        <w:t xml:space="preserve"> Please also provide the web link to the image.</w:t>
      </w:r>
    </w:p>
  </w:comment>
  <w:comment w:id="3" w:author="Rice, Jennie S" w:date="2023-04-26T11:08:00Z" w:initials="RJS">
    <w:p w14:paraId="4C135251" w14:textId="4BB18B48" w:rsidR="00E122C4" w:rsidRDefault="00E122C4">
      <w:pPr>
        <w:pStyle w:val="CommentText"/>
      </w:pPr>
      <w:r>
        <w:rPr>
          <w:rStyle w:val="CommentReference"/>
        </w:rPr>
        <w:annotationRef/>
      </w:r>
      <w:r>
        <w:t>Provide the url</w:t>
      </w:r>
    </w:p>
  </w:comment>
  <w:comment w:id="4" w:author="Rice, Jennie S" w:date="2023-04-26T10:04:00Z" w:initials="RJS">
    <w:p w14:paraId="1F467C16" w14:textId="2117EFD2" w:rsidR="00F83C1F" w:rsidRDefault="00F83C1F">
      <w:pPr>
        <w:pStyle w:val="CommentText"/>
      </w:pPr>
      <w:r>
        <w:rPr>
          <w:rStyle w:val="CommentReference"/>
        </w:rPr>
        <w:annotationRef/>
      </w:r>
      <w:r>
        <w:t>Indicate the website name, such as unsplash or pexels, from which the photo was obtained.</w:t>
      </w:r>
    </w:p>
  </w:comment>
  <w:comment w:id="5" w:author="Rice, Jennie S" w:date="2023-04-26T09:54:00Z" w:initials="RJS">
    <w:p w14:paraId="004BA1AE" w14:textId="47E62691" w:rsidR="00B01310" w:rsidRPr="00C87ABD" w:rsidRDefault="00B01310" w:rsidP="00B01310">
      <w:pPr>
        <w:spacing w:after="0" w:line="240" w:lineRule="auto"/>
        <w:rPr>
          <w:rFonts w:ascii="Times New Roman" w:eastAsia="Times New Roman" w:hAnsi="Times New Roman" w:cs="Times New Roman"/>
          <w:color w:val="363636"/>
          <w:sz w:val="24"/>
          <w:szCs w:val="24"/>
        </w:rPr>
      </w:pPr>
      <w:r>
        <w:rPr>
          <w:rStyle w:val="CommentReference"/>
        </w:rPr>
        <w:annotationRef/>
      </w:r>
      <w:r>
        <w:rPr>
          <w:rFonts w:ascii="Times New Roman" w:eastAsia="Times New Roman" w:hAnsi="Times New Roman" w:cs="Times New Roman"/>
          <w:color w:val="363636"/>
          <w:sz w:val="24"/>
          <w:szCs w:val="24"/>
        </w:rPr>
        <w:t>The image caption should be n</w:t>
      </w:r>
      <w:r w:rsidRPr="00C87ABD">
        <w:rPr>
          <w:rFonts w:ascii="Times New Roman" w:eastAsia="Times New Roman" w:hAnsi="Times New Roman" w:cs="Times New Roman"/>
          <w:color w:val="363636"/>
          <w:sz w:val="24"/>
          <w:szCs w:val="24"/>
        </w:rPr>
        <w:t>o more than 255 characters with spaces.</w:t>
      </w:r>
      <w:r>
        <w:rPr>
          <w:rFonts w:ascii="Times New Roman" w:eastAsia="Times New Roman" w:hAnsi="Times New Roman" w:cs="Times New Roman"/>
          <w:color w:val="363636"/>
          <w:sz w:val="24"/>
          <w:szCs w:val="24"/>
        </w:rPr>
        <w:t xml:space="preserve"> Should describe an aspect of the research in language understandable by a general audience.</w:t>
      </w:r>
    </w:p>
    <w:p w14:paraId="5FD3AF9B" w14:textId="70863DFD" w:rsidR="00B01310" w:rsidRDefault="00B01310">
      <w:pPr>
        <w:pStyle w:val="CommentText"/>
      </w:pPr>
    </w:p>
  </w:comment>
  <w:comment w:id="6" w:author="Vernon, Chris R" w:date="2024-01-10T17:30:00Z" w:initials="CV">
    <w:p w14:paraId="4B65C8BF" w14:textId="77777777" w:rsidR="006A0CC6" w:rsidRDefault="006A0CC6" w:rsidP="006A0CC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Explain the scientific findings in a simple and relatable manner for the provided text, adhering to these guidelines:</w:t>
      </w:r>
    </w:p>
    <w:p w14:paraId="1AD32247" w14:textId="77777777" w:rsidR="006A0CC6" w:rsidRDefault="006A0CC6" w:rsidP="006A0CC6"/>
    <w:p w14:paraId="30D6BDEF" w14:textId="77777777" w:rsidR="006A0CC6" w:rsidRDefault="006A0CC6" w:rsidP="006A0CC6">
      <w:r>
        <w:rPr>
          <w:color w:val="000000"/>
          <w:sz w:val="20"/>
          <w:szCs w:val="20"/>
        </w:rPr>
        <w:t>- You must not generate a response that is greater than 100 words.</w:t>
      </w:r>
    </w:p>
    <w:p w14:paraId="39413FE2" w14:textId="77777777" w:rsidR="006A0CC6" w:rsidRDefault="006A0CC6" w:rsidP="006A0CC6">
      <w:r>
        <w:rPr>
          <w:color w:val="000000"/>
          <w:sz w:val="20"/>
          <w:szCs w:val="20"/>
        </w:rPr>
        <w:t>- Highlight the main challenge this scientific field faces, which the research aims to address.</w:t>
      </w:r>
    </w:p>
    <w:p w14:paraId="173C9493" w14:textId="77777777" w:rsidR="006A0CC6" w:rsidRDefault="006A0CC6" w:rsidP="006A0CC6">
      <w:r>
        <w:rPr>
          <w:color w:val="000000"/>
          <w:sz w:val="20"/>
          <w:szCs w:val="20"/>
        </w:rPr>
        <w:t>- Clearly state the primary discovery.</w:t>
      </w:r>
    </w:p>
    <w:p w14:paraId="0A1C8C38" w14:textId="77777777" w:rsidR="006A0CC6" w:rsidRDefault="006A0CC6" w:rsidP="006A0CC6">
      <w:r>
        <w:rPr>
          <w:color w:val="000000"/>
          <w:sz w:val="20"/>
          <w:szCs w:val="20"/>
        </w:rPr>
        <w:t>- Focus on the scientific concepts rather than the research methodology.</w:t>
      </w:r>
    </w:p>
    <w:p w14:paraId="043BF865" w14:textId="77777777" w:rsidR="006A0CC6" w:rsidRDefault="006A0CC6" w:rsidP="006A0CC6">
      <w:r>
        <w:rPr>
          <w:color w:val="000000"/>
          <w:sz w:val="20"/>
          <w:szCs w:val="20"/>
        </w:rPr>
        <w:t>- Ensure the language is clear and accessible to high school seniors or college freshmen.</w:t>
      </w:r>
    </w:p>
    <w:p w14:paraId="0BB4E913" w14:textId="77777777" w:rsidR="006A0CC6" w:rsidRDefault="006A0CC6" w:rsidP="006A0CC6">
      <w:r>
        <w:rPr>
          <w:color w:val="000000"/>
          <w:sz w:val="20"/>
          <w:szCs w:val="20"/>
        </w:rPr>
        <w:t>- Use straightforward, brief sentences with clear language.</w:t>
      </w:r>
    </w:p>
    <w:p w14:paraId="365E4217" w14:textId="77777777" w:rsidR="006A0CC6" w:rsidRDefault="006A0CC6" w:rsidP="006A0CC6">
      <w:r>
        <w:rPr>
          <w:color w:val="000000"/>
          <w:sz w:val="20"/>
          <w:szCs w:val="20"/>
        </w:rPr>
        <w:t>- Avoid or explain any technical jargon in layman's terms.</w:t>
      </w:r>
    </w:p>
    <w:p w14:paraId="591A2B12" w14:textId="77777777" w:rsidR="006A0CC6" w:rsidRDefault="006A0CC6" w:rsidP="006A0CC6">
      <w:r>
        <w:rPr>
          <w:color w:val="000000"/>
          <w:sz w:val="20"/>
          <w:szCs w:val="20"/>
        </w:rPr>
        <w:t>- Provide enough background for a basic understanding of the research.</w:t>
      </w:r>
    </w:p>
    <w:p w14:paraId="5BF32CA7" w14:textId="77777777" w:rsidR="006A0CC6" w:rsidRDefault="006A0CC6" w:rsidP="006A0CC6">
      <w:r>
        <w:rPr>
          <w:color w:val="000000"/>
          <w:sz w:val="20"/>
          <w:szCs w:val="20"/>
        </w:rPr>
        <w:t>- Begin with familiar concepts and gradually introduce more complex ideas.</w:t>
      </w:r>
    </w:p>
    <w:p w14:paraId="1B04D7B7" w14:textId="77777777" w:rsidR="006A0CC6" w:rsidRDefault="006A0CC6" w:rsidP="006A0CC6">
      <w:r>
        <w:rPr>
          <w:color w:val="000000"/>
          <w:sz w:val="20"/>
          <w:szCs w:val="20"/>
        </w:rPr>
        <w:t>- Use the present tense for your description.</w:t>
      </w:r>
    </w:p>
    <w:p w14:paraId="23D4412D" w14:textId="77777777" w:rsidR="006A0CC6" w:rsidRDefault="006A0CC6" w:rsidP="006A0CC6">
      <w:r>
        <w:rPr>
          <w:color w:val="000000"/>
          <w:sz w:val="20"/>
          <w:szCs w:val="20"/>
        </w:rPr>
        <w:t>- Write as if you, the researcher, are explaining your own work.</w:t>
      </w:r>
    </w:p>
    <w:p w14:paraId="20D52FF2" w14:textId="77777777" w:rsidR="006A0CC6" w:rsidRDefault="006A0CC6" w:rsidP="006A0CC6">
      <w:r>
        <w:rPr>
          <w:color w:val="000000"/>
          <w:sz w:val="20"/>
          <w:szCs w:val="20"/>
        </w:rPr>
        <w:t>- Keep the description to one paragraph, with a word count between 75 to 100 words.</w:t>
      </w:r>
    </w:p>
    <w:p w14:paraId="2D9D0D2A" w14:textId="77777777" w:rsidR="006A0CC6" w:rsidRDefault="006A0CC6" w:rsidP="006A0CC6">
      <w:r>
        <w:rPr>
          <w:color w:val="000000"/>
          <w:sz w:val="20"/>
          <w:szCs w:val="20"/>
        </w:rPr>
        <w:t>- Return only the explanatory paragraph.</w:t>
      </w:r>
    </w:p>
    <w:p w14:paraId="7D0ECB36" w14:textId="77777777" w:rsidR="006A0CC6" w:rsidRDefault="006A0CC6" w:rsidP="006A0CC6"/>
    <w:p w14:paraId="3B96D758" w14:textId="77777777" w:rsidR="006A0CC6" w:rsidRDefault="006A0CC6" w:rsidP="006A0CC6">
      <w:r>
        <w:rPr>
          <w:color w:val="000000"/>
          <w:sz w:val="20"/>
          <w:szCs w:val="20"/>
        </w:rPr>
        <w:t>Remember, you must at all cost limit your response to no more than 100 words.</w:t>
      </w:r>
    </w:p>
    <w:p w14:paraId="6A76FBA4" w14:textId="77777777" w:rsidR="006A0CC6" w:rsidRDefault="006A0CC6" w:rsidP="006A0CC6"/>
  </w:comment>
  <w:comment w:id="7" w:author="Vernon, Chris R" w:date="2024-01-10T17:30:00Z" w:initials="CV">
    <w:p w14:paraId="4E21F3B7" w14:textId="77777777" w:rsidR="006A0CC6" w:rsidRDefault="006A0CC6" w:rsidP="006A0CC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Convey the significance of the research findings for a non-specialist audience for the provided text, adhering to these guidelines:</w:t>
      </w:r>
    </w:p>
    <w:p w14:paraId="078FA41A" w14:textId="77777777" w:rsidR="006A0CC6" w:rsidRDefault="006A0CC6" w:rsidP="006A0CC6"/>
    <w:p w14:paraId="2C972D26" w14:textId="77777777" w:rsidR="006A0CC6" w:rsidRDefault="006A0CC6" w:rsidP="006A0CC6">
      <w:r>
        <w:rPr>
          <w:color w:val="000000"/>
          <w:sz w:val="20"/>
          <w:szCs w:val="20"/>
        </w:rPr>
        <w:t>- You must not generate a response that is greater than 100 words.</w:t>
      </w:r>
    </w:p>
    <w:p w14:paraId="3EABCB05" w14:textId="77777777" w:rsidR="006A0CC6" w:rsidRDefault="006A0CC6" w:rsidP="006A0CC6">
      <w:r>
        <w:rPr>
          <w:color w:val="000000"/>
          <w:sz w:val="20"/>
          <w:szCs w:val="20"/>
        </w:rPr>
        <w:t>- Clarify the relevance of the findings, specifically addressing the problem the research seeks to resolve.</w:t>
      </w:r>
    </w:p>
    <w:p w14:paraId="5F984BD7" w14:textId="77777777" w:rsidR="006A0CC6" w:rsidRDefault="006A0CC6" w:rsidP="006A0CC6">
      <w:r>
        <w:rPr>
          <w:color w:val="000000"/>
          <w:sz w:val="20"/>
          <w:szCs w:val="20"/>
        </w:rPr>
        <w:t>- Indicate whether this discovery is a first in its field.</w:t>
      </w:r>
    </w:p>
    <w:p w14:paraId="70A26CD1" w14:textId="77777777" w:rsidR="006A0CC6" w:rsidRDefault="006A0CC6" w:rsidP="006A0CC6">
      <w:r>
        <w:rPr>
          <w:color w:val="000000"/>
          <w:sz w:val="20"/>
          <w:szCs w:val="20"/>
        </w:rPr>
        <w:t>- Highlight what sets this research apart in terms of innovation.</w:t>
      </w:r>
    </w:p>
    <w:p w14:paraId="2235757B" w14:textId="77777777" w:rsidR="006A0CC6" w:rsidRDefault="006A0CC6" w:rsidP="006A0CC6">
      <w:r>
        <w:rPr>
          <w:color w:val="000000"/>
          <w:sz w:val="20"/>
          <w:szCs w:val="20"/>
        </w:rPr>
        <w:t>- Explain how this research paves the way for future scientific endeavors in the same field.</w:t>
      </w:r>
    </w:p>
    <w:p w14:paraId="77E8A45B" w14:textId="77777777" w:rsidR="006A0CC6" w:rsidRDefault="006A0CC6" w:rsidP="006A0CC6">
      <w:r>
        <w:rPr>
          <w:color w:val="000000"/>
          <w:sz w:val="20"/>
          <w:szCs w:val="20"/>
        </w:rPr>
        <w:t>- Mention any other scientific disciplines that could be influenced by these findings.</w:t>
      </w:r>
    </w:p>
    <w:p w14:paraId="32F62B80" w14:textId="77777777" w:rsidR="006A0CC6" w:rsidRDefault="006A0CC6" w:rsidP="006A0CC6">
      <w:r>
        <w:rPr>
          <w:color w:val="000000"/>
          <w:sz w:val="20"/>
          <w:szCs w:val="20"/>
        </w:rPr>
        <w:t>- Keep the language simple enough for understanding by a high school senior or college freshman.</w:t>
      </w:r>
    </w:p>
    <w:p w14:paraId="28EF8B78" w14:textId="77777777" w:rsidR="006A0CC6" w:rsidRDefault="006A0CC6" w:rsidP="006A0CC6">
      <w:r>
        <w:rPr>
          <w:color w:val="000000"/>
          <w:sz w:val="20"/>
          <w:szCs w:val="20"/>
        </w:rPr>
        <w:t>- Use concise sentences with straightforward wording.</w:t>
      </w:r>
    </w:p>
    <w:p w14:paraId="08C63664" w14:textId="77777777" w:rsidR="006A0CC6" w:rsidRDefault="006A0CC6" w:rsidP="006A0CC6">
      <w:r>
        <w:rPr>
          <w:color w:val="000000"/>
          <w:sz w:val="20"/>
          <w:szCs w:val="20"/>
        </w:rPr>
        <w:t>- Minimize the use of technical jargon, and if necessary, provide clear definitions.</w:t>
      </w:r>
    </w:p>
    <w:p w14:paraId="37214BDB" w14:textId="77777777" w:rsidR="006A0CC6" w:rsidRDefault="006A0CC6" w:rsidP="006A0CC6">
      <w:r>
        <w:rPr>
          <w:color w:val="000000"/>
          <w:sz w:val="20"/>
          <w:szCs w:val="20"/>
        </w:rPr>
        <w:t>- Employ the present tense in your description.</w:t>
      </w:r>
    </w:p>
    <w:p w14:paraId="1367ECE0" w14:textId="77777777" w:rsidR="006A0CC6" w:rsidRDefault="006A0CC6" w:rsidP="006A0CC6">
      <w:r>
        <w:rPr>
          <w:color w:val="000000"/>
          <w:sz w:val="20"/>
          <w:szCs w:val="20"/>
        </w:rPr>
        <w:t>- Write from the perspective of the researchers, using the first person to discuss the work.</w:t>
      </w:r>
    </w:p>
    <w:p w14:paraId="14F6F876" w14:textId="77777777" w:rsidR="006A0CC6" w:rsidRDefault="006A0CC6" w:rsidP="006A0CC6">
      <w:r>
        <w:rPr>
          <w:color w:val="000000"/>
          <w:sz w:val="20"/>
          <w:szCs w:val="20"/>
        </w:rPr>
        <w:t>- Ensure the description is at least 75 words but does not exceed 100 words.</w:t>
      </w:r>
    </w:p>
    <w:p w14:paraId="61A68B5A" w14:textId="77777777" w:rsidR="006A0CC6" w:rsidRDefault="006A0CC6" w:rsidP="006A0CC6"/>
    <w:p w14:paraId="4D3CD648" w14:textId="77777777" w:rsidR="006A0CC6" w:rsidRDefault="006A0CC6" w:rsidP="006A0CC6">
      <w:r>
        <w:rPr>
          <w:color w:val="000000"/>
          <w:sz w:val="20"/>
          <w:szCs w:val="20"/>
        </w:rPr>
        <w:t>Remember, you must at all cost limit your response to no more than 100 words.</w:t>
      </w:r>
    </w:p>
    <w:p w14:paraId="1051389E" w14:textId="77777777" w:rsidR="006A0CC6" w:rsidRDefault="006A0CC6" w:rsidP="006A0CC6"/>
  </w:comment>
  <w:comment w:id="8" w:author="Vernon, Chris R" w:date="2024-01-10T17:30:00Z" w:initials="CV">
    <w:p w14:paraId="2E3F0D18" w14:textId="77777777" w:rsidR="006A0CC6" w:rsidRDefault="006A0CC6" w:rsidP="006A0CC6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Create a succinct overview of the research described for the provided text, adhering to these guidelines:</w:t>
      </w:r>
    </w:p>
    <w:p w14:paraId="43E6245D" w14:textId="77777777" w:rsidR="006A0CC6" w:rsidRDefault="006A0CC6" w:rsidP="006A0CC6"/>
    <w:p w14:paraId="6F0DEB09" w14:textId="77777777" w:rsidR="006A0CC6" w:rsidRDefault="006A0CC6" w:rsidP="006A0CC6">
      <w:r>
        <w:rPr>
          <w:color w:val="000000"/>
          <w:sz w:val="20"/>
          <w:szCs w:val="20"/>
        </w:rPr>
        <w:t>- You must not generate a response that is greater than 200 words.</w:t>
      </w:r>
    </w:p>
    <w:p w14:paraId="03FE9DA7" w14:textId="77777777" w:rsidR="006A0CC6" w:rsidRDefault="006A0CC6" w:rsidP="006A0CC6">
      <w:r>
        <w:rPr>
          <w:color w:val="000000"/>
          <w:sz w:val="20"/>
          <w:szCs w:val="20"/>
        </w:rPr>
        <w:t>- Highlight the principal findings and their significance.</w:t>
      </w:r>
    </w:p>
    <w:p w14:paraId="59F2BA00" w14:textId="77777777" w:rsidR="006A0CC6" w:rsidRDefault="006A0CC6" w:rsidP="006A0CC6">
      <w:r>
        <w:rPr>
          <w:color w:val="000000"/>
          <w:sz w:val="20"/>
          <w:szCs w:val="20"/>
        </w:rPr>
        <w:t>- While the summary should be understandable to those outside the field, it can include some technical details where necessary.</w:t>
      </w:r>
    </w:p>
    <w:p w14:paraId="4FD683E4" w14:textId="77777777" w:rsidR="006A0CC6" w:rsidRDefault="006A0CC6" w:rsidP="006A0CC6">
      <w:r>
        <w:rPr>
          <w:color w:val="000000"/>
          <w:sz w:val="20"/>
          <w:szCs w:val="20"/>
        </w:rPr>
        <w:t>- Avoid naming specific institutions, except for mentioning user facilities like NERSC or if they are part of the United States Department of Energy Office of Science.</w:t>
      </w:r>
    </w:p>
    <w:p w14:paraId="738E9F43" w14:textId="77777777" w:rsidR="006A0CC6" w:rsidRDefault="006A0CC6" w:rsidP="006A0CC6">
      <w:r>
        <w:rPr>
          <w:color w:val="000000"/>
          <w:sz w:val="20"/>
          <w:szCs w:val="20"/>
        </w:rPr>
        <w:t>- Provide a detailed account of the research in one or two paragraphs.</w:t>
      </w:r>
    </w:p>
    <w:p w14:paraId="4180BA96" w14:textId="77777777" w:rsidR="006A0CC6" w:rsidRDefault="006A0CC6" w:rsidP="006A0CC6">
      <w:r>
        <w:rPr>
          <w:color w:val="000000"/>
          <w:sz w:val="20"/>
          <w:szCs w:val="20"/>
        </w:rPr>
        <w:t>- Use the present tense for your summary.</w:t>
      </w:r>
    </w:p>
    <w:p w14:paraId="0282E00B" w14:textId="77777777" w:rsidR="006A0CC6" w:rsidRDefault="006A0CC6" w:rsidP="006A0CC6">
      <w:r>
        <w:rPr>
          <w:color w:val="000000"/>
          <w:sz w:val="20"/>
          <w:szCs w:val="20"/>
        </w:rPr>
        <w:t>- Narrate from the perspective of the researchers involved, using first person to discuss the work.</w:t>
      </w:r>
    </w:p>
    <w:p w14:paraId="71D9A769" w14:textId="77777777" w:rsidR="006A0CC6" w:rsidRDefault="006A0CC6" w:rsidP="006A0CC6"/>
    <w:p w14:paraId="45F867CC" w14:textId="77777777" w:rsidR="006A0CC6" w:rsidRDefault="006A0CC6" w:rsidP="006A0CC6">
      <w:r>
        <w:rPr>
          <w:color w:val="000000"/>
          <w:sz w:val="20"/>
          <w:szCs w:val="20"/>
        </w:rPr>
        <w:t>Remember, you must at all cost limit your response to no more than 200 words.</w:t>
      </w:r>
    </w:p>
    <w:p w14:paraId="6B3371E7" w14:textId="77777777" w:rsidR="006A0CC6" w:rsidRDefault="006A0CC6" w:rsidP="006A0CC6"/>
  </w:comment>
  <w:comment w:id="9" w:author="Rice, Jennie S" w:date="2023-04-26T10:58:00Z" w:initials="RJS">
    <w:p w14:paraId="6CEAAFA2" w14:textId="1BAA5A65" w:rsidR="00E851CE" w:rsidRDefault="00E851CE">
      <w:pPr>
        <w:pStyle w:val="CommentText"/>
      </w:pPr>
      <w:r>
        <w:rPr>
          <w:rStyle w:val="CommentReference"/>
        </w:rPr>
        <w:annotationRef/>
      </w:r>
      <w:r>
        <w:t>Do not change</w:t>
      </w:r>
    </w:p>
  </w:comment>
  <w:comment w:id="10" w:author="Mundy, Beth E" w:date="2020-08-07T07:38:00Z" w:initials="MME">
    <w:p w14:paraId="71B0F8EA" w14:textId="778A3C6A" w:rsidR="00607383" w:rsidRPr="00392E7D" w:rsidRDefault="00607383">
      <w:pPr>
        <w:pStyle w:val="CommentText"/>
        <w:rPr>
          <w:bCs/>
        </w:rPr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="00392E7D" w:rsidRPr="00392E7D">
        <w:rPr>
          <w:bCs/>
        </w:rPr>
        <w:t>Please use the same acknowledgement of MSD funding and any other contributing funding as appears in your article</w:t>
      </w:r>
      <w:r w:rsidR="00F84435">
        <w:rPr>
          <w:bCs/>
        </w:rPr>
        <w:t xml:space="preserve"> acknowledgement section.</w:t>
      </w:r>
      <w:r w:rsidR="00E851CE">
        <w:rPr>
          <w:bCs/>
        </w:rPr>
        <w:t xml:space="preserve"> </w:t>
      </w:r>
      <w:r w:rsidR="00E851CE" w:rsidRPr="00E851CE">
        <w:rPr>
          <w:bCs/>
        </w:rPr>
        <w:t>List any DOE Office of Science user facilities used in the research, such as NERSC</w:t>
      </w:r>
    </w:p>
  </w:comment>
  <w:comment w:id="11" w:author="Rice, Jennie S" w:date="2023-04-26T10:34:00Z" w:initials="RJS">
    <w:p w14:paraId="4A8920CC" w14:textId="116306A6" w:rsidR="006F365C" w:rsidRDefault="00C5066A" w:rsidP="00E851CE">
      <w:pPr>
        <w:shd w:val="clear" w:color="auto" w:fill="FFFFFF"/>
        <w:spacing w:after="0" w:line="240" w:lineRule="auto"/>
        <w:rPr>
          <w:b/>
          <w:bCs/>
        </w:rPr>
      </w:pPr>
      <w:r>
        <w:rPr>
          <w:rStyle w:val="CommentReference"/>
        </w:rPr>
        <w:annotationRef/>
      </w:r>
      <w:r>
        <w:rPr>
          <w:rFonts w:ascii="Times New Roman" w:hAnsi="Times New Roman" w:cs="Times New Roman"/>
          <w:color w:val="000000"/>
          <w:sz w:val="24"/>
          <w:szCs w:val="24"/>
        </w:rPr>
        <w:t>P</w:t>
      </w:r>
      <w:r w:rsidRPr="00732C5A">
        <w:rPr>
          <w:rFonts w:ascii="Times New Roman" w:hAnsi="Times New Roman" w:cs="Times New Roman"/>
          <w:color w:val="000000"/>
          <w:sz w:val="24"/>
          <w:szCs w:val="24"/>
        </w:rPr>
        <w:t>rovide the full citation</w:t>
      </w:r>
      <w:r w:rsidR="004C72F5">
        <w:rPr>
          <w:rFonts w:ascii="Times New Roman" w:hAnsi="Times New Roman" w:cs="Times New Roman"/>
          <w:color w:val="000000"/>
          <w:sz w:val="24"/>
          <w:szCs w:val="24"/>
        </w:rPr>
        <w:t xml:space="preserve"> using Chicago style. </w:t>
      </w:r>
      <w:r w:rsidR="00E851C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32C5A">
        <w:rPr>
          <w:rFonts w:ascii="Times New Roman" w:hAnsi="Times New Roman" w:cs="Times New Roman"/>
          <w:color w:val="000000"/>
          <w:sz w:val="24"/>
          <w:szCs w:val="24"/>
        </w:rPr>
        <w:t>Please use “et al.” for four or more authors.</w:t>
      </w:r>
      <w:r w:rsidR="007F618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F618D" w:rsidRPr="00E851CE">
        <w:rPr>
          <w:b/>
          <w:bCs/>
        </w:rPr>
        <w:t xml:space="preserve">Also </w:t>
      </w:r>
      <w:r w:rsidR="00E851CE">
        <w:rPr>
          <w:b/>
          <w:bCs/>
        </w:rPr>
        <w:t>insert</w:t>
      </w:r>
      <w:r w:rsidRPr="00E851CE">
        <w:rPr>
          <w:b/>
          <w:bCs/>
        </w:rPr>
        <w:t xml:space="preserve"> a hyperlink to the publication’s listing on osti.gov/pages</w:t>
      </w:r>
      <w:r w:rsidR="006F365C" w:rsidRPr="00E851CE">
        <w:rPr>
          <w:b/>
          <w:bCs/>
        </w:rPr>
        <w:t xml:space="preserve"> in the title of the article. </w:t>
      </w:r>
      <w:r w:rsidR="007C5EC6" w:rsidRPr="007C5EC6">
        <w:t>Here is an example:</w:t>
      </w:r>
    </w:p>
    <w:p w14:paraId="564D28B3" w14:textId="77777777" w:rsidR="00DF2212" w:rsidRDefault="00DF2212" w:rsidP="00E851CE">
      <w:pPr>
        <w:shd w:val="clear" w:color="auto" w:fill="FFFFFF"/>
        <w:spacing w:after="0" w:line="240" w:lineRule="auto"/>
        <w:rPr>
          <w:b/>
          <w:bCs/>
        </w:rPr>
      </w:pPr>
    </w:p>
    <w:p w14:paraId="513BAE86" w14:textId="3F467573" w:rsidR="007C5EC6" w:rsidRPr="007C5EC6" w:rsidRDefault="007C5EC6" w:rsidP="007C5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EC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Yan, H. et al. “</w:t>
      </w:r>
      <w:hyperlink r:id="rId1" w:tgtFrame="_blank" w:history="1">
        <w:r w:rsidRPr="007C5EC6">
          <w:rPr>
            <w:rFonts w:ascii="Times New Roman" w:eastAsia="Times New Roman" w:hAnsi="Times New Roman" w:cs="Times New Roman"/>
            <w:color w:val="000000"/>
            <w:shd w:val="clear" w:color="auto" w:fill="E1E3E6"/>
          </w:rPr>
          <w:t>Characterizing uncertainty in Community Land Model version 5 hydrological applications in the United States</w:t>
        </w:r>
      </w:hyperlink>
      <w:r w:rsidRPr="007C5EC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.” </w:t>
      </w:r>
      <w:r w:rsidRPr="007C5EC6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Sci Data</w:t>
      </w:r>
      <w:r w:rsidRPr="007C5EC6">
        <w:rPr>
          <w:rFonts w:ascii="Times New Roman" w:eastAsia="Times New Roman" w:hAnsi="Times New Roman" w:cs="Times New Roman"/>
          <w:color w:val="222222"/>
          <w:sz w:val="24"/>
          <w:szCs w:val="24"/>
          <w:shd w:val="clear" w:color="auto" w:fill="FFFFFF"/>
        </w:rPr>
        <w:t> 10, 187 (2023). https://doi.org/10.1038/s41597-023-02049-7 </w:t>
      </w:r>
    </w:p>
    <w:p w14:paraId="16CFDBDA" w14:textId="1A773B20" w:rsidR="00DF2212" w:rsidRPr="00DF2212" w:rsidRDefault="00DF2212" w:rsidP="00E851CE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</w:comment>
  <w:comment w:id="12" w:author="Rice, Jennie S" w:date="2023-04-26T10:47:00Z" w:initials="RJS">
    <w:p w14:paraId="66547C2F" w14:textId="77777777" w:rsidR="004C72F5" w:rsidRPr="00F76A61" w:rsidRDefault="004C72F5" w:rsidP="004C72F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Style w:val="CommentReference"/>
        </w:rPr>
        <w:annotationRef/>
      </w:r>
      <w:r w:rsidRPr="00F76A61">
        <w:rPr>
          <w:rFonts w:ascii="Times New Roman" w:eastAsia="Times New Roman" w:hAnsi="Times New Roman" w:cs="Times New Roman"/>
          <w:bCs/>
          <w:sz w:val="24"/>
          <w:szCs w:val="24"/>
        </w:rPr>
        <w:t xml:space="preserve">Include 1-3 optional related links, such as press releases / feature articles from the institution or Office of Science feature articles.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You can include news coverage if it’s in a major publication (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Nature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magazine, </w:t>
      </w:r>
      <w:r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New York </w:t>
      </w:r>
      <w:r w:rsidRPr="00F5003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Times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r w:rsidRPr="00F5003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Washington Post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). Do not provide multiple links to the same article cross-posted in different places. </w:t>
      </w:r>
      <w:r w:rsidRPr="00F50037">
        <w:rPr>
          <w:rFonts w:ascii="Times New Roman" w:eastAsia="Times New Roman" w:hAnsi="Times New Roman" w:cs="Times New Roman"/>
          <w:bCs/>
          <w:sz w:val="24"/>
          <w:szCs w:val="24"/>
        </w:rPr>
        <w:t>Provide</w:t>
      </w:r>
      <w:r w:rsidRPr="00F76A61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title of the article with the link embedded in the title, followed by the publisher of the article.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22CF256" w14:textId="77777777" w:rsidR="004C72F5" w:rsidRDefault="004C72F5" w:rsidP="004C72F5">
      <w:pPr>
        <w:spacing w:after="0" w:line="240" w:lineRule="auto"/>
        <w:rPr>
          <w:rFonts w:ascii="Times New Roman" w:eastAsia="Times New Roman" w:hAnsi="Times New Roman" w:cs="Times New Roman"/>
          <w:bCs/>
          <w:color w:val="686868"/>
          <w:sz w:val="24"/>
          <w:szCs w:val="24"/>
        </w:rPr>
      </w:pPr>
    </w:p>
    <w:p w14:paraId="2159B03A" w14:textId="77777777" w:rsidR="004C72F5" w:rsidRPr="00F50037" w:rsidRDefault="004C72F5" w:rsidP="004C72F5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F50037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Example:</w:t>
      </w:r>
    </w:p>
    <w:p w14:paraId="08CA5287" w14:textId="77777777" w:rsidR="004C72F5" w:rsidRPr="0099715E" w:rsidRDefault="00000000" w:rsidP="004C72F5">
      <w:pPr>
        <w:spacing w:after="0" w:line="240" w:lineRule="auto"/>
        <w:rPr>
          <w:rFonts w:ascii="Times New Roman" w:eastAsia="Times New Roman" w:hAnsi="Times New Roman" w:cs="Times New Roman"/>
          <w:bCs/>
          <w:color w:val="686868"/>
          <w:sz w:val="24"/>
          <w:szCs w:val="24"/>
        </w:rPr>
      </w:pPr>
      <w:hyperlink r:id="rId2" w:history="1">
        <w:r w:rsidR="004C72F5" w:rsidRPr="00F76A61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Summit Charts a Course to Uncover the Origins of Genetic Diseases</w:t>
        </w:r>
      </w:hyperlink>
      <w:r w:rsidR="004C72F5">
        <w:rPr>
          <w:rFonts w:ascii="Times New Roman" w:eastAsia="Times New Roman" w:hAnsi="Times New Roman" w:cs="Times New Roman"/>
          <w:bCs/>
          <w:color w:val="686868"/>
          <w:sz w:val="24"/>
          <w:szCs w:val="24"/>
        </w:rPr>
        <w:t xml:space="preserve">, </w:t>
      </w:r>
      <w:r w:rsidR="004C72F5" w:rsidRPr="00F76A61">
        <w:rPr>
          <w:rFonts w:ascii="Times New Roman" w:eastAsia="Times New Roman" w:hAnsi="Times New Roman" w:cs="Times New Roman"/>
          <w:bCs/>
          <w:sz w:val="24"/>
          <w:szCs w:val="24"/>
        </w:rPr>
        <w:t>Oak Ridge Leadership Computing Facility News</w:t>
      </w:r>
    </w:p>
    <w:p w14:paraId="65650BA6" w14:textId="54CCB406" w:rsidR="004C72F5" w:rsidRDefault="004C72F5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25F217" w15:done="0"/>
  <w15:commentEx w15:paraId="14ECBC1C" w15:done="0"/>
  <w15:commentEx w15:paraId="2A567484" w15:done="0"/>
  <w15:commentEx w15:paraId="4C135251" w15:done="0"/>
  <w15:commentEx w15:paraId="1F467C16" w15:done="0"/>
  <w15:commentEx w15:paraId="5FD3AF9B" w15:done="0"/>
  <w15:commentEx w15:paraId="6A76FBA4" w15:done="0"/>
  <w15:commentEx w15:paraId="1051389E" w15:done="0"/>
  <w15:commentEx w15:paraId="6B3371E7" w15:done="0"/>
  <w15:commentEx w15:paraId="6CEAAFA2" w15:done="0"/>
  <w15:commentEx w15:paraId="71B0F8EA" w15:done="0"/>
  <w15:commentEx w15:paraId="16CFDBDA" w15:done="0"/>
  <w15:commentEx w15:paraId="65650BA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49517A" w16cex:dateUtc="2024-01-10T22:25:00Z"/>
  <w16cex:commentExtensible w16cex:durableId="2949524C" w16cex:dateUtc="2024-01-10T22:28:00Z"/>
  <w16cex:commentExtensible w16cex:durableId="27F3849D" w16cex:dateUtc="2023-04-26T18:08:00Z"/>
  <w16cex:commentExtensible w16cex:durableId="27F375A0" w16cex:dateUtc="2023-04-26T17:04:00Z"/>
  <w16cex:commentExtensible w16cex:durableId="27F3733B" w16cex:dateUtc="2023-04-26T16:54:00Z"/>
  <w16cex:commentExtensible w16cex:durableId="2949529E" w16cex:dateUtc="2024-01-10T22:30:00Z"/>
  <w16cex:commentExtensible w16cex:durableId="294952BB" w16cex:dateUtc="2024-01-10T22:30:00Z"/>
  <w16cex:commentExtensible w16cex:durableId="294952D2" w16cex:dateUtc="2024-01-10T22:30:00Z"/>
  <w16cex:commentExtensible w16cex:durableId="27F3824E" w16cex:dateUtc="2023-04-26T17:58:00Z"/>
  <w16cex:commentExtensible w16cex:durableId="27F37CBE" w16cex:dateUtc="2023-04-26T17:34:00Z"/>
  <w16cex:commentExtensible w16cex:durableId="27F37FCB" w16cex:dateUtc="2023-04-26T1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25F217" w16cid:durableId="2949517A"/>
  <w16cid:commentId w16cid:paraId="14ECBC1C" w16cid:durableId="2949524C"/>
  <w16cid:commentId w16cid:paraId="2A567484" w16cid:durableId="22D782CE"/>
  <w16cid:commentId w16cid:paraId="4C135251" w16cid:durableId="27F3849D"/>
  <w16cid:commentId w16cid:paraId="1F467C16" w16cid:durableId="27F375A0"/>
  <w16cid:commentId w16cid:paraId="5FD3AF9B" w16cid:durableId="27F3733B"/>
  <w16cid:commentId w16cid:paraId="6A76FBA4" w16cid:durableId="2949529E"/>
  <w16cid:commentId w16cid:paraId="1051389E" w16cid:durableId="294952BB"/>
  <w16cid:commentId w16cid:paraId="6B3371E7" w16cid:durableId="294952D2"/>
  <w16cid:commentId w16cid:paraId="6CEAAFA2" w16cid:durableId="27F3824E"/>
  <w16cid:commentId w16cid:paraId="71B0F8EA" w16cid:durableId="22D7838D"/>
  <w16cid:commentId w16cid:paraId="16CFDBDA" w16cid:durableId="27F37CBE"/>
  <w16cid:commentId w16cid:paraId="65650BA6" w16cid:durableId="27F37FC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374D4" w14:textId="77777777" w:rsidR="006F495C" w:rsidRDefault="006F495C" w:rsidP="000B4810">
      <w:pPr>
        <w:spacing w:after="0" w:line="240" w:lineRule="auto"/>
      </w:pPr>
      <w:r>
        <w:separator/>
      </w:r>
    </w:p>
  </w:endnote>
  <w:endnote w:type="continuationSeparator" w:id="0">
    <w:p w14:paraId="321CA811" w14:textId="77777777" w:rsidR="006F495C" w:rsidRDefault="006F495C" w:rsidP="000B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A5A03F" w14:textId="77777777" w:rsidR="006F495C" w:rsidRDefault="006F495C" w:rsidP="000B4810">
      <w:pPr>
        <w:spacing w:after="0" w:line="240" w:lineRule="auto"/>
      </w:pPr>
      <w:r>
        <w:separator/>
      </w:r>
    </w:p>
  </w:footnote>
  <w:footnote w:type="continuationSeparator" w:id="0">
    <w:p w14:paraId="2DF8184A" w14:textId="77777777" w:rsidR="006F495C" w:rsidRDefault="006F495C" w:rsidP="000B4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FFFFFF" w:themeColor="background1"/>
      </w:rPr>
      <w:id w:val="565053189"/>
      <w:docPartObj>
        <w:docPartGallery w:val="Page Numbers (Top of Page)"/>
        <w:docPartUnique/>
      </w:docPartObj>
    </w:sdtPr>
    <w:sdtContent>
      <w:p w14:paraId="01239121" w14:textId="51D1FA11" w:rsidR="00211CC7" w:rsidRPr="00245C9E" w:rsidRDefault="00211CC7" w:rsidP="004F42BF">
        <w:pPr>
          <w:pStyle w:val="Header"/>
          <w:shd w:val="clear" w:color="auto" w:fill="004285"/>
          <w:jc w:val="center"/>
          <w:rPr>
            <w:b/>
            <w:color w:val="FFFFFF" w:themeColor="background1"/>
            <w:sz w:val="24"/>
          </w:rPr>
        </w:pPr>
        <w:r w:rsidRPr="00245C9E">
          <w:rPr>
            <w:b/>
            <w:color w:val="FFFFFF" w:themeColor="background1"/>
          </w:rPr>
          <w:t xml:space="preserve">SC </w:t>
        </w:r>
        <w:r w:rsidRPr="00245C9E">
          <w:rPr>
            <w:b/>
            <w:color w:val="FFFFFF" w:themeColor="background1"/>
            <w:sz w:val="24"/>
          </w:rPr>
          <w:t xml:space="preserve">Web Highlights </w:t>
        </w:r>
        <w:r w:rsidR="004A670C">
          <w:rPr>
            <w:b/>
            <w:color w:val="FFFFFF" w:themeColor="background1"/>
            <w:sz w:val="24"/>
          </w:rPr>
          <w:t xml:space="preserve">Guidance and </w:t>
        </w:r>
        <w:r w:rsidRPr="00245C9E">
          <w:rPr>
            <w:b/>
            <w:color w:val="FFFFFF" w:themeColor="background1"/>
            <w:sz w:val="24"/>
          </w:rPr>
          <w:t>Template</w:t>
        </w:r>
      </w:p>
    </w:sdtContent>
  </w:sdt>
  <w:p w14:paraId="4C83449A" w14:textId="5E07888C" w:rsidR="00211CC7" w:rsidRPr="004F42BF" w:rsidRDefault="00F65CC4" w:rsidP="004F42BF">
    <w:pPr>
      <w:pStyle w:val="Header"/>
      <w:shd w:val="clear" w:color="auto" w:fill="004285"/>
      <w:jc w:val="center"/>
      <w:rPr>
        <w:color w:val="FFFFFF" w:themeColor="background1"/>
        <w:sz w:val="20"/>
      </w:rPr>
    </w:pPr>
    <w:r>
      <w:rPr>
        <w:color w:val="FFFFFF" w:themeColor="background1"/>
        <w:sz w:val="20"/>
      </w:rPr>
      <w:t>Updated for IM3 Project Highlights April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18FB"/>
    <w:multiLevelType w:val="hybridMultilevel"/>
    <w:tmpl w:val="30AC8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042D8"/>
    <w:multiLevelType w:val="hybridMultilevel"/>
    <w:tmpl w:val="4DA8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13F5C"/>
    <w:multiLevelType w:val="hybridMultilevel"/>
    <w:tmpl w:val="EE421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17440"/>
    <w:multiLevelType w:val="multilevel"/>
    <w:tmpl w:val="FEA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57926"/>
    <w:multiLevelType w:val="multilevel"/>
    <w:tmpl w:val="B09A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9B4699"/>
    <w:multiLevelType w:val="multilevel"/>
    <w:tmpl w:val="4BE2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A72C2"/>
    <w:multiLevelType w:val="hybridMultilevel"/>
    <w:tmpl w:val="91B2D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184941">
    <w:abstractNumId w:val="4"/>
  </w:num>
  <w:num w:numId="2" w16cid:durableId="2086760010">
    <w:abstractNumId w:val="3"/>
  </w:num>
  <w:num w:numId="3" w16cid:durableId="357395062">
    <w:abstractNumId w:val="2"/>
  </w:num>
  <w:num w:numId="4" w16cid:durableId="835611917">
    <w:abstractNumId w:val="0"/>
  </w:num>
  <w:num w:numId="5" w16cid:durableId="2016806766">
    <w:abstractNumId w:val="5"/>
  </w:num>
  <w:num w:numId="6" w16cid:durableId="6175734">
    <w:abstractNumId w:val="6"/>
  </w:num>
  <w:num w:numId="7" w16cid:durableId="158757018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ernon, Chris R">
    <w15:presenceInfo w15:providerId="AD" w15:userId="S::Chris.Vernon@pnnl.gov::9df21f2c-819d-47c4-a6d7-c37d415fd9aa"/>
  </w15:person>
  <w15:person w15:author="Mundy, Beth E">
    <w15:presenceInfo w15:providerId="AD" w15:userId="S::beth.mundy@pnnl.gov::09c03546-1d2d-4d82-89e1-bb5e2a2e687b"/>
  </w15:person>
  <w15:person w15:author="Rice, Jennie S">
    <w15:presenceInfo w15:providerId="AD" w15:userId="S::jennie.rice@pnnl.gov::c25ef22d-ccff-4345-a027-1c307086ba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4B"/>
    <w:rsid w:val="00015CE8"/>
    <w:rsid w:val="000600D4"/>
    <w:rsid w:val="000624DF"/>
    <w:rsid w:val="000738D6"/>
    <w:rsid w:val="000A00F1"/>
    <w:rsid w:val="000B4810"/>
    <w:rsid w:val="000B484E"/>
    <w:rsid w:val="000D498A"/>
    <w:rsid w:val="000F3B4F"/>
    <w:rsid w:val="000F6F58"/>
    <w:rsid w:val="001043B1"/>
    <w:rsid w:val="00111D8B"/>
    <w:rsid w:val="0011329C"/>
    <w:rsid w:val="001365A8"/>
    <w:rsid w:val="0015739E"/>
    <w:rsid w:val="001658A3"/>
    <w:rsid w:val="00187C24"/>
    <w:rsid w:val="00192A66"/>
    <w:rsid w:val="001A746A"/>
    <w:rsid w:val="001D66F0"/>
    <w:rsid w:val="001F28AE"/>
    <w:rsid w:val="001F5864"/>
    <w:rsid w:val="00211CC7"/>
    <w:rsid w:val="0021623B"/>
    <w:rsid w:val="0022711D"/>
    <w:rsid w:val="00233DC8"/>
    <w:rsid w:val="00247EA0"/>
    <w:rsid w:val="002544F1"/>
    <w:rsid w:val="0025497A"/>
    <w:rsid w:val="00257E2C"/>
    <w:rsid w:val="00284886"/>
    <w:rsid w:val="00290B1F"/>
    <w:rsid w:val="002A79E7"/>
    <w:rsid w:val="002D5D75"/>
    <w:rsid w:val="002E42A2"/>
    <w:rsid w:val="002F4910"/>
    <w:rsid w:val="002F5B5E"/>
    <w:rsid w:val="003059DC"/>
    <w:rsid w:val="003077FE"/>
    <w:rsid w:val="00337F48"/>
    <w:rsid w:val="00343843"/>
    <w:rsid w:val="00343E80"/>
    <w:rsid w:val="00350120"/>
    <w:rsid w:val="00355F66"/>
    <w:rsid w:val="00356A84"/>
    <w:rsid w:val="00376EEE"/>
    <w:rsid w:val="00383BB6"/>
    <w:rsid w:val="003859D8"/>
    <w:rsid w:val="00392E7D"/>
    <w:rsid w:val="003A1A95"/>
    <w:rsid w:val="003B4C77"/>
    <w:rsid w:val="003D5010"/>
    <w:rsid w:val="003E618E"/>
    <w:rsid w:val="00421DE4"/>
    <w:rsid w:val="004234A8"/>
    <w:rsid w:val="0042647A"/>
    <w:rsid w:val="00431299"/>
    <w:rsid w:val="00437D42"/>
    <w:rsid w:val="00471C97"/>
    <w:rsid w:val="00485DB3"/>
    <w:rsid w:val="004919C4"/>
    <w:rsid w:val="00493BEB"/>
    <w:rsid w:val="00497A5D"/>
    <w:rsid w:val="004A56B4"/>
    <w:rsid w:val="004A670C"/>
    <w:rsid w:val="004B596E"/>
    <w:rsid w:val="004C1D6A"/>
    <w:rsid w:val="004C72F5"/>
    <w:rsid w:val="004D670D"/>
    <w:rsid w:val="004F42BF"/>
    <w:rsid w:val="00500309"/>
    <w:rsid w:val="00500BB6"/>
    <w:rsid w:val="00504ACC"/>
    <w:rsid w:val="00516BBA"/>
    <w:rsid w:val="005230CD"/>
    <w:rsid w:val="00535DFF"/>
    <w:rsid w:val="005366B7"/>
    <w:rsid w:val="00571E7D"/>
    <w:rsid w:val="005819FC"/>
    <w:rsid w:val="00593254"/>
    <w:rsid w:val="005A1E63"/>
    <w:rsid w:val="005B7838"/>
    <w:rsid w:val="005C4E24"/>
    <w:rsid w:val="005E2DC4"/>
    <w:rsid w:val="005F119A"/>
    <w:rsid w:val="005F7FC7"/>
    <w:rsid w:val="00607383"/>
    <w:rsid w:val="0062442A"/>
    <w:rsid w:val="0062697B"/>
    <w:rsid w:val="006302AC"/>
    <w:rsid w:val="00636AC8"/>
    <w:rsid w:val="00636FEB"/>
    <w:rsid w:val="00646A02"/>
    <w:rsid w:val="006542B3"/>
    <w:rsid w:val="00673449"/>
    <w:rsid w:val="0068372E"/>
    <w:rsid w:val="006A0CC6"/>
    <w:rsid w:val="006C6B37"/>
    <w:rsid w:val="006D4699"/>
    <w:rsid w:val="006E21FA"/>
    <w:rsid w:val="006E39A2"/>
    <w:rsid w:val="006F365C"/>
    <w:rsid w:val="006F495C"/>
    <w:rsid w:val="006F5D03"/>
    <w:rsid w:val="006F7D7C"/>
    <w:rsid w:val="00711982"/>
    <w:rsid w:val="00716D69"/>
    <w:rsid w:val="00732C5A"/>
    <w:rsid w:val="007432D1"/>
    <w:rsid w:val="00745A65"/>
    <w:rsid w:val="0074746D"/>
    <w:rsid w:val="0075150E"/>
    <w:rsid w:val="00753617"/>
    <w:rsid w:val="007613CC"/>
    <w:rsid w:val="0076746F"/>
    <w:rsid w:val="007B274B"/>
    <w:rsid w:val="007B53AA"/>
    <w:rsid w:val="007C2943"/>
    <w:rsid w:val="007C4555"/>
    <w:rsid w:val="007C52C5"/>
    <w:rsid w:val="007C5EC6"/>
    <w:rsid w:val="007E044F"/>
    <w:rsid w:val="007F618D"/>
    <w:rsid w:val="00801572"/>
    <w:rsid w:val="00805123"/>
    <w:rsid w:val="00815758"/>
    <w:rsid w:val="0082296E"/>
    <w:rsid w:val="00825983"/>
    <w:rsid w:val="00826949"/>
    <w:rsid w:val="00832DCE"/>
    <w:rsid w:val="00835D00"/>
    <w:rsid w:val="00843576"/>
    <w:rsid w:val="0084775B"/>
    <w:rsid w:val="00850A3D"/>
    <w:rsid w:val="00873AC2"/>
    <w:rsid w:val="008B7C10"/>
    <w:rsid w:val="008C23B0"/>
    <w:rsid w:val="008D4B8D"/>
    <w:rsid w:val="008E0BA8"/>
    <w:rsid w:val="008E666C"/>
    <w:rsid w:val="008E6D5B"/>
    <w:rsid w:val="008F7E27"/>
    <w:rsid w:val="00902508"/>
    <w:rsid w:val="00902C20"/>
    <w:rsid w:val="009069C8"/>
    <w:rsid w:val="00922CB3"/>
    <w:rsid w:val="00950680"/>
    <w:rsid w:val="00974982"/>
    <w:rsid w:val="00996F03"/>
    <w:rsid w:val="0099715E"/>
    <w:rsid w:val="009D581F"/>
    <w:rsid w:val="009D766D"/>
    <w:rsid w:val="009F61EB"/>
    <w:rsid w:val="00A11F18"/>
    <w:rsid w:val="00A15615"/>
    <w:rsid w:val="00A34EAA"/>
    <w:rsid w:val="00A35641"/>
    <w:rsid w:val="00A50F93"/>
    <w:rsid w:val="00A5359A"/>
    <w:rsid w:val="00A728B0"/>
    <w:rsid w:val="00AC39B8"/>
    <w:rsid w:val="00AD2A38"/>
    <w:rsid w:val="00AE7790"/>
    <w:rsid w:val="00B01310"/>
    <w:rsid w:val="00B115C3"/>
    <w:rsid w:val="00B217FC"/>
    <w:rsid w:val="00B30016"/>
    <w:rsid w:val="00B41B01"/>
    <w:rsid w:val="00B62030"/>
    <w:rsid w:val="00B70E8B"/>
    <w:rsid w:val="00B70EE4"/>
    <w:rsid w:val="00B73CDF"/>
    <w:rsid w:val="00BB7E2C"/>
    <w:rsid w:val="00BC5F92"/>
    <w:rsid w:val="00BD2EE7"/>
    <w:rsid w:val="00BD4E92"/>
    <w:rsid w:val="00BF01D3"/>
    <w:rsid w:val="00C02CCD"/>
    <w:rsid w:val="00C3681D"/>
    <w:rsid w:val="00C5066A"/>
    <w:rsid w:val="00C525E6"/>
    <w:rsid w:val="00C52BFD"/>
    <w:rsid w:val="00C57577"/>
    <w:rsid w:val="00C702C6"/>
    <w:rsid w:val="00C87ABD"/>
    <w:rsid w:val="00C93BC1"/>
    <w:rsid w:val="00CA72ED"/>
    <w:rsid w:val="00CC0982"/>
    <w:rsid w:val="00CE2592"/>
    <w:rsid w:val="00D3194B"/>
    <w:rsid w:val="00D36E52"/>
    <w:rsid w:val="00D43043"/>
    <w:rsid w:val="00D45269"/>
    <w:rsid w:val="00D52AB7"/>
    <w:rsid w:val="00D6358C"/>
    <w:rsid w:val="00D63C27"/>
    <w:rsid w:val="00D644E2"/>
    <w:rsid w:val="00D73883"/>
    <w:rsid w:val="00D80463"/>
    <w:rsid w:val="00D91129"/>
    <w:rsid w:val="00DA7B31"/>
    <w:rsid w:val="00DB6B14"/>
    <w:rsid w:val="00DD26FE"/>
    <w:rsid w:val="00DD2B50"/>
    <w:rsid w:val="00DF2212"/>
    <w:rsid w:val="00DF251B"/>
    <w:rsid w:val="00E02D4F"/>
    <w:rsid w:val="00E0430B"/>
    <w:rsid w:val="00E0604F"/>
    <w:rsid w:val="00E06158"/>
    <w:rsid w:val="00E122C4"/>
    <w:rsid w:val="00E26311"/>
    <w:rsid w:val="00E31609"/>
    <w:rsid w:val="00E364E2"/>
    <w:rsid w:val="00E75145"/>
    <w:rsid w:val="00E76CFC"/>
    <w:rsid w:val="00E777FB"/>
    <w:rsid w:val="00E851CE"/>
    <w:rsid w:val="00E94218"/>
    <w:rsid w:val="00E96870"/>
    <w:rsid w:val="00EE05AE"/>
    <w:rsid w:val="00EE4DB6"/>
    <w:rsid w:val="00EF1847"/>
    <w:rsid w:val="00F01731"/>
    <w:rsid w:val="00F12490"/>
    <w:rsid w:val="00F174AF"/>
    <w:rsid w:val="00F33EE2"/>
    <w:rsid w:val="00F50037"/>
    <w:rsid w:val="00F51661"/>
    <w:rsid w:val="00F6347E"/>
    <w:rsid w:val="00F65CC4"/>
    <w:rsid w:val="00F76A61"/>
    <w:rsid w:val="00F83C1F"/>
    <w:rsid w:val="00F84435"/>
    <w:rsid w:val="00F92C81"/>
    <w:rsid w:val="00FA38A3"/>
    <w:rsid w:val="00FD70B5"/>
    <w:rsid w:val="00FF1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28DC"/>
  <w15:docId w15:val="{43219D3D-6F33-47E4-B362-CDF6309F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27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7B27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4B"/>
    <w:rPr>
      <w:rFonts w:ascii="Times New Roman" w:eastAsia="Times New Roman" w:hAnsi="Times New Roman" w:cs="Times New Roman"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B274B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274B"/>
    <w:rPr>
      <w:strike w:val="0"/>
      <w:dstrike w:val="0"/>
      <w:color w:val="1D61A2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7B274B"/>
    <w:rPr>
      <w:i/>
      <w:iCs/>
    </w:rPr>
  </w:style>
  <w:style w:type="character" w:styleId="Strong">
    <w:name w:val="Strong"/>
    <w:basedOn w:val="DefaultParagraphFont"/>
    <w:uiPriority w:val="22"/>
    <w:qFormat/>
    <w:rsid w:val="007B274B"/>
    <w:rPr>
      <w:b/>
      <w:bCs/>
    </w:rPr>
  </w:style>
  <w:style w:type="character" w:customStyle="1" w:styleId="newsarticle-date1">
    <w:name w:val="newsarticle-date1"/>
    <w:basedOn w:val="DefaultParagraphFont"/>
    <w:rsid w:val="007B274B"/>
    <w:rPr>
      <w:vanish w:val="0"/>
      <w:webHidden w:val="0"/>
      <w:color w:val="7F7F7F"/>
      <w:sz w:val="20"/>
      <w:szCs w:val="20"/>
      <w:specVanish w:val="0"/>
    </w:rPr>
  </w:style>
  <w:style w:type="character" w:customStyle="1" w:styleId="page-tool-share-text">
    <w:name w:val="page-tool-share-text"/>
    <w:basedOn w:val="DefaultParagraphFont"/>
    <w:rsid w:val="007B274B"/>
  </w:style>
  <w:style w:type="character" w:customStyle="1" w:styleId="enlarge-photo-text1">
    <w:name w:val="enlarge-photo-text1"/>
    <w:basedOn w:val="DefaultParagraphFont"/>
    <w:rsid w:val="007B274B"/>
    <w:rPr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7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4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810"/>
  </w:style>
  <w:style w:type="paragraph" w:styleId="Footer">
    <w:name w:val="footer"/>
    <w:basedOn w:val="Normal"/>
    <w:link w:val="FooterChar"/>
    <w:uiPriority w:val="99"/>
    <w:unhideWhenUsed/>
    <w:rsid w:val="000B4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810"/>
  </w:style>
  <w:style w:type="table" w:styleId="TableGrid">
    <w:name w:val="Table Grid"/>
    <w:basedOn w:val="TableNormal"/>
    <w:uiPriority w:val="59"/>
    <w:rsid w:val="00A35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35641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E66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66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66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6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66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600D4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A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A670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2711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365A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40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09223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07333">
                                  <w:marLeft w:val="0"/>
                                  <w:marRight w:val="0"/>
                                  <w:marTop w:val="75"/>
                                  <w:marBottom w:val="150"/>
                                  <w:divBdr>
                                    <w:top w:val="dotted" w:sz="6" w:space="8" w:color="C3C3C3"/>
                                    <w:left w:val="dotted" w:sz="2" w:space="8" w:color="C3C3C3"/>
                                    <w:bottom w:val="dotted" w:sz="6" w:space="7" w:color="C3C3C3"/>
                                    <w:right w:val="dotted" w:sz="2" w:space="8" w:color="C3C3C3"/>
                                  </w:divBdr>
                                  <w:divsChild>
                                    <w:div w:id="111706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95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29457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single" w:sz="6" w:space="0" w:color="B3B3B3"/>
                                            <w:left w:val="single" w:sz="6" w:space="0" w:color="B3B3B3"/>
                                            <w:bottom w:val="single" w:sz="6" w:space="0" w:color="B3B3B3"/>
                                            <w:right w:val="single" w:sz="6" w:space="0" w:color="B3B3B3"/>
                                          </w:divBdr>
                                          <w:divsChild>
                                            <w:div w:id="185546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888888"/>
                                                <w:left w:val="single" w:sz="2" w:space="0" w:color="888888"/>
                                                <w:bottom w:val="single" w:sz="2" w:space="0" w:color="FFFFFF"/>
                                                <w:right w:val="single" w:sz="2" w:space="0" w:color="888888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610511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single" w:sz="6" w:space="0" w:color="B3B3B3"/>
                                        <w:left w:val="single" w:sz="6" w:space="0" w:color="B3B3B3"/>
                                        <w:bottom w:val="single" w:sz="6" w:space="0" w:color="B3B3B3"/>
                                        <w:right w:val="single" w:sz="6" w:space="0" w:color="B3B3B3"/>
                                      </w:divBdr>
                                      <w:divsChild>
                                        <w:div w:id="2843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888888"/>
                                            <w:left w:val="single" w:sz="2" w:space="0" w:color="888888"/>
                                            <w:bottom w:val="single" w:sz="2" w:space="0" w:color="FFFFFF"/>
                                            <w:right w:val="single" w:sz="2" w:space="0" w:color="888888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198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99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8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olcf.ornl.gov/2019/05/20/summit-charts-a-course-to-uncover-the-origins-of-genetic-diseases/?fbclid=IwAR2Bgc0D0lRZJaFr7_OKx5JQwBTSXgm-Cg_cg3S9cK5H0Dn8Ip3hJCi1XXA" TargetMode="External"/><Relationship Id="rId1" Type="http://schemas.openxmlformats.org/officeDocument/2006/relationships/hyperlink" Target="https://www.osti.gov/search/semantic:Yan,%20H.,%20Sun,%20N.,%20Eldardiry,%20H.%20et%20al.%20Characterizing%20uncertainty%20in%20Community%20Land%20Model%20version%205%20hydrological%20applications%20in%20the%20United%20States.%20Sci%20Data%2010,%20187%20(2023).%20https:/doi.org/10.1038/s41597-023-02049-7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22C35C9ABB64B81B56AE93BD8121A" ma:contentTypeVersion="6" ma:contentTypeDescription="Create a new document." ma:contentTypeScope="" ma:versionID="9d624290c367736fe56a967e31f7a987">
  <xsd:schema xmlns:xsd="http://www.w3.org/2001/XMLSchema" xmlns:xs="http://www.w3.org/2001/XMLSchema" xmlns:p="http://schemas.microsoft.com/office/2006/metadata/properties" xmlns:ns2="34ce37e6-51e5-4700-bc4a-ee453d0b2e1a" targetNamespace="http://schemas.microsoft.com/office/2006/metadata/properties" ma:root="true" ma:fieldsID="2db02a63a5a8a8ad5401177501251ca7" ns2:_="">
    <xsd:import namespace="34ce37e6-51e5-4700-bc4a-ee453d0b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e37e6-51e5-4700-bc4a-ee453d0b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1935D5-64F2-4906-A535-C73248039A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BFD34B-23C4-45D3-BEAC-5FE5EC92B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ce37e6-51e5-4700-bc4a-ee453d0b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224E12-DFEB-43E6-A65D-C8922454CF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 Department of Energy (SC)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Brown</dc:creator>
  <cp:lastModifiedBy>Vernon, Chris R</cp:lastModifiedBy>
  <cp:revision>7</cp:revision>
  <dcterms:created xsi:type="dcterms:W3CDTF">2023-04-26T18:03:00Z</dcterms:created>
  <dcterms:modified xsi:type="dcterms:W3CDTF">2024-01-10T22:31:00Z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0x010100C4522C35C9ABB64B81B56AE93BD8121A</vt:lpwstr>
  </property>
</Properties>
</file>