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5062" w14:textId="066D1B65" w:rsidR="003C455B" w:rsidRDefault="00BE642B" w:rsidP="00BE642B">
      <w:pPr>
        <w:pStyle w:val="Title"/>
      </w:pPr>
      <w:r>
        <w:t>CS364 Coursework 2</w:t>
      </w:r>
    </w:p>
    <w:p w14:paraId="22C0B581" w14:textId="0AC37849" w:rsidR="00BE642B" w:rsidRDefault="00BE642B" w:rsidP="00BE642B">
      <w:pPr>
        <w:pStyle w:val="Subtitle"/>
      </w:pPr>
      <w:r>
        <w:t>Tom Cresswell 1903451</w:t>
      </w:r>
    </w:p>
    <w:p w14:paraId="76ADCF34" w14:textId="05B5C99D" w:rsidR="00BE642B" w:rsidRDefault="00BE642B" w:rsidP="00BE642B">
      <w:pPr>
        <w:pStyle w:val="Heading1"/>
      </w:pPr>
      <w:r>
        <w:t>Question 1</w:t>
      </w:r>
    </w:p>
    <w:p w14:paraId="2A043F4A" w14:textId="7FFCB6A5" w:rsidR="00BE642B" w:rsidRDefault="00BE642B" w:rsidP="00BE642B"/>
    <w:p w14:paraId="50A5A0D2" w14:textId="7E844E4D" w:rsidR="00BE642B" w:rsidRDefault="00BE642B" w:rsidP="00B86C2C">
      <w:pPr>
        <w:pStyle w:val="ListParagraph"/>
        <w:numPr>
          <w:ilvl w:val="0"/>
          <w:numId w:val="1"/>
        </w:numPr>
      </w:pPr>
      <w:r>
        <w:t>Suggest a partition of input the domain that is suitable for generating an Equivalence Class Testing test suite. Justify your choice.</w:t>
      </w:r>
    </w:p>
    <w:p w14:paraId="34BCD9E2" w14:textId="4BFF7AF5" w:rsidR="00B86C2C" w:rsidRDefault="00B86C2C" w:rsidP="00B86C2C">
      <w:pPr>
        <w:pStyle w:val="ListParagraph"/>
      </w:pPr>
    </w:p>
    <w:p w14:paraId="231CEA43" w14:textId="49647AC0" w:rsidR="00B86C2C" w:rsidRDefault="00B86C2C" w:rsidP="00B86C2C">
      <w:pPr>
        <w:pStyle w:val="ListParagraph"/>
      </w:pPr>
      <w:r>
        <w:t xml:space="preserve">Since partitioning is a problem of classification, </w:t>
      </w:r>
      <w:r w:rsidR="0080497E">
        <w:t>partitions can be chosen</w:t>
      </w:r>
      <w:r>
        <w:t xml:space="preserve"> based on the different outputs: Out-of-Range, Invalid, Equal, </w:t>
      </w:r>
      <w:r w:rsidR="0080497E">
        <w:t>P</w:t>
      </w:r>
      <w:r>
        <w:t>arallel or Intersecting.</w:t>
      </w:r>
      <w:r w:rsidR="0080497E">
        <w:t xml:space="preserve"> Choosing one input from each would make sense, </w:t>
      </w:r>
      <w:r w:rsidR="00E2288D">
        <w:t>however, the line configuration implementation has multiple behaviours leading to some outputs. This means that testing one input behaviour for each output class would not cover enough of the problem and some errors can slip through. To rectify this, choose a test case for each behaviour leading to that output</w:t>
      </w:r>
      <w:r w:rsidR="0063542E">
        <w:t>. Applied to the line configuration problem, this leaves us with 6 test cases for</w:t>
      </w:r>
      <w:r w:rsidR="00E2288D">
        <w:t xml:space="preserve"> </w:t>
      </w:r>
      <w:r w:rsidR="0063542E">
        <w:t xml:space="preserve">the </w:t>
      </w:r>
      <w:r w:rsidR="0063542E">
        <w:t>Out-of-Range</w:t>
      </w:r>
      <w:r w:rsidR="0063542E">
        <w:t xml:space="preserve"> class (one for each separate input), 2 for the Invalid output, and 1 method for the rest of the classes. This leaves us with 5 partitions and 11 test cases, covering all classes of output and behaviours.</w:t>
      </w:r>
    </w:p>
    <w:p w14:paraId="6DC3AD70" w14:textId="06E19036" w:rsidR="00BE642B" w:rsidRDefault="00BE642B" w:rsidP="00BE642B">
      <w:pPr>
        <w:ind w:left="360"/>
      </w:pPr>
    </w:p>
    <w:p w14:paraId="16661819" w14:textId="2EC5FCC1" w:rsidR="00BE642B" w:rsidRDefault="00BE642B" w:rsidP="00BE642B">
      <w:pPr>
        <w:pStyle w:val="ListParagraph"/>
        <w:numPr>
          <w:ilvl w:val="0"/>
          <w:numId w:val="1"/>
        </w:numPr>
      </w:pPr>
      <w:r w:rsidRPr="00BE642B">
        <w:t>Give a test suite for Equivalence Class Testing based on your partition.</w:t>
      </w:r>
    </w:p>
    <w:p w14:paraId="7C7E4C41" w14:textId="14405925" w:rsidR="0063542E" w:rsidRDefault="0063542E" w:rsidP="0063542E">
      <w:pPr>
        <w:pStyle w:val="ListParagraph"/>
      </w:pPr>
    </w:p>
    <w:tbl>
      <w:tblPr>
        <w:tblStyle w:val="TableGrid"/>
        <w:tblW w:w="8914" w:type="dxa"/>
        <w:tblInd w:w="720" w:type="dxa"/>
        <w:tblLook w:val="04A0" w:firstRow="1" w:lastRow="0" w:firstColumn="1" w:lastColumn="0" w:noHBand="0" w:noVBand="1"/>
      </w:tblPr>
      <w:tblGrid>
        <w:gridCol w:w="1061"/>
        <w:gridCol w:w="1019"/>
        <w:gridCol w:w="1020"/>
        <w:gridCol w:w="1017"/>
        <w:gridCol w:w="1020"/>
        <w:gridCol w:w="1018"/>
        <w:gridCol w:w="1026"/>
        <w:gridCol w:w="1733"/>
      </w:tblGrid>
      <w:tr w:rsidR="00A10819" w14:paraId="1EB8C1A9" w14:textId="77777777" w:rsidTr="00A10819">
        <w:tc>
          <w:tcPr>
            <w:tcW w:w="1061" w:type="dxa"/>
          </w:tcPr>
          <w:p w14:paraId="435417BC" w14:textId="4A43A605" w:rsidR="00A10819" w:rsidRDefault="00A10819" w:rsidP="0063542E">
            <w:pPr>
              <w:pStyle w:val="ListParagraph"/>
              <w:ind w:left="0"/>
            </w:pPr>
            <w:r>
              <w:t>Case</w:t>
            </w:r>
          </w:p>
        </w:tc>
        <w:tc>
          <w:tcPr>
            <w:tcW w:w="1019" w:type="dxa"/>
          </w:tcPr>
          <w:p w14:paraId="0C1F5706" w14:textId="2044F119" w:rsidR="00A10819" w:rsidRDefault="00A10819" w:rsidP="0063542E">
            <w:pPr>
              <w:pStyle w:val="ListParagraph"/>
              <w:ind w:left="0"/>
            </w:pPr>
            <w:r>
              <w:t>a</w:t>
            </w:r>
          </w:p>
        </w:tc>
        <w:tc>
          <w:tcPr>
            <w:tcW w:w="1020" w:type="dxa"/>
          </w:tcPr>
          <w:p w14:paraId="295A3ED9" w14:textId="0FE21969" w:rsidR="00A10819" w:rsidRDefault="00A10819" w:rsidP="0063542E">
            <w:pPr>
              <w:pStyle w:val="ListParagraph"/>
              <w:ind w:left="0"/>
            </w:pPr>
            <w:r>
              <w:t>b</w:t>
            </w:r>
          </w:p>
        </w:tc>
        <w:tc>
          <w:tcPr>
            <w:tcW w:w="1017" w:type="dxa"/>
          </w:tcPr>
          <w:p w14:paraId="0629D11E" w14:textId="6FF59600" w:rsidR="00A10819" w:rsidRDefault="00A10819" w:rsidP="0063542E">
            <w:pPr>
              <w:pStyle w:val="ListParagraph"/>
              <w:ind w:left="0"/>
            </w:pPr>
            <w:r>
              <w:t>c</w:t>
            </w:r>
          </w:p>
        </w:tc>
        <w:tc>
          <w:tcPr>
            <w:tcW w:w="1020" w:type="dxa"/>
          </w:tcPr>
          <w:p w14:paraId="0D482DEA" w14:textId="776982A4" w:rsidR="00A10819" w:rsidRDefault="00A10819" w:rsidP="0063542E">
            <w:pPr>
              <w:pStyle w:val="ListParagraph"/>
              <w:ind w:left="0"/>
            </w:pPr>
            <w:r>
              <w:t>u</w:t>
            </w:r>
          </w:p>
        </w:tc>
        <w:tc>
          <w:tcPr>
            <w:tcW w:w="1018" w:type="dxa"/>
          </w:tcPr>
          <w:p w14:paraId="25161E76" w14:textId="25C5D247" w:rsidR="00A10819" w:rsidRDefault="00A10819" w:rsidP="0063542E">
            <w:pPr>
              <w:pStyle w:val="ListParagraph"/>
              <w:ind w:left="0"/>
            </w:pPr>
            <w:r>
              <w:t>v</w:t>
            </w:r>
          </w:p>
        </w:tc>
        <w:tc>
          <w:tcPr>
            <w:tcW w:w="1026" w:type="dxa"/>
          </w:tcPr>
          <w:p w14:paraId="5C9B4E09" w14:textId="3120BBA5" w:rsidR="00A10819" w:rsidRDefault="00A10819" w:rsidP="0063542E">
            <w:pPr>
              <w:pStyle w:val="ListParagraph"/>
              <w:ind w:left="0"/>
            </w:pPr>
            <w:r>
              <w:t>w</w:t>
            </w:r>
          </w:p>
        </w:tc>
        <w:tc>
          <w:tcPr>
            <w:tcW w:w="1733" w:type="dxa"/>
          </w:tcPr>
          <w:p w14:paraId="4D0D9FD0" w14:textId="1B759E8C" w:rsidR="00A10819" w:rsidRDefault="00A10819" w:rsidP="0063542E">
            <w:pPr>
              <w:pStyle w:val="ListParagraph"/>
              <w:ind w:left="0"/>
            </w:pPr>
            <w:r>
              <w:t>Expected Output</w:t>
            </w:r>
          </w:p>
        </w:tc>
      </w:tr>
      <w:tr w:rsidR="00A10819" w14:paraId="22BC742F" w14:textId="77777777" w:rsidTr="00A10819">
        <w:tc>
          <w:tcPr>
            <w:tcW w:w="1061" w:type="dxa"/>
          </w:tcPr>
          <w:p w14:paraId="30EA34BB" w14:textId="32C060D8" w:rsidR="00A10819" w:rsidRDefault="00A10819" w:rsidP="0063542E">
            <w:pPr>
              <w:pStyle w:val="ListParagraph"/>
              <w:ind w:left="0"/>
            </w:pPr>
            <w:r>
              <w:t>1.1</w:t>
            </w:r>
          </w:p>
        </w:tc>
        <w:tc>
          <w:tcPr>
            <w:tcW w:w="1019" w:type="dxa"/>
          </w:tcPr>
          <w:p w14:paraId="23F5B696" w14:textId="4E33CF4B" w:rsidR="00A10819" w:rsidRDefault="00A10819" w:rsidP="0063542E">
            <w:pPr>
              <w:pStyle w:val="ListParagraph"/>
              <w:ind w:left="0"/>
            </w:pPr>
            <w:r>
              <w:t>-1</w:t>
            </w:r>
          </w:p>
        </w:tc>
        <w:tc>
          <w:tcPr>
            <w:tcW w:w="1020" w:type="dxa"/>
          </w:tcPr>
          <w:p w14:paraId="246A6B5D" w14:textId="2147C13B" w:rsidR="00A10819" w:rsidRDefault="00250B8A" w:rsidP="0063542E">
            <w:pPr>
              <w:pStyle w:val="ListParagraph"/>
              <w:ind w:left="0"/>
            </w:pPr>
            <w:r>
              <w:t>50</w:t>
            </w:r>
          </w:p>
        </w:tc>
        <w:tc>
          <w:tcPr>
            <w:tcW w:w="1017" w:type="dxa"/>
          </w:tcPr>
          <w:p w14:paraId="21A5A495" w14:textId="3FF33490" w:rsidR="00A10819" w:rsidRDefault="00250B8A" w:rsidP="0063542E">
            <w:pPr>
              <w:pStyle w:val="ListParagraph"/>
              <w:ind w:left="0"/>
            </w:pPr>
            <w:r>
              <w:t>50</w:t>
            </w:r>
          </w:p>
        </w:tc>
        <w:tc>
          <w:tcPr>
            <w:tcW w:w="1020" w:type="dxa"/>
          </w:tcPr>
          <w:p w14:paraId="6AA79AC7" w14:textId="249EF88E" w:rsidR="00A10819" w:rsidRDefault="00250B8A" w:rsidP="0063542E">
            <w:pPr>
              <w:pStyle w:val="ListParagraph"/>
              <w:ind w:left="0"/>
            </w:pPr>
            <w:r>
              <w:t>50</w:t>
            </w:r>
          </w:p>
        </w:tc>
        <w:tc>
          <w:tcPr>
            <w:tcW w:w="1018" w:type="dxa"/>
          </w:tcPr>
          <w:p w14:paraId="3AE9BC67" w14:textId="296F4905" w:rsidR="00A10819" w:rsidRDefault="00250B8A" w:rsidP="0063542E">
            <w:pPr>
              <w:pStyle w:val="ListParagraph"/>
              <w:ind w:left="0"/>
            </w:pPr>
            <w:r>
              <w:t>50</w:t>
            </w:r>
          </w:p>
        </w:tc>
        <w:tc>
          <w:tcPr>
            <w:tcW w:w="1026" w:type="dxa"/>
          </w:tcPr>
          <w:p w14:paraId="33ED9BC7" w14:textId="17383394" w:rsidR="00A10819" w:rsidRDefault="00250B8A" w:rsidP="0063542E">
            <w:pPr>
              <w:pStyle w:val="ListParagraph"/>
              <w:ind w:left="0"/>
            </w:pPr>
            <w:r>
              <w:t>50</w:t>
            </w:r>
          </w:p>
        </w:tc>
        <w:tc>
          <w:tcPr>
            <w:tcW w:w="1733" w:type="dxa"/>
          </w:tcPr>
          <w:p w14:paraId="3D7DEB66" w14:textId="7A31548F" w:rsidR="00A10819" w:rsidRDefault="00250B8A" w:rsidP="0063542E">
            <w:pPr>
              <w:pStyle w:val="ListParagraph"/>
              <w:ind w:left="0"/>
            </w:pPr>
            <w:r>
              <w:t>Out-of-Range</w:t>
            </w:r>
          </w:p>
        </w:tc>
      </w:tr>
      <w:tr w:rsidR="00A10819" w14:paraId="6CC18E7D" w14:textId="77777777" w:rsidTr="00A10819">
        <w:tc>
          <w:tcPr>
            <w:tcW w:w="1061" w:type="dxa"/>
          </w:tcPr>
          <w:p w14:paraId="32C1F788" w14:textId="79F3634D" w:rsidR="00A10819" w:rsidRDefault="00A10819" w:rsidP="0063542E">
            <w:pPr>
              <w:pStyle w:val="ListParagraph"/>
              <w:ind w:left="0"/>
            </w:pPr>
            <w:r>
              <w:t>1.2</w:t>
            </w:r>
          </w:p>
        </w:tc>
        <w:tc>
          <w:tcPr>
            <w:tcW w:w="1019" w:type="dxa"/>
          </w:tcPr>
          <w:p w14:paraId="5641E8AF" w14:textId="6AD7B9B8" w:rsidR="00A10819" w:rsidRDefault="00250B8A" w:rsidP="0063542E">
            <w:pPr>
              <w:pStyle w:val="ListParagraph"/>
              <w:ind w:left="0"/>
            </w:pPr>
            <w:r>
              <w:t>50</w:t>
            </w:r>
          </w:p>
        </w:tc>
        <w:tc>
          <w:tcPr>
            <w:tcW w:w="1020" w:type="dxa"/>
          </w:tcPr>
          <w:p w14:paraId="398857F8" w14:textId="7097145E" w:rsidR="00A10819" w:rsidRDefault="00A10819" w:rsidP="0063542E">
            <w:pPr>
              <w:pStyle w:val="ListParagraph"/>
              <w:ind w:left="0"/>
            </w:pPr>
            <w:r>
              <w:t>101</w:t>
            </w:r>
          </w:p>
        </w:tc>
        <w:tc>
          <w:tcPr>
            <w:tcW w:w="1017" w:type="dxa"/>
          </w:tcPr>
          <w:p w14:paraId="3EA38921" w14:textId="287A1563" w:rsidR="00A10819" w:rsidRDefault="00250B8A" w:rsidP="0063542E">
            <w:pPr>
              <w:pStyle w:val="ListParagraph"/>
              <w:ind w:left="0"/>
            </w:pPr>
            <w:r>
              <w:t>50</w:t>
            </w:r>
          </w:p>
        </w:tc>
        <w:tc>
          <w:tcPr>
            <w:tcW w:w="1020" w:type="dxa"/>
          </w:tcPr>
          <w:p w14:paraId="22D08E22" w14:textId="220BDD7B" w:rsidR="00A10819" w:rsidRDefault="00250B8A" w:rsidP="0063542E">
            <w:pPr>
              <w:pStyle w:val="ListParagraph"/>
              <w:ind w:left="0"/>
            </w:pPr>
            <w:r>
              <w:t>50</w:t>
            </w:r>
          </w:p>
        </w:tc>
        <w:tc>
          <w:tcPr>
            <w:tcW w:w="1018" w:type="dxa"/>
          </w:tcPr>
          <w:p w14:paraId="35E96B58" w14:textId="753851F1" w:rsidR="00A10819" w:rsidRDefault="00250B8A" w:rsidP="0063542E">
            <w:pPr>
              <w:pStyle w:val="ListParagraph"/>
              <w:ind w:left="0"/>
            </w:pPr>
            <w:r>
              <w:t>50</w:t>
            </w:r>
          </w:p>
        </w:tc>
        <w:tc>
          <w:tcPr>
            <w:tcW w:w="1026" w:type="dxa"/>
          </w:tcPr>
          <w:p w14:paraId="56C7E343" w14:textId="52372127" w:rsidR="00A10819" w:rsidRDefault="00250B8A" w:rsidP="0063542E">
            <w:pPr>
              <w:pStyle w:val="ListParagraph"/>
              <w:ind w:left="0"/>
            </w:pPr>
            <w:r>
              <w:t>50</w:t>
            </w:r>
          </w:p>
        </w:tc>
        <w:tc>
          <w:tcPr>
            <w:tcW w:w="1733" w:type="dxa"/>
          </w:tcPr>
          <w:p w14:paraId="4D666871" w14:textId="1057645B" w:rsidR="00A10819" w:rsidRDefault="00250B8A" w:rsidP="0063542E">
            <w:pPr>
              <w:pStyle w:val="ListParagraph"/>
              <w:ind w:left="0"/>
            </w:pPr>
            <w:r>
              <w:t>Out-of-Range</w:t>
            </w:r>
          </w:p>
        </w:tc>
      </w:tr>
      <w:tr w:rsidR="00A10819" w14:paraId="7A1B3EA2" w14:textId="77777777" w:rsidTr="00A10819">
        <w:tc>
          <w:tcPr>
            <w:tcW w:w="1061" w:type="dxa"/>
          </w:tcPr>
          <w:p w14:paraId="588450A3" w14:textId="60B9BFED" w:rsidR="00A10819" w:rsidRDefault="00A10819" w:rsidP="0063542E">
            <w:pPr>
              <w:pStyle w:val="ListParagraph"/>
              <w:ind w:left="0"/>
            </w:pPr>
            <w:r>
              <w:t>1.3</w:t>
            </w:r>
          </w:p>
        </w:tc>
        <w:tc>
          <w:tcPr>
            <w:tcW w:w="1019" w:type="dxa"/>
          </w:tcPr>
          <w:p w14:paraId="67166789" w14:textId="51CE5FFC" w:rsidR="00A10819" w:rsidRDefault="00250B8A" w:rsidP="0063542E">
            <w:pPr>
              <w:pStyle w:val="ListParagraph"/>
              <w:ind w:left="0"/>
            </w:pPr>
            <w:r>
              <w:t>50</w:t>
            </w:r>
          </w:p>
        </w:tc>
        <w:tc>
          <w:tcPr>
            <w:tcW w:w="1020" w:type="dxa"/>
          </w:tcPr>
          <w:p w14:paraId="618EE94E" w14:textId="78E3FD07" w:rsidR="00A10819" w:rsidRDefault="00250B8A" w:rsidP="0063542E">
            <w:pPr>
              <w:pStyle w:val="ListParagraph"/>
              <w:ind w:left="0"/>
            </w:pPr>
            <w:r>
              <w:t>50</w:t>
            </w:r>
          </w:p>
        </w:tc>
        <w:tc>
          <w:tcPr>
            <w:tcW w:w="1017" w:type="dxa"/>
          </w:tcPr>
          <w:p w14:paraId="42993CD0" w14:textId="552DA54D" w:rsidR="00A10819" w:rsidRDefault="00A10819" w:rsidP="0063542E">
            <w:pPr>
              <w:pStyle w:val="ListParagraph"/>
              <w:ind w:left="0"/>
            </w:pPr>
            <w:r>
              <w:t>-1</w:t>
            </w:r>
          </w:p>
        </w:tc>
        <w:tc>
          <w:tcPr>
            <w:tcW w:w="1020" w:type="dxa"/>
          </w:tcPr>
          <w:p w14:paraId="0BBECB7C" w14:textId="6BC09D97" w:rsidR="00A10819" w:rsidRDefault="00250B8A" w:rsidP="0063542E">
            <w:pPr>
              <w:pStyle w:val="ListParagraph"/>
              <w:ind w:left="0"/>
            </w:pPr>
            <w:r>
              <w:t>50</w:t>
            </w:r>
          </w:p>
        </w:tc>
        <w:tc>
          <w:tcPr>
            <w:tcW w:w="1018" w:type="dxa"/>
          </w:tcPr>
          <w:p w14:paraId="3191184F" w14:textId="2D1A0C1A" w:rsidR="00A10819" w:rsidRDefault="00250B8A" w:rsidP="0063542E">
            <w:pPr>
              <w:pStyle w:val="ListParagraph"/>
              <w:ind w:left="0"/>
            </w:pPr>
            <w:r>
              <w:t>50</w:t>
            </w:r>
          </w:p>
        </w:tc>
        <w:tc>
          <w:tcPr>
            <w:tcW w:w="1026" w:type="dxa"/>
          </w:tcPr>
          <w:p w14:paraId="265E5462" w14:textId="1851013C" w:rsidR="00A10819" w:rsidRDefault="00250B8A" w:rsidP="0063542E">
            <w:pPr>
              <w:pStyle w:val="ListParagraph"/>
              <w:ind w:left="0"/>
            </w:pPr>
            <w:r>
              <w:t>50</w:t>
            </w:r>
          </w:p>
        </w:tc>
        <w:tc>
          <w:tcPr>
            <w:tcW w:w="1733" w:type="dxa"/>
          </w:tcPr>
          <w:p w14:paraId="0BD80A99" w14:textId="03B19DE0" w:rsidR="00A10819" w:rsidRDefault="00250B8A" w:rsidP="0063542E">
            <w:pPr>
              <w:pStyle w:val="ListParagraph"/>
              <w:ind w:left="0"/>
            </w:pPr>
            <w:r>
              <w:t>Out-of-Range</w:t>
            </w:r>
          </w:p>
        </w:tc>
      </w:tr>
      <w:tr w:rsidR="00A10819" w14:paraId="7A6A922C" w14:textId="77777777" w:rsidTr="00A10819">
        <w:tc>
          <w:tcPr>
            <w:tcW w:w="1061" w:type="dxa"/>
          </w:tcPr>
          <w:p w14:paraId="023ECFC1" w14:textId="5070323B" w:rsidR="00A10819" w:rsidRDefault="00A10819" w:rsidP="0063542E">
            <w:pPr>
              <w:pStyle w:val="ListParagraph"/>
              <w:ind w:left="0"/>
            </w:pPr>
            <w:r>
              <w:t>1.4</w:t>
            </w:r>
          </w:p>
        </w:tc>
        <w:tc>
          <w:tcPr>
            <w:tcW w:w="1019" w:type="dxa"/>
          </w:tcPr>
          <w:p w14:paraId="3EB4DF2D" w14:textId="7EF6E745" w:rsidR="00A10819" w:rsidRDefault="00250B8A" w:rsidP="0063542E">
            <w:pPr>
              <w:pStyle w:val="ListParagraph"/>
              <w:ind w:left="0"/>
            </w:pPr>
            <w:r>
              <w:t>50</w:t>
            </w:r>
          </w:p>
        </w:tc>
        <w:tc>
          <w:tcPr>
            <w:tcW w:w="1020" w:type="dxa"/>
          </w:tcPr>
          <w:p w14:paraId="3BE2A6CE" w14:textId="18C8F1BD" w:rsidR="00A10819" w:rsidRDefault="00250B8A" w:rsidP="0063542E">
            <w:pPr>
              <w:pStyle w:val="ListParagraph"/>
              <w:ind w:left="0"/>
            </w:pPr>
            <w:r>
              <w:t>50</w:t>
            </w:r>
          </w:p>
        </w:tc>
        <w:tc>
          <w:tcPr>
            <w:tcW w:w="1017" w:type="dxa"/>
          </w:tcPr>
          <w:p w14:paraId="0125F512" w14:textId="5C002E03" w:rsidR="00A10819" w:rsidRDefault="00250B8A" w:rsidP="0063542E">
            <w:pPr>
              <w:pStyle w:val="ListParagraph"/>
              <w:ind w:left="0"/>
            </w:pPr>
            <w:r>
              <w:t>50</w:t>
            </w:r>
          </w:p>
        </w:tc>
        <w:tc>
          <w:tcPr>
            <w:tcW w:w="1020" w:type="dxa"/>
          </w:tcPr>
          <w:p w14:paraId="28376AEA" w14:textId="55DD31D1" w:rsidR="00A10819" w:rsidRDefault="00A10819" w:rsidP="0063542E">
            <w:pPr>
              <w:pStyle w:val="ListParagraph"/>
              <w:ind w:left="0"/>
            </w:pPr>
            <w:r>
              <w:t>101</w:t>
            </w:r>
          </w:p>
        </w:tc>
        <w:tc>
          <w:tcPr>
            <w:tcW w:w="1018" w:type="dxa"/>
          </w:tcPr>
          <w:p w14:paraId="710D4F66" w14:textId="0197D692" w:rsidR="00A10819" w:rsidRDefault="00250B8A" w:rsidP="0063542E">
            <w:pPr>
              <w:pStyle w:val="ListParagraph"/>
              <w:ind w:left="0"/>
            </w:pPr>
            <w:r>
              <w:t>50</w:t>
            </w:r>
          </w:p>
        </w:tc>
        <w:tc>
          <w:tcPr>
            <w:tcW w:w="1026" w:type="dxa"/>
          </w:tcPr>
          <w:p w14:paraId="26ABF0D5" w14:textId="1C0E416E" w:rsidR="00A10819" w:rsidRDefault="00250B8A" w:rsidP="0063542E">
            <w:pPr>
              <w:pStyle w:val="ListParagraph"/>
              <w:ind w:left="0"/>
            </w:pPr>
            <w:r>
              <w:t>50</w:t>
            </w:r>
          </w:p>
        </w:tc>
        <w:tc>
          <w:tcPr>
            <w:tcW w:w="1733" w:type="dxa"/>
          </w:tcPr>
          <w:p w14:paraId="2D42E57C" w14:textId="5002514C" w:rsidR="00A10819" w:rsidRDefault="00250B8A" w:rsidP="0063542E">
            <w:pPr>
              <w:pStyle w:val="ListParagraph"/>
              <w:ind w:left="0"/>
            </w:pPr>
            <w:r>
              <w:t>Out-of-Range</w:t>
            </w:r>
          </w:p>
        </w:tc>
      </w:tr>
      <w:tr w:rsidR="00A10819" w14:paraId="400EB070" w14:textId="77777777" w:rsidTr="00A10819">
        <w:tc>
          <w:tcPr>
            <w:tcW w:w="1061" w:type="dxa"/>
          </w:tcPr>
          <w:p w14:paraId="657690CD" w14:textId="5CF5CC67" w:rsidR="00A10819" w:rsidRDefault="00A10819" w:rsidP="0063542E">
            <w:pPr>
              <w:pStyle w:val="ListParagraph"/>
              <w:ind w:left="0"/>
            </w:pPr>
            <w:r>
              <w:t>1.5</w:t>
            </w:r>
          </w:p>
        </w:tc>
        <w:tc>
          <w:tcPr>
            <w:tcW w:w="1019" w:type="dxa"/>
          </w:tcPr>
          <w:p w14:paraId="109DFB31" w14:textId="39A5F10A" w:rsidR="00A10819" w:rsidRDefault="00250B8A" w:rsidP="0063542E">
            <w:pPr>
              <w:pStyle w:val="ListParagraph"/>
              <w:ind w:left="0"/>
            </w:pPr>
            <w:r>
              <w:t>50</w:t>
            </w:r>
          </w:p>
        </w:tc>
        <w:tc>
          <w:tcPr>
            <w:tcW w:w="1020" w:type="dxa"/>
          </w:tcPr>
          <w:p w14:paraId="17BA3DCD" w14:textId="307DE125" w:rsidR="00A10819" w:rsidRDefault="00250B8A" w:rsidP="0063542E">
            <w:pPr>
              <w:pStyle w:val="ListParagraph"/>
              <w:ind w:left="0"/>
            </w:pPr>
            <w:r>
              <w:t>50</w:t>
            </w:r>
          </w:p>
        </w:tc>
        <w:tc>
          <w:tcPr>
            <w:tcW w:w="1017" w:type="dxa"/>
          </w:tcPr>
          <w:p w14:paraId="5EE1A163" w14:textId="3738DDD6" w:rsidR="00A10819" w:rsidRDefault="00250B8A" w:rsidP="0063542E">
            <w:pPr>
              <w:pStyle w:val="ListParagraph"/>
              <w:ind w:left="0"/>
            </w:pPr>
            <w:r>
              <w:t>50</w:t>
            </w:r>
          </w:p>
        </w:tc>
        <w:tc>
          <w:tcPr>
            <w:tcW w:w="1020" w:type="dxa"/>
          </w:tcPr>
          <w:p w14:paraId="10F92A7C" w14:textId="21E8F2E1" w:rsidR="00A10819" w:rsidRDefault="00250B8A" w:rsidP="0063542E">
            <w:pPr>
              <w:pStyle w:val="ListParagraph"/>
              <w:ind w:left="0"/>
            </w:pPr>
            <w:r>
              <w:t>50</w:t>
            </w:r>
          </w:p>
        </w:tc>
        <w:tc>
          <w:tcPr>
            <w:tcW w:w="1018" w:type="dxa"/>
          </w:tcPr>
          <w:p w14:paraId="41DF9084" w14:textId="51619280" w:rsidR="00A10819" w:rsidRDefault="00A10819" w:rsidP="0063542E">
            <w:pPr>
              <w:pStyle w:val="ListParagraph"/>
              <w:ind w:left="0"/>
            </w:pPr>
            <w:r>
              <w:t>-1</w:t>
            </w:r>
          </w:p>
        </w:tc>
        <w:tc>
          <w:tcPr>
            <w:tcW w:w="1026" w:type="dxa"/>
          </w:tcPr>
          <w:p w14:paraId="38B7FE02" w14:textId="588617D6" w:rsidR="00A10819" w:rsidRDefault="00250B8A" w:rsidP="0063542E">
            <w:pPr>
              <w:pStyle w:val="ListParagraph"/>
              <w:ind w:left="0"/>
            </w:pPr>
            <w:r>
              <w:t>50</w:t>
            </w:r>
          </w:p>
        </w:tc>
        <w:tc>
          <w:tcPr>
            <w:tcW w:w="1733" w:type="dxa"/>
          </w:tcPr>
          <w:p w14:paraId="05985557" w14:textId="03F5AFEC" w:rsidR="00A10819" w:rsidRDefault="00250B8A" w:rsidP="0063542E">
            <w:pPr>
              <w:pStyle w:val="ListParagraph"/>
              <w:ind w:left="0"/>
            </w:pPr>
            <w:r>
              <w:t>Out-of-Range</w:t>
            </w:r>
          </w:p>
        </w:tc>
      </w:tr>
      <w:tr w:rsidR="00A10819" w14:paraId="6DB5475E" w14:textId="77777777" w:rsidTr="00A10819">
        <w:tc>
          <w:tcPr>
            <w:tcW w:w="1061" w:type="dxa"/>
          </w:tcPr>
          <w:p w14:paraId="0E939D9F" w14:textId="78CF01CC" w:rsidR="00A10819" w:rsidRDefault="00A10819" w:rsidP="0063542E">
            <w:pPr>
              <w:pStyle w:val="ListParagraph"/>
              <w:ind w:left="0"/>
            </w:pPr>
            <w:r>
              <w:t>1.6</w:t>
            </w:r>
          </w:p>
        </w:tc>
        <w:tc>
          <w:tcPr>
            <w:tcW w:w="1019" w:type="dxa"/>
          </w:tcPr>
          <w:p w14:paraId="50128393" w14:textId="4CD9A787" w:rsidR="00A10819" w:rsidRDefault="00250B8A" w:rsidP="0063542E">
            <w:pPr>
              <w:pStyle w:val="ListParagraph"/>
              <w:ind w:left="0"/>
            </w:pPr>
            <w:r>
              <w:t>50</w:t>
            </w:r>
          </w:p>
        </w:tc>
        <w:tc>
          <w:tcPr>
            <w:tcW w:w="1020" w:type="dxa"/>
          </w:tcPr>
          <w:p w14:paraId="714E7BAF" w14:textId="09EE15E8" w:rsidR="00A10819" w:rsidRDefault="00250B8A" w:rsidP="0063542E">
            <w:pPr>
              <w:pStyle w:val="ListParagraph"/>
              <w:ind w:left="0"/>
            </w:pPr>
            <w:r>
              <w:t>50</w:t>
            </w:r>
          </w:p>
        </w:tc>
        <w:tc>
          <w:tcPr>
            <w:tcW w:w="1017" w:type="dxa"/>
          </w:tcPr>
          <w:p w14:paraId="6AEBEE3E" w14:textId="0D6CF98B" w:rsidR="00A10819" w:rsidRDefault="00250B8A" w:rsidP="0063542E">
            <w:pPr>
              <w:pStyle w:val="ListParagraph"/>
              <w:ind w:left="0"/>
            </w:pPr>
            <w:r>
              <w:t>50</w:t>
            </w:r>
          </w:p>
        </w:tc>
        <w:tc>
          <w:tcPr>
            <w:tcW w:w="1020" w:type="dxa"/>
          </w:tcPr>
          <w:p w14:paraId="781FC285" w14:textId="0A049265" w:rsidR="00A10819" w:rsidRDefault="00250B8A" w:rsidP="0063542E">
            <w:pPr>
              <w:pStyle w:val="ListParagraph"/>
              <w:ind w:left="0"/>
            </w:pPr>
            <w:r>
              <w:t>50</w:t>
            </w:r>
          </w:p>
        </w:tc>
        <w:tc>
          <w:tcPr>
            <w:tcW w:w="1018" w:type="dxa"/>
          </w:tcPr>
          <w:p w14:paraId="75766E36" w14:textId="168E9D34" w:rsidR="00A10819" w:rsidRDefault="00250B8A" w:rsidP="0063542E">
            <w:pPr>
              <w:pStyle w:val="ListParagraph"/>
              <w:ind w:left="0"/>
            </w:pPr>
            <w:r>
              <w:t>50</w:t>
            </w:r>
          </w:p>
        </w:tc>
        <w:tc>
          <w:tcPr>
            <w:tcW w:w="1026" w:type="dxa"/>
          </w:tcPr>
          <w:p w14:paraId="5B6EFE3C" w14:textId="05F3CD8E" w:rsidR="00A10819" w:rsidRDefault="00A10819" w:rsidP="0063542E">
            <w:pPr>
              <w:pStyle w:val="ListParagraph"/>
              <w:ind w:left="0"/>
            </w:pPr>
            <w:r>
              <w:t>101</w:t>
            </w:r>
          </w:p>
        </w:tc>
        <w:tc>
          <w:tcPr>
            <w:tcW w:w="1733" w:type="dxa"/>
          </w:tcPr>
          <w:p w14:paraId="4C1C1DEF" w14:textId="036AA603" w:rsidR="00A10819" w:rsidRDefault="00250B8A" w:rsidP="0063542E">
            <w:pPr>
              <w:pStyle w:val="ListParagraph"/>
              <w:ind w:left="0"/>
            </w:pPr>
            <w:r>
              <w:t>Out-of-Range</w:t>
            </w:r>
          </w:p>
        </w:tc>
      </w:tr>
      <w:tr w:rsidR="00A10819" w14:paraId="79BDA55D" w14:textId="77777777" w:rsidTr="00A10819">
        <w:tc>
          <w:tcPr>
            <w:tcW w:w="1061" w:type="dxa"/>
          </w:tcPr>
          <w:p w14:paraId="193BC541" w14:textId="3ACFEFD8" w:rsidR="00A10819" w:rsidRDefault="00A10819" w:rsidP="0063542E">
            <w:pPr>
              <w:pStyle w:val="ListParagraph"/>
              <w:ind w:left="0"/>
            </w:pPr>
            <w:r>
              <w:t>2.1</w:t>
            </w:r>
          </w:p>
        </w:tc>
        <w:tc>
          <w:tcPr>
            <w:tcW w:w="1019" w:type="dxa"/>
          </w:tcPr>
          <w:p w14:paraId="250AFE1F" w14:textId="75216945" w:rsidR="00A10819" w:rsidRDefault="00A10819" w:rsidP="0063542E">
            <w:pPr>
              <w:pStyle w:val="ListParagraph"/>
              <w:ind w:left="0"/>
            </w:pPr>
            <w:r>
              <w:t>0</w:t>
            </w:r>
          </w:p>
        </w:tc>
        <w:tc>
          <w:tcPr>
            <w:tcW w:w="1020" w:type="dxa"/>
          </w:tcPr>
          <w:p w14:paraId="31C3A4E2" w14:textId="1DD06E1C" w:rsidR="00A10819" w:rsidRDefault="00A10819" w:rsidP="0063542E">
            <w:pPr>
              <w:pStyle w:val="ListParagraph"/>
              <w:ind w:left="0"/>
            </w:pPr>
            <w:r>
              <w:t>0</w:t>
            </w:r>
          </w:p>
        </w:tc>
        <w:tc>
          <w:tcPr>
            <w:tcW w:w="1017" w:type="dxa"/>
          </w:tcPr>
          <w:p w14:paraId="39993FBA" w14:textId="3FC25B22" w:rsidR="00A10819" w:rsidRDefault="00250B8A" w:rsidP="0063542E">
            <w:pPr>
              <w:pStyle w:val="ListParagraph"/>
              <w:ind w:left="0"/>
            </w:pPr>
            <w:r>
              <w:t>50</w:t>
            </w:r>
          </w:p>
        </w:tc>
        <w:tc>
          <w:tcPr>
            <w:tcW w:w="1020" w:type="dxa"/>
          </w:tcPr>
          <w:p w14:paraId="472EA34D" w14:textId="407A38A0" w:rsidR="00A10819" w:rsidRDefault="00250B8A" w:rsidP="0063542E">
            <w:pPr>
              <w:pStyle w:val="ListParagraph"/>
              <w:ind w:left="0"/>
            </w:pPr>
            <w:r>
              <w:t>50</w:t>
            </w:r>
          </w:p>
        </w:tc>
        <w:tc>
          <w:tcPr>
            <w:tcW w:w="1018" w:type="dxa"/>
          </w:tcPr>
          <w:p w14:paraId="633BADEB" w14:textId="75966DF6" w:rsidR="00A10819" w:rsidRDefault="00250B8A" w:rsidP="0063542E">
            <w:pPr>
              <w:pStyle w:val="ListParagraph"/>
              <w:ind w:left="0"/>
            </w:pPr>
            <w:r>
              <w:t>50</w:t>
            </w:r>
          </w:p>
        </w:tc>
        <w:tc>
          <w:tcPr>
            <w:tcW w:w="1026" w:type="dxa"/>
          </w:tcPr>
          <w:p w14:paraId="038BEE43" w14:textId="5242A9A4" w:rsidR="00A10819" w:rsidRDefault="00250B8A" w:rsidP="0063542E">
            <w:pPr>
              <w:pStyle w:val="ListParagraph"/>
              <w:ind w:left="0"/>
            </w:pPr>
            <w:r>
              <w:t>50</w:t>
            </w:r>
          </w:p>
        </w:tc>
        <w:tc>
          <w:tcPr>
            <w:tcW w:w="1733" w:type="dxa"/>
          </w:tcPr>
          <w:p w14:paraId="2A40244F" w14:textId="54D48610" w:rsidR="00A10819" w:rsidRDefault="00250B8A" w:rsidP="0063542E">
            <w:pPr>
              <w:pStyle w:val="ListParagraph"/>
              <w:ind w:left="0"/>
            </w:pPr>
            <w:r>
              <w:t>Invalid</w:t>
            </w:r>
          </w:p>
        </w:tc>
      </w:tr>
      <w:tr w:rsidR="00A10819" w14:paraId="50931402" w14:textId="77777777" w:rsidTr="00A10819">
        <w:tc>
          <w:tcPr>
            <w:tcW w:w="1061" w:type="dxa"/>
          </w:tcPr>
          <w:p w14:paraId="5E7FD06A" w14:textId="757B16FE" w:rsidR="00A10819" w:rsidRDefault="00A10819" w:rsidP="0063542E">
            <w:pPr>
              <w:pStyle w:val="ListParagraph"/>
              <w:ind w:left="0"/>
            </w:pPr>
            <w:r>
              <w:t>2.2</w:t>
            </w:r>
          </w:p>
        </w:tc>
        <w:tc>
          <w:tcPr>
            <w:tcW w:w="1019" w:type="dxa"/>
          </w:tcPr>
          <w:p w14:paraId="686B68AB" w14:textId="2127ABCC" w:rsidR="00A10819" w:rsidRDefault="00250B8A" w:rsidP="0063542E">
            <w:pPr>
              <w:pStyle w:val="ListParagraph"/>
              <w:ind w:left="0"/>
            </w:pPr>
            <w:r>
              <w:t>50</w:t>
            </w:r>
          </w:p>
        </w:tc>
        <w:tc>
          <w:tcPr>
            <w:tcW w:w="1020" w:type="dxa"/>
          </w:tcPr>
          <w:p w14:paraId="7B9B531E" w14:textId="415F74B8" w:rsidR="00A10819" w:rsidRDefault="00250B8A" w:rsidP="0063542E">
            <w:pPr>
              <w:pStyle w:val="ListParagraph"/>
              <w:ind w:left="0"/>
            </w:pPr>
            <w:r>
              <w:t>50</w:t>
            </w:r>
          </w:p>
        </w:tc>
        <w:tc>
          <w:tcPr>
            <w:tcW w:w="1017" w:type="dxa"/>
          </w:tcPr>
          <w:p w14:paraId="10D08E6D" w14:textId="57693DF8" w:rsidR="00A10819" w:rsidRDefault="00250B8A" w:rsidP="0063542E">
            <w:pPr>
              <w:pStyle w:val="ListParagraph"/>
              <w:ind w:left="0"/>
            </w:pPr>
            <w:r>
              <w:t>50</w:t>
            </w:r>
          </w:p>
        </w:tc>
        <w:tc>
          <w:tcPr>
            <w:tcW w:w="1020" w:type="dxa"/>
          </w:tcPr>
          <w:p w14:paraId="2BF4AE10" w14:textId="601CED54" w:rsidR="00A10819" w:rsidRDefault="00A10819" w:rsidP="0063542E">
            <w:pPr>
              <w:pStyle w:val="ListParagraph"/>
              <w:ind w:left="0"/>
            </w:pPr>
            <w:r>
              <w:t>0</w:t>
            </w:r>
          </w:p>
        </w:tc>
        <w:tc>
          <w:tcPr>
            <w:tcW w:w="1018" w:type="dxa"/>
          </w:tcPr>
          <w:p w14:paraId="64C653B5" w14:textId="69A51732" w:rsidR="00A10819" w:rsidRDefault="00A10819" w:rsidP="0063542E">
            <w:pPr>
              <w:pStyle w:val="ListParagraph"/>
              <w:ind w:left="0"/>
            </w:pPr>
            <w:r>
              <w:t>0</w:t>
            </w:r>
          </w:p>
        </w:tc>
        <w:tc>
          <w:tcPr>
            <w:tcW w:w="1026" w:type="dxa"/>
          </w:tcPr>
          <w:p w14:paraId="278633ED" w14:textId="69D1269C" w:rsidR="00A10819" w:rsidRDefault="00250B8A" w:rsidP="0063542E">
            <w:pPr>
              <w:pStyle w:val="ListParagraph"/>
              <w:ind w:left="0"/>
            </w:pPr>
            <w:r>
              <w:t>50</w:t>
            </w:r>
          </w:p>
        </w:tc>
        <w:tc>
          <w:tcPr>
            <w:tcW w:w="1733" w:type="dxa"/>
          </w:tcPr>
          <w:p w14:paraId="6282D786" w14:textId="476C8F69" w:rsidR="00A10819" w:rsidRDefault="00250B8A" w:rsidP="0063542E">
            <w:pPr>
              <w:pStyle w:val="ListParagraph"/>
              <w:ind w:left="0"/>
            </w:pPr>
            <w:r>
              <w:t>Invalid</w:t>
            </w:r>
          </w:p>
        </w:tc>
      </w:tr>
      <w:tr w:rsidR="00A10819" w14:paraId="46BA2F2D" w14:textId="77777777" w:rsidTr="00A10819">
        <w:tc>
          <w:tcPr>
            <w:tcW w:w="1061" w:type="dxa"/>
          </w:tcPr>
          <w:p w14:paraId="72A92AFA" w14:textId="38DA9624" w:rsidR="00A10819" w:rsidRDefault="00A10819" w:rsidP="0063542E">
            <w:pPr>
              <w:pStyle w:val="ListParagraph"/>
              <w:ind w:left="0"/>
            </w:pPr>
            <w:r>
              <w:t>3.1</w:t>
            </w:r>
          </w:p>
        </w:tc>
        <w:tc>
          <w:tcPr>
            <w:tcW w:w="1019" w:type="dxa"/>
          </w:tcPr>
          <w:p w14:paraId="5EE2BB1E" w14:textId="5C609671" w:rsidR="00A10819" w:rsidRDefault="00250B8A" w:rsidP="0063542E">
            <w:pPr>
              <w:pStyle w:val="ListParagraph"/>
              <w:ind w:left="0"/>
            </w:pPr>
            <w:r>
              <w:t>50</w:t>
            </w:r>
          </w:p>
        </w:tc>
        <w:tc>
          <w:tcPr>
            <w:tcW w:w="1020" w:type="dxa"/>
          </w:tcPr>
          <w:p w14:paraId="3B31694E" w14:textId="53BEC0DD" w:rsidR="00A10819" w:rsidRDefault="00250B8A" w:rsidP="0063542E">
            <w:pPr>
              <w:pStyle w:val="ListParagraph"/>
              <w:ind w:left="0"/>
            </w:pPr>
            <w:r>
              <w:t>50</w:t>
            </w:r>
          </w:p>
        </w:tc>
        <w:tc>
          <w:tcPr>
            <w:tcW w:w="1017" w:type="dxa"/>
          </w:tcPr>
          <w:p w14:paraId="71A1B564" w14:textId="355CD8F1" w:rsidR="00A10819" w:rsidRDefault="00250B8A" w:rsidP="0063542E">
            <w:pPr>
              <w:pStyle w:val="ListParagraph"/>
              <w:ind w:left="0"/>
            </w:pPr>
            <w:r>
              <w:t>50</w:t>
            </w:r>
          </w:p>
        </w:tc>
        <w:tc>
          <w:tcPr>
            <w:tcW w:w="1020" w:type="dxa"/>
          </w:tcPr>
          <w:p w14:paraId="63B8B849" w14:textId="0F86532F" w:rsidR="00A10819" w:rsidRDefault="00250B8A" w:rsidP="0063542E">
            <w:pPr>
              <w:pStyle w:val="ListParagraph"/>
              <w:ind w:left="0"/>
            </w:pPr>
            <w:r>
              <w:t>50</w:t>
            </w:r>
          </w:p>
        </w:tc>
        <w:tc>
          <w:tcPr>
            <w:tcW w:w="1018" w:type="dxa"/>
          </w:tcPr>
          <w:p w14:paraId="4082A535" w14:textId="4B841D14" w:rsidR="00A10819" w:rsidRDefault="00250B8A" w:rsidP="0063542E">
            <w:pPr>
              <w:pStyle w:val="ListParagraph"/>
              <w:ind w:left="0"/>
            </w:pPr>
            <w:r>
              <w:t>50</w:t>
            </w:r>
          </w:p>
        </w:tc>
        <w:tc>
          <w:tcPr>
            <w:tcW w:w="1026" w:type="dxa"/>
          </w:tcPr>
          <w:p w14:paraId="6F08B02D" w14:textId="343AEC72" w:rsidR="00A10819" w:rsidRDefault="00250B8A" w:rsidP="0063542E">
            <w:pPr>
              <w:pStyle w:val="ListParagraph"/>
              <w:ind w:left="0"/>
            </w:pPr>
            <w:r>
              <w:t>50</w:t>
            </w:r>
          </w:p>
        </w:tc>
        <w:tc>
          <w:tcPr>
            <w:tcW w:w="1733" w:type="dxa"/>
          </w:tcPr>
          <w:p w14:paraId="3B5BAAF4" w14:textId="4F06E079" w:rsidR="00A10819" w:rsidRDefault="00250B8A" w:rsidP="0063542E">
            <w:pPr>
              <w:pStyle w:val="ListParagraph"/>
              <w:ind w:left="0"/>
            </w:pPr>
            <w:r>
              <w:t>Equal</w:t>
            </w:r>
          </w:p>
        </w:tc>
      </w:tr>
      <w:tr w:rsidR="00A10819" w14:paraId="2EBD2311" w14:textId="77777777" w:rsidTr="00A10819">
        <w:tc>
          <w:tcPr>
            <w:tcW w:w="1061" w:type="dxa"/>
          </w:tcPr>
          <w:p w14:paraId="78825423" w14:textId="2F6331E1" w:rsidR="00A10819" w:rsidRDefault="00A10819" w:rsidP="0063542E">
            <w:pPr>
              <w:pStyle w:val="ListParagraph"/>
              <w:ind w:left="0"/>
            </w:pPr>
            <w:r>
              <w:t>4.1</w:t>
            </w:r>
          </w:p>
        </w:tc>
        <w:tc>
          <w:tcPr>
            <w:tcW w:w="1019" w:type="dxa"/>
          </w:tcPr>
          <w:p w14:paraId="3AE2B727" w14:textId="7591D31B" w:rsidR="00A10819" w:rsidRDefault="00250B8A" w:rsidP="0063542E">
            <w:pPr>
              <w:pStyle w:val="ListParagraph"/>
              <w:ind w:left="0"/>
            </w:pPr>
            <w:r>
              <w:t>50</w:t>
            </w:r>
          </w:p>
        </w:tc>
        <w:tc>
          <w:tcPr>
            <w:tcW w:w="1020" w:type="dxa"/>
          </w:tcPr>
          <w:p w14:paraId="26993780" w14:textId="2286B062" w:rsidR="00A10819" w:rsidRDefault="00250B8A" w:rsidP="0063542E">
            <w:pPr>
              <w:pStyle w:val="ListParagraph"/>
              <w:ind w:left="0"/>
            </w:pPr>
            <w:r>
              <w:t>50</w:t>
            </w:r>
          </w:p>
        </w:tc>
        <w:tc>
          <w:tcPr>
            <w:tcW w:w="1017" w:type="dxa"/>
          </w:tcPr>
          <w:p w14:paraId="5EF2E54B" w14:textId="3F89D5E0" w:rsidR="00A10819" w:rsidRDefault="00A10819" w:rsidP="0063542E">
            <w:pPr>
              <w:pStyle w:val="ListParagraph"/>
              <w:ind w:left="0"/>
            </w:pPr>
            <w:r>
              <w:t>40</w:t>
            </w:r>
          </w:p>
        </w:tc>
        <w:tc>
          <w:tcPr>
            <w:tcW w:w="1020" w:type="dxa"/>
          </w:tcPr>
          <w:p w14:paraId="27534624" w14:textId="2B707F2B" w:rsidR="00A10819" w:rsidRDefault="00250B8A" w:rsidP="0063542E">
            <w:pPr>
              <w:pStyle w:val="ListParagraph"/>
              <w:ind w:left="0"/>
            </w:pPr>
            <w:r>
              <w:t>50</w:t>
            </w:r>
          </w:p>
        </w:tc>
        <w:tc>
          <w:tcPr>
            <w:tcW w:w="1018" w:type="dxa"/>
          </w:tcPr>
          <w:p w14:paraId="40B68907" w14:textId="03CFA67E" w:rsidR="00A10819" w:rsidRDefault="00250B8A" w:rsidP="0063542E">
            <w:pPr>
              <w:pStyle w:val="ListParagraph"/>
              <w:ind w:left="0"/>
            </w:pPr>
            <w:r>
              <w:t>50</w:t>
            </w:r>
          </w:p>
        </w:tc>
        <w:tc>
          <w:tcPr>
            <w:tcW w:w="1026" w:type="dxa"/>
          </w:tcPr>
          <w:p w14:paraId="35B3A2FE" w14:textId="387AE39B" w:rsidR="00A10819" w:rsidRDefault="00A10819" w:rsidP="0063542E">
            <w:pPr>
              <w:pStyle w:val="ListParagraph"/>
              <w:ind w:left="0"/>
            </w:pPr>
            <w:r>
              <w:t>60</w:t>
            </w:r>
          </w:p>
        </w:tc>
        <w:tc>
          <w:tcPr>
            <w:tcW w:w="1733" w:type="dxa"/>
          </w:tcPr>
          <w:p w14:paraId="4780AEC2" w14:textId="045404F7" w:rsidR="00A10819" w:rsidRDefault="00250B8A" w:rsidP="0063542E">
            <w:pPr>
              <w:pStyle w:val="ListParagraph"/>
              <w:ind w:left="0"/>
            </w:pPr>
            <w:r>
              <w:t>Parallel</w:t>
            </w:r>
          </w:p>
        </w:tc>
      </w:tr>
      <w:tr w:rsidR="00A10819" w14:paraId="4CB79A11" w14:textId="77777777" w:rsidTr="00A10819">
        <w:tc>
          <w:tcPr>
            <w:tcW w:w="1061" w:type="dxa"/>
          </w:tcPr>
          <w:p w14:paraId="49A248F7" w14:textId="177D9D89" w:rsidR="00A10819" w:rsidRDefault="00A10819" w:rsidP="0063542E">
            <w:pPr>
              <w:pStyle w:val="ListParagraph"/>
              <w:ind w:left="0"/>
            </w:pPr>
            <w:r>
              <w:t>5.1</w:t>
            </w:r>
          </w:p>
        </w:tc>
        <w:tc>
          <w:tcPr>
            <w:tcW w:w="1019" w:type="dxa"/>
          </w:tcPr>
          <w:p w14:paraId="71D61946" w14:textId="7A364246" w:rsidR="00A10819" w:rsidRDefault="00250B8A" w:rsidP="0063542E">
            <w:pPr>
              <w:pStyle w:val="ListParagraph"/>
              <w:ind w:left="0"/>
            </w:pPr>
            <w:r>
              <w:t>40</w:t>
            </w:r>
          </w:p>
        </w:tc>
        <w:tc>
          <w:tcPr>
            <w:tcW w:w="1020" w:type="dxa"/>
          </w:tcPr>
          <w:p w14:paraId="3D9481B3" w14:textId="659ABBEE" w:rsidR="00A10819" w:rsidRDefault="00250B8A" w:rsidP="0063542E">
            <w:pPr>
              <w:pStyle w:val="ListParagraph"/>
              <w:ind w:left="0"/>
            </w:pPr>
            <w:r>
              <w:t>50</w:t>
            </w:r>
          </w:p>
        </w:tc>
        <w:tc>
          <w:tcPr>
            <w:tcW w:w="1017" w:type="dxa"/>
          </w:tcPr>
          <w:p w14:paraId="05407FD4" w14:textId="2E254F54" w:rsidR="00A10819" w:rsidRDefault="00250B8A" w:rsidP="0063542E">
            <w:pPr>
              <w:pStyle w:val="ListParagraph"/>
              <w:ind w:left="0"/>
            </w:pPr>
            <w:r>
              <w:t>60</w:t>
            </w:r>
          </w:p>
        </w:tc>
        <w:tc>
          <w:tcPr>
            <w:tcW w:w="1020" w:type="dxa"/>
          </w:tcPr>
          <w:p w14:paraId="1674ACA7" w14:textId="7211C62B" w:rsidR="00A10819" w:rsidRDefault="00250B8A" w:rsidP="0063542E">
            <w:pPr>
              <w:pStyle w:val="ListParagraph"/>
              <w:ind w:left="0"/>
            </w:pPr>
            <w:r>
              <w:t>60</w:t>
            </w:r>
          </w:p>
        </w:tc>
        <w:tc>
          <w:tcPr>
            <w:tcW w:w="1018" w:type="dxa"/>
          </w:tcPr>
          <w:p w14:paraId="151044D5" w14:textId="7D85278F" w:rsidR="00A10819" w:rsidRDefault="00250B8A" w:rsidP="0063542E">
            <w:pPr>
              <w:pStyle w:val="ListParagraph"/>
              <w:ind w:left="0"/>
            </w:pPr>
            <w:r>
              <w:t>50</w:t>
            </w:r>
          </w:p>
        </w:tc>
        <w:tc>
          <w:tcPr>
            <w:tcW w:w="1026" w:type="dxa"/>
          </w:tcPr>
          <w:p w14:paraId="2C2D61C4" w14:textId="39847D19" w:rsidR="00A10819" w:rsidRDefault="00250B8A" w:rsidP="0063542E">
            <w:pPr>
              <w:pStyle w:val="ListParagraph"/>
              <w:ind w:left="0"/>
            </w:pPr>
            <w:r>
              <w:t>40</w:t>
            </w:r>
          </w:p>
        </w:tc>
        <w:tc>
          <w:tcPr>
            <w:tcW w:w="1733" w:type="dxa"/>
          </w:tcPr>
          <w:p w14:paraId="640C737E" w14:textId="45E3FDE8" w:rsidR="00A10819" w:rsidRDefault="00250B8A" w:rsidP="0063542E">
            <w:pPr>
              <w:pStyle w:val="ListParagraph"/>
              <w:ind w:left="0"/>
            </w:pPr>
            <w:r>
              <w:t>Intersecting</w:t>
            </w:r>
          </w:p>
        </w:tc>
      </w:tr>
    </w:tbl>
    <w:p w14:paraId="185902AB" w14:textId="3206AA4D" w:rsidR="00BE642B" w:rsidRDefault="00BE642B" w:rsidP="00BE642B"/>
    <w:p w14:paraId="33EC96BD" w14:textId="47DD313B" w:rsidR="00BE642B" w:rsidRDefault="00BE642B" w:rsidP="00F4431B">
      <w:pPr>
        <w:pStyle w:val="Heading1"/>
      </w:pPr>
      <w:r>
        <w:t>Question 2</w:t>
      </w:r>
    </w:p>
    <w:p w14:paraId="0BB67D27" w14:textId="77777777" w:rsidR="00F4431B" w:rsidRPr="00F4431B" w:rsidRDefault="00F4431B" w:rsidP="00F4431B"/>
    <w:p w14:paraId="6C42A305" w14:textId="3381F86F" w:rsidR="00BE642B" w:rsidRDefault="00BE642B" w:rsidP="00BE642B">
      <w:pPr>
        <w:pStyle w:val="ListParagraph"/>
        <w:numPr>
          <w:ilvl w:val="0"/>
          <w:numId w:val="2"/>
        </w:numPr>
      </w:pPr>
      <w:r w:rsidRPr="00BE642B">
        <w:t>Complete the test suite by filling in the “output”-row.</w:t>
      </w:r>
    </w:p>
    <w:p w14:paraId="1C247A3E" w14:textId="38F2EF36" w:rsidR="00BE642B" w:rsidRDefault="00BE642B" w:rsidP="00BE642B">
      <w:pPr>
        <w:pStyle w:val="ListParagraph"/>
      </w:pPr>
      <w:r w:rsidRPr="00BE642B">
        <w:rPr>
          <w:noProof/>
        </w:rPr>
        <w:drawing>
          <wp:anchor distT="0" distB="0" distL="114300" distR="114300" simplePos="0" relativeHeight="251660288" behindDoc="1" locked="0" layoutInCell="1" allowOverlap="1" wp14:anchorId="280A1AFE" wp14:editId="4AAC450A">
            <wp:simplePos x="0" y="0"/>
            <wp:positionH relativeFrom="column">
              <wp:posOffset>434340</wp:posOffset>
            </wp:positionH>
            <wp:positionV relativeFrom="paragraph">
              <wp:posOffset>131445</wp:posOffset>
            </wp:positionV>
            <wp:extent cx="1828800" cy="1021080"/>
            <wp:effectExtent l="0" t="0" r="0" b="7620"/>
            <wp:wrapNone/>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800" cy="1021080"/>
                    </a:xfrm>
                    <a:prstGeom prst="rect">
                      <a:avLst/>
                    </a:prstGeom>
                  </pic:spPr>
                </pic:pic>
              </a:graphicData>
            </a:graphic>
            <wp14:sizeRelH relativeFrom="page">
              <wp14:pctWidth>0</wp14:pctWidth>
            </wp14:sizeRelH>
            <wp14:sizeRelV relativeFrom="page">
              <wp14:pctHeight>0</wp14:pctHeight>
            </wp14:sizeRelV>
          </wp:anchor>
        </w:drawing>
      </w:r>
    </w:p>
    <w:p w14:paraId="421AC5AE" w14:textId="567D2211" w:rsidR="00BE642B" w:rsidRPr="00BE642B" w:rsidRDefault="00BE642B" w:rsidP="00BE642B">
      <w:pPr>
        <w:pStyle w:val="ListParagraph"/>
      </w:pPr>
    </w:p>
    <w:p w14:paraId="0534A007" w14:textId="4FE2F812" w:rsidR="00BE642B" w:rsidRDefault="00BE642B" w:rsidP="00BE642B">
      <w:pPr>
        <w:pStyle w:val="ListParagraph"/>
      </w:pPr>
    </w:p>
    <w:p w14:paraId="480F87BB" w14:textId="7FF8303E" w:rsidR="00BE642B" w:rsidRDefault="00BE642B" w:rsidP="00BE642B">
      <w:pPr>
        <w:pStyle w:val="ListParagraph"/>
      </w:pPr>
      <w:r>
        <w:rPr>
          <w:noProof/>
        </w:rPr>
        <mc:AlternateContent>
          <mc:Choice Requires="wps">
            <w:drawing>
              <wp:anchor distT="45720" distB="45720" distL="114300" distR="114300" simplePos="0" relativeHeight="251659264" behindDoc="0" locked="0" layoutInCell="1" allowOverlap="1" wp14:anchorId="6411687A" wp14:editId="3D5A0779">
                <wp:simplePos x="0" y="0"/>
                <wp:positionH relativeFrom="column">
                  <wp:posOffset>1234440</wp:posOffset>
                </wp:positionH>
                <wp:positionV relativeFrom="paragraph">
                  <wp:posOffset>326390</wp:posOffset>
                </wp:positionV>
                <wp:extent cx="1127760" cy="388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388620"/>
                        </a:xfrm>
                        <a:prstGeom prst="rect">
                          <a:avLst/>
                        </a:prstGeom>
                        <a:noFill/>
                        <a:ln w="9525">
                          <a:noFill/>
                          <a:miter lim="800000"/>
                          <a:headEnd/>
                          <a:tailEnd/>
                        </a:ln>
                      </wps:spPr>
                      <wps:txbx>
                        <w:txbxContent>
                          <w:p w14:paraId="3E046F44" w14:textId="4DF32566" w:rsidR="00BE642B" w:rsidRPr="00F9659E" w:rsidRDefault="00F9659E">
                            <w:pPr>
                              <w:rPr>
                                <w:color w:val="000000" w:themeColor="text1"/>
                              </w:rPr>
                            </w:pPr>
                            <w:r w:rsidRPr="00F9659E">
                              <w:rPr>
                                <w:color w:val="000000" w:themeColor="text1"/>
                              </w:rPr>
                              <w:t>F</w:t>
                            </w:r>
                            <w:r>
                              <w:rPr>
                                <w:color w:val="000000" w:themeColor="text1"/>
                              </w:rPr>
                              <w:t xml:space="preserve">     </w:t>
                            </w:r>
                            <w:r w:rsidRPr="00F9659E">
                              <w:rPr>
                                <w:color w:val="000000" w:themeColor="text1"/>
                              </w:rPr>
                              <w:t>T</w:t>
                            </w:r>
                            <w:r>
                              <w:rPr>
                                <w:color w:val="000000" w:themeColor="text1"/>
                              </w:rPr>
                              <w:t xml:space="preserve">      </w:t>
                            </w:r>
                            <w:proofErr w:type="spellStart"/>
                            <w:r w:rsidRPr="00F9659E">
                              <w:rPr>
                                <w:color w:val="000000" w:themeColor="text1"/>
                              </w:rPr>
                              <w:t>T</w:t>
                            </w:r>
                            <w:proofErr w:type="spellEnd"/>
                            <w:r>
                              <w:rPr>
                                <w:color w:val="000000" w:themeColor="text1"/>
                              </w:rPr>
                              <w:t xml:space="preserve">      </w:t>
                            </w:r>
                            <w:proofErr w:type="spellStart"/>
                            <w:r w:rsidRPr="00F9659E">
                              <w:rPr>
                                <w:color w:val="000000" w:themeColor="text1"/>
                              </w:rPr>
                              <w:t>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1687A" id="_x0000_t202" coordsize="21600,21600" o:spt="202" path="m,l,21600r21600,l21600,xe">
                <v:stroke joinstyle="miter"/>
                <v:path gradientshapeok="t" o:connecttype="rect"/>
              </v:shapetype>
              <v:shape id="Text Box 2" o:spid="_x0000_s1026" type="#_x0000_t202" style="position:absolute;left:0;text-align:left;margin-left:97.2pt;margin-top:25.7pt;width:88.8pt;height:3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n4CwIAAPQDAAAOAAAAZHJzL2Uyb0RvYy54bWysU9tu2zAMfR+wfxD0vjj2cqsRpejadRjQ&#10;XYB2H6DIcixMEjVJiZ19fSk5TYPtbZgfBMokD3kOqfX1YDQ5SB8UWEbLyZQSaQU0yu4Y/fF0/25F&#10;SYjcNlyDlYweZaDXm7dv1r2rZQUd6EZ6giA21L1jtIvR1UURRCcNDxNw0qKzBW94xKvfFY3nPaIb&#10;XVTT6aLowTfOg5Ah4N+70Uk3Gb9tpYjf2jbISDSj2FvMp8/nNp3FZs3rneeuU+LUBv+HLgxXFoue&#10;oe545GTv1V9QRgkPAdo4EWAKaFslZOaAbMrpH2weO+5k5oLiBHeWKfw/WPH18N0T1TBalUtKLDc4&#10;pCc5RPIBBlIlfXoXagx7dBgYB/yNc85cg3sA8TMQC7cdtzt54z30neQN9lemzOIidcQJCWTbf4EG&#10;y/B9hAw0tN4k8VAOgug4p+N5NqkVkUqW1XK5QJdA3/vValHl4RW8fsl2PsRPEgxJBqMeZ5/R+eEh&#10;xNQNr19CUjEL90rrPH9tSc/o1bya54QLj1ER11Mrw+hqmr5xYRLJj7bJyZErPdpYQNsT60R0pByH&#10;7YCBSYotNEfk72FcQ3w2aHTgf1PS4woyGn7tuZeU6M8WNbwqZ7O0s/kymy+RMfGXnu2lh1uBUIxG&#10;SkbzNuY9H7neoNatyjK8dnLqFVcrq3N6Bml3L+856vWxbp4BAAD//wMAUEsDBBQABgAIAAAAIQDe&#10;6byX3gAAAAoBAAAPAAAAZHJzL2Rvd25yZXYueG1sTI/BTsMwEETvSPyDtUjcqJ2QFhriVAjEFdQW&#10;kLi58TaJiNdR7Dbh77s90dNqNE+zM8Vqcp044hBaTxqSmQKBVHnbUq3hc/t29wgiREPWdJ5Qwx8G&#10;WJXXV4XJrR9pjcdNrAWHUMiNhibGPpcyVA06E2a+R2Jv7wdnIsuhlnYwI4e7TqZKLaQzLfGHxvT4&#10;0mD1uzk4DV/v+5/vTH3Ur27ej35SktxSan17Mz0/gYg4xX8YzvW5OpTcaecPZIPoWC+zjFEN84Qv&#10;A/cPKY/bsZOkC5BlIS8nlCcAAAD//wMAUEsBAi0AFAAGAAgAAAAhALaDOJL+AAAA4QEAABMAAAAA&#10;AAAAAAAAAAAAAAAAAFtDb250ZW50X1R5cGVzXS54bWxQSwECLQAUAAYACAAAACEAOP0h/9YAAACU&#10;AQAACwAAAAAAAAAAAAAAAAAvAQAAX3JlbHMvLnJlbHNQSwECLQAUAAYACAAAACEAXOLZ+AsCAAD0&#10;AwAADgAAAAAAAAAAAAAAAAAuAgAAZHJzL2Uyb0RvYy54bWxQSwECLQAUAAYACAAAACEA3um8l94A&#10;AAAKAQAADwAAAAAAAAAAAAAAAABlBAAAZHJzL2Rvd25yZXYueG1sUEsFBgAAAAAEAAQA8wAAAHAF&#10;AAAAAA==&#10;" filled="f" stroked="f">
                <v:textbox>
                  <w:txbxContent>
                    <w:p w14:paraId="3E046F44" w14:textId="4DF32566" w:rsidR="00BE642B" w:rsidRPr="00F9659E" w:rsidRDefault="00F9659E">
                      <w:pPr>
                        <w:rPr>
                          <w:color w:val="000000" w:themeColor="text1"/>
                        </w:rPr>
                      </w:pPr>
                      <w:r w:rsidRPr="00F9659E">
                        <w:rPr>
                          <w:color w:val="000000" w:themeColor="text1"/>
                        </w:rPr>
                        <w:t>F</w:t>
                      </w:r>
                      <w:r>
                        <w:rPr>
                          <w:color w:val="000000" w:themeColor="text1"/>
                        </w:rPr>
                        <w:t xml:space="preserve">     </w:t>
                      </w:r>
                      <w:r w:rsidRPr="00F9659E">
                        <w:rPr>
                          <w:color w:val="000000" w:themeColor="text1"/>
                        </w:rPr>
                        <w:t>T</w:t>
                      </w:r>
                      <w:r>
                        <w:rPr>
                          <w:color w:val="000000" w:themeColor="text1"/>
                        </w:rPr>
                        <w:t xml:space="preserve">      </w:t>
                      </w:r>
                      <w:proofErr w:type="spellStart"/>
                      <w:r w:rsidRPr="00F9659E">
                        <w:rPr>
                          <w:color w:val="000000" w:themeColor="text1"/>
                        </w:rPr>
                        <w:t>T</w:t>
                      </w:r>
                      <w:proofErr w:type="spellEnd"/>
                      <w:r>
                        <w:rPr>
                          <w:color w:val="000000" w:themeColor="text1"/>
                        </w:rPr>
                        <w:t xml:space="preserve">      </w:t>
                      </w:r>
                      <w:proofErr w:type="spellStart"/>
                      <w:r w:rsidRPr="00F9659E">
                        <w:rPr>
                          <w:color w:val="000000" w:themeColor="text1"/>
                        </w:rPr>
                        <w:t>T</w:t>
                      </w:r>
                      <w:proofErr w:type="spellEnd"/>
                    </w:p>
                  </w:txbxContent>
                </v:textbox>
                <w10:wrap type="square"/>
              </v:shape>
            </w:pict>
          </mc:Fallback>
        </mc:AlternateContent>
      </w:r>
    </w:p>
    <w:p w14:paraId="6F5FB315" w14:textId="45661082" w:rsidR="00F9659E" w:rsidRPr="00F9659E" w:rsidRDefault="00F9659E" w:rsidP="00F9659E"/>
    <w:p w14:paraId="6FC342A1" w14:textId="77777777" w:rsidR="00F9659E" w:rsidRDefault="00F9659E" w:rsidP="00F9659E"/>
    <w:p w14:paraId="09A60192" w14:textId="12926372" w:rsidR="00F9659E" w:rsidRDefault="00F9659E" w:rsidP="00F9659E">
      <w:pPr>
        <w:pStyle w:val="ListParagraph"/>
        <w:numPr>
          <w:ilvl w:val="0"/>
          <w:numId w:val="2"/>
        </w:numPr>
        <w:tabs>
          <w:tab w:val="left" w:pos="1104"/>
        </w:tabs>
      </w:pPr>
      <w:r>
        <w:lastRenderedPageBreak/>
        <w:t>Use the first four steps of the five-step process introduced in the lectures to decide for each individual gate whether the test suite provides MC/DC-coverage for that gate. Make all four steps clearly visible.</w:t>
      </w:r>
    </w:p>
    <w:p w14:paraId="43FC9A9C" w14:textId="7355EF6C" w:rsidR="00F9659E" w:rsidRDefault="00F9659E" w:rsidP="00F9659E">
      <w:pPr>
        <w:pStyle w:val="ListParagraph"/>
        <w:tabs>
          <w:tab w:val="left" w:pos="1104"/>
        </w:tabs>
      </w:pPr>
    </w:p>
    <w:p w14:paraId="1A712BD8" w14:textId="22AD9119" w:rsidR="00F9659E" w:rsidRDefault="00F878D7" w:rsidP="00F9659E">
      <w:pPr>
        <w:pStyle w:val="ListParagraph"/>
        <w:tabs>
          <w:tab w:val="left" w:pos="1104"/>
        </w:tabs>
      </w:pPr>
      <w:r>
        <w:rPr>
          <w:noProof/>
        </w:rPr>
        <mc:AlternateContent>
          <mc:Choice Requires="wps">
            <w:drawing>
              <wp:anchor distT="45720" distB="45720" distL="114300" distR="114300" simplePos="0" relativeHeight="251694080" behindDoc="0" locked="0" layoutInCell="1" allowOverlap="1" wp14:anchorId="20992E49" wp14:editId="52459676">
                <wp:simplePos x="0" y="0"/>
                <wp:positionH relativeFrom="column">
                  <wp:posOffset>784860</wp:posOffset>
                </wp:positionH>
                <wp:positionV relativeFrom="paragraph">
                  <wp:posOffset>3268345</wp:posOffset>
                </wp:positionV>
                <wp:extent cx="990600" cy="28956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9560"/>
                        </a:xfrm>
                        <a:prstGeom prst="rect">
                          <a:avLst/>
                        </a:prstGeom>
                        <a:noFill/>
                        <a:ln w="9525">
                          <a:noFill/>
                          <a:miter lim="800000"/>
                          <a:headEnd/>
                          <a:tailEnd/>
                        </a:ln>
                      </wps:spPr>
                      <wps:txbx>
                        <w:txbxContent>
                          <w:p w14:paraId="36FD08E5" w14:textId="52AA04E8" w:rsidR="00F878D7" w:rsidRPr="00C65C9D" w:rsidRDefault="00F878D7" w:rsidP="00F878D7">
                            <w:pPr>
                              <w:rPr>
                                <w:color w:val="000000" w:themeColor="text1"/>
                              </w:rPr>
                            </w:pPr>
                            <w:r>
                              <w:rPr>
                                <w:color w:val="000000" w:themeColor="text1"/>
                              </w:rPr>
                              <w:t>MC/DC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92E49" id="_x0000_s1027" type="#_x0000_t202" style="position:absolute;left:0;text-align:left;margin-left:61.8pt;margin-top:257.35pt;width:78pt;height:22.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9bSCwIAAPkDAAAOAAAAZHJzL2Uyb0RvYy54bWysU8Fu2zAMvQ/YPwi6L3aMJGuMOEXXrsOA&#10;rhvQ7gMYWY6FSaImKbW7rx8lp2mw3YbpIIii+Mj3SG0uR6PZk/RBoW34fFZyJq3AVtl9w78/3r67&#10;4CxEsC1otLLhzzLwy+3bN5vB1bLCHnUrPSMQG+rBNbyP0dVFEUQvDYQZOmnJ2aE3EMn0+6L1MBC6&#10;0UVVlqtiQN86j0KGQLc3k5NvM37XSRG/dl2QkemGU20x7z7vu7QX2w3Uew+uV+JYBvxDFQaUpaQn&#10;qBuIwA5e/QVllPAYsIszgabArlNCZg7EZl7+weahByczFxInuJNM4f/Bivunb56ptuGLijMLhnr0&#10;KMfIPuDIqiTP4EJNrx4cvYsjXVObM9Xg7lD8CMzidQ92L6+8x6GX0FJ58xRZnIVOOCGB7IYv2FIa&#10;OETMQGPnTdKO1GCETm16PrUmlSLocr0uVyV5BLmqi/VylVtXQP0S7HyInyQalg4N99T5DA5PdyGm&#10;YqB+eZJyWbxVWufua8sGSrCsljngzGNUpOHUyjT8okxrGpfE8aNtc3AEpaczJdD2SDrxnBjHcTdm&#10;ebMiSZAdts+kgsdpFunv0KFH/4uzgeaw4eHnAbzkTH+2pOR6vlikwc3GYvm+IsOfe3bnHrCCoBoe&#10;OZuO1zEP+0T5ihTvVFbjtZJjyTRfWaTjX0gDfG7nV68/dvsbAAD//wMAUEsDBBQABgAIAAAAIQA1&#10;+4NJ3wAAAAsBAAAPAAAAZHJzL2Rvd25yZXYueG1sTI/NbsIwEITvlfoO1lbqrdgECCXEQahVr62g&#10;PxI3Ey9JRLyOYkPSt+/21B5n9tPsTL4ZXSuu2IfGk4bpRIFAKr1tqNLw8f7y8AgiREPWtJ5QwzcG&#10;2BS3N7nJrB9oh9d9rASHUMiMhjrGLpMylDU6Eya+Q+LbyffORJZ9JW1vBg53rUyUSqUzDfGH2nT4&#10;VGN53l+chs/X0+Frrt6qZ7foBj8qSW4ltb6/G7drEBHH+AfDb32uDgV3OvoL2SBa1sksZVTDYjpf&#10;gmAiWa7YObKTqhnIIpf/NxQ/AAAA//8DAFBLAQItABQABgAIAAAAIQC2gziS/gAAAOEBAAATAAAA&#10;AAAAAAAAAAAAAAAAAABbQ29udGVudF9UeXBlc10ueG1sUEsBAi0AFAAGAAgAAAAhADj9If/WAAAA&#10;lAEAAAsAAAAAAAAAAAAAAAAALwEAAF9yZWxzLy5yZWxzUEsBAi0AFAAGAAgAAAAhADwf1tILAgAA&#10;+QMAAA4AAAAAAAAAAAAAAAAALgIAAGRycy9lMm9Eb2MueG1sUEsBAi0AFAAGAAgAAAAhADX7g0nf&#10;AAAACwEAAA8AAAAAAAAAAAAAAAAAZQQAAGRycy9kb3ducmV2LnhtbFBLBQYAAAAABAAEAPMAAABx&#10;BQAAAAA=&#10;" filled="f" stroked="f">
                <v:textbox>
                  <w:txbxContent>
                    <w:p w14:paraId="36FD08E5" w14:textId="52AA04E8" w:rsidR="00F878D7" w:rsidRPr="00C65C9D" w:rsidRDefault="00F878D7" w:rsidP="00F878D7">
                      <w:pPr>
                        <w:rPr>
                          <w:color w:val="000000" w:themeColor="text1"/>
                        </w:rPr>
                      </w:pPr>
                      <w:r>
                        <w:rPr>
                          <w:color w:val="000000" w:themeColor="text1"/>
                        </w:rPr>
                        <w:t>MC/DC</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674AFC45" wp14:editId="0E02F673">
                <wp:simplePos x="0" y="0"/>
                <wp:positionH relativeFrom="column">
                  <wp:posOffset>685800</wp:posOffset>
                </wp:positionH>
                <wp:positionV relativeFrom="paragraph">
                  <wp:posOffset>2872105</wp:posOffset>
                </wp:positionV>
                <wp:extent cx="990600" cy="28956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9560"/>
                        </a:xfrm>
                        <a:prstGeom prst="rect">
                          <a:avLst/>
                        </a:prstGeom>
                        <a:noFill/>
                        <a:ln w="9525">
                          <a:noFill/>
                          <a:miter lim="800000"/>
                          <a:headEnd/>
                          <a:tailEnd/>
                        </a:ln>
                      </wps:spPr>
                      <wps:txbx>
                        <w:txbxContent>
                          <w:p w14:paraId="5920EB95" w14:textId="3F783DCF" w:rsidR="00F878D7" w:rsidRPr="00C65C9D" w:rsidRDefault="00F878D7" w:rsidP="00F878D7">
                            <w:pPr>
                              <w:rPr>
                                <w:color w:val="000000" w:themeColor="text1"/>
                              </w:rPr>
                            </w:pPr>
                            <w:r>
                              <w:rPr>
                                <w:color w:val="000000" w:themeColor="text1"/>
                              </w:rPr>
                              <w:t>Not MC/DC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AFC45" id="_x0000_s1028" type="#_x0000_t202" style="position:absolute;left:0;text-align:left;margin-left:54pt;margin-top:226.15pt;width:78pt;height:22.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ikDAIAAPkDAAAOAAAAZHJzL2Uyb0RvYy54bWysU9uO2yAQfa/Uf0C8N3aiJE2sOKvtbreq&#10;tL1Iu/2ACcYxKjAUSOz06zvgbBq1b1V5QAzDnJlzZtjcDEazo/RBoa35dFJyJq3ARtl9zb89P7xZ&#10;cRYi2AY0Wlnzkwz8Zvv61aZ3lZxhh7qRnhGIDVXvat7F6KqiCKKTBsIEnbTkbNEbiGT6fdF46And&#10;6GJWlsuiR984j0KGQLf3o5NvM37bShG/tG2QkemaU20x7z7vu7QX2w1Uew+uU+JcBvxDFQaUpaQX&#10;qHuIwA5e/QVllPAYsI0TgabAtlVCZg7EZlr+weapAyczFxInuItM4f/Bis/Hr56ppubzKWcWDPXo&#10;WQ6RvcOBzZI8vQsVvXpy9C4OdE1tzlSDe0TxPTCLdx3Yvbz1HvtOQkPlTVNkcRU64oQEsus/YUNp&#10;4BAxAw2tN0k7UoMROrXpdGlNKkXQ5XpdLkvyCHLNVuvFMreugOol2PkQP0g0LB1q7qnzGRyOjyGm&#10;YqB6eZJyWXxQWufua8t6SrCYLXLAlceoSMOplan5qkxrHJfE8b1tcnAEpcczJdD2TDrxHBnHYTdk&#10;eS9a7rA5kQoex1mkv0OHDv1Pznqaw5qHHwfwkjP90ZKS6+l8ngY3G/PF2xkZ/tqzu/aAFQRV88jZ&#10;eLyLedhHyrekeKuyGqk1YyXnkmm+skjnv5AG+NrOr37/2O0vAAAA//8DAFBLAwQUAAYACAAAACEA&#10;aB4ScN8AAAALAQAADwAAAGRycy9kb3ducmV2LnhtbEyPzU7DMBCE70h9B2uRuFGbkJYmxKkQiCuo&#10;5Ufi5sbbJGq8jmK3CW/f7QmOMzua/aZYT64TJxxC60nD3VyBQKq8banW8PnxersCEaIhazpPqOEX&#10;A6zL2VVhcutH2uBpG2vBJRRyo6GJsc+lDFWDzoS575H4tveDM5HlUEs7mJHLXScTpZbSmZb4Q2N6&#10;fG6wOmyPTsPX2/7nO1Xv9Ytb9KOflCSXSa1vrqenRxARp/gXhgs+o0PJTDt/JBtEx1qteEvUkC6S&#10;exCcSJYpOzt2socMZFnI/xvKMwAAAP//AwBQSwECLQAUAAYACAAAACEAtoM4kv4AAADhAQAAEwAA&#10;AAAAAAAAAAAAAAAAAAAAW0NvbnRlbnRfVHlwZXNdLnhtbFBLAQItABQABgAIAAAAIQA4/SH/1gAA&#10;AJQBAAALAAAAAAAAAAAAAAAAAC8BAABfcmVscy8ucmVsc1BLAQItABQABgAIAAAAIQAnAQikDAIA&#10;APkDAAAOAAAAAAAAAAAAAAAAAC4CAABkcnMvZTJvRG9jLnhtbFBLAQItABQABgAIAAAAIQBoHhJw&#10;3wAAAAsBAAAPAAAAAAAAAAAAAAAAAGYEAABkcnMvZG93bnJldi54bWxQSwUGAAAAAAQABADzAAAA&#10;cgUAAAAA&#10;" filled="f" stroked="f">
                <v:textbox>
                  <w:txbxContent>
                    <w:p w14:paraId="5920EB95" w14:textId="3F783DCF" w:rsidR="00F878D7" w:rsidRPr="00C65C9D" w:rsidRDefault="00F878D7" w:rsidP="00F878D7">
                      <w:pPr>
                        <w:rPr>
                          <w:color w:val="000000" w:themeColor="text1"/>
                        </w:rPr>
                      </w:pPr>
                      <w:r>
                        <w:rPr>
                          <w:color w:val="000000" w:themeColor="text1"/>
                        </w:rPr>
                        <w:t>Not MC/DC</w:t>
                      </w:r>
                    </w:p>
                  </w:txbxContent>
                </v:textbox>
                <w10:wrap type="square"/>
              </v:shape>
            </w:pict>
          </mc:Fallback>
        </mc:AlternateContent>
      </w:r>
      <w:r>
        <w:rPr>
          <w:noProof/>
        </w:rPr>
        <mc:AlternateContent>
          <mc:Choice Requires="wpi">
            <w:drawing>
              <wp:anchor distT="0" distB="0" distL="114300" distR="114300" simplePos="0" relativeHeight="251689984" behindDoc="0" locked="0" layoutInCell="1" allowOverlap="1" wp14:anchorId="3385C4D2" wp14:editId="170B3A95">
                <wp:simplePos x="0" y="0"/>
                <wp:positionH relativeFrom="column">
                  <wp:posOffset>251460</wp:posOffset>
                </wp:positionH>
                <wp:positionV relativeFrom="paragraph">
                  <wp:posOffset>3441975</wp:posOffset>
                </wp:positionV>
                <wp:extent cx="436680" cy="5040"/>
                <wp:effectExtent l="95250" t="190500" r="135255" b="186055"/>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436680" cy="5040"/>
                      </w14:xfrm>
                    </w14:contentPart>
                  </a:graphicData>
                </a:graphic>
              </wp:anchor>
            </w:drawing>
          </mc:Choice>
          <mc:Fallback>
            <w:pict>
              <v:shapetype w14:anchorId="2B229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14.15pt;margin-top:259.65pt;width:45.75pt;height:2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u2/mKAQAAMgMAAA4AAABkcnMvZTJvRG9jLnhtbJxSy27CMBC8V+o/&#10;WL6XBAiPRgQORZU4lHJoP8B1bGI19kZrQ+DvuwlQoFVViUvk3cmOZ3Y8me1sybYKvQGX8W4n5kw5&#10;Cblx64y/vz0/jDnzQbhclOBUxvfK89n0/m5SV6nqQQFlrpARifNpXWW8CKFKo8jLQlnhO1ApR6AG&#10;tCJQiesoR1ETuy2jXhwPoxowrxCk8p668wPIpy2/1kqGV629CqzM+IgGSF8gnUnSHrFtjgacfbTN&#10;Xn/Ao+lEpGsUVWHkUZi4QZcVxpGMb6q5CIJt0PyiskYieNChI8FGoLWRqnVF/rrxD38L99l46yZy&#10;g6kEF5QLK4HhtMEWuOUKW9IO6hfIKSOxCcCPjLSh/yM5iJ6D3FjSc8gFVSkCPQpfmMpzhqnJM46L&#10;vHvW77ZPZwcrPPtablfImv/7j5w5YUkTGWdUUTgn88vraUKiI/QX706jbRIhuWyXcXoK++bbBq52&#10;gUlqJv3hcEyIJGgQJy164j3Mn6qL7dPVVzlf1o2si6c+/QIAAP//AwBQSwMEFAAGAAgAAAAhAESI&#10;3Yf+AQAAxAQAABAAAABkcnMvaW5rL2luazEueG1spFNNa9wwEL0X+h+EcshlbUu2092aeAOBBgot&#10;XZoU2qNjT2yxtmQkObv77zv+0i7UDZRejDyj92bezNPt3bGpyStoI5RMKfcZJSBzVQhZpvTH04O3&#10;ocTYTBZZrSSk9ASG3m3fv7sVct/UCX4JMkjTn5o6pZW1bRIEh8PBP0S+0mUQMhYFn+X+6xe6nVAF&#10;vAgpLJY0cyhX0sLR9mSJKFKa2yNz95H7UXU6B5fuIzo/37A6y+FB6SazjrHKpISayKzBvn9SYk8t&#10;HgTWKUFT0ggU7IU+j9fx5tNHDGTHlF78d9iiwU4aGixz/vpPzmCYWfL33ndataCtgPOYRlFT4kTy&#10;8X/QNwrVYFTd9bOl5DWrO5TMGcO1TnJ4sCDoTz7U9m98k5ipocvOp4xb4jxMKxpAazWt26o12Gcf&#10;frR6MGDIwtBjkRfePPF1wjcJv/EjFvULmeuNvpk5n3VnKsf3rM8OGTJO56jtIApbuTExP3ZTupzR&#10;ErICUVb2AorPZMEvS9Bc1QrtN+3mirH7OL4/W2wJYkXrABpyfI5lDW9DdGYs6G9nXJOZ/Q7k2yhR&#10;SqVhhx4ynQZXk18MfOjPjX/hJQ92JtN7/g4vKb0aHjMZkGNgWAwjfHXNeRxfsxX1OI8+ULZihK08&#10;jhmOh/7GmoR9gM0LH+hdfTTV9jcAAAD//wMAUEsDBBQABgAIAAAAIQAKeVWl4AAAAAoBAAAPAAAA&#10;ZHJzL2Rvd25yZXYueG1sTI/NTsMwEITvSLyDtUjcqOOiVEmIU/EjhJBapBYu3NxkSSLsdRS7TXh7&#10;tie47e6MZr8p17Oz4oRj6D1pUIsEBFLtm55aDR/vzzcZiBANNcZ6Qg0/GGBdXV6Upmj8RDs87WMr&#10;OIRCYTR0MQ6FlKHu0Jmw8AMSa19+dCbyOrayGc3E4c7KZZKspDM98YfODPjYYf29PzoNuJvelM3s&#10;dvOyeZhfP3Pl8yel9fXVfH8HIuIc/8xwxmd0qJjp4I/UBGE1LLNbdmpIVc7D2aBy7nLgyypNQVal&#10;/F+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b7tv5&#10;igEAADIDAAAOAAAAAAAAAAAAAAAAADwCAABkcnMvZTJvRG9jLnhtbFBLAQItABQABgAIAAAAIQBE&#10;iN2H/gEAAMQEAAAQAAAAAAAAAAAAAAAAAPIDAABkcnMvaW5rL2luazEueG1sUEsBAi0AFAAGAAgA&#10;AAAhAAp5VaXgAAAACgEAAA8AAAAAAAAAAAAAAAAAHgYAAGRycy9kb3ducmV2LnhtbFBLAQItABQA&#10;BgAIAAAAIQB5GLydvwAAACEBAAAZAAAAAAAAAAAAAAAAACsHAABkcnMvX3JlbHMvZTJvRG9jLnht&#10;bC5yZWxzUEsFBgAAAAAGAAYAeAEAACEIAAAAAA==&#10;">
                <v:imagedata r:id="rId10" o:title=""/>
              </v:shape>
            </w:pict>
          </mc:Fallback>
        </mc:AlternateContent>
      </w:r>
      <w:r>
        <w:rPr>
          <w:noProof/>
        </w:rPr>
        <mc:AlternateContent>
          <mc:Choice Requires="wpi">
            <w:drawing>
              <wp:anchor distT="0" distB="0" distL="114300" distR="114300" simplePos="0" relativeHeight="251688960" behindDoc="0" locked="0" layoutInCell="1" allowOverlap="1" wp14:anchorId="68150279" wp14:editId="60460024">
                <wp:simplePos x="0" y="0"/>
                <wp:positionH relativeFrom="column">
                  <wp:posOffset>289260</wp:posOffset>
                </wp:positionH>
                <wp:positionV relativeFrom="paragraph">
                  <wp:posOffset>2999895</wp:posOffset>
                </wp:positionV>
                <wp:extent cx="319680" cy="24120"/>
                <wp:effectExtent l="95250" t="171450" r="137795" b="205105"/>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319680" cy="24120"/>
                      </w14:xfrm>
                    </w14:contentPart>
                  </a:graphicData>
                </a:graphic>
              </wp:anchor>
            </w:drawing>
          </mc:Choice>
          <mc:Fallback>
            <w:pict>
              <v:shape w14:anchorId="53CBB3B2" id="Ink 36" o:spid="_x0000_s1026" type="#_x0000_t75" style="position:absolute;margin-left:17.15pt;margin-top:224.85pt;width:36.5pt;height:2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NCj+MAQAAMwMAAA4AAABkcnMvZTJvRG9jLnhtbJxSy27CMBC8V+o/&#10;WL6XkPAoRAQORZU4lHJoP8B1bGI19kZrQ+DvuwlQoFVViUvk3YnHMzs7me1sybYKvQGX8bjT5Uw5&#10;Cblx64y/vz0/jDjzQbhclOBUxvfK89n0/m5SV6lKoIAyV8iIxPm0rjJehFClUeRloazwHaiUI1AD&#10;WhGoxHWUo6iJ3ZZR0u0OoxowrxCk8p668wPIpy2/1kqGV629CqzM+CNdIH2BdPb77RGpGY/jAWcf&#10;bTMZDng0nYh0jaIqjDwKEzfossI4kvFNNRdBsA2aX1TWSAQPOnQk2Ai0NlK1rshf3P3hb+E+G29x&#10;X24wleCCcmElMJwm2AK3PGFLmkH9AjllJDYB+JGRJvR/JAfRc5AbS3oOuaAqRaCl8IWpPGeYmjzj&#10;uMjjs363fTo7WOHZ13K7Qtb83xty5oQlTWScUUXhnMwvr28TEh2hv3h3Gm2TCMllu4zTKuybbxu4&#10;2gUmqdmLx8MRIZKgpB8nLXwiPhCcqovx09tXQV/Wja6LXZ9+AQAA//8DAFBLAwQUAAYACAAAACEA&#10;AsDCJSMCAAD4BAAAEAAAAGRycy9pbmsvaW5rMS54bWykU02PmzAUvFfqf7C8h71gsJ0QErRkT41U&#10;qVWj7lZqjyzxghWwI9tskn/fx0ecSKUrVb0geI8Zz7w3fng8NTV6E8ZKrTLMQoqRUIXeSVVm+Mfz&#10;hiwxsi5Xu7zWSmT4LCx+XH/88CDVvqlTeCJgULZ7a+oMV84d0ig6Ho/hcRZqU0ac0ln0We2/fsHr&#10;EbUTr1JJB0faS6nQyomT68hSuctw4U7U/w/cT7o1hfDtrmKK6x/O5IXYaNPkzjNWuVKiRipvQPdP&#10;jNz5AC8SzimFwaiRYJjwkM2T+fLTCgr5KcM33y1ItKCkwdE056//5Iz6maV/1741+iCMk+I6psHU&#10;2DijYvju/Q1GjbC6brvZYvSW1y1YZpTCWkc7LJow9CcfePs3vtHMKOhW+djxS7wM08lGQLSag9+q&#10;s6CzKz850weQU84JnREeP7MkZcuUJiFji24hl/OG3Fw4X0xrK8/3Yq4J6Tve5+DtKHeu8mOi4dxP&#10;6XZGU8hKyLJyN1C4JhN5mYIWutYQv3E3d5sNj2E9PmJTECcPHmBEAdexrMX7EJNbJ8y3K67J7X4r&#10;1PsoWSptxBYyZFsj/JnsZuC9Pj/+iZvcxxmN9/m7eM3wXX+ZUY8cCv1iKFrEwX1M72mACUswCxhh&#10;AWGEBwtKGA1IwlESJGQWMMQDilgwj6FJ4iVaQIkGfEGSAMKB5n2XrQDP4xWKoZgsCbuEpJfkNUMQ&#10;178BAAD//wMAUEsDBBQABgAIAAAAIQBe3mP83wAAAAoBAAAPAAAAZHJzL2Rvd25yZXYueG1sTI/B&#10;ToNAEIbvJr7DZky82aWW2IIsDTEx9YjVxnjbsiMQ2VnCLi349E5Pepx/vvzzTbadbCdOOPjWkYLl&#10;IgKBVDnTUq3g/e35bgPCB01Gd45QwYwetvn1VaZT4870iqd9qAWXkE+1giaEPpXSVw1a7ReuR+Ld&#10;lxusDjwOtTSDPnO57eR9FD1Iq1viC43u8anB6ns/WgWH9eduLuafl9KVxY4+DmZZjolStzdT8Qgi&#10;4BT+YLjoszrk7HR0IxkvOgWreMWkgjhO1iAuQLTm5MhJsklA5pn8/0L+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vNCj+MAQAAMwMAAA4AAAAAAAAAAAAA&#10;AAAAPAIAAGRycy9lMm9Eb2MueG1sUEsBAi0AFAAGAAgAAAAhAALAwiUjAgAA+AQAABAAAAAAAAAA&#10;AAAAAAAA9AMAAGRycy9pbmsvaW5rMS54bWxQSwECLQAUAAYACAAAACEAXt5j/N8AAAAKAQAADwAA&#10;AAAAAAAAAAAAAABFBgAAZHJzL2Rvd25yZXYueG1sUEsBAi0AFAAGAAgAAAAhAHkYvJ2/AAAAIQEA&#10;ABkAAAAAAAAAAAAAAAAAUQcAAGRycy9fcmVscy9lMm9Eb2MueG1sLnJlbHNQSwUGAAAAAAYABgB4&#10;AQAARwgAAAAA&#10;">
                <v:imagedata r:id="rId12" o:title=""/>
              </v:shape>
            </w:pict>
          </mc:Fallback>
        </mc:AlternateContent>
      </w:r>
      <w:r>
        <w:rPr>
          <w:noProof/>
        </w:rPr>
        <mc:AlternateContent>
          <mc:Choice Requires="wpi">
            <w:drawing>
              <wp:anchor distT="0" distB="0" distL="114300" distR="114300" simplePos="0" relativeHeight="251687936" behindDoc="0" locked="0" layoutInCell="1" allowOverlap="1" wp14:anchorId="3C3A0D98" wp14:editId="334D3446">
                <wp:simplePos x="0" y="0"/>
                <wp:positionH relativeFrom="column">
                  <wp:posOffset>3924180</wp:posOffset>
                </wp:positionH>
                <wp:positionV relativeFrom="paragraph">
                  <wp:posOffset>1475295</wp:posOffset>
                </wp:positionV>
                <wp:extent cx="517320" cy="16200"/>
                <wp:effectExtent l="95250" t="171450" r="130810" b="193675"/>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517320" cy="16200"/>
                      </w14:xfrm>
                    </w14:contentPart>
                  </a:graphicData>
                </a:graphic>
              </wp:anchor>
            </w:drawing>
          </mc:Choice>
          <mc:Fallback>
            <w:pict>
              <v:shape w14:anchorId="0C600FC8" id="Ink 35" o:spid="_x0000_s1026" type="#_x0000_t75" style="position:absolute;margin-left:303.35pt;margin-top:104.8pt;width:52.1pt;height:2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BWvSLAQAAMwMAAA4AAABkcnMvZTJvRG9jLnhtbJxSy07DMBC8I/EP&#10;lu80TZ8QNe2BCqkHoAf4AOPYjUXsjdZOk/49m7SlLQgh9RJld+zxzM7OFo0t2FahN+BSHvf6nCkn&#10;ITNuk/L3t6e7e858EC4TBTiV8p3yfDG/vZnVZaIGkEORKWRE4nxSlynPQyiTKPIyV1b4HpTKEagB&#10;rQhU4ibKUNTEboto0O9PohowKxGk8p66yz3I5x2/1kqGV629CqxI+ZQukL5AOkej7he75pSaH21z&#10;+DAZ82g+E8kGRZkbeRAmrtBlhXEk45tqKYJgFZpfVNZIBA869CTYCLQ2UnWuyF/c/+Fv5T5bb/FI&#10;VphIcEG5sBYYjhPsgGuesAXNoH6GjDISVQB+YKQJ/R/JXvQSZGVJzz4XVIUItBQ+N6XnDBOTpRxX&#10;WXzS77aPJwdrPPl62a6RteeHY86csKSJjDOqKJyj+ZfL24REB+gv3kajbRMhuaxJOaW+a79d4KoJ&#10;TFJzHE+HA0IkQfGEFqaFj8R7gmN1Nn46chH0ed1eP9v1+RcAAAD//wMAUEsDBBQABgAIAAAAIQBX&#10;Ec3NKgIAABMFAAAQAAAAZHJzL2luay9pbmsxLnhtbKRTwY6bMBC9V+o/WN7DXjDYQAKLluypkSq1&#10;atTdSu2RJV6wAnZkO5vs33cwxIlUulLVA4k99nueN/Pm/uHUd+iVayOULDELKUZc1morZFPiH09r&#10;kmNkbCW3VackL/EbN/hh9fHDvZC7vivgFwGDNMOq70rcWrsvouh4PIbHJFS6iWJKk+iz3H39glcT&#10;astfhBQWnjTnUK2k5Sc7kBViW+Lanqi/D9yP6qBr7o+HiK4vN6yuar5Wuq+sZ2wrKXmHZNVD3j8x&#10;sm97WAh4p+Eao16AYBKHLM3S/NMdBKpTia/2B0jRQCY9juY5f/0nZ+RqVvw9941We66t4JcyjaKm&#10;gzdUj3unbxSquVHdYagtRq9VdwDJjFJo6ySHRTOC/uQDbf/GN4mZErrOfDrxTTwX04qeg7X6ve+q&#10;NZDnEH602hkwpnFMaELixRPLCpYXlIZZxoaGnN8bfXPmfNYH03q+Z31xiDvxOkdtR7G1rS8TDVNf&#10;pesazSFbLprWXkFhTGb8MgetVafAflNvbtbreAHt8Rabg1ix9wDNaxjHpuPvQ3RlLNffLri+MrsN&#10;l++jRCOV5hvwkDlo7t+8LrjLz5d/ZpKdndE0z9/5S4lv3DAjhxwDrjEUpYvgNk/zWxpgkicxJiyg&#10;8MU5WQYkzlAaUARbBjESp7Blw5IiGqRLcheQBUNLd4UwuDd8wxlFsf9PEpQFJMlI5kLASYFqQZKz&#10;f1y2Xg54dPUbAAD//wMAUEsDBBQABgAIAAAAIQDlgbVL4AAAAAsBAAAPAAAAZHJzL2Rvd25yZXYu&#10;eG1sTI/LTsMwEEX3SPyDNUhsELVTUacNcaqqEptKCBH4ADcenAg/Quy24e8ZVrCcmaM759bb2Tt2&#10;xikNMSgoFgIYhi6aIVgF729P92tgKetgtIsBFXxjgm1zfVXrysRLeMVzmy2jkJAqraDPeaw4T12P&#10;XqdFHDHQ7SNOXmcaJ8vNpC8U7h1fCiG510OgD70ecd9j99mevIL118Gau13eP79w+9AO7tAWWip1&#10;ezPvHoFlnPMfDL/6pA4NOR3jKZjEnAIpZEmogqXYSGBElIXYADvSZlWugDc1/9+h+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gVr0iwEAADMDAAAOAAAA&#10;AAAAAAAAAAAAADwCAABkcnMvZTJvRG9jLnhtbFBLAQItABQABgAIAAAAIQBXEc3NKgIAABMFAAAQ&#10;AAAAAAAAAAAAAAAAAPMDAABkcnMvaW5rL2luazEueG1sUEsBAi0AFAAGAAgAAAAhAOWBtUvgAAAA&#10;CwEAAA8AAAAAAAAAAAAAAAAASwYAAGRycy9kb3ducmV2LnhtbFBLAQItABQABgAIAAAAIQB5GLyd&#10;vwAAACEBAAAZAAAAAAAAAAAAAAAAAFgHAABkcnMvX3JlbHMvZTJvRG9jLnhtbC5yZWxzUEsFBgAA&#10;AAAGAAYAeAEAAE4IAAAAAA==&#10;">
                <v:imagedata r:id="rId14" o:title=""/>
              </v:shape>
            </w:pict>
          </mc:Fallback>
        </mc:AlternateContent>
      </w:r>
      <w:r>
        <w:rPr>
          <w:noProof/>
        </w:rPr>
        <mc:AlternateContent>
          <mc:Choice Requires="wpi">
            <w:drawing>
              <wp:anchor distT="0" distB="0" distL="114300" distR="114300" simplePos="0" relativeHeight="251686912" behindDoc="0" locked="0" layoutInCell="1" allowOverlap="1" wp14:anchorId="2082F717" wp14:editId="321B7DD1">
                <wp:simplePos x="0" y="0"/>
                <wp:positionH relativeFrom="column">
                  <wp:posOffset>3070620</wp:posOffset>
                </wp:positionH>
                <wp:positionV relativeFrom="paragraph">
                  <wp:posOffset>2046975</wp:posOffset>
                </wp:positionV>
                <wp:extent cx="435240" cy="29880"/>
                <wp:effectExtent l="95250" t="171450" r="136525" b="198755"/>
                <wp:wrapNone/>
                <wp:docPr id="34" name="Ink 34"/>
                <wp:cNvGraphicFramePr/>
                <a:graphic xmlns:a="http://schemas.openxmlformats.org/drawingml/2006/main">
                  <a:graphicData uri="http://schemas.microsoft.com/office/word/2010/wordprocessingInk">
                    <w14:contentPart bwMode="auto" r:id="rId15">
                      <w14:nvContentPartPr>
                        <w14:cNvContentPartPr/>
                      </w14:nvContentPartPr>
                      <w14:xfrm>
                        <a:off x="0" y="0"/>
                        <a:ext cx="435240" cy="29880"/>
                      </w14:xfrm>
                    </w14:contentPart>
                  </a:graphicData>
                </a:graphic>
              </wp:anchor>
            </w:drawing>
          </mc:Choice>
          <mc:Fallback>
            <w:pict>
              <v:shape w14:anchorId="43553E70" id="Ink 34" o:spid="_x0000_s1026" type="#_x0000_t75" style="position:absolute;margin-left:236.15pt;margin-top:149.85pt;width:45.6pt;height: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2HiGNAQAAMwMAAA4AAABkcnMvZTJvRG9jLnhtbJxSQW7CMBC8V+of&#10;LN9LEgiURgQORZU4lHJoH+A6NrEae6O1IfD7bgIU2qqqxCXy7sTjmZ2dzHa2YluF3oDLedKLOVNO&#10;QmHcOudvr093Y858EK4QFTiV873yfDa9vZk0dab6UEJVKGRE4nzW1DkvQ6izKPKyVFb4HtTKEagB&#10;rQhU4joqUDTEbquoH8ejqAEsagSpvKfu/ADyacevtZLhRWuvAqtyfk8XSF8gnWnaHZGayUM85Oy9&#10;bQ5G90MeTSciW6OoSyOPwsQVuqwwjmR8Uc1FEGyD5heVNRLBgw49CTYCrY1UnSvyl8Q//C3cR+st&#10;SeUGMwkuKBdWAsNpgh1wzRO2ohk0z1BQRmITgB8ZaUL/R3IQPQe5saTnkAuqSgRaCl+a2nOGmSly&#10;josiOet328ezgxWefS23K2Tt/4OUMycsaSLjjCoK52R++f02IdER+ot3p9G2iZBctss5rcK+/XaB&#10;q11gkprpYNhPCZEE9R/G4w4+ER8ITtXF+Ontb0Ff1q2ui12ffgIAAP//AwBQSwMEFAAGAAgAAAAh&#10;AG2dqI02AgAAIQUAABAAAABkcnMvaW5rL2luazEueG1spFNNi9swEL0X+h+E9rAXy5YUO07COntq&#10;oNDS0N1Ce/Q6WlvEloIkb5J/3/FHlEDdhVKwjTyj9zRv5unh8dTU6E0YK7XKMAspRkIVeidVmeEf&#10;zxuywMi6XO3yWiuR4bOw+HH98cODVPumXsEXAYOy3aqpM1w5d1hF0fF4DI+zUJsy4pTOos9q//UL&#10;Xo+onXiVSjo40l5ChVZOnFxHtpK7DBfuRP1+4H7SrSmET3cRU1x3OJMXYqNNkzvPWOVKiRqpvIG6&#10;f2LkzgdYSDinFAajRoJgwkMWp/Hi0xIC+SnDN/8tlGihkgZH05y//pMz6nu2+nvtW6MPwjgprm0a&#10;RI2JMyqG/17fINQIq+u26y1Gb3ndgmRGKYx1lMOiCUF/8oG2f+MbxYwF3VY+ZvwQL810shFgrebg&#10;p+os1NmFn5zpDcgp54TOCE+eWbqCJ1mGNEm7gVzOG3xz4Xwxra0834u5OqTPeJ2DtqPcucq3iYax&#10;79Jtj6aQlZBl5W6gcE0m/DIFLXStwX7jbO42G57AeLzFpiBOHjzAiAKuY1mL9yEmt06Yb1dck9v9&#10;Vqj3UbJU2ogteMi2Rvgz2U3D+/p8+yducm9nNN7n7+I1w3f9ZUY9cgj0g6FoPg/u+fKe8AAThmnA&#10;YJUwwuKAJClis4AwxILujWNEA5LCh83IPCBxiuIgTghkOaxYwlACuymgFgFZxITxgFPEgYiRZUAB&#10;2L2ejy1QCjnAw06SXNzU1+7FgWPXvwEAAP//AwBQSwMEFAAGAAgAAAAhADDoy/zhAAAACwEAAA8A&#10;AABkcnMvZG93bnJldi54bWxMj01PhDAQhu8m/odmTLy5RQq7CzJs/NqYGA8uevFWaAUinRLaXfDf&#10;W096nJkn7zxvsVvMwE56cr0lhOtVBExTY1VPLcL72/5qC8x5SUoOljTCt3awK8/PCpkrO9NBnyrf&#10;shBCLpcInfdjzrlrOm2kW9lRU7h92slIH8ap5WqScwg3A4+jaM2N7Cl86OSo7zvdfFVHg0APdx/Z&#10;Uy9enuU+TfpKvM71Y4t4ebHc3gDzevF/MPzqB3Uog1Ntj6QcGxCSTSwCihBn2QZYINK1SIHVCCIJ&#10;G14W/H+H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Nh4hjQEAADMDAAAOAAAAAAAAAAAAAAAAADwCAABkcnMvZTJvRG9jLnhtbFBLAQItABQABgAIAAAA&#10;IQBtnaiNNgIAACEFAAAQAAAAAAAAAAAAAAAAAPUDAABkcnMvaW5rL2luazEueG1sUEsBAi0AFAAG&#10;AAgAAAAhADDoy/zhAAAACwEAAA8AAAAAAAAAAAAAAAAAWQYAAGRycy9kb3ducmV2LnhtbFBLAQIt&#10;ABQABgAIAAAAIQB5GLydvwAAACEBAAAZAAAAAAAAAAAAAAAAAGcHAABkcnMvX3JlbHMvZTJvRG9j&#10;LnhtbC5yZWxzUEsFBgAAAAAGAAYAeAEAAF0IAAAAAA==&#10;">
                <v:imagedata r:id="rId16" o:title=""/>
              </v:shape>
            </w:pict>
          </mc:Fallback>
        </mc:AlternateContent>
      </w:r>
      <w:r>
        <w:rPr>
          <w:noProof/>
        </w:rPr>
        <mc:AlternateContent>
          <mc:Choice Requires="wpi">
            <w:drawing>
              <wp:anchor distT="0" distB="0" distL="114300" distR="114300" simplePos="0" relativeHeight="251685888" behindDoc="0" locked="0" layoutInCell="1" allowOverlap="1" wp14:anchorId="23A1DFF9" wp14:editId="765F1D95">
                <wp:simplePos x="0" y="0"/>
                <wp:positionH relativeFrom="column">
                  <wp:posOffset>1889460</wp:posOffset>
                </wp:positionH>
                <wp:positionV relativeFrom="paragraph">
                  <wp:posOffset>2153895</wp:posOffset>
                </wp:positionV>
                <wp:extent cx="388080" cy="23400"/>
                <wp:effectExtent l="114300" t="171450" r="126365" b="205740"/>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388080" cy="23400"/>
                      </w14:xfrm>
                    </w14:contentPart>
                  </a:graphicData>
                </a:graphic>
              </wp:anchor>
            </w:drawing>
          </mc:Choice>
          <mc:Fallback>
            <w:pict>
              <v:shape w14:anchorId="099C5609" id="Ink 33" o:spid="_x0000_s1026" type="#_x0000_t75" style="position:absolute;margin-left:143.15pt;margin-top:158.3pt;width:41.85pt;height:24.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JxvuNAQAAMwMAAA4AAABkcnMvZTJvRG9jLnhtbJxSy27CMBC8V+o/&#10;WL6XJCRQFBE4FFXiUMqh/QDXsYnV2ButDYG/74ZHgVZVJS6RdyeendnxeLq1Ndso9AZcwZNezJly&#10;EkrjVgV/f3t+GHHmg3ClqMGpgu+U59PJ/d24bXLVhwrqUiEjEufztil4FUKTR5GXlbLC96BRjkAN&#10;aEWgEldRiaIldltH/TgeRi1g2SBI5T11ZweQT/b8WisZXrX2KrC64I90gfQF0pmlw4yOSM3kMR1w&#10;9tE1swE1o8lY5CsUTWXkUZi4QZcVxpGMb6qZCIKt0fyiskYieNChJ8FGoLWRau+K/CXxD39z99l5&#10;SzK5xlyCC8qFpcBw2uAeuGWErWkH7QuUlJFYB+BHRtrQ/5EcRM9Ari3pOeSCqhaBHoWvTONp07kp&#10;C47zMjnrd5uns4Mlnn0tNktk3f9pypkTljSRcUYVhXMyv7i+TUh0hP7i3Wq0XSIkl20LTvnvuu8+&#10;cLUNTFIzHY3iESGSoH6a0Xu5ID4QnMZcrJ9mXwV9WXe6Lt765AsAAP//AwBQSwMEFAAGAAgAAAAh&#10;AO+VRsUXAgAA7AQAABAAAABkcnMvaW5rL2luazEueG1spFNda9swFH0f7D8I9aEvli3Jyid1CoUV&#10;BhsLawfbo+uotogtBVlukn+/6y8lMK8wBiFY9+oc3XPvuXf3p6pEb9LWyugEs5BiJHVmdkrnCf7x&#10;/EiWGNUu1bu0NFom+CxrfL/5+OFO6X1VruEfAYOu26+qTHDh3GEdRcfjMTzGobF5xCmNo896//UL&#10;3gyonXxVWjl4sh5DmdFOnlxLtla7BGfuRP194H4yjc2kT7cRm11uOJtm8tHYKnWesUi1liXSaQV1&#10;/8TInQ/woeCdXFqMKgWCCQ+ZWIjlpxUE0lOCr84NlFhDJRWOpjl//Sdn1PVs/ffat9YcpHVKXtrU&#10;ixoSZ5T1505fL9TK2pRN21uM3tKyAcmMUhjrIIdFE4L+5ANt/8Y3iBkKuq58yPghjs10qpJgrerg&#10;p+pqqLMNPznbGZBTzgmNCZ89s8UafoKFizlrBzK+1/tm5HyxTV14vhd7cUiX8Tp7bUe1c4VvEw2F&#10;79J1j6aQhVR54a6gsCYTfpmCZqY0YL9hNjeUPgjxcLHYFMSpgwdYmcE65qV8H2LT2kn77YKr0nq/&#10;lfp9lMq1sXILHqobK/2b1w3v6vPtn9jkzs5o2Ofv8jXBN90yow7ZB7rBUDSfBbfz2fKWsACTueCY&#10;BZTwgC/JPCB8gURAEQs4gzxhAsVwpIHgZNVlKQTHO7EgIiDxEq1GY3Rl+DrBfJvfAAAA//8DAFBL&#10;AwQUAAYACAAAACEAM/AQhuIAAAALAQAADwAAAGRycy9kb3ducmV2LnhtbEyPTUvDQBCG74L/YRnB&#10;i9hNGtyUmE0RwYPgwbZaetxmp0nIfoTspo3/3vFUbzPMwzvPW65na9gZx9B5JyFdJMDQ1V53rpHw&#10;tXt7XAELUTmtjHco4QcDrKvbm1IV2l/cBs/b2DAKcaFQEtoYh4LzULdoVVj4AR3dTn60KtI6NlyP&#10;6kLh1vBlkghuVefoQ6sGfG2x7reTldDn+2E3p/30vXn4/HgXpwM3qZfy/m5+eQYWcY5XGP70SR0q&#10;cjr6yenAjITlSmSESshSIYARkeUJtTvSIJ5y4FXJ/3e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Scb7jQEAADMDAAAOAAAAAAAAAAAAAAAAADwCAABk&#10;cnMvZTJvRG9jLnhtbFBLAQItABQABgAIAAAAIQDvlUbFFwIAAOwEAAAQAAAAAAAAAAAAAAAAAPUD&#10;AABkcnMvaW5rL2luazEueG1sUEsBAi0AFAAGAAgAAAAhADPwEIbiAAAACwEAAA8AAAAAAAAAAAAA&#10;AAAAOgYAAGRycy9kb3ducmV2LnhtbFBLAQItABQABgAIAAAAIQB5GLydvwAAACEBAAAZAAAAAAAA&#10;AAAAAAAAAEkHAABkcnMvX3JlbHMvZTJvRG9jLnhtbC5yZWxzUEsFBgAAAAAGAAYAeAEAAD8IAAAA&#10;AA==&#10;">
                <v:imagedata r:id="rId18" o:title=""/>
              </v:shape>
            </w:pict>
          </mc:Fallback>
        </mc:AlternateContent>
      </w:r>
      <w:r>
        <w:rPr>
          <w:noProof/>
        </w:rPr>
        <mc:AlternateContent>
          <mc:Choice Requires="wpi">
            <w:drawing>
              <wp:anchor distT="0" distB="0" distL="114300" distR="114300" simplePos="0" relativeHeight="251684864" behindDoc="0" locked="0" layoutInCell="1" allowOverlap="1" wp14:anchorId="6942C4D0" wp14:editId="64F6833D">
                <wp:simplePos x="0" y="0"/>
                <wp:positionH relativeFrom="column">
                  <wp:posOffset>3055500</wp:posOffset>
                </wp:positionH>
                <wp:positionV relativeFrom="paragraph">
                  <wp:posOffset>934575</wp:posOffset>
                </wp:positionV>
                <wp:extent cx="494640" cy="16200"/>
                <wp:effectExtent l="114300" t="171450" r="115570" b="193675"/>
                <wp:wrapNone/>
                <wp:docPr id="32" name="Ink 32"/>
                <wp:cNvGraphicFramePr/>
                <a:graphic xmlns:a="http://schemas.openxmlformats.org/drawingml/2006/main">
                  <a:graphicData uri="http://schemas.microsoft.com/office/word/2010/wordprocessingInk">
                    <w14:contentPart bwMode="auto" r:id="rId19">
                      <w14:nvContentPartPr>
                        <w14:cNvContentPartPr/>
                      </w14:nvContentPartPr>
                      <w14:xfrm>
                        <a:off x="0" y="0"/>
                        <a:ext cx="494640" cy="16200"/>
                      </w14:xfrm>
                    </w14:contentPart>
                  </a:graphicData>
                </a:graphic>
              </wp:anchor>
            </w:drawing>
          </mc:Choice>
          <mc:Fallback>
            <w:pict>
              <v:shape w14:anchorId="67D6D3EB" id="Ink 32" o:spid="_x0000_s1026" type="#_x0000_t75" style="position:absolute;margin-left:234.95pt;margin-top:62.3pt;width:50.3pt;height:23.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E1qMAQAAMwMAAA4AAABkcnMvZTJvRG9jLnhtbJxSQW7CMBC8V+of&#10;LN9LSAi0jQgciipxKOXQPsB1bGI19kZrQ+D33QQo0KqqxCXy7tiTmZ0dT7e2YhuF3oDLedzrc6ac&#10;hMK4Vc7f357vHjjzQbhCVOBUznfK8+nk9mbc1JlKoISqUMiIxPmsqXNehlBnUeRlqazwPaiVI1AD&#10;WhGoxFVUoGiI3VZR0u+PogawqBGk8p66sz3IJx2/1kqGV629CqzK+T09IH2BdKaDUUpHbJvJkE4f&#10;bTMdJEMeTcYiW6GoSyMPwsQVuqwwjmR8U81EEGyN5heVNRLBgw49CTYCrY1UnSvyF/d/+Ju7z9Zb&#10;nMo1ZhJcUC4sBYbjBDvgml/YimbQvEBBGYl1AH5gpAn9H8le9Azk2pKefS6oKhFoKXxpak+TzkyR&#10;c5wX8Um/2zydHCzx5GuxWSJr7w8SzpywpImMM6oonKP5xeVrQqID9BfvVqNtEyG5bJtzSn3XfrvA&#10;1TYwSc30Me02QxIUj2hhWvhIvCc4VmfjpysXQZ/X7fOzXZ98AQAA//8DAFBLAwQUAAYACAAAACEA&#10;ataC/xoCAADuBAAAEAAAAGRycy9pbmsvaW5rMS54bWykU9tq3DAQfS/0H4TykBdfJFubvRBvINBA&#10;oaVLk0L76HgntlhbWiQ5u/n7ji+rXagbKAXbyDM6R3Nmjm7vjk1NXsFYqVVGecQoAVXorVRlRn88&#10;PYQLSqzL1TavtYKMvoGld+uPH26l2jX1Cr8EGZTtVk2d0cq5/SqOD4dDdEgjbco4YSyNP6vd1y90&#10;PaK28CKVdHikPYUKrRwcXUe2ktuMFu7I/H7kftStKcCnu4gpzjucyQt40KbJnWescqWgJipvsO6f&#10;lLi3PS4knlOCoaSRKDhMIi7mYvFpiYH8mNGL/xZLtFhJQ+Npzl//yRn3PVv9vfaN0XswTsK5TYOo&#10;MfFGiuG/1zcINWB13Xa9peQ1r1uUzBnDsY5yeDwh6E8+1PZvfKOYsaDLyseMH+KpmU42gNZq9n6q&#10;zmKdXfjRmd6ACUuSkKVhMnvi8xU+6SLiC9EN5HTe4JsT57NpbeX5ns3ZIX3G6xy0HeTWVb5NLBK+&#10;S5c9mkJWIMvKXUDxmkz4ZQpa6Fqj/cbZXDF2L8T92WJTECf3HmCgwOtY1vA+xOTWgfl2xjW53W1A&#10;vY+SpdIGNugh2xrwZ/KLhvf1+fZP3OTezmS8z9/hJaNX/WUmPXII9INhRMyC67lIrllAw3kypyEP&#10;OL4hJyzgs3CGK0HSgBMeoA8wyRJyE8xuQoGZdBkuglB0EdZtGJBLIk7W6AvxlaL91r8BAAD//wMA&#10;UEsDBBQABgAIAAAAIQDcJw803wAAAAsBAAAPAAAAZHJzL2Rvd25yZXYueG1sTI/BTsMwDIbvSLxD&#10;ZCRuLG21drQ0nRASh4GEoCDOWWPSisapmmzr3h5zgqP9f/r9ud4ubhRHnMPgSUG6SkAgdd4MZBV8&#10;vD/e3IIIUZPRoydUcMYA2+byotaV8Sd6w2MbreASCpVW0Mc4VVKGrkenw8pPSJx9+dnpyONspZn1&#10;icvdKLMkKaTTA/GFXk/40GP33R6cgiebZi8pFs/lrt0l9Hl+TUNulbq+Wu7vQERc4h8Mv/qsDg07&#10;7f2BTBCjgnVRloxykK0LEEzkmyQHsefNJstBNrX8/0Pz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7ME1qMAQAAMwMAAA4AAAAAAAAAAAAAAAAAPAIAAGRy&#10;cy9lMm9Eb2MueG1sUEsBAi0AFAAGAAgAAAAhAGrWgv8aAgAA7gQAABAAAAAAAAAAAAAAAAAA9AMA&#10;AGRycy9pbmsvaW5rMS54bWxQSwECLQAUAAYACAAAACEA3CcPNN8AAAALAQAADwAAAAAAAAAAAAAA&#10;AAA8BgAAZHJzL2Rvd25yZXYueG1sUEsBAi0AFAAGAAgAAAAhAHkYvJ2/AAAAIQEAABkAAAAAAAAA&#10;AAAAAAAASAcAAGRycy9fcmVscy9lMm9Eb2MueG1sLnJlbHNQSwUGAAAAAAYABgB4AQAAPggAAAAA&#10;">
                <v:imagedata r:id="rId20" o:title=""/>
              </v:shape>
            </w:pict>
          </mc:Fallback>
        </mc:AlternateContent>
      </w:r>
      <w:r>
        <w:rPr>
          <w:noProof/>
        </w:rPr>
        <mc:AlternateContent>
          <mc:Choice Requires="wpi">
            <w:drawing>
              <wp:anchor distT="0" distB="0" distL="114300" distR="114300" simplePos="0" relativeHeight="251683840" behindDoc="0" locked="0" layoutInCell="1" allowOverlap="1" wp14:anchorId="161E4281" wp14:editId="5528E706">
                <wp:simplePos x="0" y="0"/>
                <wp:positionH relativeFrom="column">
                  <wp:posOffset>1523700</wp:posOffset>
                </wp:positionH>
                <wp:positionV relativeFrom="paragraph">
                  <wp:posOffset>1064175</wp:posOffset>
                </wp:positionV>
                <wp:extent cx="410760" cy="16200"/>
                <wp:effectExtent l="114300" t="171450" r="123190" b="193675"/>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410760" cy="16200"/>
                      </w14:xfrm>
                    </w14:contentPart>
                  </a:graphicData>
                </a:graphic>
              </wp:anchor>
            </w:drawing>
          </mc:Choice>
          <mc:Fallback>
            <w:pict>
              <v:shape w14:anchorId="7E0037D5" id="Ink 31" o:spid="_x0000_s1026" type="#_x0000_t75" style="position:absolute;margin-left:114.35pt;margin-top:72.45pt;width:43.7pt;height:2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lRuLAQAAMwMAAA4AAABkcnMvZTJvRG9jLnhtbJxSQW7CMBC8V+of&#10;LN9LEqC0RCQciipxKOXQPsB1bGI19kZrQ+D33QQo0KqqxCXK7tjjmZ2dTLe2YhuF3oDLeNKLOVNO&#10;QmHcKuPvb893j5z5IFwhKnAq4zvl+TS/vZk0dar6UEJVKGRE4nza1BkvQ6jTKPKyVFb4HtTKEagB&#10;rQhU4ioqUDTEbquoH8ejqAEsagSpvKfubA/yvOPXWsnwqrVXgVUZf6ALpC+QzuGw+8W2mYyp+dE2&#10;B+PRPY/yiUhXKOrSyIMwcYUuK4wjGd9UMxEEW6P5RWWNRPCgQ0+CjUBrI1Xnivwl8Q9/c/fZekuG&#10;co2pBBeUC0uB4TjBDrjmCVvRDJoXKCgjsQ7AD4w0of8j2YuegVxb0rPPBVUlAi2FL03tOcPUFBnH&#10;eZGc9LvN08nBEk++Fpslsvb8IOHMCUuayDijisI5ml9c3iYkOkB/8W412jYRksu2GafUd+23C1xt&#10;A5PUHCbxw4gQSVAyooVp4SPxnuBYnY2fjlwEfV631892Pf8CAAD//wMAUEsDBBQABgAIAAAAIQBz&#10;YxHxKwIAAA4FAAAQAAAAZHJzL2luay9pbmsxLnhtbKRT32vbMBB+H+x/EOpDXyxbkp3YC3UKhRUG&#10;Gw1rB9uj66i2iC0FSW7S/37nH1EC8wpjYIx0d9/pvrvvbm6PbYNehbFSqxyzkGIkVKm3UlU5/vF0&#10;TzKMrCvUtmi0Ejl+Exbfrj9+uJFq1zYr+CPIoGx/apsc187tV1F0OBzCQxxqU0Wc0jj6onbfvuL1&#10;hNqKF6mkgyftyVRq5cTR9clWcpvj0h2pj4fcj7ozpfDu3mLKc4QzRSnutWkL5zPWhVKiQapooe6f&#10;GLm3PRwkvFMJg1ErgTDhIUvSJPv8CQzFMccX9w5KtFBJi6P5nL/+M2c09Gz199o3Ru+FcVKc2zSS&#10;mhxvqBzvA7+RqBFWN13fW4xei6YDyoxSGOtEh0UzhP7MB9z+Ld9EZirosvLJ44d4aqaTrQBptXs/&#10;VWehzt786MwgQE45JzQmfPHE0hV8cRxSyvuBnN4bdXPK+Ww6W/t8z+askMHjeY7cDnLrat8mGia+&#10;S5c9mkPWQla1u4DCmszoZQ5a6kaD/KbZXFF6lyR3Z4nNQZzce4ARJaxj1Yj3IaawTpiHM64t7G4j&#10;1PsoWSltxAY0ZDsj/JvsouFDfb79M5s8yBlN+/xdvOT4alhmNCBHwzAYinhwnS6uCQ9wluAkIIxy&#10;lAUkYWQZUMICzhELlgylAVmmJA2SDCBxkoAbglKIIAwi+lCGKFzgQCdDb+zPGVkEjMNviWKIWKL0&#10;JJ2hUM8E5Ln+DQAA//8DAFBLAwQUAAYACAAAACEAOOeTWOAAAAALAQAADwAAAGRycy9kb3ducmV2&#10;LnhtbEyPwU7DMAyG70i8Q2QkbixtmErXNZ3QNG4gtILQjllj2ogmKU26dW+POcHR/j/9/lxuZtuz&#10;E47BeCchXSTA0DVeG9dKeH97usuBhaicVr13KOGCATbV9VWpCu3Pbo+nOraMSlwolIQuxqHgPDQd&#10;WhUWfkBH2acfrYo0ji3XozpTue25SJKMW2UcXejUgNsOm696shKetwe+x93rFNDsUpFd6pePbyPl&#10;7c38uAYWcY5/MPzqkzpU5HT0k9OB9RKEyB8IpWC5XAEj4j7NUmBH2qxEDrwq+f8f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L6VG4sBAAAzAwAADgAA&#10;AAAAAAAAAAAAAAA8AgAAZHJzL2Uyb0RvYy54bWxQSwECLQAUAAYACAAAACEAc2MR8SsCAAAOBQAA&#10;EAAAAAAAAAAAAAAAAADzAwAAZHJzL2luay9pbmsxLnhtbFBLAQItABQABgAIAAAAIQA455NY4AAA&#10;AAsBAAAPAAAAAAAAAAAAAAAAAEwGAABkcnMvZG93bnJldi54bWxQSwECLQAUAAYACAAAACEAeRi8&#10;nb8AAAAhAQAAGQAAAAAAAAAAAAAAAABZBwAAZHJzL19yZWxzL2Uyb0RvYy54bWwucmVsc1BLBQYA&#10;AAAABgAGAHgBAABPCAAAAAA=&#10;">
                <v:imagedata r:id="rId22" o:title=""/>
              </v:shape>
            </w:pict>
          </mc:Fallback>
        </mc:AlternateContent>
      </w:r>
      <w:r>
        <w:rPr>
          <w:noProof/>
        </w:rPr>
        <mc:AlternateContent>
          <mc:Choice Requires="wpi">
            <w:drawing>
              <wp:anchor distT="0" distB="0" distL="114300" distR="114300" simplePos="0" relativeHeight="251682816" behindDoc="0" locked="0" layoutInCell="1" allowOverlap="1" wp14:anchorId="4EE7E4FA" wp14:editId="72D84D84">
                <wp:simplePos x="0" y="0"/>
                <wp:positionH relativeFrom="column">
                  <wp:posOffset>1950660</wp:posOffset>
                </wp:positionH>
                <wp:positionV relativeFrom="paragraph">
                  <wp:posOffset>775095</wp:posOffset>
                </wp:positionV>
                <wp:extent cx="426240" cy="15840"/>
                <wp:effectExtent l="114300" t="171450" r="126365" b="194310"/>
                <wp:wrapNone/>
                <wp:docPr id="30" name="Ink 30"/>
                <wp:cNvGraphicFramePr/>
                <a:graphic xmlns:a="http://schemas.openxmlformats.org/drawingml/2006/main">
                  <a:graphicData uri="http://schemas.microsoft.com/office/word/2010/wordprocessingInk">
                    <w14:contentPart bwMode="auto" r:id="rId23">
                      <w14:nvContentPartPr>
                        <w14:cNvContentPartPr/>
                      </w14:nvContentPartPr>
                      <w14:xfrm>
                        <a:off x="0" y="0"/>
                        <a:ext cx="426240" cy="15840"/>
                      </w14:xfrm>
                    </w14:contentPart>
                  </a:graphicData>
                </a:graphic>
              </wp:anchor>
            </w:drawing>
          </mc:Choice>
          <mc:Fallback>
            <w:pict>
              <v:shape w14:anchorId="73268642" id="Ink 30" o:spid="_x0000_s1026" type="#_x0000_t75" style="position:absolute;margin-left:147.95pt;margin-top:49.7pt;width:44.85pt;height:23.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NgbWLAQAAMwMAAA4AAABkcnMvZTJvRG9jLnhtbJxSQU7DMBC8I/EH&#10;y3eapKRQoiYcqJB6AHqABxjHbixib7R2m/b3bJKWtiCExCXy7sTjmZ2d3W9tzTYKvQGX82QUc6ac&#10;hNK4Vc7fXh+vppz5IFwpanAq5zvl+X1xeTFrm0yNoYK6VMiIxPmsbXJehdBkUeRlpazwI2iUI1AD&#10;WhGoxFVUomiJ3dbROI5vohawbBCk8p668wHkRc+vtZLhRWuvAqtzfksXSF8gnWnaH5Gaye3dhLP3&#10;vjlOYx4VM5GtUDSVkXth4h+6rDCOZHxRzUUQbI3mB5U1EsGDDiMJNgKtjVS9K/KXxN/8LdxH5y1J&#10;5RozCS4oF5YCw2GCPfCfJ2xNM2ifoKSMxDoA3zPShP6OZBA9B7m2pGfIBVUtAi2Fr0zjOcPMlDnH&#10;RZkc9bvNw9HBEo++njdLZN3/1xSXE5Y0kXFGFYVzMP98fpuQaA/9xrvVaLtESC7b5py4d923D1xt&#10;A5PUTMc33RIwSVAymQ77cCAeCA7Vyfjp7bOgT+tO18muF58AAAD//wMAUEsDBBQABgAIAAAAIQBN&#10;+8zSCwIAANMEAAAQAAAAZHJzL2luay9pbmsxLnhtbKRT72vbMBD9Ptj/INQP/eIfku0saahTKKww&#10;2GhYO9g+us7VFrGlIMlN8t/vLDtKYF5hDOJgn/Te3bt7d3t3aBvyBtoIJXPKI0YJyFJthKxy+uP5&#10;IVxQYmwhN0WjJOT0CIberT5+uBVy2zZL/CfIIE3/1jY5ra3dLeN4v99H+zRSuooTxtL4i9x++0pX&#10;I2oDr0IKiynNKVQqaeFge7Kl2OS0tAfm7yP3k+p0Cf64j+jyfMPqooQHpdvCesa6kBIaIosW6/5J&#10;iT3u8EVgngo0Ja1AwWES8WyeLT7fYKA45PTiu8MSDVbS0nia89d/csauZ8u/177WagfaCji3aRA1&#10;HhxJOXw7fYNQDUY1Xd9bSt6KpkPJnDEc6yiHxxOC/uRDbf/GN4oZC7qsfDzxQzw104oW0Frtzk/V&#10;GqyzDz9Z7QyYsCQJWRoms2c+X+Iv5VGyyPqBnPINvjlxvujO1J7vRZ8d4k68zkHbXmxs7dvEosx3&#10;6bJHU8gaRFXbCyiuyYRfpqClahTab5zNFWP3WXZ/ttgUxIqdB2gocR2rBt6H6MJY0I9nXFuY7Rrk&#10;+yhRSaVhjR4ynQafk1803NXn2z+xyc7OZNzn7/Ca0yu3zMQhh4AbDCM8uJ5fs4AyyoOQExa4JyGz&#10;gN+QNEgzkgRhxsJZMPuElxeMh/MgXMzx2mn+LpsvBz22+g0AAP//AwBQSwMEFAAGAAgAAAAhAI1g&#10;xr7iAAAACgEAAA8AAABkcnMvZG93bnJldi54bWxMj8tOwzAQRfdI/IM1SOyoQx+hCXEqhECiCEQJ&#10;Vdm68RBHxOPIdtr07zErWI7u0b1nitVoOnZA51tLAq4nCTCk2qqWGgHbj8erJTAfJCnZWUIBJ/Sw&#10;Ks/PCpkre6R3PFShYbGEfC4F6BD6nHNfazTST2yPFLMv64wM8XQNV04eY7np+DRJUm5kS3FByx7v&#10;Ndbf1WAEDJvqdZ0+v+we3EavT9vd51v7REJcXox3t8ACjuEPhl/9qA5ldNrbgZRnnYBptsgiKiDL&#10;5sAiMFsuUmD7SM5vZsDLgv9/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w2BtYsBAAAzAwAADgAAAAAAAAAAAAAAAAA8AgAAZHJzL2Uyb0RvYy54bWxQ&#10;SwECLQAUAAYACAAAACEATfvM0gsCAADTBAAAEAAAAAAAAAAAAAAAAADzAwAAZHJzL2luay9pbmsx&#10;LnhtbFBLAQItABQABgAIAAAAIQCNYMa+4gAAAAoBAAAPAAAAAAAAAAAAAAAAACwGAABkcnMvZG93&#10;bnJldi54bWxQSwECLQAUAAYACAAAACEAeRi8nb8AAAAhAQAAGQAAAAAAAAAAAAAAAAA7BwAAZHJz&#10;L19yZWxzL2Uyb0RvYy54bWwucmVsc1BLBQYAAAAABgAGAHgBAAAxCAAAAAA=&#10;">
                <v:imagedata r:id="rId24" o:title=""/>
              </v:shape>
            </w:pict>
          </mc:Fallback>
        </mc:AlternateContent>
      </w:r>
      <w:r w:rsidR="00C65C9D">
        <w:rPr>
          <w:noProof/>
        </w:rPr>
        <mc:AlternateContent>
          <mc:Choice Requires="wps">
            <w:drawing>
              <wp:anchor distT="45720" distB="45720" distL="114300" distR="114300" simplePos="0" relativeHeight="251681792" behindDoc="0" locked="0" layoutInCell="1" allowOverlap="1" wp14:anchorId="5E70AB9C" wp14:editId="0070C2A9">
                <wp:simplePos x="0" y="0"/>
                <wp:positionH relativeFrom="column">
                  <wp:posOffset>4495800</wp:posOffset>
                </wp:positionH>
                <wp:positionV relativeFrom="paragraph">
                  <wp:posOffset>1224915</wp:posOffset>
                </wp:positionV>
                <wp:extent cx="510540" cy="29718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73170683" w14:textId="55F27AC7" w:rsidR="00C65C9D" w:rsidRPr="00C65C9D" w:rsidRDefault="00C65C9D" w:rsidP="00C65C9D">
                            <w:pPr>
                              <w:rPr>
                                <w:color w:val="000000" w:themeColor="text1"/>
                              </w:rPr>
                            </w:pPr>
                            <w:r>
                              <w:rPr>
                                <w:color w:val="000000" w:themeColor="text1"/>
                              </w:rPr>
                              <w:t>FTTT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AB9C" id="_x0000_s1029" type="#_x0000_t202" style="position:absolute;left:0;text-align:left;margin-left:354pt;margin-top:96.45pt;width:40.2pt;height:23.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KYDAIAAPkDAAAOAAAAZHJzL2Uyb0RvYy54bWysU9tuGyEQfa/Uf0C813up3dgr4yhNmqpS&#10;epGSfgBmWS8qMBSwd9Ovz8DartW+VeUBDczMYc6ZYX09Gk0O0gcFltFqVlIirYBW2R2j35/u3ywp&#10;CZHblmuwktFnGej15vWr9eAaWUMPupWeIIgNzeAY7WN0TVEE0UvDwwyctOjswBse8eh3Rev5gOhG&#10;F3VZvisG8K3zIGQIeHs3Oekm43edFPFr1wUZiWYUa4t593nfpr3YrHmz89z1ShzL4P9QheHK4qNn&#10;qDseOdl79ReUUcJDgC7OBJgCuk4JmTkgm6r8g81jz53MXFCc4M4yhf8HK74cvnmiWkbrFSWWG+zR&#10;kxwjeQ8jqZM8gwsNRj06jIsjXmObM9XgHkD8CMTCbc/tTt54D0MveYvlVSmzuEidcEIC2Q6focVn&#10;+D5CBho7b5J2qAZBdGzT87k1qRSBl4uqXMzRI9BVr66qZW5dwZtTsvMhfpRgSDIY9dj5DM4PDyGm&#10;YnhzCklvWbhXWufua0sGRleLepETLjxGRRxOrQyjyzKtaVwSxw+2zcmRKz3Z+IC2R9KJ58Q4jtsx&#10;y/v2pOUW2mdUwcM0i/h30OjB/6JkwDlkNPzccy8p0Z8sKrmq5ol3zIf54qrGg7/0bC893AqEYjRS&#10;Mpm3MQ/7RPkGFe9UViO1ZqrkWDLOVxbp+BfSAF+ec9TvH7t5AQAA//8DAFBLAwQUAAYACAAAACEA&#10;rpg3Id8AAAALAQAADwAAAGRycy9kb3ducmV2LnhtbEyPS0/DMBCE70j9D9ZW4kZtQiEP4lQViCuI&#10;8pC4ufE2iRqvo9htwr9nOcFxNKOZb8rN7HpxxjF0njRcrxQIpNrbjhoN729PVxmIEA1Z03tCDd8Y&#10;YFMtLkpTWD/RK553sRFcQqEwGtoYh0LKULfoTFj5AYm9gx+diSzHRtrRTFzuepkodSed6YgXWjPg&#10;Q4v1cXdyGj6eD1+fa/XSPLrbYfKzkuRyqfXlct7eg4g4x78w/OIzOlTMtPcnskH0GlKV8ZfIRp7k&#10;IDiRZtkaxF5DcpOnIKtS/v9Q/QAAAP//AwBQSwECLQAUAAYACAAAACEAtoM4kv4AAADhAQAAEwAA&#10;AAAAAAAAAAAAAAAAAAAAW0NvbnRlbnRfVHlwZXNdLnhtbFBLAQItABQABgAIAAAAIQA4/SH/1gAA&#10;AJQBAAALAAAAAAAAAAAAAAAAAC8BAABfcmVscy8ucmVsc1BLAQItABQABgAIAAAAIQC6IaKYDAIA&#10;APkDAAAOAAAAAAAAAAAAAAAAAC4CAABkcnMvZTJvRG9jLnhtbFBLAQItABQABgAIAAAAIQCumDch&#10;3wAAAAsBAAAPAAAAAAAAAAAAAAAAAGYEAABkcnMvZG93bnJldi54bWxQSwUGAAAAAAQABADzAAAA&#10;cgUAAAAA&#10;" filled="f" stroked="f">
                <v:textbox>
                  <w:txbxContent>
                    <w:p w14:paraId="73170683" w14:textId="55F27AC7" w:rsidR="00C65C9D" w:rsidRPr="00C65C9D" w:rsidRDefault="00C65C9D" w:rsidP="00C65C9D">
                      <w:pPr>
                        <w:rPr>
                          <w:color w:val="000000" w:themeColor="text1"/>
                        </w:rPr>
                      </w:pPr>
                      <w:r>
                        <w:rPr>
                          <w:color w:val="000000" w:themeColor="text1"/>
                        </w:rPr>
                        <w:t>FTTT</w:t>
                      </w:r>
                    </w:p>
                  </w:txbxContent>
                </v:textbox>
                <w10:wrap type="square"/>
              </v:shape>
            </w:pict>
          </mc:Fallback>
        </mc:AlternateContent>
      </w:r>
      <w:r w:rsidR="00C65C9D">
        <w:rPr>
          <w:noProof/>
        </w:rPr>
        <mc:AlternateContent>
          <mc:Choice Requires="wps">
            <w:drawing>
              <wp:anchor distT="45720" distB="45720" distL="114300" distR="114300" simplePos="0" relativeHeight="251679744" behindDoc="0" locked="0" layoutInCell="1" allowOverlap="1" wp14:anchorId="24A89BF6" wp14:editId="17EFC0F4">
                <wp:simplePos x="0" y="0"/>
                <wp:positionH relativeFrom="column">
                  <wp:posOffset>3474720</wp:posOffset>
                </wp:positionH>
                <wp:positionV relativeFrom="paragraph">
                  <wp:posOffset>615315</wp:posOffset>
                </wp:positionV>
                <wp:extent cx="510540" cy="29718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3EBC5221" w14:textId="55CEA183" w:rsidR="00C65C9D" w:rsidRPr="00C65C9D" w:rsidRDefault="00C65C9D" w:rsidP="00C65C9D">
                            <w:pPr>
                              <w:rPr>
                                <w:color w:val="000000" w:themeColor="text1"/>
                              </w:rPr>
                            </w:pPr>
                            <w:r>
                              <w:rPr>
                                <w:color w:val="000000" w:themeColor="text1"/>
                              </w:rPr>
                              <w:t>FTTT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89BF6" id="_x0000_s1030" type="#_x0000_t202" style="position:absolute;left:0;text-align:left;margin-left:273.6pt;margin-top:48.45pt;width:40.2pt;height:2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NbCwIAAPkDAAAOAAAAZHJzL2Uyb0RvYy54bWysU9tuGyEQfa/Uf0C813uR3dgr4yhNmqpS&#10;epGSfgBmWS8qMBSwd92v78DartW+VeUBAcMc5pwzrG9Ho8lB+qDAMlrNSkqkFdAqu2P028vjmyUl&#10;IXLbcg1WMnqUgd5uXr9aD66RNfSgW+kJgtjQDI7RPkbXFEUQvTQ8zMBJi8EOvOERt35XtJ4PiG50&#10;UZfl22IA3zoPQoaApw9TkG4yftdJEb90XZCRaEaxtphnn+dtmovNmjc7z12vxKkM/g9VGK4sPnqB&#10;euCRk71Xf0EZJTwE6OJMgCmg65SQmQOyqco/2Dz33MnMBcUJ7iJT+H+w4vPhqyeqZbRGpyw36NGL&#10;HCN5ByOpkzyDCw3eenZ4L454jDZnqsE9gfgeiIX7ntudvPMehl7yFsurUmZxlTrhhASyHT5Bi8/w&#10;fYQMNHbeJO1QDYLoaNPxYk0qReDhoioXc4wIDNWrm2qZrSt4c052PsQPEgxJC0Y9Op/B+eEpxFQM&#10;b85X0lsWHpXW2X1tycDoalEvcsJVxKiIzamVYXRZpjG1S+L43rY5OXKlpzU+oO2JdOI5MY7jdszy&#10;zs9abqE9ogoepl7Ev4OLHvxPSgbsQ0bDjz33khL90aKSq2qeeMe8mS9uatz468j2OsKtQChGIyXT&#10;8j7mZp8o36HincpqJGumSk4lY39lkU5/ITXw9T7f+v1jN78AAAD//wMAUEsDBBQABgAIAAAAIQCK&#10;v0pe3gAAAAoBAAAPAAAAZHJzL2Rvd25yZXYueG1sTI/LTsMwEEX3SPyDNUjsqE1IExLiVAjEFtTy&#10;kNi58TSJiMdR7Dbh7xlWsBzdo3vPVJvFDeKEU+g9abheKRBIjbc9tRreXp+ubkGEaMiawRNq+MYA&#10;m/r8rDKl9TNt8bSLreASCqXR0MU4llKGpkNnwsqPSJwd/ORM5HNqpZ3MzOVukIlSmXSmJ17ozIgP&#10;HTZfu6PT8P58+PxI1Uv76Nbj7BclyRVS68uL5f4ORMQl/sHwq8/qULPT3h/JBjFoWKd5wqiGIitA&#10;MJAleQZiz2R6k4OsK/n/hfoHAAD//wMAUEsBAi0AFAAGAAgAAAAhALaDOJL+AAAA4QEAABMAAAAA&#10;AAAAAAAAAAAAAAAAAFtDb250ZW50X1R5cGVzXS54bWxQSwECLQAUAAYACAAAACEAOP0h/9YAAACU&#10;AQAACwAAAAAAAAAAAAAAAAAvAQAAX3JlbHMvLnJlbHNQSwECLQAUAAYACAAAACEAo5MzWwsCAAD5&#10;AwAADgAAAAAAAAAAAAAAAAAuAgAAZHJzL2Uyb0RvYy54bWxQSwECLQAUAAYACAAAACEAir9KXt4A&#10;AAAKAQAADwAAAAAAAAAAAAAAAABlBAAAZHJzL2Rvd25yZXYueG1sUEsFBgAAAAAEAAQA8wAAAHAF&#10;AAAAAA==&#10;" filled="f" stroked="f">
                <v:textbox>
                  <w:txbxContent>
                    <w:p w14:paraId="3EBC5221" w14:textId="55CEA183" w:rsidR="00C65C9D" w:rsidRPr="00C65C9D" w:rsidRDefault="00C65C9D" w:rsidP="00C65C9D">
                      <w:pPr>
                        <w:rPr>
                          <w:color w:val="000000" w:themeColor="text1"/>
                        </w:rPr>
                      </w:pPr>
                      <w:r>
                        <w:rPr>
                          <w:color w:val="000000" w:themeColor="text1"/>
                        </w:rPr>
                        <w:t>FTTT</w:t>
                      </w:r>
                    </w:p>
                  </w:txbxContent>
                </v:textbox>
                <w10:wrap type="square"/>
              </v:shape>
            </w:pict>
          </mc:Fallback>
        </mc:AlternateContent>
      </w:r>
      <w:r w:rsidR="00C65C9D">
        <w:rPr>
          <w:noProof/>
        </w:rPr>
        <mc:AlternateContent>
          <mc:Choice Requires="wps">
            <w:drawing>
              <wp:anchor distT="45720" distB="45720" distL="114300" distR="114300" simplePos="0" relativeHeight="251677696" behindDoc="0" locked="0" layoutInCell="1" allowOverlap="1" wp14:anchorId="59CEF5B5" wp14:editId="52C92672">
                <wp:simplePos x="0" y="0"/>
                <wp:positionH relativeFrom="column">
                  <wp:posOffset>3482340</wp:posOffset>
                </wp:positionH>
                <wp:positionV relativeFrom="paragraph">
                  <wp:posOffset>2085975</wp:posOffset>
                </wp:positionV>
                <wp:extent cx="510540" cy="29718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6A3BCC21" w14:textId="18458998" w:rsidR="00C65C9D" w:rsidRPr="00C65C9D" w:rsidRDefault="00C65C9D" w:rsidP="00C65C9D">
                            <w:pPr>
                              <w:rPr>
                                <w:color w:val="000000" w:themeColor="text1"/>
                              </w:rPr>
                            </w:pPr>
                            <w:r>
                              <w:rPr>
                                <w:color w:val="000000" w:themeColor="text1"/>
                              </w:rPr>
                              <w:t>TTTT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EF5B5" id="_x0000_s1031" type="#_x0000_t202" style="position:absolute;left:0;text-align:left;margin-left:274.2pt;margin-top:164.25pt;width:40.2pt;height:2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GrDAIAAPkDAAAOAAAAZHJzL2Uyb0RvYy54bWysU9uO2yAQfa/Uf0C8N74obhIrzmq7260q&#10;bS/Sbj+AYByjAkOBxE6/vgNO0mj3rSoPaGBmDnPODOubUStyEM5LMA0tZjklwnBopdk19Mfzw7sl&#10;JT4w0zIFRjT0KDy92bx9sx5sLUroQbXCEQQxvh5sQ/sQbJ1lnvdCMz8DKww6O3CaBTy6XdY6NiC6&#10;VlmZ5++zAVxrHXDhPd7eT066SfhdJ3j41nVeBKIairWFtLu0b+Oebdas3jlme8lPZbB/qEIzafDR&#10;C9Q9C4zsnXwFpSV34KELMw46g66TXCQOyKbIX7B56pkViQuK4+1FJv//YPnXw3dHZNvQckGJYRp7&#10;9CzGQD7ASMooz2B9jVFPFuPCiNfY5kTV20fgPz0xcNczsxO3zsHQC9ZieUXMzK5SJxwfQbbDF2jx&#10;GbYPkIDGzumoHapBEB3bdLy0JpbC8bIq8mqOHo6ucrUolql1GavPydb58EmAJtFoqMPOJ3B2ePQh&#10;FsPqc0h8y8CDVCp1XxkyNHRVlVVKuPJoGXA4ldQNXeZxTeMSOX40bUoOTKrJxgeUOZGOPCfGYdyO&#10;Sd7qrOUW2iOq4GCaRfw7aPTgflMy4Bw21P/aMycoUZ8NKrkq5pF3SId5tSjx4K4922sPMxyhGhoo&#10;mcy7kIZ9onyLincyqRFbM1VyKhnnK4l0+gtxgK/PKervj938AQAA//8DAFBLAwQUAAYACAAAACEA&#10;9/KNxt8AAAALAQAADwAAAGRycy9kb3ducmV2LnhtbEyPwU7DMAyG70i8Q2Qkbiyha0cpTScE4gra&#10;YJO4ZY3XVjRO1WRreXvMCY62P/3+/nI9u16ccQydJw23CwUCqfa2o0bDx/vLTQ4iREPW9J5QwzcG&#10;WFeXF6UprJ9og+dtbASHUCiMhjbGoZAy1C06ExZ+QOLb0Y/ORB7HRtrRTBzuepkotZLOdMQfWjPg&#10;U4v11/bkNOxej5/7VL01zy4bJj8rSe5ean19NT8+gIg4xz8YfvVZHSp2OvgT2SB6DVmap4xqWCZ5&#10;BoKJVZJzmQNv7rIlyKqU/ztUPwAAAP//AwBQSwECLQAUAAYACAAAACEAtoM4kv4AAADhAQAAEwAA&#10;AAAAAAAAAAAAAAAAAAAAW0NvbnRlbnRfVHlwZXNdLnhtbFBLAQItABQABgAIAAAAIQA4/SH/1gAA&#10;AJQBAAALAAAAAAAAAAAAAAAAAC8BAABfcmVscy8ucmVsc1BLAQItABQABgAIAAAAIQAu7qGrDAIA&#10;APkDAAAOAAAAAAAAAAAAAAAAAC4CAABkcnMvZTJvRG9jLnhtbFBLAQItABQABgAIAAAAIQD38o3G&#10;3wAAAAsBAAAPAAAAAAAAAAAAAAAAAGYEAABkcnMvZG93bnJldi54bWxQSwUGAAAAAAQABADzAAAA&#10;cgUAAAAA&#10;" filled="f" stroked="f">
                <v:textbox>
                  <w:txbxContent>
                    <w:p w14:paraId="6A3BCC21" w14:textId="18458998" w:rsidR="00C65C9D" w:rsidRPr="00C65C9D" w:rsidRDefault="00C65C9D" w:rsidP="00C65C9D">
                      <w:pPr>
                        <w:rPr>
                          <w:color w:val="000000" w:themeColor="text1"/>
                        </w:rPr>
                      </w:pPr>
                      <w:r>
                        <w:rPr>
                          <w:color w:val="000000" w:themeColor="text1"/>
                        </w:rPr>
                        <w:t>TTTT</w:t>
                      </w:r>
                    </w:p>
                  </w:txbxContent>
                </v:textbox>
                <w10:wrap type="square"/>
              </v:shape>
            </w:pict>
          </mc:Fallback>
        </mc:AlternateContent>
      </w:r>
      <w:r w:rsidR="00C65C9D">
        <w:rPr>
          <w:noProof/>
        </w:rPr>
        <mc:AlternateContent>
          <mc:Choice Requires="wps">
            <w:drawing>
              <wp:anchor distT="45720" distB="45720" distL="114300" distR="114300" simplePos="0" relativeHeight="251675648" behindDoc="0" locked="0" layoutInCell="1" allowOverlap="1" wp14:anchorId="036D1F44" wp14:editId="092A93D8">
                <wp:simplePos x="0" y="0"/>
                <wp:positionH relativeFrom="column">
                  <wp:posOffset>2324100</wp:posOffset>
                </wp:positionH>
                <wp:positionV relativeFrom="paragraph">
                  <wp:posOffset>2169795</wp:posOffset>
                </wp:positionV>
                <wp:extent cx="510540" cy="29718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708F96F2" w14:textId="726389EC" w:rsidR="00C65C9D" w:rsidRPr="00C65C9D" w:rsidRDefault="00C65C9D" w:rsidP="00C65C9D">
                            <w:pPr>
                              <w:rPr>
                                <w:color w:val="000000" w:themeColor="text1"/>
                              </w:rPr>
                            </w:pPr>
                            <w:r>
                              <w:rPr>
                                <w:color w:val="000000" w:themeColor="text1"/>
                              </w:rPr>
                              <w:t>TTF</w:t>
                            </w:r>
                            <w:r w:rsidRPr="00C65C9D">
                              <w:rPr>
                                <w:noProof/>
                                <w:color w:val="000000" w:themeColor="text1"/>
                              </w:rPr>
                              <w:drawing>
                                <wp:inline distT="0" distB="0" distL="0" distR="0" wp14:anchorId="1E86FDC3" wp14:editId="7A77170C">
                                  <wp:extent cx="318770" cy="18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r w:rsidRPr="00C65C9D">
                              <w:rPr>
                                <w:noProof/>
                                <w:color w:val="000000" w:themeColor="text1"/>
                              </w:rPr>
                              <w:drawing>
                                <wp:inline distT="0" distB="0" distL="0" distR="0" wp14:anchorId="31E6FC70" wp14:editId="3A0B8FF8">
                                  <wp:extent cx="318770" cy="185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r>
                              <w:rPr>
                                <w:color w:val="000000" w:themeColor="text1"/>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D1F44" id="_x0000_s1032" type="#_x0000_t202" style="position:absolute;left:0;text-align:left;margin-left:183pt;margin-top:170.85pt;width:40.2pt;height:23.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H/dDAIAAPkDAAAOAAAAZHJzL2Uyb0RvYy54bWysU9tuGyEQfa/Uf0C813uRncQr4yhNmqpS&#10;mlZK+gGYZb2owFDA3nW/vgNru1b7VpUHNDAzhzlnhtXtaDTZSx8UWEarWUmJtAJaZbeMfnt9fHdD&#10;SYjctlyDlYweZKC367dvVoNrZA096FZ6giA2NINjtI/RNUURRC8NDzNw0qKzA294xKPfFq3nA6Ib&#10;XdRleVUM4FvnQcgQ8PZhctJ1xu86KeKXrgsyEs0o1hbz7vO+SXuxXvFm67nrlTiWwf+hCsOVxUfP&#10;UA88crLz6i8oo4SHAF2cCTAFdJ0SMnNANlX5B5uXnjuZuaA4wZ1lCv8PVjzvv3qiWkbrOSWWG+zR&#10;qxwjeQ8jqZM8gwsNRr04jIsjXmObM9XgnkB8D8TCfc/tVt55D0MveYvlVSmzuEidcEIC2QyfocVn&#10;+C5CBho7b5J2qAZBdGzT4dyaVIrAy0VVLuboEeiql9fVTW5dwZtTsvMhfpRgSDIY9dj5DM73TyGm&#10;YnhzCklvWXhUWufua0sGRpeLepETLjxGRRxOrQyjN2Va07gkjh9sm5MjV3qy8QFtj6QTz4lxHDdj&#10;lvfqpOUG2gOq4GGaRfw7aPTgf1Iy4BwyGn7suJeU6E8WlVxW88Q75sN8cV3jwV96NpcebgVCMRop&#10;mcz7mId9onyHincqq5FaM1VyLBnnK4t0/AtpgC/POer3j13/AgAA//8DAFBLAwQUAAYACAAAACEA&#10;BscpBt8AAAALAQAADwAAAGRycy9kb3ducmV2LnhtbEyPQU/DMAyF70j8h8hI3FgyyLpSmk4IxBXE&#10;YEjcssZrKxqnarK1/HvMCW6239Pz98rN7HtxwjF2gQwsFwoEUh1cR42B97enqxxETJac7QOhgW+M&#10;sKnOz0pbuDDRK562qREcQrGwBtqUhkLKWLfobVyEAYm1Qxi9TbyOjXSjnTjc9/JaqUx62xF/aO2A&#10;Dy3WX9ujN7B7Pnx+aPXSPPrVMIVZSfK30pjLi/n+DkTCOf2Z4Ref0aFipn04kouiN3CTZdwl8aCX&#10;axDs0DrTIPZ8yfMVyKqU/ztUPwAAAP//AwBQSwECLQAUAAYACAAAACEAtoM4kv4AAADhAQAAEwAA&#10;AAAAAAAAAAAAAAAAAAAAW0NvbnRlbnRfVHlwZXNdLnhtbFBLAQItABQABgAIAAAAIQA4/SH/1gAA&#10;AJQBAAALAAAAAAAAAAAAAAAAAC8BAABfcmVscy8ucmVsc1BLAQItABQABgAIAAAAIQA18H/dDAIA&#10;APkDAAAOAAAAAAAAAAAAAAAAAC4CAABkcnMvZTJvRG9jLnhtbFBLAQItABQABgAIAAAAIQAGxykG&#10;3wAAAAsBAAAPAAAAAAAAAAAAAAAAAGYEAABkcnMvZG93bnJldi54bWxQSwUGAAAAAAQABADzAAAA&#10;cgUAAAAA&#10;" filled="f" stroked="f">
                <v:textbox>
                  <w:txbxContent>
                    <w:p w14:paraId="708F96F2" w14:textId="726389EC" w:rsidR="00C65C9D" w:rsidRPr="00C65C9D" w:rsidRDefault="00C65C9D" w:rsidP="00C65C9D">
                      <w:pPr>
                        <w:rPr>
                          <w:color w:val="000000" w:themeColor="text1"/>
                        </w:rPr>
                      </w:pPr>
                      <w:r>
                        <w:rPr>
                          <w:color w:val="000000" w:themeColor="text1"/>
                        </w:rPr>
                        <w:t>TTF</w:t>
                      </w:r>
                      <w:r w:rsidRPr="00C65C9D">
                        <w:rPr>
                          <w:noProof/>
                          <w:color w:val="000000" w:themeColor="text1"/>
                        </w:rPr>
                        <w:drawing>
                          <wp:inline distT="0" distB="0" distL="0" distR="0" wp14:anchorId="1E86FDC3" wp14:editId="7A77170C">
                            <wp:extent cx="318770" cy="18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r w:rsidRPr="00C65C9D">
                        <w:rPr>
                          <w:noProof/>
                          <w:color w:val="000000" w:themeColor="text1"/>
                        </w:rPr>
                        <w:drawing>
                          <wp:inline distT="0" distB="0" distL="0" distR="0" wp14:anchorId="31E6FC70" wp14:editId="3A0B8FF8">
                            <wp:extent cx="318770" cy="185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r>
                        <w:rPr>
                          <w:color w:val="000000" w:themeColor="text1"/>
                        </w:rPr>
                        <w:t>T</w:t>
                      </w:r>
                    </w:p>
                  </w:txbxContent>
                </v:textbox>
                <w10:wrap type="square"/>
              </v:shape>
            </w:pict>
          </mc:Fallback>
        </mc:AlternateContent>
      </w:r>
      <w:r w:rsidR="00C65C9D">
        <w:rPr>
          <w:noProof/>
        </w:rPr>
        <mc:AlternateContent>
          <mc:Choice Requires="wps">
            <w:drawing>
              <wp:anchor distT="45720" distB="45720" distL="114300" distR="114300" simplePos="0" relativeHeight="251673600" behindDoc="0" locked="0" layoutInCell="1" allowOverlap="1" wp14:anchorId="568267E0" wp14:editId="5B77CC80">
                <wp:simplePos x="0" y="0"/>
                <wp:positionH relativeFrom="column">
                  <wp:posOffset>1028700</wp:posOffset>
                </wp:positionH>
                <wp:positionV relativeFrom="paragraph">
                  <wp:posOffset>2169795</wp:posOffset>
                </wp:positionV>
                <wp:extent cx="510540" cy="2971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0A74E615" w14:textId="7A462893" w:rsidR="00C65C9D" w:rsidRPr="00C65C9D" w:rsidRDefault="00C65C9D" w:rsidP="00C65C9D">
                            <w:pPr>
                              <w:rPr>
                                <w:color w:val="000000" w:themeColor="text1"/>
                              </w:rPr>
                            </w:pPr>
                            <w:r>
                              <w:rPr>
                                <w:color w:val="000000" w:themeColor="text1"/>
                              </w:rPr>
                              <w:t>FFTF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67E0" id="_x0000_s1033" type="#_x0000_t202" style="position:absolute;left:0;text-align:left;margin-left:81pt;margin-top:170.85pt;width:40.2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LzDQIAAPkDAAAOAAAAZHJzL2Uyb0RvYy54bWysU9uO2yAQfa/Uf0C8N740aRIrzmq7260q&#10;bS/Sbj8AYxyjAkOBxE6/fgecpFH7VpUHNDAzhzlnhs3NqBU5COclmJoWs5wSYTi00uxq+v354c2K&#10;Eh+YaZkCI2p6FJ7ebF+/2gy2EiX0oFrhCIIYXw22pn0Itsoyz3uhmZ+BFQadHTjNAh7dLmsdGxBd&#10;q6zM83fZAK61DrjwHm/vJyfdJvyuEzx87TovAlE1xdpC2l3am7hn2w2rdo7ZXvJTGewfqtBMGnz0&#10;AnXPAiN7J/+C0pI78NCFGQedQddJLhIHZFPkf7B56pkViQuK4+1FJv//YPmXwzdHZFvT8i0lhmns&#10;0bMYA3kPIymjPIP1FUY9WYwLI15jmxNVbx+B//DEwF3PzE7cOgdDL1iL5RUxM7tKnXB8BGmGz9Di&#10;M2wfIAGNndNRO1SDIDq26XhpTSyF4+WiyBdz9HB0letlsUqty1h1TrbOh48CNIlGTR12PoGzw6MP&#10;sRhWnUPiWwYepFKp+8qQoabrRblICVceLQMOp5K6pqs8rmlcIscPpk3JgUk12fiAMifSkefEOIzN&#10;mORdnrVsoD2iCg6mWcS/g0YP7hclA85hTf3PPXOCEvXJoJLrYh55h3SYL5YlHty1p7n2MMMRqqaB&#10;ksm8C2nYJ8q3qHgnkxqxNVMlp5JxvpJIp78QB/j6nKJ+/9jtCwAAAP//AwBQSwMEFAAGAAgAAAAh&#10;AIOkQ8zfAAAACwEAAA8AAABkcnMvZG93bnJldi54bWxMj81OwzAQhO9IfQdrkbhRuyEtIcSpEIgr&#10;qOVH4ubG2yRqvI5itwlv3+0JjjM7mv2mWE+uEyccQutJw2KuQCBV3rZUa/j8eL3NQIRoyJrOE2r4&#10;xQDrcnZVmNz6kTZ42sZacAmF3GhoYuxzKUPVoDNh7nskvu394ExkOdTSDmbkctfJRKmVdKYl/tCY&#10;Hp8brA7bo9Pw9bb/+U7Ve/3ilv3oJyXJPUitb66np0cQEaf4F4YLPqNDyUw7fyQbRMd6lfCWqOEu&#10;XdyD4ESSJimIHTtZtgRZFvL/hvIMAAD//wMAUEsBAi0AFAAGAAgAAAAhALaDOJL+AAAA4QEAABMA&#10;AAAAAAAAAAAAAAAAAAAAAFtDb250ZW50X1R5cGVzXS54bWxQSwECLQAUAAYACAAAACEAOP0h/9YA&#10;AACUAQAACwAAAAAAAAAAAAAAAAAvAQAAX3JlbHMvLnJlbHNQSwECLQAUAAYACAAAACEAGn5S8w0C&#10;AAD5AwAADgAAAAAAAAAAAAAAAAAuAgAAZHJzL2Uyb0RvYy54bWxQSwECLQAUAAYACAAAACEAg6RD&#10;zN8AAAALAQAADwAAAAAAAAAAAAAAAABnBAAAZHJzL2Rvd25yZXYueG1sUEsFBgAAAAAEAAQA8wAA&#10;AHMFAAAAAA==&#10;" filled="f" stroked="f">
                <v:textbox>
                  <w:txbxContent>
                    <w:p w14:paraId="0A74E615" w14:textId="7A462893" w:rsidR="00C65C9D" w:rsidRPr="00C65C9D" w:rsidRDefault="00C65C9D" w:rsidP="00C65C9D">
                      <w:pPr>
                        <w:rPr>
                          <w:color w:val="000000" w:themeColor="text1"/>
                        </w:rPr>
                      </w:pPr>
                      <w:r>
                        <w:rPr>
                          <w:color w:val="000000" w:themeColor="text1"/>
                        </w:rPr>
                        <w:t>FFTF</w:t>
                      </w:r>
                    </w:p>
                  </w:txbxContent>
                </v:textbox>
                <w10:wrap type="square"/>
              </v:shape>
            </w:pict>
          </mc:Fallback>
        </mc:AlternateContent>
      </w:r>
      <w:r w:rsidR="00C65C9D">
        <w:rPr>
          <w:noProof/>
        </w:rPr>
        <mc:AlternateContent>
          <mc:Choice Requires="wps">
            <w:drawing>
              <wp:anchor distT="45720" distB="45720" distL="114300" distR="114300" simplePos="0" relativeHeight="251671552" behindDoc="0" locked="0" layoutInCell="1" allowOverlap="1" wp14:anchorId="294CCB7F" wp14:editId="54DF02A2">
                <wp:simplePos x="0" y="0"/>
                <wp:positionH relativeFrom="column">
                  <wp:posOffset>1013460</wp:posOffset>
                </wp:positionH>
                <wp:positionV relativeFrom="paragraph">
                  <wp:posOffset>1697355</wp:posOffset>
                </wp:positionV>
                <wp:extent cx="510540" cy="29718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3A4C215E" w14:textId="77777777" w:rsidR="00C65C9D" w:rsidRPr="00C65C9D" w:rsidRDefault="00C65C9D" w:rsidP="00C65C9D">
                            <w:pPr>
                              <w:rPr>
                                <w:color w:val="000000" w:themeColor="text1"/>
                              </w:rPr>
                            </w:pPr>
                            <w:r w:rsidRPr="00C65C9D">
                              <w:rPr>
                                <w:color w:val="000000" w:themeColor="text1"/>
                              </w:rPr>
                              <w:t>TFTF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CCB7F" id="_x0000_s1034" type="#_x0000_t202" style="position:absolute;left:0;text-align:left;margin-left:79.8pt;margin-top:133.65pt;width:40.2pt;height:2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LuDAIAAPk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TYnlBnv0&#10;IsdI3sFI6iTP4EKDUc8O4+KI19jmTDW4JxDfA7Fw33O7k3few9BL3mJ5VcosrlInnJBAtsMnaPEZ&#10;vo+QgcbOm6QdqkEQHdt0vLQmlSLwclGVizl6BLrq1U21zK0reHNOdj7EDxIMSQajHjufwfnhKcRU&#10;DG/OIektC49K69x9bcnA6GpRL3LClceoiMOplWF0WaY1jUvi+N62OTlypScbH9D2RDrxnBjHcTtm&#10;eZdnLbfQHlEFD9Ms4t9Bowf/k5IB55DR8GPPvaREf7So5KqaJ94xH+aLmxoP/tqzvfZwKxCK0UjJ&#10;ZN7HPOwT5TtUvFNZjdSaqZJTyThfWaTTX0gDfH3OUb9/7OYXAAAA//8DAFBLAwQUAAYACAAAACEA&#10;cKuPkN8AAAALAQAADwAAAGRycy9kb3ducmV2LnhtbEyPwU7DMBBE70j8g7VI3KidNE1piFMhEFcQ&#10;hSJxc+NtEhGvo9htwt+znOA42qfZN+V2dr044xg6TxqShQKBVHvbUaPh/e3p5hZEiIas6T2hhm8M&#10;sK0uL0pTWD/RK553sRFcQqEwGtoYh0LKULfoTFj4AYlvRz86EzmOjbSjmbjc9TJVKpfOdMQfWjPg&#10;Q4v11+7kNOyfj58fmXppHt1qmPysJLmN1Pr6ar6/AxFxjn8w/OqzOlTsdPAnskH0nFebnFENab5e&#10;gmAizRSvO2hYJlkCsirl/w3VDwAAAP//AwBQSwECLQAUAAYACAAAACEAtoM4kv4AAADhAQAAEwAA&#10;AAAAAAAAAAAAAAAAAAAAW0NvbnRlbnRfVHlwZXNdLnhtbFBLAQItABQABgAIAAAAIQA4/SH/1gAA&#10;AJQBAAALAAAAAAAAAAAAAAAAAC8BAABfcmVscy8ucmVsc1BLAQItABQABgAIAAAAIQCXa3LuDAIA&#10;APkDAAAOAAAAAAAAAAAAAAAAAC4CAABkcnMvZTJvRG9jLnhtbFBLAQItABQABgAIAAAAIQBwq4+Q&#10;3wAAAAsBAAAPAAAAAAAAAAAAAAAAAGYEAABkcnMvZG93bnJldi54bWxQSwUGAAAAAAQABADzAAAA&#10;cgUAAAAA&#10;" filled="f" stroked="f">
                <v:textbox>
                  <w:txbxContent>
                    <w:p w14:paraId="3A4C215E" w14:textId="77777777" w:rsidR="00C65C9D" w:rsidRPr="00C65C9D" w:rsidRDefault="00C65C9D" w:rsidP="00C65C9D">
                      <w:pPr>
                        <w:rPr>
                          <w:color w:val="000000" w:themeColor="text1"/>
                        </w:rPr>
                      </w:pPr>
                      <w:r w:rsidRPr="00C65C9D">
                        <w:rPr>
                          <w:color w:val="000000" w:themeColor="text1"/>
                        </w:rPr>
                        <w:t>TFTF</w:t>
                      </w:r>
                    </w:p>
                  </w:txbxContent>
                </v:textbox>
                <w10:wrap type="square"/>
              </v:shape>
            </w:pict>
          </mc:Fallback>
        </mc:AlternateContent>
      </w:r>
      <w:r w:rsidR="00C65C9D">
        <w:rPr>
          <w:noProof/>
        </w:rPr>
        <mc:AlternateContent>
          <mc:Choice Requires="wps">
            <w:drawing>
              <wp:anchor distT="45720" distB="45720" distL="114300" distR="114300" simplePos="0" relativeHeight="251669504" behindDoc="0" locked="0" layoutInCell="1" allowOverlap="1" wp14:anchorId="06D34584" wp14:editId="3D672D92">
                <wp:simplePos x="0" y="0"/>
                <wp:positionH relativeFrom="column">
                  <wp:posOffset>1897380</wp:posOffset>
                </wp:positionH>
                <wp:positionV relativeFrom="paragraph">
                  <wp:posOffset>1011555</wp:posOffset>
                </wp:positionV>
                <wp:extent cx="510540" cy="29718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4E45552B" w14:textId="643BBDA4" w:rsidR="00C65C9D" w:rsidRPr="00C65C9D" w:rsidRDefault="00C65C9D" w:rsidP="00C65C9D">
                            <w:pPr>
                              <w:rPr>
                                <w:color w:val="000000" w:themeColor="text1"/>
                              </w:rPr>
                            </w:pPr>
                            <w:r>
                              <w:rPr>
                                <w:color w:val="000000" w:themeColor="text1"/>
                              </w:rPr>
                              <w:t>FFTT</w:t>
                            </w:r>
                            <w:r w:rsidRPr="00C65C9D">
                              <w:rPr>
                                <w:noProof/>
                                <w:color w:val="000000" w:themeColor="text1"/>
                              </w:rPr>
                              <w:drawing>
                                <wp:inline distT="0" distB="0" distL="0" distR="0" wp14:anchorId="3B9E1BFE" wp14:editId="51BC6F28">
                                  <wp:extent cx="318770" cy="185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34584" id="_x0000_s1035" type="#_x0000_t202" style="position:absolute;left:0;text-align:left;margin-left:149.4pt;margin-top:79.65pt;width:40.2pt;height:2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vCCwIAAPkDAAAOAAAAZHJzL2Uyb0RvYy54bWysU9tuGyEQfa/Uf0C813uR3dgr4yhNmqpS&#10;epGSfgBmWS8qMBSwd92v78DartW+VeUBAcMczjkzrG9Ho8lB+qDAMlrNSkqkFdAqu2P028vjmyUl&#10;IXLbcg1WMnqUgd5uXr9aD66RNfSgW+kJgtjQDI7RPkbXFEUQvTQ8zMBJi8EOvOERt35XtJ4PiG50&#10;UZfl22IA3zoPQoaApw9TkG4yftdJEb90XZCRaEaRW8yzz/M2zcVmzZud565X4kSD/wMLw5XFRy9Q&#10;DzxysvfqLyijhIcAXZwJMAV0nRIya0A1VfmHmueeO5m1oDnBXWwK/w9WfD589US1jNZoj+UGa/Qi&#10;x0jewUjqZM/gQoO3nh3eiyMeY5mz1OCeQHwPxMJ9z+1O3nkPQy95i/SqlFlcpU44IYFsh0/Q4jN8&#10;HyEDjZ03yTt0gyA68jheSpOoCDxcVOVijhGBoXp1Uy1z6QrenJOdD/GDBEPSglGPlc/g/PAUYiLD&#10;m/OV9JaFR6V1rr62ZGB0tagXOeEqYlTE5tTKMLos05jaJWl8b9ucHLnS0xof0PYkOumcFMdxO2Z7&#10;V2cvt9Ae0QUPUy/i38FFD/4nJQP2IaPhx557SYn+aNHJVTVPumPezBc3qUz+OrK9jnArEIrRSMm0&#10;vI+52SfJd+h4p7IbqTQTkxNl7K9s0ukvpAa+3udbv3/s5hcAAAD//wMAUEsDBBQABgAIAAAAIQAN&#10;Z2Dz3wAAAAsBAAAPAAAAZHJzL2Rvd25yZXYueG1sTI/LTsMwEEX3SPyDNZXYUbspfSSNUyEQWxB9&#10;ILFz42kSEY+j2G3C3zOsYDk6V/eeybeja8UV+9B40jCbKhBIpbcNVRoO+5f7NYgQDVnTekIN3xhg&#10;W9ze5CazfqB3vO5iJbiEQmY01DF2mZShrNGZMPUdErOz752JfPaVtL0ZuNy1MlFqKZ1piBdq0+FT&#10;jeXX7uI0HF/Pnx8P6q16dotu8KOS5FKp9d1kfNyAiDjGvzD86rM6FOx08heyQbQaknTN6pHBIp2D&#10;4MR8lSYgTozUcgayyOX/H4ofAAAA//8DAFBLAQItABQABgAIAAAAIQC2gziS/gAAAOEBAAATAAAA&#10;AAAAAAAAAAAAAAAAAABbQ29udGVudF9UeXBlc10ueG1sUEsBAi0AFAAGAAgAAAAhADj9If/WAAAA&#10;lAEAAAsAAAAAAAAAAAAAAAAALwEAAF9yZWxzLy5yZWxzUEsBAi0AFAAGAAgAAAAhAI2jC8ILAgAA&#10;+QMAAA4AAAAAAAAAAAAAAAAALgIAAGRycy9lMm9Eb2MueG1sUEsBAi0AFAAGAAgAAAAhAA1nYPPf&#10;AAAACwEAAA8AAAAAAAAAAAAAAAAAZQQAAGRycy9kb3ducmV2LnhtbFBLBQYAAAAABAAEAPMAAABx&#10;BQAAAAA=&#10;" filled="f" stroked="f">
                <v:textbox>
                  <w:txbxContent>
                    <w:p w14:paraId="4E45552B" w14:textId="643BBDA4" w:rsidR="00C65C9D" w:rsidRPr="00C65C9D" w:rsidRDefault="00C65C9D" w:rsidP="00C65C9D">
                      <w:pPr>
                        <w:rPr>
                          <w:color w:val="000000" w:themeColor="text1"/>
                        </w:rPr>
                      </w:pPr>
                      <w:r>
                        <w:rPr>
                          <w:color w:val="000000" w:themeColor="text1"/>
                        </w:rPr>
                        <w:t>FFTT</w:t>
                      </w:r>
                      <w:r w:rsidRPr="00C65C9D">
                        <w:rPr>
                          <w:noProof/>
                          <w:color w:val="000000" w:themeColor="text1"/>
                        </w:rPr>
                        <w:drawing>
                          <wp:inline distT="0" distB="0" distL="0" distR="0" wp14:anchorId="3B9E1BFE" wp14:editId="51BC6F28">
                            <wp:extent cx="318770" cy="185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p>
                  </w:txbxContent>
                </v:textbox>
                <w10:wrap type="square"/>
              </v:shape>
            </w:pict>
          </mc:Fallback>
        </mc:AlternateContent>
      </w:r>
      <w:r w:rsidR="00C65C9D">
        <w:rPr>
          <w:noProof/>
        </w:rPr>
        <mc:AlternateContent>
          <mc:Choice Requires="wps">
            <w:drawing>
              <wp:anchor distT="45720" distB="45720" distL="114300" distR="114300" simplePos="0" relativeHeight="251667456" behindDoc="0" locked="0" layoutInCell="1" allowOverlap="1" wp14:anchorId="78467B96" wp14:editId="414DEE53">
                <wp:simplePos x="0" y="0"/>
                <wp:positionH relativeFrom="column">
                  <wp:posOffset>960120</wp:posOffset>
                </wp:positionH>
                <wp:positionV relativeFrom="paragraph">
                  <wp:posOffset>1080135</wp:posOffset>
                </wp:positionV>
                <wp:extent cx="510540" cy="2971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1E83DCC5" w14:textId="04305BFB" w:rsidR="00C65C9D" w:rsidRPr="00C65C9D" w:rsidRDefault="00C65C9D" w:rsidP="00C65C9D">
                            <w:pPr>
                              <w:rPr>
                                <w:color w:val="000000" w:themeColor="text1"/>
                              </w:rPr>
                            </w:pPr>
                            <w:r>
                              <w:rPr>
                                <w:color w:val="000000" w:themeColor="text1"/>
                              </w:rPr>
                              <w:t>TTFF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67B96" id="_x0000_s1036" type="#_x0000_t202" style="position:absolute;left:0;text-align:left;margin-left:75.6pt;margin-top:85.05pt;width:40.2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dSCwIAAPoDAAAOAAAAZHJzL2Uyb0RvYy54bWysU9tuGyEQfa/Uf0C813uR3dgrr6M0aapK&#10;aVop6QewLOtFBYYC9q779R1Yx1m1b1V5QAwzc5hzZthej1qRo3BegqlpscgpEYZDK82+pt+f79+t&#10;KfGBmZYpMKKmJ+Hp9e7tm+1gK1FCD6oVjiCI8dVga9qHYKss87wXmvkFWGHQ2YHTLKDp9lnr2IDo&#10;WmVlnr/PBnCtdcCF93h7NznpLuF3neDha9d5EYiqKdYW0u7S3sQ9221ZtXfM9pKfy2D/UIVm0uCj&#10;F6g7Fhg5OPkXlJbcgYcuLDjoDLpOcpE4IJsi/4PNU8+sSFxQHG8vMvn/B8sfj98ckS32bkOJYRp7&#10;9CzGQD7ASMooz2B9hVFPFuPCiNcYmqh6+wD8hycGbntm9uLGORh6wVosr4iZ2Sx1wvERpBm+QIvP&#10;sEOABDR2TkftUA2C6Nim06U1sRSOl6siXy3Rw9FVbq6KdWpdxqqXZOt8+CRAk3ioqcPOJ3B2fPAh&#10;FsOql5D4loF7qVTqvjJkqOlmVa5SwsyjZcDhVFLXdJ3HNY1L5PjRtCk5MKmmMz6gzJl05DkxDmMz&#10;TvKm5KhIA+0JZXAwDSN+Hjz04H5RMuAg1tT/PDAnKFGfDUq5KZaReEjGcnVVouHmnmbuYYYjVE0D&#10;JdPxNqRpnzjfoOSdTHK8VnKuGQcsqXT+DHGC53aKev2yu98AAAD//wMAUEsDBBQABgAIAAAAIQA+&#10;i9Dm3QAAAAsBAAAPAAAAZHJzL2Rvd25yZXYueG1sTI/BTsMwEETvSPyDtUjcqO1AUxriVAjEFUSh&#10;SNzceJtExOsodpvw9ywnuM1on2Znys3se3HCMXaBDOiFAoFUB9dRY+D97enqFkRMlpztA6GBb4yw&#10;qc7PSlu4MNErnrapERxCsbAG2pSGQspYt+htXIQBiW+HMHqb2I6NdKOdONz3MlMql952xB9aO+BD&#10;i/XX9ugN7J4Pnx836qV59MthCrOS5NfSmMuL+f4ORMI5/cHwW5+rQ8Wd9uFILoqe/VJnjLJYKQ2C&#10;iexa5yD2LHS+BlmV8v+G6gcAAP//AwBQSwECLQAUAAYACAAAACEAtoM4kv4AAADhAQAAEwAAAAAA&#10;AAAAAAAAAAAAAAAAW0NvbnRlbnRfVHlwZXNdLnhtbFBLAQItABQABgAIAAAAIQA4/SH/1gAAAJQB&#10;AAALAAAAAAAAAAAAAAAAAC8BAABfcmVscy8ucmVsc1BLAQItABQABgAIAAAAIQDNABdSCwIAAPoD&#10;AAAOAAAAAAAAAAAAAAAAAC4CAABkcnMvZTJvRG9jLnhtbFBLAQItABQABgAIAAAAIQA+i9Dm3QAA&#10;AAsBAAAPAAAAAAAAAAAAAAAAAGUEAABkcnMvZG93bnJldi54bWxQSwUGAAAAAAQABADzAAAAbwUA&#10;AAAA&#10;" filled="f" stroked="f">
                <v:textbox>
                  <w:txbxContent>
                    <w:p w14:paraId="1E83DCC5" w14:textId="04305BFB" w:rsidR="00C65C9D" w:rsidRPr="00C65C9D" w:rsidRDefault="00C65C9D" w:rsidP="00C65C9D">
                      <w:pPr>
                        <w:rPr>
                          <w:color w:val="000000" w:themeColor="text1"/>
                        </w:rPr>
                      </w:pPr>
                      <w:r>
                        <w:rPr>
                          <w:color w:val="000000" w:themeColor="text1"/>
                        </w:rPr>
                        <w:t>TTFF</w:t>
                      </w:r>
                    </w:p>
                  </w:txbxContent>
                </v:textbox>
                <w10:wrap type="square"/>
              </v:shape>
            </w:pict>
          </mc:Fallback>
        </mc:AlternateContent>
      </w:r>
      <w:r w:rsidR="00C65C9D">
        <w:rPr>
          <w:noProof/>
        </w:rPr>
        <mc:AlternateContent>
          <mc:Choice Requires="wps">
            <w:drawing>
              <wp:anchor distT="45720" distB="45720" distL="114300" distR="114300" simplePos="0" relativeHeight="251665408" behindDoc="0" locked="0" layoutInCell="1" allowOverlap="1" wp14:anchorId="5F80CEF7" wp14:editId="216443A5">
                <wp:simplePos x="0" y="0"/>
                <wp:positionH relativeFrom="column">
                  <wp:posOffset>2377440</wp:posOffset>
                </wp:positionH>
                <wp:positionV relativeFrom="paragraph">
                  <wp:posOffset>539115</wp:posOffset>
                </wp:positionV>
                <wp:extent cx="510540" cy="2971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44D38EF5" w14:textId="243F1141" w:rsidR="00C65C9D" w:rsidRPr="00C65C9D" w:rsidRDefault="00C65C9D" w:rsidP="00C65C9D">
                            <w:pPr>
                              <w:rPr>
                                <w:color w:val="000000" w:themeColor="text1"/>
                              </w:rPr>
                            </w:pPr>
                            <w:r w:rsidRPr="00C65C9D">
                              <w:rPr>
                                <w:color w:val="000000" w:themeColor="text1"/>
                              </w:rPr>
                              <w:t>FTF</w:t>
                            </w:r>
                            <w:r>
                              <w:rPr>
                                <w:color w:val="000000" w:themeColor="text1"/>
                              </w:rPr>
                              <w:t>T</w:t>
                            </w:r>
                            <w:r w:rsidRPr="00C65C9D">
                              <w:rPr>
                                <w:noProof/>
                                <w:color w:val="000000" w:themeColor="text1"/>
                              </w:rPr>
                              <w:drawing>
                                <wp:inline distT="0" distB="0" distL="0" distR="0" wp14:anchorId="552FFCC4" wp14:editId="2B3BF252">
                                  <wp:extent cx="318770" cy="185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CEF7" id="_x0000_s1037" type="#_x0000_t202" style="position:absolute;left:0;text-align:left;margin-left:187.2pt;margin-top:42.45pt;width:40.2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H4CwIAAPoDAAAOAAAAZHJzL2Uyb0RvYy54bWysU9tuGyEQfa/Uf0C813uRXdsrr6M0aapK&#10;aVopyQewLOtFBYYC9q779R1Yx7Hat6g8IIaZOcw5M2yuRq3IQTgvwdS0mOWUCMOhlWZX0+enuw8r&#10;SnxgpmUKjKjpUXh6tX3/bjPYSpTQg2qFIwhifDXYmvYh2CrLPO+FZn4GVhh0duA0C2i6XdY6NiC6&#10;VlmZ5x+zAVxrHXDhPd7eTk66TfhdJ3j43nVeBKJqirWFtLu0N3HPthtW7RyzveSnMtgbqtBMGnz0&#10;DHXLAiN7J/+B0pI78NCFGQedQddJLhIHZFPkf7F57JkViQuK4+1ZJv//YPnD4YcjssXeLSkxTGOP&#10;nsQYyCcYSRnlGayvMOrRYlwY8RpDE1Vv74H/9MTATc/MTlw7B0MvWIvlFTEzu0idcHwEaYZv0OIz&#10;bB8gAY2d01E7VIMgOrbpeG5NLIXj5aLIF3P0cHSV62WxSq3LWPWSbJ0PXwRoEg81ddj5BM4O9z7E&#10;Ylj1EhLfMnAnlUrdV4YMNV0vykVKuPBoGXA4ldQ1XeVxTeMSOX42bUoOTKrpjA8ocyIdeU6Mw9iM&#10;k7xJkqhIA+0RZXAwDSN+Hjz04H5TMuAg1tT/2jMnKFFfDUq5LuaReEjGfLEs0XCXnubSwwxHqJoG&#10;SqbjTUjTPnG+Rsk7meR4reRUMw5YUun0GeIEX9op6vXLbv8AAAD//wMAUEsDBBQABgAIAAAAIQDa&#10;ap+/3wAAAAoBAAAPAAAAZHJzL2Rvd25yZXYueG1sTI/LTsMwEEX3SP0Hayqxo3apS9s0ToVAbEGU&#10;h8TOjadJ1HgcxW4T/p5hBcvRHN17br4bfSsu2McmkIH5TIFAKoNrqDLw/vZ0swYRkyVn20Bo4Bsj&#10;7IrJVW4zFwZ6xcs+VYJDKGbWQJ1Sl0kZyxq9jbPQIfHvGHpvE599JV1vBw73rbxV6k562xA31LbD&#10;hxrL0/7sDXw8H78+tXqpHv2yG8KoJPmNNOZ6Ot5vQSQc0x8Mv/qsDgU7HcKZXBStgcVKa0YNrPUG&#10;BAN6qXnLgcnFfAWyyOX/CcUPAAAA//8DAFBLAQItABQABgAIAAAAIQC2gziS/gAAAOEBAAATAAAA&#10;AAAAAAAAAAAAAAAAAABbQ29udGVudF9UeXBlc10ueG1sUEsBAi0AFAAGAAgAAAAhADj9If/WAAAA&#10;lAEAAAsAAAAAAAAAAAAAAAAALwEAAF9yZWxzLy5yZWxzUEsBAi0AFAAGAAgAAAAhAG4qofgLAgAA&#10;+gMAAA4AAAAAAAAAAAAAAAAALgIAAGRycy9lMm9Eb2MueG1sUEsBAi0AFAAGAAgAAAAhANpqn7/f&#10;AAAACgEAAA8AAAAAAAAAAAAAAAAAZQQAAGRycy9kb3ducmV2LnhtbFBLBQYAAAAABAAEAPMAAABx&#10;BQAAAAA=&#10;" filled="f" stroked="f">
                <v:textbox>
                  <w:txbxContent>
                    <w:p w14:paraId="44D38EF5" w14:textId="243F1141" w:rsidR="00C65C9D" w:rsidRPr="00C65C9D" w:rsidRDefault="00C65C9D" w:rsidP="00C65C9D">
                      <w:pPr>
                        <w:rPr>
                          <w:color w:val="000000" w:themeColor="text1"/>
                        </w:rPr>
                      </w:pPr>
                      <w:r w:rsidRPr="00C65C9D">
                        <w:rPr>
                          <w:color w:val="000000" w:themeColor="text1"/>
                        </w:rPr>
                        <w:t>FTF</w:t>
                      </w:r>
                      <w:r>
                        <w:rPr>
                          <w:color w:val="000000" w:themeColor="text1"/>
                        </w:rPr>
                        <w:t>T</w:t>
                      </w:r>
                      <w:r w:rsidRPr="00C65C9D">
                        <w:rPr>
                          <w:noProof/>
                          <w:color w:val="000000" w:themeColor="text1"/>
                        </w:rPr>
                        <w:drawing>
                          <wp:inline distT="0" distB="0" distL="0" distR="0" wp14:anchorId="552FFCC4" wp14:editId="2B3BF252">
                            <wp:extent cx="318770" cy="185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770" cy="185420"/>
                                    </a:xfrm>
                                    <a:prstGeom prst="rect">
                                      <a:avLst/>
                                    </a:prstGeom>
                                    <a:noFill/>
                                    <a:ln>
                                      <a:noFill/>
                                    </a:ln>
                                  </pic:spPr>
                                </pic:pic>
                              </a:graphicData>
                            </a:graphic>
                          </wp:inline>
                        </w:drawing>
                      </w:r>
                    </w:p>
                  </w:txbxContent>
                </v:textbox>
                <w10:wrap type="square"/>
              </v:shape>
            </w:pict>
          </mc:Fallback>
        </mc:AlternateContent>
      </w:r>
      <w:r w:rsidR="004B2865">
        <w:rPr>
          <w:noProof/>
        </w:rPr>
        <mc:AlternateContent>
          <mc:Choice Requires="wps">
            <w:drawing>
              <wp:anchor distT="45720" distB="45720" distL="114300" distR="114300" simplePos="0" relativeHeight="251663360" behindDoc="0" locked="0" layoutInCell="1" allowOverlap="1" wp14:anchorId="04D30CC7" wp14:editId="0A9810BC">
                <wp:simplePos x="0" y="0"/>
                <wp:positionH relativeFrom="column">
                  <wp:posOffset>967740</wp:posOffset>
                </wp:positionH>
                <wp:positionV relativeFrom="paragraph">
                  <wp:posOffset>516255</wp:posOffset>
                </wp:positionV>
                <wp:extent cx="510540" cy="29718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noFill/>
                        <a:ln w="9525">
                          <a:noFill/>
                          <a:miter lim="800000"/>
                          <a:headEnd/>
                          <a:tailEnd/>
                        </a:ln>
                      </wps:spPr>
                      <wps:txbx>
                        <w:txbxContent>
                          <w:p w14:paraId="04F57E10" w14:textId="3175C79A" w:rsidR="004B2865" w:rsidRPr="00C65C9D" w:rsidRDefault="00C65C9D">
                            <w:pPr>
                              <w:rPr>
                                <w:color w:val="000000" w:themeColor="text1"/>
                              </w:rPr>
                            </w:pPr>
                            <w:r w:rsidRPr="00C65C9D">
                              <w:rPr>
                                <w:color w:val="000000" w:themeColor="text1"/>
                              </w:rPr>
                              <w:t>TFTF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0CC7" id="_x0000_s1038" type="#_x0000_t202" style="position:absolute;left:0;text-align:left;margin-left:76.2pt;margin-top:40.65pt;width:40.2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meCwIAAPoDAAAOAAAAZHJzL2Uyb0RvYy54bWysU9tuGyEQfa/Uf0C813uRndgrr6M0aapK&#10;aVop6QewLOtFBYYC9q779R1Yx121b1V5QAwzc5hzZtjejFqRo3BegqlpscgpEYZDK82+pt9eHt6t&#10;KfGBmZYpMKKmJ+Hpze7tm+1gK1FCD6oVjiCI8dVga9qHYKss87wXmvkFWGHQ2YHTLKDp9lnr2IDo&#10;WmVlnl9lA7jWOuDCe7y9n5x0l/C7TvDwpeu8CETVFGsLaXdpb+Ke7bas2jtme8nPZbB/qEIzafDR&#10;C9Q9C4wcnPwLSkvuwEMXFhx0Bl0nuUgckE2R/8HmuWdWJC4ojrcXmfz/g+VPx6+OyBZ7d0WJYRp7&#10;9CLGQN7DSMooz2B9hVHPFuPCiNcYmqh6+wj8uycG7npm9uLWORh6wVosr4iZ2Sx1wvERpBk+Q4vP&#10;sEOABDR2TkftUA2C6Nim06U1sRSOl6siXy3Rw9FVbq6LdWpdxqrXZOt8+ChAk3ioqcPOJ3B2fPQh&#10;FsOq15D4loEHqVTqvjJkqOlmVa5SwsyjZcDhVFLXdJ3HNY1L5PjBtCk5MKmmMz6gzJl05DkxDmMz&#10;TvJexGygPaEMDqZhxM+Dhx7cT0oGHMSa+h8H5gQl6pNBKTfFMhIPyViurks03NzTzD3McISqaaBk&#10;Ot6FNO0T51uUvJNJjtibqZJzzThgSaXzZ4gTPLdT1O8vu/sFAAD//wMAUEsDBBQABgAIAAAAIQAd&#10;8gzZ3QAAAAoBAAAPAAAAZHJzL2Rvd25yZXYueG1sTI/NTsMwEITvSLyDtUjcqB23RWmIUyEQVxDl&#10;R+rNjbdJRLyOYrcJb89yguNoRjPflNvZ9+KMY+wCGcgWCgRSHVxHjYH3t6ebHERMlpztA6GBb4yw&#10;rS4vSlu4MNErnnepEVxCsbAG2pSGQspYt+htXIQBib1jGL1NLMdGutFOXO57qZW6ld52xAutHfCh&#10;xfprd/IGPp6P+8+Vemke/XqYwqwk+Y005vpqvr8DkXBOf2H4xWd0qJjpEE7kouhZr/WKowbybAmC&#10;A3qp+cuBHZ1nIKtS/r9Q/QAAAP//AwBQSwECLQAUAAYACAAAACEAtoM4kv4AAADhAQAAEwAAAAAA&#10;AAAAAAAAAAAAAAAAW0NvbnRlbnRfVHlwZXNdLnhtbFBLAQItABQABgAIAAAAIQA4/SH/1gAAAJQB&#10;AAALAAAAAAAAAAAAAAAAAC8BAABfcmVscy8ucmVsc1BLAQItABQABgAIAAAAIQCH2WmeCwIAAPoD&#10;AAAOAAAAAAAAAAAAAAAAAC4CAABkcnMvZTJvRG9jLnhtbFBLAQItABQABgAIAAAAIQAd8gzZ3QAA&#10;AAoBAAAPAAAAAAAAAAAAAAAAAGUEAABkcnMvZG93bnJldi54bWxQSwUGAAAAAAQABADzAAAAbwUA&#10;AAAA&#10;" filled="f" stroked="f">
                <v:textbox>
                  <w:txbxContent>
                    <w:p w14:paraId="04F57E10" w14:textId="3175C79A" w:rsidR="004B2865" w:rsidRPr="00C65C9D" w:rsidRDefault="00C65C9D">
                      <w:pPr>
                        <w:rPr>
                          <w:color w:val="000000" w:themeColor="text1"/>
                        </w:rPr>
                      </w:pPr>
                      <w:r w:rsidRPr="00C65C9D">
                        <w:rPr>
                          <w:color w:val="000000" w:themeColor="text1"/>
                        </w:rPr>
                        <w:t>TFTF</w:t>
                      </w:r>
                    </w:p>
                  </w:txbxContent>
                </v:textbox>
                <w10:wrap type="square"/>
              </v:shape>
            </w:pict>
          </mc:Fallback>
        </mc:AlternateContent>
      </w:r>
      <w:r w:rsidR="004B2865" w:rsidRPr="004B2865">
        <w:rPr>
          <w:noProof/>
        </w:rPr>
        <w:drawing>
          <wp:anchor distT="0" distB="0" distL="114300" distR="114300" simplePos="0" relativeHeight="251661312" behindDoc="1" locked="0" layoutInCell="1" allowOverlap="1" wp14:anchorId="31D0F274" wp14:editId="7BCDBB10">
            <wp:simplePos x="0" y="0"/>
            <wp:positionH relativeFrom="margin">
              <wp:align>center</wp:align>
            </wp:positionH>
            <wp:positionV relativeFrom="paragraph">
              <wp:posOffset>211455</wp:posOffset>
            </wp:positionV>
            <wp:extent cx="6168390" cy="2598420"/>
            <wp:effectExtent l="0" t="0" r="3810" b="0"/>
            <wp:wrapTight wrapText="bothSides">
              <wp:wrapPolygon edited="0">
                <wp:start x="0" y="0"/>
                <wp:lineTo x="0" y="21378"/>
                <wp:lineTo x="21547" y="21378"/>
                <wp:lineTo x="21547"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168390" cy="2598420"/>
                    </a:xfrm>
                    <a:prstGeom prst="rect">
                      <a:avLst/>
                    </a:prstGeom>
                  </pic:spPr>
                </pic:pic>
              </a:graphicData>
            </a:graphic>
            <wp14:sizeRelH relativeFrom="margin">
              <wp14:pctWidth>0</wp14:pctWidth>
            </wp14:sizeRelH>
            <wp14:sizeRelV relativeFrom="margin">
              <wp14:pctHeight>0</wp14:pctHeight>
            </wp14:sizeRelV>
          </wp:anchor>
        </w:drawing>
      </w:r>
    </w:p>
    <w:p w14:paraId="77A4318A" w14:textId="710D6395" w:rsidR="005D7B26" w:rsidRPr="005D7B26" w:rsidRDefault="005D7B26" w:rsidP="005D7B26"/>
    <w:p w14:paraId="29B22D10" w14:textId="337781E0" w:rsidR="005D7B26" w:rsidRPr="005D7B26" w:rsidRDefault="005D7B26" w:rsidP="005D7B26"/>
    <w:p w14:paraId="0ABE37A9" w14:textId="3E69F43C" w:rsidR="005D7B26" w:rsidRPr="005D7B26" w:rsidRDefault="005D7B26" w:rsidP="005D7B26"/>
    <w:p w14:paraId="01CB713A" w14:textId="74C35FDC" w:rsidR="005D7B26" w:rsidRPr="005D7B26" w:rsidRDefault="005D7B26" w:rsidP="005D7B26"/>
    <w:p w14:paraId="0641780F" w14:textId="0FDF4E3C" w:rsidR="005D7B26" w:rsidRDefault="005D7B26" w:rsidP="005D7B26">
      <w:pPr>
        <w:pStyle w:val="ListParagraph"/>
        <w:numPr>
          <w:ilvl w:val="0"/>
          <w:numId w:val="2"/>
        </w:numPr>
      </w:pPr>
      <w:r>
        <w:t>Does the test suite provide MC/DC coverage? In case the test suite does not provide MC/DC coverage, what is the least number of test cases that need to be added to make the test suite into one that does provide MC/DC coverage? Justify your answers.</w:t>
      </w:r>
    </w:p>
    <w:p w14:paraId="04C9119E" w14:textId="30B58841" w:rsidR="005D7B26" w:rsidRDefault="005D7B26" w:rsidP="005D7B26">
      <w:pPr>
        <w:pStyle w:val="ListParagraph"/>
      </w:pPr>
    </w:p>
    <w:p w14:paraId="10C614CD" w14:textId="463DD707" w:rsidR="00C75479" w:rsidRDefault="00C75479" w:rsidP="00A12AA0">
      <w:pPr>
        <w:pStyle w:val="ListParagraph"/>
      </w:pPr>
      <w:r>
        <w:t xml:space="preserve">No, the given test cases are not suitable to provide MC/DC coverage. Following the rules that provide MC/DC coverage, all gates must be tested fully, meaning all input and output combinations must be covered. The 3 </w:t>
      </w:r>
      <w:r>
        <w:rPr>
          <w:b/>
          <w:bCs/>
        </w:rPr>
        <w:t>not</w:t>
      </w:r>
      <w:r>
        <w:t xml:space="preserve"> gates and the top </w:t>
      </w:r>
      <w:r>
        <w:rPr>
          <w:b/>
          <w:bCs/>
        </w:rPr>
        <w:t xml:space="preserve">or </w:t>
      </w:r>
      <w:r>
        <w:t xml:space="preserve">gate do follow these rules, however, the final </w:t>
      </w:r>
      <w:r>
        <w:rPr>
          <w:b/>
          <w:bCs/>
        </w:rPr>
        <w:t xml:space="preserve">and </w:t>
      </w:r>
      <w:r>
        <w:t xml:space="preserve">gate and the lower </w:t>
      </w:r>
      <w:r>
        <w:rPr>
          <w:b/>
          <w:bCs/>
        </w:rPr>
        <w:t>or</w:t>
      </w:r>
      <w:r>
        <w:t xml:space="preserve"> gate do not. The bottom </w:t>
      </w:r>
      <w:r>
        <w:rPr>
          <w:b/>
          <w:bCs/>
        </w:rPr>
        <w:t xml:space="preserve">or </w:t>
      </w:r>
      <w:r>
        <w:t xml:space="preserve">gate is missing the False-False input, and therefore is also missing its False output, while the final </w:t>
      </w:r>
      <w:r>
        <w:rPr>
          <w:b/>
          <w:bCs/>
        </w:rPr>
        <w:t xml:space="preserve">and </w:t>
      </w:r>
      <w:r>
        <w:t>gate is missing its False-False and True-False inputs. To rectify this and test the system under MC/DC coverage, the minimal number of test cases to be added is 2, which are as follows:</w:t>
      </w:r>
    </w:p>
    <w:p w14:paraId="63F1D11B" w14:textId="77777777" w:rsidR="00C75479" w:rsidRDefault="00C75479" w:rsidP="005D7B26">
      <w:pPr>
        <w:pStyle w:val="ListParagraph"/>
      </w:pPr>
      <w:r>
        <w:tab/>
      </w:r>
    </w:p>
    <w:tbl>
      <w:tblPr>
        <w:tblStyle w:val="TableGrid"/>
        <w:tblW w:w="0" w:type="auto"/>
        <w:tblInd w:w="720" w:type="dxa"/>
        <w:tblLook w:val="04A0" w:firstRow="1" w:lastRow="0" w:firstColumn="1" w:lastColumn="0" w:noHBand="0" w:noVBand="1"/>
      </w:tblPr>
      <w:tblGrid>
        <w:gridCol w:w="1401"/>
        <w:gridCol w:w="1367"/>
        <w:gridCol w:w="1367"/>
        <w:gridCol w:w="1366"/>
        <w:gridCol w:w="1368"/>
        <w:gridCol w:w="1427"/>
      </w:tblGrid>
      <w:tr w:rsidR="00A12AA0" w14:paraId="06A8C3CF" w14:textId="77777777" w:rsidTr="00C75479">
        <w:tc>
          <w:tcPr>
            <w:tcW w:w="1502" w:type="dxa"/>
          </w:tcPr>
          <w:p w14:paraId="08F591F0" w14:textId="1201A42C" w:rsidR="00C75479" w:rsidRDefault="00A12AA0" w:rsidP="005D7B26">
            <w:pPr>
              <w:pStyle w:val="ListParagraph"/>
              <w:ind w:left="0"/>
            </w:pPr>
            <w:r>
              <w:t>Case</w:t>
            </w:r>
          </w:p>
        </w:tc>
        <w:tc>
          <w:tcPr>
            <w:tcW w:w="1502" w:type="dxa"/>
          </w:tcPr>
          <w:p w14:paraId="4FEC5B56" w14:textId="018591CD" w:rsidR="00C75479" w:rsidRDefault="00A12AA0" w:rsidP="005D7B26">
            <w:pPr>
              <w:pStyle w:val="ListParagraph"/>
              <w:ind w:left="0"/>
            </w:pPr>
            <w:r>
              <w:t>A</w:t>
            </w:r>
          </w:p>
        </w:tc>
        <w:tc>
          <w:tcPr>
            <w:tcW w:w="1503" w:type="dxa"/>
          </w:tcPr>
          <w:p w14:paraId="3978C018" w14:textId="7C3704A4" w:rsidR="00C75479" w:rsidRDefault="00A12AA0" w:rsidP="005D7B26">
            <w:pPr>
              <w:pStyle w:val="ListParagraph"/>
              <w:ind w:left="0"/>
            </w:pPr>
            <w:r>
              <w:t>B</w:t>
            </w:r>
          </w:p>
        </w:tc>
        <w:tc>
          <w:tcPr>
            <w:tcW w:w="1503" w:type="dxa"/>
          </w:tcPr>
          <w:p w14:paraId="686E27FE" w14:textId="65B9F6FF" w:rsidR="00C75479" w:rsidRDefault="00A12AA0" w:rsidP="005D7B26">
            <w:pPr>
              <w:pStyle w:val="ListParagraph"/>
              <w:ind w:left="0"/>
            </w:pPr>
            <w:r>
              <w:t>C</w:t>
            </w:r>
          </w:p>
        </w:tc>
        <w:tc>
          <w:tcPr>
            <w:tcW w:w="1503" w:type="dxa"/>
          </w:tcPr>
          <w:p w14:paraId="65011BDB" w14:textId="2A457DEA" w:rsidR="00C75479" w:rsidRDefault="00A12AA0" w:rsidP="005D7B26">
            <w:pPr>
              <w:pStyle w:val="ListParagraph"/>
              <w:ind w:left="0"/>
            </w:pPr>
            <w:r>
              <w:t>D</w:t>
            </w:r>
          </w:p>
        </w:tc>
        <w:tc>
          <w:tcPr>
            <w:tcW w:w="1503" w:type="dxa"/>
          </w:tcPr>
          <w:p w14:paraId="76967F91" w14:textId="4629161C" w:rsidR="00C75479" w:rsidRDefault="00A12AA0" w:rsidP="005D7B26">
            <w:pPr>
              <w:pStyle w:val="ListParagraph"/>
              <w:ind w:left="0"/>
            </w:pPr>
            <w:r>
              <w:t>Output Z</w:t>
            </w:r>
          </w:p>
        </w:tc>
      </w:tr>
      <w:tr w:rsidR="00A12AA0" w14:paraId="6D887EC6" w14:textId="77777777" w:rsidTr="00C75479">
        <w:tc>
          <w:tcPr>
            <w:tcW w:w="1502" w:type="dxa"/>
          </w:tcPr>
          <w:p w14:paraId="136C7F7E" w14:textId="3142122E" w:rsidR="00C75479" w:rsidRDefault="00A12AA0" w:rsidP="005D7B26">
            <w:pPr>
              <w:pStyle w:val="ListParagraph"/>
              <w:ind w:left="0"/>
            </w:pPr>
            <w:r>
              <w:t>5</w:t>
            </w:r>
          </w:p>
        </w:tc>
        <w:tc>
          <w:tcPr>
            <w:tcW w:w="1502" w:type="dxa"/>
          </w:tcPr>
          <w:p w14:paraId="4463CD74" w14:textId="3F4AB650" w:rsidR="00C75479" w:rsidRDefault="00A12AA0" w:rsidP="005D7B26">
            <w:pPr>
              <w:pStyle w:val="ListParagraph"/>
              <w:ind w:left="0"/>
            </w:pPr>
            <w:r>
              <w:t>T</w:t>
            </w:r>
          </w:p>
        </w:tc>
        <w:tc>
          <w:tcPr>
            <w:tcW w:w="1503" w:type="dxa"/>
          </w:tcPr>
          <w:p w14:paraId="43CDBC53" w14:textId="3040EBC3" w:rsidR="00C75479" w:rsidRDefault="00A12AA0" w:rsidP="005D7B26">
            <w:pPr>
              <w:pStyle w:val="ListParagraph"/>
              <w:ind w:left="0"/>
            </w:pPr>
            <w:r>
              <w:t>T</w:t>
            </w:r>
          </w:p>
        </w:tc>
        <w:tc>
          <w:tcPr>
            <w:tcW w:w="1503" w:type="dxa"/>
          </w:tcPr>
          <w:p w14:paraId="46BE862E" w14:textId="45A1635E" w:rsidR="00C75479" w:rsidRDefault="00A12AA0" w:rsidP="005D7B26">
            <w:pPr>
              <w:pStyle w:val="ListParagraph"/>
              <w:ind w:left="0"/>
            </w:pPr>
            <w:r>
              <w:t>F</w:t>
            </w:r>
          </w:p>
        </w:tc>
        <w:tc>
          <w:tcPr>
            <w:tcW w:w="1503" w:type="dxa"/>
          </w:tcPr>
          <w:p w14:paraId="162E7E3C" w14:textId="5B6DEA95" w:rsidR="00C75479" w:rsidRDefault="00A12AA0" w:rsidP="005D7B26">
            <w:pPr>
              <w:pStyle w:val="ListParagraph"/>
              <w:ind w:left="0"/>
            </w:pPr>
            <w:r>
              <w:t>T</w:t>
            </w:r>
          </w:p>
        </w:tc>
        <w:tc>
          <w:tcPr>
            <w:tcW w:w="1503" w:type="dxa"/>
          </w:tcPr>
          <w:p w14:paraId="10AD9060" w14:textId="22CD4360" w:rsidR="00C75479" w:rsidRDefault="00A12AA0" w:rsidP="005D7B26">
            <w:pPr>
              <w:pStyle w:val="ListParagraph"/>
              <w:ind w:left="0"/>
            </w:pPr>
            <w:r>
              <w:t>F</w:t>
            </w:r>
          </w:p>
        </w:tc>
      </w:tr>
      <w:tr w:rsidR="00A12AA0" w14:paraId="67AAA869" w14:textId="77777777" w:rsidTr="00C75479">
        <w:tc>
          <w:tcPr>
            <w:tcW w:w="1502" w:type="dxa"/>
          </w:tcPr>
          <w:p w14:paraId="57A2F79B" w14:textId="4EC038AA" w:rsidR="00A12AA0" w:rsidRDefault="00A12AA0" w:rsidP="005D7B26">
            <w:pPr>
              <w:pStyle w:val="ListParagraph"/>
              <w:ind w:left="0"/>
            </w:pPr>
            <w:r>
              <w:t>6</w:t>
            </w:r>
          </w:p>
        </w:tc>
        <w:tc>
          <w:tcPr>
            <w:tcW w:w="1502" w:type="dxa"/>
          </w:tcPr>
          <w:p w14:paraId="2201DFC9" w14:textId="379E8D45" w:rsidR="00A12AA0" w:rsidRDefault="00A12AA0" w:rsidP="005D7B26">
            <w:pPr>
              <w:pStyle w:val="ListParagraph"/>
              <w:ind w:left="0"/>
            </w:pPr>
            <w:r>
              <w:t>F</w:t>
            </w:r>
          </w:p>
        </w:tc>
        <w:tc>
          <w:tcPr>
            <w:tcW w:w="1503" w:type="dxa"/>
          </w:tcPr>
          <w:p w14:paraId="3CF2D9C4" w14:textId="589E7046" w:rsidR="00A12AA0" w:rsidRDefault="00A12AA0" w:rsidP="005D7B26">
            <w:pPr>
              <w:pStyle w:val="ListParagraph"/>
              <w:ind w:left="0"/>
            </w:pPr>
            <w:r>
              <w:t>F</w:t>
            </w:r>
          </w:p>
        </w:tc>
        <w:tc>
          <w:tcPr>
            <w:tcW w:w="1503" w:type="dxa"/>
          </w:tcPr>
          <w:p w14:paraId="4B991370" w14:textId="51460FF6" w:rsidR="00A12AA0" w:rsidRDefault="00A12AA0" w:rsidP="005D7B26">
            <w:pPr>
              <w:pStyle w:val="ListParagraph"/>
              <w:ind w:left="0"/>
            </w:pPr>
            <w:r>
              <w:t>F</w:t>
            </w:r>
          </w:p>
        </w:tc>
        <w:tc>
          <w:tcPr>
            <w:tcW w:w="1503" w:type="dxa"/>
          </w:tcPr>
          <w:p w14:paraId="4A8B845B" w14:textId="07DF24BD" w:rsidR="00A12AA0" w:rsidRDefault="00A12AA0" w:rsidP="005D7B26">
            <w:pPr>
              <w:pStyle w:val="ListParagraph"/>
              <w:ind w:left="0"/>
            </w:pPr>
            <w:r>
              <w:t>T</w:t>
            </w:r>
          </w:p>
        </w:tc>
        <w:tc>
          <w:tcPr>
            <w:tcW w:w="1503" w:type="dxa"/>
          </w:tcPr>
          <w:p w14:paraId="65617AA3" w14:textId="16912E5F" w:rsidR="00A12AA0" w:rsidRDefault="00A12AA0" w:rsidP="005D7B26">
            <w:pPr>
              <w:pStyle w:val="ListParagraph"/>
              <w:ind w:left="0"/>
            </w:pPr>
            <w:r>
              <w:t>F</w:t>
            </w:r>
          </w:p>
        </w:tc>
      </w:tr>
    </w:tbl>
    <w:p w14:paraId="3F3905BF" w14:textId="4D6EFED5" w:rsidR="005D7B26" w:rsidRDefault="00C75479" w:rsidP="005D7B26">
      <w:pPr>
        <w:pStyle w:val="ListParagraph"/>
      </w:pPr>
      <w:r>
        <w:t xml:space="preserve"> </w:t>
      </w:r>
    </w:p>
    <w:p w14:paraId="363322AC" w14:textId="2063067F" w:rsidR="00A12AA0" w:rsidRPr="005D7B26" w:rsidRDefault="00A12AA0" w:rsidP="005D7B26">
      <w:pPr>
        <w:pStyle w:val="ListParagraph"/>
      </w:pPr>
      <w:r>
        <w:t>Adding these two test cases fixes the inputs and output for both gates, and thus, the system is now covered by MC/DC coverage.</w:t>
      </w:r>
    </w:p>
    <w:p w14:paraId="6E333BA6" w14:textId="3E84313D" w:rsidR="005D7B26" w:rsidRPr="005D7B26" w:rsidRDefault="005D7B26" w:rsidP="005D7B26"/>
    <w:p w14:paraId="7061B438" w14:textId="6F4BB7FC" w:rsidR="005D7B26" w:rsidRPr="005D7B26" w:rsidRDefault="005D7B26" w:rsidP="005D7B26"/>
    <w:p w14:paraId="68AC26A2" w14:textId="77777777" w:rsidR="005D7B26" w:rsidRPr="005D7B26" w:rsidRDefault="005D7B26" w:rsidP="005D7B26"/>
    <w:sectPr w:rsidR="005D7B26" w:rsidRPr="005D7B26" w:rsidSect="00F878D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AE90" w14:textId="77777777" w:rsidR="003D6A55" w:rsidRDefault="003D6A55" w:rsidP="00F878D7">
      <w:pPr>
        <w:spacing w:after="0" w:line="240" w:lineRule="auto"/>
      </w:pPr>
      <w:r>
        <w:separator/>
      </w:r>
    </w:p>
  </w:endnote>
  <w:endnote w:type="continuationSeparator" w:id="0">
    <w:p w14:paraId="644A8337" w14:textId="77777777" w:rsidR="003D6A55" w:rsidRDefault="003D6A55" w:rsidP="00F87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DA8DF" w14:textId="77777777" w:rsidR="003D6A55" w:rsidRDefault="003D6A55" w:rsidP="00F878D7">
      <w:pPr>
        <w:spacing w:after="0" w:line="240" w:lineRule="auto"/>
      </w:pPr>
      <w:r>
        <w:separator/>
      </w:r>
    </w:p>
  </w:footnote>
  <w:footnote w:type="continuationSeparator" w:id="0">
    <w:p w14:paraId="27B0204D" w14:textId="77777777" w:rsidR="003D6A55" w:rsidRDefault="003D6A55" w:rsidP="00F87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E3B"/>
    <w:multiLevelType w:val="hybridMultilevel"/>
    <w:tmpl w:val="A0DCA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B0290"/>
    <w:multiLevelType w:val="hybridMultilevel"/>
    <w:tmpl w:val="8F7AB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A7"/>
    <w:rsid w:val="0019221F"/>
    <w:rsid w:val="00250B8A"/>
    <w:rsid w:val="002E0A1D"/>
    <w:rsid w:val="003C455B"/>
    <w:rsid w:val="003D6A55"/>
    <w:rsid w:val="004B2865"/>
    <w:rsid w:val="004B706D"/>
    <w:rsid w:val="005D7B26"/>
    <w:rsid w:val="0063542E"/>
    <w:rsid w:val="007A3AA7"/>
    <w:rsid w:val="0080497E"/>
    <w:rsid w:val="00A10819"/>
    <w:rsid w:val="00A12AA0"/>
    <w:rsid w:val="00B86C2C"/>
    <w:rsid w:val="00BE642B"/>
    <w:rsid w:val="00C65C9D"/>
    <w:rsid w:val="00C75479"/>
    <w:rsid w:val="00DF28F8"/>
    <w:rsid w:val="00E2288D"/>
    <w:rsid w:val="00F4431B"/>
    <w:rsid w:val="00F878D7"/>
    <w:rsid w:val="00F96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4B91"/>
  <w15:chartTrackingRefBased/>
  <w15:docId w15:val="{CB3554FF-2912-435B-9F3C-44594B44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64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64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42B"/>
    <w:pPr>
      <w:ind w:left="720"/>
      <w:contextualSpacing/>
    </w:pPr>
  </w:style>
  <w:style w:type="paragraph" w:styleId="Header">
    <w:name w:val="header"/>
    <w:basedOn w:val="Normal"/>
    <w:link w:val="HeaderChar"/>
    <w:uiPriority w:val="99"/>
    <w:unhideWhenUsed/>
    <w:rsid w:val="00F87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8D7"/>
  </w:style>
  <w:style w:type="paragraph" w:styleId="Footer">
    <w:name w:val="footer"/>
    <w:basedOn w:val="Normal"/>
    <w:link w:val="FooterChar"/>
    <w:uiPriority w:val="99"/>
    <w:unhideWhenUsed/>
    <w:rsid w:val="00F87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8D7"/>
  </w:style>
  <w:style w:type="table" w:styleId="TableGrid">
    <w:name w:val="Table Grid"/>
    <w:basedOn w:val="TableNormal"/>
    <w:uiPriority w:val="39"/>
    <w:rsid w:val="00C75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4.emf"/><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8:15.303"/>
    </inkml:context>
    <inkml:brush xml:id="br0">
      <inkml:brushProperty name="width" value="0.4" units="cm"/>
      <inkml:brushProperty name="height" value="0.8" units="cm"/>
      <inkml:brushProperty name="color" value="#00B44B"/>
      <inkml:brushProperty name="tip" value="rectangle"/>
      <inkml:brushProperty name="rasterOp" value="maskPen"/>
      <inkml:brushProperty name="ignorePressure" value="1"/>
    </inkml:brush>
  </inkml:definitions>
  <inkml:trace contextRef="#ctx0" brushRef="#br0">0 1,'1144'0,"-1136"0,0 0,-1 1,1 0,0 1,7 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8:07.116"/>
    </inkml:context>
    <inkml:brush xml:id="br0">
      <inkml:brushProperty name="width" value="0.4" units="cm"/>
      <inkml:brushProperty name="height" value="0.8" units="cm"/>
      <inkml:brushProperty name="color" value="#FF2500"/>
      <inkml:brushProperty name="tip" value="rectangle"/>
      <inkml:brushProperty name="rasterOp" value="maskPen"/>
      <inkml:brushProperty name="ignorePressure" value="1"/>
    </inkml:brush>
  </inkml:definitions>
  <inkml:trace contextRef="#ctx0" brushRef="#br0">0 65,'50'0,"-17"1,1-1,-1-2,60-10,-72 7,7-3,1 2,0 1,45-2,-58 6,1 0,26-7,-25 4,0 1,19-1,259 5,-278-1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8:00.771"/>
    </inkml:context>
    <inkml:brush xml:id="br0">
      <inkml:brushProperty name="width" value="0.4" units="cm"/>
      <inkml:brushProperty name="height" value="0.8" units="cm"/>
      <inkml:brushProperty name="color" value="#FF2500"/>
      <inkml:brushProperty name="tip" value="rectangle"/>
      <inkml:brushProperty name="rasterOp" value="maskPen"/>
      <inkml:brushProperty name="ignorePressure" value="1"/>
    </inkml:brush>
  </inkml:definitions>
  <inkml:trace contextRef="#ctx0" brushRef="#br0">0 45,'848'0,"-832"-1,0-1,28-6,-27 4,0 1,21-1,-24 4,11-1,0 0,46-9,-51 6,0 1,-1 1,1 1,0 0,0 2,0 0,0 2,33 7,-37-7,0 0,27 0,-25-3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7:59.057"/>
    </inkml:context>
    <inkml:brush xml:id="br0">
      <inkml:brushProperty name="width" value="0.4" units="cm"/>
      <inkml:brushProperty name="height" value="0.8" units="cm"/>
      <inkml:brushProperty name="color" value="#FF2500"/>
      <inkml:brushProperty name="tip" value="rectangle"/>
      <inkml:brushProperty name="rasterOp" value="maskPen"/>
      <inkml:brushProperty name="ignorePressure" value="1"/>
    </inkml:brush>
  </inkml:definitions>
  <inkml:trace contextRef="#ctx0" brushRef="#br0">0 66,'29'-2,"-1"0,1-2,51-14,-57 13,-1 1,1 1,44 0,-7 0,13-6,-47 4,45-1,12 4,151 5,-107 18,-84-12,20 2,-51-9,0 0,0 0,-1 1,1 1,18 7,-5-1,-12-5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7:41.761"/>
    </inkml:context>
    <inkml:brush xml:id="br0">
      <inkml:brushProperty name="width" value="0.4" units="cm"/>
      <inkml:brushProperty name="height" value="0.8" units="cm"/>
      <inkml:brushProperty name="color" value="#00B44B"/>
      <inkml:brushProperty name="tip" value="rectangle"/>
      <inkml:brushProperty name="rasterOp" value="maskPen"/>
      <inkml:brushProperty name="ignorePressure" value="1"/>
    </inkml:brush>
  </inkml:definitions>
  <inkml:trace contextRef="#ctx0" brushRef="#br0">0 65,'658'-1,"-642"1,0-2,28-6,-27 4,0 1,21-1,-14 3,0 0,42-9,-27 0,-17 4,0 1,34-4,-38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7:38.184"/>
    </inkml:context>
    <inkml:brush xml:id="br0">
      <inkml:brushProperty name="width" value="0.4" units="cm"/>
      <inkml:brushProperty name="height" value="0.8" units="cm"/>
      <inkml:brushProperty name="color" value="#00B44B"/>
      <inkml:brushProperty name="tip" value="rectangle"/>
      <inkml:brushProperty name="rasterOp" value="maskPen"/>
      <inkml:brushProperty name="ignorePressure" value="1"/>
    </inkml:brush>
  </inkml:definitions>
  <inkml:trace contextRef="#ctx0" brushRef="#br0">0 45,'742'0,"-727"-1,1-1,-1 0,15-5,-14 3,1 1,22-1,102 6,56-4,-139-8,-42 6,0 1,21-1,-19 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7:33.002"/>
    </inkml:context>
    <inkml:brush xml:id="br0">
      <inkml:brushProperty name="width" value="0.4" units="cm"/>
      <inkml:brushProperty name="height" value="0.8" units="cm"/>
      <inkml:brushProperty name="color" value="#00B44B"/>
      <inkml:brushProperty name="tip" value="rectangle"/>
      <inkml:brushProperty name="rasterOp" value="maskPen"/>
      <inkml:brushProperty name="ignorePressure" value="1"/>
    </inkml:brush>
  </inkml:definitions>
  <inkml:trace contextRef="#ctx0" brushRef="#br0">0 2,'75'-2,"84"4,-102 8,-41-6,0-1,22 1,61 7,-67-7,48 2,344-6,-417-1,-1 1,0-1,1 0,-1-1,0 1,0-1,0-1,0 1,8-5,12-5,6 3,-16 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5T17:17:31.284"/>
    </inkml:context>
    <inkml:brush xml:id="br0">
      <inkml:brushProperty name="width" value="0.4" units="cm"/>
      <inkml:brushProperty name="height" value="0.8" units="cm"/>
      <inkml:brushProperty name="color" value="#00B44B"/>
      <inkml:brushProperty name="tip" value="rectangle"/>
      <inkml:brushProperty name="rasterOp" value="maskPen"/>
      <inkml:brushProperty name="ignorePressure" value="1"/>
    </inkml:brush>
  </inkml:definitions>
  <inkml:trace contextRef="#ctx0" brushRef="#br0">0 1,'7'0,"0"1,-1 0,1 0,12 5,19 3,34 2,-40-5,56 1,801-7,-871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12C86-287F-4574-B458-A79C82CB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Cresswell</dc:creator>
  <cp:keywords/>
  <dc:description/>
  <cp:lastModifiedBy>Tom Cresswell</cp:lastModifiedBy>
  <cp:revision>6</cp:revision>
  <cp:lastPrinted>2022-03-25T17:19:00Z</cp:lastPrinted>
  <dcterms:created xsi:type="dcterms:W3CDTF">2022-03-25T16:54:00Z</dcterms:created>
  <dcterms:modified xsi:type="dcterms:W3CDTF">2022-03-27T18:19:00Z</dcterms:modified>
</cp:coreProperties>
</file>