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B6184" w14:textId="47F9FAF7" w:rsidR="00FA5566" w:rsidRDefault="00334D1D">
      <w:r>
        <w:rPr>
          <w:rFonts w:hint="eastAsia"/>
        </w:rPr>
        <w:t>游戏类型</w:t>
      </w:r>
    </w:p>
    <w:p w14:paraId="5C1DBB7C" w14:textId="47F8F588" w:rsidR="00334D1D" w:rsidRDefault="00334D1D">
      <w:r>
        <w:rPr>
          <w:rFonts w:hint="eastAsia"/>
        </w:rPr>
        <w:t>2</w:t>
      </w:r>
      <w:r>
        <w:t>D</w:t>
      </w:r>
      <w:r>
        <w:rPr>
          <w:rFonts w:hint="eastAsia"/>
        </w:rPr>
        <w:t>平面射击</w:t>
      </w:r>
    </w:p>
    <w:p w14:paraId="34F04683" w14:textId="00CDDCD8" w:rsidR="00334D1D" w:rsidRDefault="00334D1D"/>
    <w:p w14:paraId="749E085B" w14:textId="49E1E518" w:rsidR="00334D1D" w:rsidRDefault="00334D1D">
      <w:r>
        <w:rPr>
          <w:rFonts w:hint="eastAsia"/>
        </w:rPr>
        <w:t>玩家需要在每次开局随机生成的地图中，从出生点走到</w:t>
      </w:r>
      <w:r>
        <w:t>BOSS</w:t>
      </w:r>
      <w:r>
        <w:rPr>
          <w:rFonts w:hint="eastAsia"/>
        </w:rPr>
        <w:t>点，打败B</w:t>
      </w:r>
      <w:r>
        <w:t>OSS</w:t>
      </w:r>
      <w:r>
        <w:rPr>
          <w:rFonts w:hint="eastAsia"/>
        </w:rPr>
        <w:t>即可通关</w:t>
      </w:r>
    </w:p>
    <w:p w14:paraId="7C20B08C" w14:textId="6F0DF76E" w:rsidR="00334D1D" w:rsidRDefault="00334D1D">
      <w:r>
        <w:rPr>
          <w:rFonts w:hint="eastAsia"/>
        </w:rPr>
        <w:t>游戏的地图由两种点组成，关卡和据点</w:t>
      </w:r>
    </w:p>
    <w:p w14:paraId="05DA25B5" w14:textId="259C8487" w:rsidR="00334D1D" w:rsidRDefault="00334D1D">
      <w:r>
        <w:rPr>
          <w:rFonts w:hint="eastAsia"/>
        </w:rPr>
        <w:t>关卡和据点的设计是固定的，但是游戏开局的时候会随机选择一部分组成地图（道路也随机生成，就像这样）</w:t>
      </w:r>
    </w:p>
    <w:p w14:paraId="0094F3AE" w14:textId="31A9B8D0" w:rsidR="00334D1D" w:rsidRDefault="00232846">
      <w:r w:rsidRPr="00232846">
        <w:drawing>
          <wp:inline distT="0" distB="0" distL="0" distR="0" wp14:anchorId="1E6E48D3" wp14:editId="74490DF7">
            <wp:extent cx="5274310" cy="2576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D59C" w14:textId="58E7AD00" w:rsidR="00232846" w:rsidRDefault="00232846">
      <w:r>
        <w:rPr>
          <w:rFonts w:hint="eastAsia"/>
        </w:rPr>
        <w:t>关卡是玩家需要通过的，据点可以给玩家补给/商店/事件等</w:t>
      </w:r>
    </w:p>
    <w:p w14:paraId="4AE4C39F" w14:textId="69B4C33F" w:rsidR="00232846" w:rsidRDefault="00232846">
      <w:r>
        <w:rPr>
          <w:rFonts w:hint="eastAsia"/>
        </w:rPr>
        <w:t>敌人的图像可能不变，但是属性/攻击方式会有随机浮动和改变</w:t>
      </w:r>
    </w:p>
    <w:p w14:paraId="3AD12856" w14:textId="4536C794" w:rsidR="00232846" w:rsidRDefault="00232846">
      <w:r>
        <w:rPr>
          <w:rFonts w:hint="eastAsia"/>
        </w:rPr>
        <w:t>玩家的主动技能只有位移，有被动技能，玩家的属性有H</w:t>
      </w:r>
      <w:r>
        <w:t>P</w:t>
      </w:r>
      <w:r>
        <w:rPr>
          <w:rFonts w:hint="eastAsia"/>
        </w:rPr>
        <w:t>和耐力</w:t>
      </w:r>
    </w:p>
    <w:p w14:paraId="2AC2662E" w14:textId="4159DF93" w:rsidR="00232846" w:rsidRDefault="00232846">
      <w:r>
        <w:rPr>
          <w:rFonts w:hint="eastAsia"/>
        </w:rPr>
        <w:t>玩家没有等级，有武器类型和技能的熟练度，以及针对每一种特定武器的熟练度</w:t>
      </w:r>
    </w:p>
    <w:p w14:paraId="2FE2D4CF" w14:textId="1CB94814" w:rsidR="00232846" w:rsidRPr="00232846" w:rsidRDefault="00232846">
      <w:pPr>
        <w:rPr>
          <w:rFonts w:hint="eastAsia"/>
        </w:rPr>
      </w:pPr>
      <w:r>
        <w:rPr>
          <w:rFonts w:hint="eastAsia"/>
        </w:rPr>
        <w:t>武器可能带有主动和被动技能，有配件，可以改造，熟练度达到一定要求的时候，可以在主地图选择进入特殊关卡，通关后可以得到额外的武器技能等</w:t>
      </w:r>
      <w:bookmarkStart w:id="0" w:name="_GoBack"/>
      <w:bookmarkEnd w:id="0"/>
    </w:p>
    <w:sectPr w:rsidR="00232846" w:rsidRPr="00232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B2"/>
    <w:rsid w:val="00232846"/>
    <w:rsid w:val="00334D1D"/>
    <w:rsid w:val="00351616"/>
    <w:rsid w:val="005827B2"/>
    <w:rsid w:val="00FA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B791"/>
  <w15:chartTrackingRefBased/>
  <w15:docId w15:val="{35D3653D-43FA-4831-A2D9-88F6FF3C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LI</dc:creator>
  <cp:keywords/>
  <dc:description/>
  <cp:lastModifiedBy>ZI LI</cp:lastModifiedBy>
  <cp:revision>2</cp:revision>
  <dcterms:created xsi:type="dcterms:W3CDTF">2018-03-27T11:44:00Z</dcterms:created>
  <dcterms:modified xsi:type="dcterms:W3CDTF">2018-03-27T12:01:00Z</dcterms:modified>
</cp:coreProperties>
</file>