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DCF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
    <w:p w14:paraId="7705FED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Christina Wang</w:t>
      </w:r>
      <w:r>
        <w:rPr>
          <w:rFonts w:ascii="Courier New" w:hAnsi="Courier New" w:cs="Courier New"/>
        </w:rPr>
        <w:tab/>
        <w:t>7/14/22</w:t>
      </w:r>
      <w:r>
        <w:rPr>
          <w:rFonts w:ascii="Courier New" w:hAnsi="Courier New" w:cs="Courier New"/>
        </w:rPr>
        <w:tab/>
        <w:t>CSCI-UA 2 - 002</w:t>
      </w:r>
    </w:p>
    <w:p w14:paraId="3C0E7BC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Assignment #1 Problem #1</w:t>
      </w:r>
    </w:p>
    <w:p w14:paraId="12AEB2D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
    <w:p w14:paraId="530FDB7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#Introduction</w:t>
      </w:r>
    </w:p>
    <w:p w14:paraId="22642E24" w14:textId="77777777" w:rsidR="00C93B11" w:rsidRDefault="00C93B11" w:rsidP="00C93B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"Thank you for </w:t>
      </w:r>
      <w:proofErr w:type="spellStart"/>
      <w:r>
        <w:rPr>
          <w:rFonts w:ascii="Courier New" w:hAnsi="Courier New" w:cs="Courier New"/>
        </w:rPr>
        <w:t>chosing</w:t>
      </w:r>
      <w:proofErr w:type="spellEnd"/>
      <w:r>
        <w:rPr>
          <w:rFonts w:ascii="Courier New" w:hAnsi="Courier New" w:cs="Courier New"/>
        </w:rPr>
        <w:t xml:space="preserve"> FedEx! We look forward to delivering your package.")</w:t>
      </w:r>
    </w:p>
    <w:p w14:paraId="784AEBD9"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pkge_weightString</w:t>
      </w:r>
      <w:proofErr w:type="spellEnd"/>
      <w:r>
        <w:rPr>
          <w:rFonts w:ascii="Courier New" w:hAnsi="Courier New" w:cs="Courier New"/>
        </w:rPr>
        <w:t>=</w:t>
      </w:r>
      <w:proofErr w:type="gramStart"/>
      <w:r>
        <w:rPr>
          <w:rFonts w:ascii="Courier New" w:hAnsi="Courier New" w:cs="Courier New"/>
        </w:rPr>
        <w:t>input(</w:t>
      </w:r>
      <w:proofErr w:type="gramEnd"/>
      <w:r>
        <w:rPr>
          <w:rFonts w:ascii="Courier New" w:hAnsi="Courier New" w:cs="Courier New"/>
        </w:rPr>
        <w:t>"What is the weight of your package? ")</w:t>
      </w:r>
    </w:p>
    <w:p w14:paraId="6D46DCB0"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ship_speed</w:t>
      </w:r>
      <w:proofErr w:type="spellEnd"/>
      <w:r>
        <w:rPr>
          <w:rFonts w:ascii="Courier New" w:hAnsi="Courier New" w:cs="Courier New"/>
        </w:rPr>
        <w:t>=</w:t>
      </w:r>
      <w:proofErr w:type="gramStart"/>
      <w:r>
        <w:rPr>
          <w:rFonts w:ascii="Courier New" w:hAnsi="Courier New" w:cs="Courier New"/>
        </w:rPr>
        <w:t>input(</w:t>
      </w:r>
      <w:proofErr w:type="gramEnd"/>
      <w:r>
        <w:rPr>
          <w:rFonts w:ascii="Courier New" w:hAnsi="Courier New" w:cs="Courier New"/>
        </w:rPr>
        <w:t>"Select your shipping speed: (s)</w:t>
      </w:r>
      <w:proofErr w:type="spellStart"/>
      <w:r>
        <w:rPr>
          <w:rFonts w:ascii="Courier New" w:hAnsi="Courier New" w:cs="Courier New"/>
        </w:rPr>
        <w:t>tandard</w:t>
      </w:r>
      <w:proofErr w:type="spellEnd"/>
      <w:r>
        <w:rPr>
          <w:rFonts w:ascii="Courier New" w:hAnsi="Courier New" w:cs="Courier New"/>
        </w:rPr>
        <w:t xml:space="preserve"> or (e)</w:t>
      </w:r>
      <w:proofErr w:type="spellStart"/>
      <w:r>
        <w:rPr>
          <w:rFonts w:ascii="Courier New" w:hAnsi="Courier New" w:cs="Courier New"/>
        </w:rPr>
        <w:t>xpress</w:t>
      </w:r>
      <w:proofErr w:type="spellEnd"/>
      <w:r>
        <w:rPr>
          <w:rFonts w:ascii="Courier New" w:hAnsi="Courier New" w:cs="Courier New"/>
        </w:rPr>
        <w:t xml:space="preserve"> ")</w:t>
      </w:r>
    </w:p>
    <w:p w14:paraId="528D4BB0" w14:textId="77777777" w:rsidR="00C93B11" w:rsidRDefault="00C93B11" w:rsidP="00C93B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w:t>
      </w:r>
    </w:p>
    <w:p w14:paraId="119D939B" w14:textId="77777777" w:rsidR="00C93B11" w:rsidRDefault="00C93B11" w:rsidP="00C93B11">
      <w:pPr>
        <w:autoSpaceDE w:val="0"/>
        <w:autoSpaceDN w:val="0"/>
        <w:adjustRightInd w:val="0"/>
        <w:spacing w:after="0" w:line="240" w:lineRule="auto"/>
        <w:rPr>
          <w:rFonts w:ascii="Courier New" w:hAnsi="Courier New" w:cs="Courier New"/>
        </w:rPr>
      </w:pPr>
    </w:p>
    <w:p w14:paraId="65344DA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calculating</w:t>
      </w:r>
      <w:proofErr w:type="gramEnd"/>
    </w:p>
    <w:p w14:paraId="229460FB" w14:textId="77777777" w:rsidR="00C93B11" w:rsidRDefault="00C93B11" w:rsidP="00C93B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"Calculating....")</w:t>
      </w:r>
    </w:p>
    <w:p w14:paraId="31593814" w14:textId="77777777" w:rsidR="00C93B11" w:rsidRDefault="00C93B11" w:rsidP="00C93B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w:t>
      </w:r>
    </w:p>
    <w:p w14:paraId="46C92843" w14:textId="77777777" w:rsidR="00C93B11" w:rsidRDefault="00C93B11" w:rsidP="00C93B11">
      <w:pPr>
        <w:autoSpaceDE w:val="0"/>
        <w:autoSpaceDN w:val="0"/>
        <w:adjustRightInd w:val="0"/>
        <w:spacing w:after="0" w:line="240" w:lineRule="auto"/>
        <w:rPr>
          <w:rFonts w:ascii="Courier New" w:hAnsi="Courier New" w:cs="Courier New"/>
        </w:rPr>
      </w:pPr>
    </w:p>
    <w:p w14:paraId="2E1A79BE"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is the mathematics portion of the code</w:t>
      </w:r>
    </w:p>
    <w:p w14:paraId="48BD3AF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calculates weight rate based on package weight</w:t>
      </w:r>
    </w:p>
    <w:p w14:paraId="1E8C5134"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pkge_weight</w:t>
      </w:r>
      <w:proofErr w:type="spellEnd"/>
      <w:r>
        <w:rPr>
          <w:rFonts w:ascii="Courier New" w:hAnsi="Courier New" w:cs="Courier New"/>
        </w:rPr>
        <w:t>=float(</w:t>
      </w:r>
      <w:proofErr w:type="spellStart"/>
      <w:r>
        <w:rPr>
          <w:rFonts w:ascii="Courier New" w:hAnsi="Courier New" w:cs="Courier New"/>
        </w:rPr>
        <w:t>pkge_weightString</w:t>
      </w:r>
      <w:proofErr w:type="spellEnd"/>
      <w:r>
        <w:rPr>
          <w:rFonts w:ascii="Courier New" w:hAnsi="Courier New" w:cs="Courier New"/>
        </w:rPr>
        <w:t>)</w:t>
      </w:r>
    </w:p>
    <w:p w14:paraId="0813FD34"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if </w:t>
      </w:r>
      <w:proofErr w:type="spellStart"/>
      <w:r>
        <w:rPr>
          <w:rFonts w:ascii="Courier New" w:hAnsi="Courier New" w:cs="Courier New"/>
        </w:rPr>
        <w:t>pkge_weight</w:t>
      </w:r>
      <w:proofErr w:type="spellEnd"/>
      <w:r>
        <w:rPr>
          <w:rFonts w:ascii="Courier New" w:hAnsi="Courier New" w:cs="Courier New"/>
        </w:rPr>
        <w:t xml:space="preserve"> &lt;= 2:</w:t>
      </w:r>
    </w:p>
    <w:p w14:paraId="01E5680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weight_rate</w:t>
      </w:r>
      <w:proofErr w:type="spellEnd"/>
      <w:r>
        <w:rPr>
          <w:rFonts w:ascii="Courier New" w:hAnsi="Courier New" w:cs="Courier New"/>
        </w:rPr>
        <w:t xml:space="preserve"> = 1.5</w:t>
      </w:r>
    </w:p>
    <w:p w14:paraId="58D531A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if </w:t>
      </w:r>
      <w:proofErr w:type="spellStart"/>
      <w:r>
        <w:rPr>
          <w:rFonts w:ascii="Courier New" w:hAnsi="Courier New" w:cs="Courier New"/>
        </w:rPr>
        <w:t>pkge_weight</w:t>
      </w:r>
      <w:proofErr w:type="spellEnd"/>
      <w:r>
        <w:rPr>
          <w:rFonts w:ascii="Courier New" w:hAnsi="Courier New" w:cs="Courier New"/>
        </w:rPr>
        <w:t xml:space="preserve"> &gt;2 and </w:t>
      </w:r>
      <w:proofErr w:type="spellStart"/>
      <w:r>
        <w:rPr>
          <w:rFonts w:ascii="Courier New" w:hAnsi="Courier New" w:cs="Courier New"/>
        </w:rPr>
        <w:t>pkge_weight</w:t>
      </w:r>
      <w:proofErr w:type="spellEnd"/>
      <w:r>
        <w:rPr>
          <w:rFonts w:ascii="Courier New" w:hAnsi="Courier New" w:cs="Courier New"/>
        </w:rPr>
        <w:t xml:space="preserve"> &lt;= 6:</w:t>
      </w:r>
    </w:p>
    <w:p w14:paraId="05DED4B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weight_rate</w:t>
      </w:r>
      <w:proofErr w:type="spellEnd"/>
      <w:r>
        <w:rPr>
          <w:rFonts w:ascii="Courier New" w:hAnsi="Courier New" w:cs="Courier New"/>
        </w:rPr>
        <w:t xml:space="preserve"> = 3</w:t>
      </w:r>
    </w:p>
    <w:p w14:paraId="5092994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if </w:t>
      </w:r>
      <w:proofErr w:type="spellStart"/>
      <w:r>
        <w:rPr>
          <w:rFonts w:ascii="Courier New" w:hAnsi="Courier New" w:cs="Courier New"/>
        </w:rPr>
        <w:t>pkge_weight</w:t>
      </w:r>
      <w:proofErr w:type="spellEnd"/>
      <w:r>
        <w:rPr>
          <w:rFonts w:ascii="Courier New" w:hAnsi="Courier New" w:cs="Courier New"/>
        </w:rPr>
        <w:t xml:space="preserve"> &gt;6 and </w:t>
      </w:r>
      <w:proofErr w:type="spellStart"/>
      <w:r>
        <w:rPr>
          <w:rFonts w:ascii="Courier New" w:hAnsi="Courier New" w:cs="Courier New"/>
        </w:rPr>
        <w:t>pkge_weight</w:t>
      </w:r>
      <w:proofErr w:type="spellEnd"/>
      <w:r>
        <w:rPr>
          <w:rFonts w:ascii="Courier New" w:hAnsi="Courier New" w:cs="Courier New"/>
        </w:rPr>
        <w:t xml:space="preserve"> &lt;= 10:</w:t>
      </w:r>
    </w:p>
    <w:p w14:paraId="230E8F0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weight_rate</w:t>
      </w:r>
      <w:proofErr w:type="spellEnd"/>
      <w:r>
        <w:rPr>
          <w:rFonts w:ascii="Courier New" w:hAnsi="Courier New" w:cs="Courier New"/>
        </w:rPr>
        <w:t xml:space="preserve"> = 4</w:t>
      </w:r>
    </w:p>
    <w:p w14:paraId="009305A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if </w:t>
      </w:r>
      <w:proofErr w:type="spellStart"/>
      <w:r>
        <w:rPr>
          <w:rFonts w:ascii="Courier New" w:hAnsi="Courier New" w:cs="Courier New"/>
        </w:rPr>
        <w:t>pkge_weight</w:t>
      </w:r>
      <w:proofErr w:type="spellEnd"/>
      <w:r>
        <w:rPr>
          <w:rFonts w:ascii="Courier New" w:hAnsi="Courier New" w:cs="Courier New"/>
        </w:rPr>
        <w:t xml:space="preserve"> &gt; 10:</w:t>
      </w:r>
    </w:p>
    <w:p w14:paraId="234B701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weight_rate</w:t>
      </w:r>
      <w:proofErr w:type="spellEnd"/>
      <w:r>
        <w:rPr>
          <w:rFonts w:ascii="Courier New" w:hAnsi="Courier New" w:cs="Courier New"/>
        </w:rPr>
        <w:t xml:space="preserve"> = 4.75</w:t>
      </w:r>
    </w:p>
    <w:p w14:paraId="201704B6"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calculates ship rate based on shipping speed</w:t>
      </w:r>
    </w:p>
    <w:p w14:paraId="2E1C728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if </w:t>
      </w:r>
      <w:proofErr w:type="spellStart"/>
      <w:r>
        <w:rPr>
          <w:rFonts w:ascii="Courier New" w:hAnsi="Courier New" w:cs="Courier New"/>
        </w:rPr>
        <w:t>ship_speed</w:t>
      </w:r>
      <w:proofErr w:type="spellEnd"/>
      <w:r>
        <w:rPr>
          <w:rFonts w:ascii="Courier New" w:hAnsi="Courier New" w:cs="Courier New"/>
        </w:rPr>
        <w:t xml:space="preserve"> == "e":</w:t>
      </w:r>
    </w:p>
    <w:p w14:paraId="1461796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ship_rate</w:t>
      </w:r>
      <w:proofErr w:type="spellEnd"/>
      <w:r>
        <w:rPr>
          <w:rFonts w:ascii="Courier New" w:hAnsi="Courier New" w:cs="Courier New"/>
        </w:rPr>
        <w:t xml:space="preserve"> = 10</w:t>
      </w:r>
    </w:p>
    <w:p w14:paraId="7A7BE90E"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w:t>
      </w:r>
      <w:proofErr w:type="spellStart"/>
      <w:r>
        <w:rPr>
          <w:rFonts w:ascii="Courier New" w:hAnsi="Courier New" w:cs="Courier New"/>
        </w:rPr>
        <w:t>pkge_weight</w:t>
      </w:r>
      <w:proofErr w:type="spellEnd"/>
      <w:r>
        <w:rPr>
          <w:rFonts w:ascii="Courier New" w:hAnsi="Courier New" w:cs="Courier New"/>
        </w:rPr>
        <w:t xml:space="preserve"> &lt; 30:</w:t>
      </w:r>
    </w:p>
    <w:p w14:paraId="7EA8A4D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ship_rate</w:t>
      </w:r>
      <w:proofErr w:type="spellEnd"/>
      <w:r>
        <w:rPr>
          <w:rFonts w:ascii="Courier New" w:hAnsi="Courier New" w:cs="Courier New"/>
        </w:rPr>
        <w:t xml:space="preserve"> = 5</w:t>
      </w:r>
    </w:p>
    <w:p w14:paraId="26C90A8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else: </w:t>
      </w:r>
      <w:proofErr w:type="spellStart"/>
      <w:r>
        <w:rPr>
          <w:rFonts w:ascii="Courier New" w:hAnsi="Courier New" w:cs="Courier New"/>
        </w:rPr>
        <w:t>ship_rate</w:t>
      </w:r>
      <w:proofErr w:type="spellEnd"/>
      <w:r>
        <w:rPr>
          <w:rFonts w:ascii="Courier New" w:hAnsi="Courier New" w:cs="Courier New"/>
        </w:rPr>
        <w:t xml:space="preserve"> = 0</w:t>
      </w:r>
    </w:p>
    <w:p w14:paraId="09A4991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calculates weight charge, shipping charge, and total cost</w:t>
      </w:r>
    </w:p>
    <w:p w14:paraId="0A927B07"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weight_chrge</w:t>
      </w:r>
      <w:proofErr w:type="spellEnd"/>
      <w:r>
        <w:rPr>
          <w:rFonts w:ascii="Courier New" w:hAnsi="Courier New" w:cs="Courier New"/>
        </w:rPr>
        <w:t xml:space="preserve">= </w:t>
      </w:r>
      <w:proofErr w:type="spellStart"/>
      <w:r>
        <w:rPr>
          <w:rFonts w:ascii="Courier New" w:hAnsi="Courier New" w:cs="Courier New"/>
        </w:rPr>
        <w:t>pkge_weight</w:t>
      </w:r>
      <w:proofErr w:type="spellEnd"/>
      <w:r>
        <w:rPr>
          <w:rFonts w:ascii="Courier New" w:hAnsi="Courier New" w:cs="Courier New"/>
        </w:rPr>
        <w:t>*</w:t>
      </w:r>
      <w:proofErr w:type="spellStart"/>
      <w:r>
        <w:rPr>
          <w:rFonts w:ascii="Courier New" w:hAnsi="Courier New" w:cs="Courier New"/>
        </w:rPr>
        <w:t>weight_rate</w:t>
      </w:r>
      <w:proofErr w:type="spellEnd"/>
    </w:p>
    <w:p w14:paraId="30866355"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ship_chrge</w:t>
      </w:r>
      <w:proofErr w:type="spellEnd"/>
      <w:r>
        <w:rPr>
          <w:rFonts w:ascii="Courier New" w:hAnsi="Courier New" w:cs="Courier New"/>
        </w:rPr>
        <w:t xml:space="preserve">= </w:t>
      </w:r>
      <w:proofErr w:type="spellStart"/>
      <w:r>
        <w:rPr>
          <w:rFonts w:ascii="Courier New" w:hAnsi="Courier New" w:cs="Courier New"/>
        </w:rPr>
        <w:t>ship_rate</w:t>
      </w:r>
      <w:proofErr w:type="spellEnd"/>
    </w:p>
    <w:p w14:paraId="2E9D78AA"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total_cost</w:t>
      </w:r>
      <w:proofErr w:type="spellEnd"/>
      <w:r>
        <w:rPr>
          <w:rFonts w:ascii="Courier New" w:hAnsi="Courier New" w:cs="Courier New"/>
        </w:rPr>
        <w:t>=</w:t>
      </w:r>
      <w:proofErr w:type="spellStart"/>
      <w:r>
        <w:rPr>
          <w:rFonts w:ascii="Courier New" w:hAnsi="Courier New" w:cs="Courier New"/>
        </w:rPr>
        <w:t>weight_chrge+ship_rate</w:t>
      </w:r>
      <w:proofErr w:type="spellEnd"/>
    </w:p>
    <w:p w14:paraId="6A2AE1DB" w14:textId="77777777" w:rsidR="00C93B11" w:rsidRDefault="00C93B11" w:rsidP="00C93B11">
      <w:pPr>
        <w:autoSpaceDE w:val="0"/>
        <w:autoSpaceDN w:val="0"/>
        <w:adjustRightInd w:val="0"/>
        <w:spacing w:after="0" w:line="240" w:lineRule="auto"/>
        <w:rPr>
          <w:rFonts w:ascii="Courier New" w:hAnsi="Courier New" w:cs="Courier New"/>
        </w:rPr>
      </w:pPr>
    </w:p>
    <w:p w14:paraId="0A276F1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formats the numbers to have two decimals</w:t>
      </w:r>
    </w:p>
    <w:p w14:paraId="25DCB73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weight_chrge2dec = </w:t>
      </w:r>
      <w:proofErr w:type="gramStart"/>
      <w:r>
        <w:rPr>
          <w:rFonts w:ascii="Courier New" w:hAnsi="Courier New" w:cs="Courier New"/>
        </w:rPr>
        <w:t>format(</w:t>
      </w:r>
      <w:proofErr w:type="spellStart"/>
      <w:proofErr w:type="gramEnd"/>
      <w:r>
        <w:rPr>
          <w:rFonts w:ascii="Courier New" w:hAnsi="Courier New" w:cs="Courier New"/>
        </w:rPr>
        <w:t>weight_chrge</w:t>
      </w:r>
      <w:proofErr w:type="spellEnd"/>
      <w:r>
        <w:rPr>
          <w:rFonts w:ascii="Courier New" w:hAnsi="Courier New" w:cs="Courier New"/>
        </w:rPr>
        <w:t>, '.2f')</w:t>
      </w:r>
    </w:p>
    <w:p w14:paraId="1F6DA33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ship_chrge2dec = </w:t>
      </w:r>
      <w:proofErr w:type="gramStart"/>
      <w:r>
        <w:rPr>
          <w:rFonts w:ascii="Courier New" w:hAnsi="Courier New" w:cs="Courier New"/>
        </w:rPr>
        <w:t>format(</w:t>
      </w:r>
      <w:proofErr w:type="spellStart"/>
      <w:proofErr w:type="gramEnd"/>
      <w:r>
        <w:rPr>
          <w:rFonts w:ascii="Courier New" w:hAnsi="Courier New" w:cs="Courier New"/>
        </w:rPr>
        <w:t>ship_chrge</w:t>
      </w:r>
      <w:proofErr w:type="spellEnd"/>
      <w:r>
        <w:rPr>
          <w:rFonts w:ascii="Courier New" w:hAnsi="Courier New" w:cs="Courier New"/>
        </w:rPr>
        <w:t>, '.2f')</w:t>
      </w:r>
    </w:p>
    <w:p w14:paraId="4C1BD7A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total_cost2dec= </w:t>
      </w:r>
      <w:proofErr w:type="gramStart"/>
      <w:r>
        <w:rPr>
          <w:rFonts w:ascii="Courier New" w:hAnsi="Courier New" w:cs="Courier New"/>
        </w:rPr>
        <w:t>format(</w:t>
      </w:r>
      <w:proofErr w:type="spellStart"/>
      <w:proofErr w:type="gramEnd"/>
      <w:r>
        <w:rPr>
          <w:rFonts w:ascii="Courier New" w:hAnsi="Courier New" w:cs="Courier New"/>
        </w:rPr>
        <w:t>total_cost</w:t>
      </w:r>
      <w:proofErr w:type="spellEnd"/>
      <w:r>
        <w:rPr>
          <w:rFonts w:ascii="Courier New" w:hAnsi="Courier New" w:cs="Courier New"/>
        </w:rPr>
        <w:t>, '.2f')</w:t>
      </w:r>
    </w:p>
    <w:p w14:paraId="632C73CF" w14:textId="77777777" w:rsidR="00C93B11" w:rsidRDefault="00C93B11" w:rsidP="00C93B11">
      <w:pPr>
        <w:autoSpaceDE w:val="0"/>
        <w:autoSpaceDN w:val="0"/>
        <w:adjustRightInd w:val="0"/>
        <w:spacing w:after="0" w:line="240" w:lineRule="auto"/>
        <w:rPr>
          <w:rFonts w:ascii="Courier New" w:hAnsi="Courier New" w:cs="Courier New"/>
        </w:rPr>
      </w:pPr>
    </w:p>
    <w:p w14:paraId="3B63C61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tells the user the pricing</w:t>
      </w:r>
    </w:p>
    <w:p w14:paraId="7DB3E7F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print ("Weight Charge: ", </w:t>
      </w:r>
      <w:proofErr w:type="spellStart"/>
      <w:r>
        <w:rPr>
          <w:rFonts w:ascii="Courier New" w:hAnsi="Courier New" w:cs="Courier New"/>
        </w:rPr>
        <w:t>pkge_weightString</w:t>
      </w:r>
      <w:proofErr w:type="spellEnd"/>
      <w:r>
        <w:rPr>
          <w:rFonts w:ascii="Courier New" w:hAnsi="Courier New" w:cs="Courier New"/>
        </w:rPr>
        <w:t xml:space="preserve">, " </w:t>
      </w:r>
      <w:proofErr w:type="spellStart"/>
      <w:r>
        <w:rPr>
          <w:rFonts w:ascii="Courier New" w:hAnsi="Courier New" w:cs="Courier New"/>
        </w:rPr>
        <w:t>lb</w:t>
      </w:r>
      <w:proofErr w:type="spellEnd"/>
      <w:r>
        <w:rPr>
          <w:rFonts w:ascii="Courier New" w:hAnsi="Courier New" w:cs="Courier New"/>
        </w:rPr>
        <w:t xml:space="preserve">(s) x $", </w:t>
      </w:r>
      <w:proofErr w:type="spellStart"/>
      <w:r>
        <w:rPr>
          <w:rFonts w:ascii="Courier New" w:hAnsi="Courier New" w:cs="Courier New"/>
        </w:rPr>
        <w:t>weight_rate</w:t>
      </w:r>
      <w:proofErr w:type="spellEnd"/>
      <w:r>
        <w:rPr>
          <w:rFonts w:ascii="Courier New" w:hAnsi="Courier New" w:cs="Courier New"/>
        </w:rPr>
        <w:t>, " = $</w:t>
      </w:r>
      <w:proofErr w:type="gramStart"/>
      <w:r>
        <w:rPr>
          <w:rFonts w:ascii="Courier New" w:hAnsi="Courier New" w:cs="Courier New"/>
        </w:rPr>
        <w:t>",  weight</w:t>
      </w:r>
      <w:proofErr w:type="gramEnd"/>
      <w:r>
        <w:rPr>
          <w:rFonts w:ascii="Courier New" w:hAnsi="Courier New" w:cs="Courier New"/>
        </w:rPr>
        <w:t>_chrge2dec)</w:t>
      </w:r>
    </w:p>
    <w:p w14:paraId="79D655ED" w14:textId="77777777" w:rsidR="00C93B11" w:rsidRDefault="00C93B11" w:rsidP="00C93B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"Shipping Charge: $", ship_chrge2dec)</w:t>
      </w:r>
    </w:p>
    <w:p w14:paraId="2EAB60A8" w14:textId="77777777" w:rsidR="00C93B11" w:rsidRDefault="00C93B11" w:rsidP="00C93B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"Total Cost: $", total_cost2dec)</w:t>
      </w:r>
    </w:p>
    <w:p w14:paraId="7FA7D4BC" w14:textId="77777777" w:rsidR="00C93B11" w:rsidRDefault="00C93B11" w:rsidP="00C93B11">
      <w:pPr>
        <w:autoSpaceDE w:val="0"/>
        <w:autoSpaceDN w:val="0"/>
        <w:adjustRightInd w:val="0"/>
        <w:spacing w:after="0" w:line="240" w:lineRule="auto"/>
        <w:rPr>
          <w:rFonts w:ascii="Courier New" w:hAnsi="Courier New" w:cs="Courier New"/>
        </w:rPr>
      </w:pPr>
    </w:p>
    <w:p w14:paraId="559FEC75" w14:textId="733F3618" w:rsidR="00C93B11" w:rsidRDefault="00C93B11"/>
    <w:p w14:paraId="4E77CEC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65455C7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Christina Wang</w:t>
      </w:r>
      <w:r>
        <w:rPr>
          <w:rFonts w:ascii="Courier New" w:hAnsi="Courier New" w:cs="Courier New"/>
        </w:rPr>
        <w:tab/>
        <w:t>7/14/22</w:t>
      </w:r>
      <w:r>
        <w:rPr>
          <w:rFonts w:ascii="Courier New" w:hAnsi="Courier New" w:cs="Courier New"/>
        </w:rPr>
        <w:tab/>
        <w:t>CSCI-UA 2 - 002</w:t>
      </w:r>
    </w:p>
    <w:p w14:paraId="30F96B2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Assignment #1 Problem #2</w:t>
      </w:r>
    </w:p>
    <w:p w14:paraId="6B9128F6"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
    <w:p w14:paraId="3ADD452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import random</w:t>
      </w:r>
    </w:p>
    <w:p w14:paraId="55B1BBDC" w14:textId="77777777" w:rsidR="00C93B11" w:rsidRDefault="00C93B11" w:rsidP="00C93B11">
      <w:pPr>
        <w:autoSpaceDE w:val="0"/>
        <w:autoSpaceDN w:val="0"/>
        <w:adjustRightInd w:val="0"/>
        <w:spacing w:after="0" w:line="240" w:lineRule="auto"/>
        <w:rPr>
          <w:rFonts w:ascii="Courier New" w:hAnsi="Courier New" w:cs="Courier New"/>
        </w:rPr>
      </w:pPr>
    </w:p>
    <w:p w14:paraId="1E80BB9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get</w:t>
      </w:r>
      <w:proofErr w:type="gramEnd"/>
      <w:r>
        <w:rPr>
          <w:rFonts w:ascii="Courier New" w:hAnsi="Courier New" w:cs="Courier New"/>
        </w:rPr>
        <w:t xml:space="preserve"> a random number between 1 and 10</w:t>
      </w:r>
    </w:p>
    <w:p w14:paraId="4BA9736F" w14:textId="77777777" w:rsidR="00C93B11" w:rsidRDefault="00C93B11" w:rsidP="00C93B11">
      <w:pPr>
        <w:autoSpaceDE w:val="0"/>
        <w:autoSpaceDN w:val="0"/>
        <w:adjustRightInd w:val="0"/>
        <w:spacing w:after="0" w:line="240" w:lineRule="auto"/>
        <w:rPr>
          <w:rFonts w:ascii="Courier New" w:hAnsi="Courier New" w:cs="Courier New"/>
        </w:rPr>
      </w:pPr>
    </w:p>
    <w:p w14:paraId="3EBE5286"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num = </w:t>
      </w:r>
      <w:proofErr w:type="spellStart"/>
      <w:proofErr w:type="gramStart"/>
      <w:r>
        <w:rPr>
          <w:rFonts w:ascii="Courier New" w:hAnsi="Courier New" w:cs="Courier New"/>
        </w:rPr>
        <w:t>random.randint</w:t>
      </w:r>
      <w:proofErr w:type="spellEnd"/>
      <w:proofErr w:type="gramEnd"/>
      <w:r>
        <w:rPr>
          <w:rFonts w:ascii="Courier New" w:hAnsi="Courier New" w:cs="Courier New"/>
        </w:rPr>
        <w:t>(1,10)</w:t>
      </w:r>
    </w:p>
    <w:p w14:paraId="2670B96B" w14:textId="77777777" w:rsidR="00C93B11" w:rsidRDefault="00C93B11" w:rsidP="00C93B11">
      <w:pPr>
        <w:autoSpaceDE w:val="0"/>
        <w:autoSpaceDN w:val="0"/>
        <w:adjustRightInd w:val="0"/>
        <w:spacing w:after="0" w:line="240" w:lineRule="auto"/>
        <w:rPr>
          <w:rFonts w:ascii="Courier New" w:hAnsi="Courier New" w:cs="Courier New"/>
        </w:rPr>
      </w:pPr>
    </w:p>
    <w:p w14:paraId="4D86167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asks the user the question</w:t>
      </w:r>
    </w:p>
    <w:p w14:paraId="2C1794FD" w14:textId="77777777" w:rsidR="00C93B11" w:rsidRDefault="00C93B11" w:rsidP="00C93B1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"I'm thinking of a number between 1 and 10!")</w:t>
      </w:r>
    </w:p>
    <w:p w14:paraId="1FBB80A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guessString1=</w:t>
      </w:r>
      <w:proofErr w:type="gramStart"/>
      <w:r>
        <w:rPr>
          <w:rFonts w:ascii="Courier New" w:hAnsi="Courier New" w:cs="Courier New"/>
        </w:rPr>
        <w:t>input(</w:t>
      </w:r>
      <w:proofErr w:type="gramEnd"/>
      <w:r>
        <w:rPr>
          <w:rFonts w:ascii="Courier New" w:hAnsi="Courier New" w:cs="Courier New"/>
        </w:rPr>
        <w:t>"What's your guess? ")</w:t>
      </w:r>
    </w:p>
    <w:p w14:paraId="77428EB4" w14:textId="77777777" w:rsidR="00C93B11" w:rsidRDefault="00C93B11" w:rsidP="00C93B11">
      <w:pPr>
        <w:autoSpaceDE w:val="0"/>
        <w:autoSpaceDN w:val="0"/>
        <w:adjustRightInd w:val="0"/>
        <w:spacing w:after="0" w:line="240" w:lineRule="auto"/>
        <w:rPr>
          <w:rFonts w:ascii="Courier New" w:hAnsi="Courier New" w:cs="Courier New"/>
        </w:rPr>
      </w:pPr>
    </w:p>
    <w:p w14:paraId="4F69970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uses the first guess to assess if the user got the number</w:t>
      </w:r>
    </w:p>
    <w:p w14:paraId="20D31F3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guess1= int(guessString1)</w:t>
      </w:r>
    </w:p>
    <w:p w14:paraId="5E623622" w14:textId="77777777" w:rsidR="00C93B11" w:rsidRDefault="00C93B11" w:rsidP="00C93B11">
      <w:pPr>
        <w:autoSpaceDE w:val="0"/>
        <w:autoSpaceDN w:val="0"/>
        <w:adjustRightInd w:val="0"/>
        <w:spacing w:after="0" w:line="240" w:lineRule="auto"/>
        <w:rPr>
          <w:rFonts w:ascii="Courier New" w:hAnsi="Courier New" w:cs="Courier New"/>
        </w:rPr>
      </w:pPr>
    </w:p>
    <w:p w14:paraId="78C3A16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guess1 == num:</w:t>
      </w:r>
    </w:p>
    <w:p w14:paraId="04149BB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("You got it!")</w:t>
      </w:r>
    </w:p>
    <w:p w14:paraId="25A7133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("The secret number was ", num, ".")</w:t>
      </w:r>
    </w:p>
    <w:p w14:paraId="1598633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("It took you 1 try to guess the number.")</w:t>
      </w:r>
    </w:p>
    <w:p w14:paraId="12223C93"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guess1 &gt; num:</w:t>
      </w:r>
    </w:p>
    <w:p w14:paraId="467A8AD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("Too high, try again.")</w:t>
      </w:r>
    </w:p>
    <w:p w14:paraId="662D908E"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guessString2=</w:t>
      </w:r>
      <w:proofErr w:type="gramStart"/>
      <w:r>
        <w:rPr>
          <w:rFonts w:ascii="Courier New" w:hAnsi="Courier New" w:cs="Courier New"/>
        </w:rPr>
        <w:t>input(</w:t>
      </w:r>
      <w:proofErr w:type="gramEnd"/>
      <w:r>
        <w:rPr>
          <w:rFonts w:ascii="Courier New" w:hAnsi="Courier New" w:cs="Courier New"/>
        </w:rPr>
        <w:t>"What's your guess? ")</w:t>
      </w:r>
    </w:p>
    <w:p w14:paraId="7D0F7CBC"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guess3 &lt; num:</w:t>
      </w:r>
    </w:p>
    <w:p w14:paraId="563140BE"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("Too low try again.")</w:t>
      </w:r>
    </w:p>
    <w:p w14:paraId="3A8D8A06"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guessString2=</w:t>
      </w:r>
      <w:proofErr w:type="gramStart"/>
      <w:r>
        <w:rPr>
          <w:rFonts w:ascii="Courier New" w:hAnsi="Courier New" w:cs="Courier New"/>
        </w:rPr>
        <w:t>input(</w:t>
      </w:r>
      <w:proofErr w:type="gramEnd"/>
      <w:r>
        <w:rPr>
          <w:rFonts w:ascii="Courier New" w:hAnsi="Courier New" w:cs="Courier New"/>
        </w:rPr>
        <w:t>"What's your guess? ")</w:t>
      </w:r>
    </w:p>
    <w:p w14:paraId="62F4C937" w14:textId="77777777" w:rsidR="00C93B11" w:rsidRDefault="00C93B11" w:rsidP="00C93B11">
      <w:pPr>
        <w:autoSpaceDE w:val="0"/>
        <w:autoSpaceDN w:val="0"/>
        <w:adjustRightInd w:val="0"/>
        <w:spacing w:after="0" w:line="240" w:lineRule="auto"/>
        <w:rPr>
          <w:rFonts w:ascii="Courier New" w:hAnsi="Courier New" w:cs="Courier New"/>
        </w:rPr>
      </w:pPr>
    </w:p>
    <w:p w14:paraId="63D8364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uses the second guess to assess if the user got the number</w:t>
      </w:r>
    </w:p>
    <w:p w14:paraId="78A7C9F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guess2= int(guessString2)</w:t>
      </w:r>
    </w:p>
    <w:p w14:paraId="57FCDA95" w14:textId="77777777" w:rsidR="00C93B11" w:rsidRDefault="00C93B11" w:rsidP="00C93B11">
      <w:pPr>
        <w:autoSpaceDE w:val="0"/>
        <w:autoSpaceDN w:val="0"/>
        <w:adjustRightInd w:val="0"/>
        <w:spacing w:after="0" w:line="240" w:lineRule="auto"/>
        <w:rPr>
          <w:rFonts w:ascii="Courier New" w:hAnsi="Courier New" w:cs="Courier New"/>
        </w:rPr>
      </w:pPr>
    </w:p>
    <w:p w14:paraId="1A5A60B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guess2 == num:</w:t>
      </w:r>
    </w:p>
    <w:p w14:paraId="183D3D7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("You got it!")</w:t>
      </w:r>
    </w:p>
    <w:p w14:paraId="006C218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("The secret number was ", num, ".")</w:t>
      </w:r>
    </w:p>
    <w:p w14:paraId="4F4DFD7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("It took you 2 tries to guess the number.")</w:t>
      </w:r>
    </w:p>
    <w:p w14:paraId="7E01D9DB"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guess2 &gt; num:</w:t>
      </w:r>
    </w:p>
    <w:p w14:paraId="280F962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("Too high, try again.")</w:t>
      </w:r>
    </w:p>
    <w:p w14:paraId="78FF354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guessString3=</w:t>
      </w:r>
      <w:proofErr w:type="gramStart"/>
      <w:r>
        <w:rPr>
          <w:rFonts w:ascii="Courier New" w:hAnsi="Courier New" w:cs="Courier New"/>
        </w:rPr>
        <w:t>input(</w:t>
      </w:r>
      <w:proofErr w:type="gramEnd"/>
      <w:r>
        <w:rPr>
          <w:rFonts w:ascii="Courier New" w:hAnsi="Courier New" w:cs="Courier New"/>
        </w:rPr>
        <w:t>"What's your guess? ")</w:t>
      </w:r>
    </w:p>
    <w:p w14:paraId="71AC7F1F"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guess3 &lt; num:</w:t>
      </w:r>
    </w:p>
    <w:p w14:paraId="0195B24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("Too low try again.")</w:t>
      </w:r>
    </w:p>
    <w:p w14:paraId="66E5754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guessString3=</w:t>
      </w:r>
      <w:proofErr w:type="gramStart"/>
      <w:r>
        <w:rPr>
          <w:rFonts w:ascii="Courier New" w:hAnsi="Courier New" w:cs="Courier New"/>
        </w:rPr>
        <w:t>input(</w:t>
      </w:r>
      <w:proofErr w:type="gramEnd"/>
      <w:r>
        <w:rPr>
          <w:rFonts w:ascii="Courier New" w:hAnsi="Courier New" w:cs="Courier New"/>
        </w:rPr>
        <w:t>"What's your guess? ")</w:t>
      </w:r>
    </w:p>
    <w:p w14:paraId="0BD03D8C" w14:textId="77777777" w:rsidR="00C93B11" w:rsidRDefault="00C93B11" w:rsidP="00C93B11">
      <w:pPr>
        <w:autoSpaceDE w:val="0"/>
        <w:autoSpaceDN w:val="0"/>
        <w:adjustRightInd w:val="0"/>
        <w:spacing w:after="0" w:line="240" w:lineRule="auto"/>
        <w:rPr>
          <w:rFonts w:ascii="Courier New" w:hAnsi="Courier New" w:cs="Courier New"/>
        </w:rPr>
      </w:pPr>
    </w:p>
    <w:p w14:paraId="4ED5D74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uses the third guess to assess if the user got the number</w:t>
      </w:r>
    </w:p>
    <w:p w14:paraId="7CAFF00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guess3= int(guessString3)</w:t>
      </w:r>
    </w:p>
    <w:p w14:paraId="0498B383" w14:textId="77777777" w:rsidR="00C93B11" w:rsidRDefault="00C93B11" w:rsidP="00C93B11">
      <w:pPr>
        <w:autoSpaceDE w:val="0"/>
        <w:autoSpaceDN w:val="0"/>
        <w:adjustRightInd w:val="0"/>
        <w:spacing w:after="0" w:line="240" w:lineRule="auto"/>
        <w:rPr>
          <w:rFonts w:ascii="Courier New" w:hAnsi="Courier New" w:cs="Courier New"/>
        </w:rPr>
      </w:pPr>
    </w:p>
    <w:p w14:paraId="712B501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guess3 == num:</w:t>
      </w:r>
    </w:p>
    <w:p w14:paraId="25ABDE8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("You got it!")</w:t>
      </w:r>
    </w:p>
    <w:p w14:paraId="4D8534D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("The secret number was ", num, ".")</w:t>
      </w:r>
    </w:p>
    <w:p w14:paraId="0A49EF3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("It took you 3 tries to guess the number.")</w:t>
      </w:r>
    </w:p>
    <w:p w14:paraId="516B8851"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elif</w:t>
      </w:r>
      <w:proofErr w:type="spellEnd"/>
      <w:r>
        <w:rPr>
          <w:rFonts w:ascii="Courier New" w:hAnsi="Courier New" w:cs="Courier New"/>
        </w:rPr>
        <w:t xml:space="preserve"> guess3 &gt; num:</w:t>
      </w:r>
    </w:p>
    <w:p w14:paraId="25597C1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("The secret number was ", num, ".")</w:t>
      </w:r>
    </w:p>
    <w:p w14:paraId="74FB6BE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("You didn't guess the number.")</w:t>
      </w:r>
    </w:p>
    <w:p w14:paraId="6C686BEA"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elif</w:t>
      </w:r>
      <w:proofErr w:type="spellEnd"/>
      <w:r>
        <w:rPr>
          <w:rFonts w:ascii="Courier New" w:hAnsi="Courier New" w:cs="Courier New"/>
        </w:rPr>
        <w:t xml:space="preserve"> guess3 &lt; num:</w:t>
      </w:r>
    </w:p>
    <w:p w14:paraId="7D00E3E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("The secret number was ", num, ".")</w:t>
      </w:r>
    </w:p>
    <w:p w14:paraId="2634AE9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("You didn't guess the number.")</w:t>
      </w:r>
    </w:p>
    <w:p w14:paraId="4E1A0F26" w14:textId="77777777" w:rsidR="00C93B11" w:rsidRDefault="00C93B11" w:rsidP="00C93B11">
      <w:pPr>
        <w:autoSpaceDE w:val="0"/>
        <w:autoSpaceDN w:val="0"/>
        <w:adjustRightInd w:val="0"/>
        <w:spacing w:after="0" w:line="240" w:lineRule="auto"/>
        <w:rPr>
          <w:rFonts w:ascii="Courier New" w:hAnsi="Courier New" w:cs="Courier New"/>
        </w:rPr>
      </w:pPr>
    </w:p>
    <w:p w14:paraId="58C40529" w14:textId="77777777" w:rsidR="00C93B11" w:rsidRDefault="00C93B11" w:rsidP="00C93B11">
      <w:pPr>
        <w:autoSpaceDE w:val="0"/>
        <w:autoSpaceDN w:val="0"/>
        <w:adjustRightInd w:val="0"/>
        <w:spacing w:after="0" w:line="240" w:lineRule="auto"/>
        <w:rPr>
          <w:rFonts w:ascii="Courier New" w:hAnsi="Courier New" w:cs="Courier New"/>
        </w:rPr>
      </w:pPr>
    </w:p>
    <w:p w14:paraId="7306E65C" w14:textId="77777777" w:rsidR="00C93B11" w:rsidRDefault="00C93B11" w:rsidP="00C93B11">
      <w:pPr>
        <w:autoSpaceDE w:val="0"/>
        <w:autoSpaceDN w:val="0"/>
        <w:adjustRightInd w:val="0"/>
        <w:spacing w:after="0" w:line="240" w:lineRule="auto"/>
        <w:rPr>
          <w:rFonts w:ascii="Courier New" w:hAnsi="Courier New" w:cs="Courier New"/>
        </w:rPr>
      </w:pPr>
    </w:p>
    <w:p w14:paraId="5B0B1EA5" w14:textId="6AC049E9" w:rsidR="00C93B11" w:rsidRDefault="00C93B11"/>
    <w:p w14:paraId="6DE05E76" w14:textId="5394C782" w:rsidR="00C93B11" w:rsidRDefault="00C93B11"/>
    <w:p w14:paraId="0DB69CC6" w14:textId="31A9038A" w:rsidR="00C93B11" w:rsidRDefault="00C93B11"/>
    <w:p w14:paraId="3BF99408" w14:textId="70B0DB02" w:rsidR="00C93B11" w:rsidRDefault="00C93B11"/>
    <w:p w14:paraId="4BCECF57" w14:textId="57F520EF" w:rsidR="00C93B11" w:rsidRDefault="00C93B11"/>
    <w:p w14:paraId="71FD52FA" w14:textId="1E653F14" w:rsidR="00C93B11" w:rsidRDefault="00C93B11"/>
    <w:p w14:paraId="2D31984A" w14:textId="62AC274C" w:rsidR="00C93B11" w:rsidRDefault="00C93B11"/>
    <w:p w14:paraId="016C7557" w14:textId="38DE3F35" w:rsidR="00C93B11" w:rsidRDefault="00C93B11"/>
    <w:p w14:paraId="412B9B5D" w14:textId="40F40C30" w:rsidR="00C93B11" w:rsidRDefault="00C93B11"/>
    <w:p w14:paraId="6D845943" w14:textId="096158A7" w:rsidR="00C93B11" w:rsidRDefault="00C93B11"/>
    <w:p w14:paraId="7692B523" w14:textId="753C01F0" w:rsidR="00C93B11" w:rsidRDefault="00C93B11"/>
    <w:p w14:paraId="1A2348B4" w14:textId="56A8E640" w:rsidR="00C93B11" w:rsidRDefault="00C93B11"/>
    <w:p w14:paraId="2895FC52" w14:textId="1CFD8BD1" w:rsidR="00C93B11" w:rsidRDefault="00C93B11"/>
    <w:p w14:paraId="45E982FA" w14:textId="2A52978C" w:rsidR="00C93B11" w:rsidRDefault="00C93B11"/>
    <w:p w14:paraId="3D8CB0D3" w14:textId="596855C2" w:rsidR="00C93B11" w:rsidRDefault="00C93B11"/>
    <w:p w14:paraId="12AEDBC8" w14:textId="59323523" w:rsidR="00C93B11" w:rsidRDefault="00C93B11"/>
    <w:p w14:paraId="762D635E" w14:textId="4649FD51" w:rsidR="00C93B11" w:rsidRDefault="00C93B11"/>
    <w:p w14:paraId="1F87E31F" w14:textId="3B20D5CF" w:rsidR="00C93B11" w:rsidRDefault="00C93B11"/>
    <w:p w14:paraId="75B72CDB" w14:textId="0F40B26A" w:rsidR="00C93B11" w:rsidRDefault="00C93B11"/>
    <w:p w14:paraId="400952DE" w14:textId="40BCD7A1" w:rsidR="00C93B11" w:rsidRDefault="00C93B11"/>
    <w:p w14:paraId="27A9122F" w14:textId="1C2B4E9F" w:rsidR="00C93B11" w:rsidRDefault="00C93B11"/>
    <w:p w14:paraId="4473F06B" w14:textId="2EDB1DBA" w:rsidR="00C93B11" w:rsidRDefault="00C93B11"/>
    <w:p w14:paraId="27102EC8" w14:textId="32DF69B3" w:rsidR="00C93B11" w:rsidRDefault="00C93B11"/>
    <w:p w14:paraId="796DB089" w14:textId="001A62B2" w:rsidR="00C93B11" w:rsidRDefault="00C93B11"/>
    <w:p w14:paraId="78B8B53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610DC37E"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Christina Wang 7/14/22</w:t>
      </w:r>
      <w:r>
        <w:rPr>
          <w:rFonts w:ascii="Courier New" w:hAnsi="Courier New" w:cs="Courier New"/>
        </w:rPr>
        <w:tab/>
        <w:t>CSCI-UA 2 - 002</w:t>
      </w:r>
    </w:p>
    <w:p w14:paraId="6811ACF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Assignment #2 Problem #3</w:t>
      </w:r>
    </w:p>
    <w:p w14:paraId="0926353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
    <w:p w14:paraId="19D32CA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menu</w:t>
      </w:r>
      <w:proofErr w:type="gramEnd"/>
      <w:r>
        <w:rPr>
          <w:rFonts w:ascii="Courier New" w:hAnsi="Courier New" w:cs="Courier New"/>
        </w:rPr>
        <w:t xml:space="preserve"> choices</w:t>
      </w:r>
    </w:p>
    <w:p w14:paraId="5565080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print ("                Menu Choices                 ")</w:t>
      </w:r>
    </w:p>
    <w:p w14:paraId="1FF24DC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print ("---------------------------------------------")</w:t>
      </w:r>
    </w:p>
    <w:p w14:paraId="2D9DFB6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print ("1. My </w:t>
      </w:r>
      <w:proofErr w:type="gramStart"/>
      <w:r>
        <w:rPr>
          <w:rFonts w:ascii="Courier New" w:hAnsi="Courier New" w:cs="Courier New"/>
        </w:rPr>
        <w:t>Internet  is</w:t>
      </w:r>
      <w:proofErr w:type="gramEnd"/>
      <w:r>
        <w:rPr>
          <w:rFonts w:ascii="Courier New" w:hAnsi="Courier New" w:cs="Courier New"/>
        </w:rPr>
        <w:t xml:space="preserve"> not working.")</w:t>
      </w:r>
    </w:p>
    <w:p w14:paraId="20C31FF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print ("2. My cable is not working.")</w:t>
      </w:r>
    </w:p>
    <w:p w14:paraId="78AD6C3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print ("3. My bill is wrong.")</w:t>
      </w:r>
    </w:p>
    <w:p w14:paraId="301D6A0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print ("4. I want to upgrade my plan.")</w:t>
      </w:r>
    </w:p>
    <w:p w14:paraId="73784AC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print </w:t>
      </w:r>
      <w:proofErr w:type="gramStart"/>
      <w:r>
        <w:rPr>
          <w:rFonts w:ascii="Courier New" w:hAnsi="Courier New" w:cs="Courier New"/>
        </w:rPr>
        <w:t>( )</w:t>
      </w:r>
      <w:proofErr w:type="gramEnd"/>
    </w:p>
    <w:p w14:paraId="68D8B643" w14:textId="77777777" w:rsidR="00C93B11" w:rsidRDefault="00C93B11" w:rsidP="00C93B11">
      <w:pPr>
        <w:autoSpaceDE w:val="0"/>
        <w:autoSpaceDN w:val="0"/>
        <w:adjustRightInd w:val="0"/>
        <w:spacing w:after="0" w:line="240" w:lineRule="auto"/>
        <w:rPr>
          <w:rFonts w:ascii="Courier New" w:hAnsi="Courier New" w:cs="Courier New"/>
        </w:rPr>
      </w:pPr>
    </w:p>
    <w:p w14:paraId="5CD514C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asks the user the question and converts their answer to an integer</w:t>
      </w:r>
    </w:p>
    <w:p w14:paraId="758A504F" w14:textId="77777777" w:rsidR="00C93B11" w:rsidRDefault="00C93B11" w:rsidP="00C93B1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choiceString</w:t>
      </w:r>
      <w:proofErr w:type="spellEnd"/>
      <w:r>
        <w:rPr>
          <w:rFonts w:ascii="Courier New" w:hAnsi="Courier New" w:cs="Courier New"/>
        </w:rPr>
        <w:t xml:space="preserve"> = </w:t>
      </w:r>
      <w:proofErr w:type="gramStart"/>
      <w:r>
        <w:rPr>
          <w:rFonts w:ascii="Courier New" w:hAnsi="Courier New" w:cs="Courier New"/>
        </w:rPr>
        <w:t>input(</w:t>
      </w:r>
      <w:proofErr w:type="gramEnd"/>
      <w:r>
        <w:rPr>
          <w:rFonts w:ascii="Courier New" w:hAnsi="Courier New" w:cs="Courier New"/>
        </w:rPr>
        <w:t>"Choose from the following options (Enter a value 1 - 4): ")</w:t>
      </w:r>
    </w:p>
    <w:p w14:paraId="5637CDE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choice = int(</w:t>
      </w:r>
      <w:proofErr w:type="spellStart"/>
      <w:r>
        <w:rPr>
          <w:rFonts w:ascii="Courier New" w:hAnsi="Courier New" w:cs="Courier New"/>
        </w:rPr>
        <w:t>choiceString</w:t>
      </w:r>
      <w:proofErr w:type="spellEnd"/>
      <w:r>
        <w:rPr>
          <w:rFonts w:ascii="Courier New" w:hAnsi="Courier New" w:cs="Courier New"/>
        </w:rPr>
        <w:t>)</w:t>
      </w:r>
    </w:p>
    <w:p w14:paraId="35E1E8DC" w14:textId="77777777" w:rsidR="00C93B11" w:rsidRDefault="00C93B11" w:rsidP="00C93B11">
      <w:pPr>
        <w:autoSpaceDE w:val="0"/>
        <w:autoSpaceDN w:val="0"/>
        <w:adjustRightInd w:val="0"/>
        <w:spacing w:after="0" w:line="240" w:lineRule="auto"/>
        <w:rPr>
          <w:rFonts w:ascii="Courier New" w:hAnsi="Courier New" w:cs="Courier New"/>
        </w:rPr>
      </w:pPr>
    </w:p>
    <w:p w14:paraId="36AF1BA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defines what is an acceptable response to the following questions</w:t>
      </w:r>
    </w:p>
    <w:p w14:paraId="76C3FC4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yes = {'Y', 'y'}</w:t>
      </w:r>
    </w:p>
    <w:p w14:paraId="57B2153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no = {'N', 'n'}</w:t>
      </w:r>
    </w:p>
    <w:p w14:paraId="65E5E9A0" w14:textId="77777777" w:rsidR="00C93B11" w:rsidRDefault="00C93B11" w:rsidP="00C93B11">
      <w:pPr>
        <w:autoSpaceDE w:val="0"/>
        <w:autoSpaceDN w:val="0"/>
        <w:adjustRightInd w:val="0"/>
        <w:spacing w:after="0" w:line="240" w:lineRule="auto"/>
        <w:rPr>
          <w:rFonts w:ascii="Courier New" w:hAnsi="Courier New" w:cs="Courier New"/>
        </w:rPr>
      </w:pPr>
    </w:p>
    <w:p w14:paraId="404093D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deals with choice 1</w:t>
      </w:r>
    </w:p>
    <w:p w14:paraId="08755EF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in</w:t>
      </w:r>
      <w:proofErr w:type="gramEnd"/>
      <w:r>
        <w:rPr>
          <w:rFonts w:ascii="Courier New" w:hAnsi="Courier New" w:cs="Courier New"/>
        </w:rPr>
        <w:t xml:space="preserve"> cases where the user answers unacceptably, the program returns tells them so and invites them to call the company number</w:t>
      </w:r>
    </w:p>
    <w:p w14:paraId="19C9608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choice == 1:</w:t>
      </w:r>
    </w:p>
    <w:p w14:paraId="5D8A093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139076D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modem = </w:t>
      </w:r>
      <w:proofErr w:type="gramStart"/>
      <w:r>
        <w:rPr>
          <w:rFonts w:ascii="Courier New" w:hAnsi="Courier New" w:cs="Courier New"/>
        </w:rPr>
        <w:t>input(</w:t>
      </w:r>
      <w:proofErr w:type="gramEnd"/>
      <w:r>
        <w:rPr>
          <w:rFonts w:ascii="Courier New" w:hAnsi="Courier New" w:cs="Courier New"/>
        </w:rPr>
        <w:t>"Is your modem on?(Y/N): ")</w:t>
      </w:r>
    </w:p>
    <w:p w14:paraId="282B2916"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modem in no:</w:t>
      </w:r>
    </w:p>
    <w:p w14:paraId="1AD3FFD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5209D21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("Plug your modem into the nearest outlet to turn on your modem. If you still cannot connect to the Internet, restart this program. Note, this program will now terminate. Goodbye!") </w:t>
      </w:r>
    </w:p>
    <w:p w14:paraId="5DCC812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modem in yes:</w:t>
      </w:r>
    </w:p>
    <w:p w14:paraId="0984CBF5"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46912E5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router = input ("Is your router on? (Y/N): ")</w:t>
      </w:r>
    </w:p>
    <w:p w14:paraId="4AABFCF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router in no:</w:t>
      </w:r>
    </w:p>
    <w:p w14:paraId="4313D05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6A2C802E"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"Plug your router into the nearest outlet to turn on your router. If you still cannot connect to the Internet, restart this program. Note, this program will now terminate. Goodbye!")</w:t>
      </w:r>
    </w:p>
    <w:p w14:paraId="483E581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router in yes:</w:t>
      </w:r>
    </w:p>
    <w:p w14:paraId="1AC6ACC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52DFCF4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red = </w:t>
      </w:r>
      <w:proofErr w:type="gramStart"/>
      <w:r>
        <w:rPr>
          <w:rFonts w:ascii="Courier New" w:hAnsi="Courier New" w:cs="Courier New"/>
        </w:rPr>
        <w:t>input(</w:t>
      </w:r>
      <w:proofErr w:type="gramEnd"/>
      <w:r>
        <w:rPr>
          <w:rFonts w:ascii="Courier New" w:hAnsi="Courier New" w:cs="Courier New"/>
        </w:rPr>
        <w:t>"Does your router emit a red light? (Y/N) ")</w:t>
      </w:r>
    </w:p>
    <w:p w14:paraId="6F20717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red in yes:</w:t>
      </w:r>
    </w:p>
    <w:p w14:paraId="4AAEFBA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35F888A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"Unplug your router and wait thirty seconds. Then plug your router into the nearest outlet to restart your router. If you still cannot connect to the Internet, restart this program. Note, this program will now terminate. Goodbye!")</w:t>
      </w:r>
    </w:p>
    <w:p w14:paraId="1A9EA8B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elif</w:t>
      </w:r>
      <w:proofErr w:type="spellEnd"/>
      <w:r>
        <w:rPr>
          <w:rFonts w:ascii="Courier New" w:hAnsi="Courier New" w:cs="Courier New"/>
        </w:rPr>
        <w:t xml:space="preserve"> red in no:</w:t>
      </w:r>
    </w:p>
    <w:p w14:paraId="53BA28C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27BA2C2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wifi</w:t>
      </w:r>
      <w:proofErr w:type="spellEnd"/>
      <w:r>
        <w:rPr>
          <w:rFonts w:ascii="Courier New" w:hAnsi="Courier New" w:cs="Courier New"/>
        </w:rPr>
        <w:t xml:space="preserve"> = </w:t>
      </w:r>
      <w:proofErr w:type="gramStart"/>
      <w:r>
        <w:rPr>
          <w:rFonts w:ascii="Courier New" w:hAnsi="Courier New" w:cs="Courier New"/>
        </w:rPr>
        <w:t>input(</w:t>
      </w:r>
      <w:proofErr w:type="gramEnd"/>
      <w:r>
        <w:rPr>
          <w:rFonts w:ascii="Courier New" w:hAnsi="Courier New" w:cs="Courier New"/>
        </w:rPr>
        <w:t xml:space="preserve">"Are both your computer and </w:t>
      </w:r>
      <w:proofErr w:type="spellStart"/>
      <w:r>
        <w:rPr>
          <w:rFonts w:ascii="Courier New" w:hAnsi="Courier New" w:cs="Courier New"/>
        </w:rPr>
        <w:t>wifi</w:t>
      </w:r>
      <w:proofErr w:type="spellEnd"/>
      <w:r>
        <w:rPr>
          <w:rFonts w:ascii="Courier New" w:hAnsi="Courier New" w:cs="Courier New"/>
        </w:rPr>
        <w:t xml:space="preserve"> on? (Y/N) ")</w:t>
      </w:r>
    </w:p>
    <w:p w14:paraId="2C3CF5A4"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wifi</w:t>
      </w:r>
      <w:proofErr w:type="spellEnd"/>
      <w:r>
        <w:rPr>
          <w:rFonts w:ascii="Courier New" w:hAnsi="Courier New" w:cs="Courier New"/>
        </w:rPr>
        <w:t xml:space="preserve"> in no:</w:t>
      </w:r>
    </w:p>
    <w:p w14:paraId="39A858C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0A6215E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"If your computer is not on, please turn it on by pressing the power button. Also make sure your computer's </w:t>
      </w:r>
      <w:proofErr w:type="spellStart"/>
      <w:r>
        <w:rPr>
          <w:rFonts w:ascii="Courier New" w:hAnsi="Courier New" w:cs="Courier New"/>
        </w:rPr>
        <w:t>wifi</w:t>
      </w:r>
      <w:proofErr w:type="spellEnd"/>
      <w:r>
        <w:rPr>
          <w:rFonts w:ascii="Courier New" w:hAnsi="Courier New" w:cs="Courier New"/>
        </w:rPr>
        <w:t xml:space="preserve"> is on.  If you still cannot connect to the Internet, restart this program. Note, this program will now terminate. Goodbye!")</w:t>
      </w:r>
    </w:p>
    <w:p w14:paraId="6FEFB37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w:t>
      </w:r>
      <w:proofErr w:type="spellStart"/>
      <w:r>
        <w:rPr>
          <w:rFonts w:ascii="Courier New" w:hAnsi="Courier New" w:cs="Courier New"/>
        </w:rPr>
        <w:t>wifi</w:t>
      </w:r>
      <w:proofErr w:type="spellEnd"/>
      <w:r>
        <w:rPr>
          <w:rFonts w:ascii="Courier New" w:hAnsi="Courier New" w:cs="Courier New"/>
        </w:rPr>
        <w:t xml:space="preserve"> in yes:</w:t>
      </w:r>
    </w:p>
    <w:p w14:paraId="59C5711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06905F7E"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"It looks like you may need additional support. Please call 555-555-5555 for additional support with this matter. Thank you for your patience.")</w:t>
      </w:r>
    </w:p>
    <w:p w14:paraId="6BAC19F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not </w:t>
      </w:r>
      <w:proofErr w:type="spellStart"/>
      <w:r>
        <w:rPr>
          <w:rFonts w:ascii="Courier New" w:hAnsi="Courier New" w:cs="Courier New"/>
        </w:rPr>
        <w:t>wifi</w:t>
      </w:r>
      <w:proofErr w:type="spellEnd"/>
      <w:r>
        <w:rPr>
          <w:rFonts w:ascii="Courier New" w:hAnsi="Courier New" w:cs="Courier New"/>
        </w:rPr>
        <w:t xml:space="preserve"> in yes or no:</w:t>
      </w:r>
    </w:p>
    <w:p w14:paraId="446D3DF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2DEE5AA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"You entered an invalid menu choice. It looks like you may need additional support.  Please call 555-555-5555 for additional support. Thank you for your patience.")</w:t>
      </w:r>
    </w:p>
    <w:p w14:paraId="2C19C96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not red in yes or no:</w:t>
      </w:r>
    </w:p>
    <w:p w14:paraId="744F9E5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2D79BB4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"You entered an invalid menu choice. It looks like you may need additional support.  Please call 555-555-5555 for additional support. Thank you for your patience.")</w:t>
      </w:r>
    </w:p>
    <w:p w14:paraId="3213819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not router in yes or no:</w:t>
      </w:r>
    </w:p>
    <w:p w14:paraId="315E768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0FF63DF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 xml:space="preserve">"You entered an invalid menu choice. It looks like you may need additional support.  Please call 555-555-5555 for additional support. Thank you for your patience.")            </w:t>
      </w:r>
    </w:p>
    <w:p w14:paraId="74B3D83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not modem in yes or no:</w:t>
      </w:r>
    </w:p>
    <w:p w14:paraId="327990C4"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7CB3754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"You entered an invalid menu choice. It looks like you may need additional support.  Please call 555-555-5555 for additional support. Thank you for your patience.")</w:t>
      </w:r>
    </w:p>
    <w:p w14:paraId="0BA65ED0" w14:textId="77777777" w:rsidR="00C93B11" w:rsidRDefault="00C93B11" w:rsidP="00C93B11">
      <w:pPr>
        <w:autoSpaceDE w:val="0"/>
        <w:autoSpaceDN w:val="0"/>
        <w:adjustRightInd w:val="0"/>
        <w:spacing w:after="0" w:line="240" w:lineRule="auto"/>
        <w:rPr>
          <w:rFonts w:ascii="Courier New" w:hAnsi="Courier New" w:cs="Courier New"/>
        </w:rPr>
      </w:pPr>
    </w:p>
    <w:p w14:paraId="0890128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deals with choice 2</w:t>
      </w:r>
    </w:p>
    <w:p w14:paraId="1A238B0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in</w:t>
      </w:r>
      <w:proofErr w:type="gramEnd"/>
      <w:r>
        <w:rPr>
          <w:rFonts w:ascii="Courier New" w:hAnsi="Courier New" w:cs="Courier New"/>
        </w:rPr>
        <w:t xml:space="preserve"> cases where the user answers unacceptably, the program returns tells them so and invites them to call the company number</w:t>
      </w:r>
    </w:p>
    <w:p w14:paraId="6099580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choice == 2:</w:t>
      </w:r>
    </w:p>
    <w:p w14:paraId="75D3894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4F46E04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cable = </w:t>
      </w:r>
      <w:proofErr w:type="gramStart"/>
      <w:r>
        <w:rPr>
          <w:rFonts w:ascii="Courier New" w:hAnsi="Courier New" w:cs="Courier New"/>
        </w:rPr>
        <w:t>input(</w:t>
      </w:r>
      <w:proofErr w:type="gramEnd"/>
      <w:r>
        <w:rPr>
          <w:rFonts w:ascii="Courier New" w:hAnsi="Courier New" w:cs="Courier New"/>
        </w:rPr>
        <w:t>"Is your cable box on? (Y/N) ")</w:t>
      </w:r>
    </w:p>
    <w:p w14:paraId="6D17027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cable in no:</w:t>
      </w:r>
    </w:p>
    <w:p w14:paraId="26C7A1E6"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539AAD6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("Plug your cable box into the nearest outlet to turn on your cable box. If you still do not receive a cable signal, please restart this program. Note, this program will now terminate. Goodbye!")</w:t>
      </w:r>
    </w:p>
    <w:p w14:paraId="6FFC0344"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cable in yes:</w:t>
      </w:r>
    </w:p>
    <w:p w14:paraId="32162B4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1787526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tv = </w:t>
      </w:r>
      <w:proofErr w:type="gramStart"/>
      <w:r>
        <w:rPr>
          <w:rFonts w:ascii="Courier New" w:hAnsi="Courier New" w:cs="Courier New"/>
        </w:rPr>
        <w:t>input(</w:t>
      </w:r>
      <w:proofErr w:type="gramEnd"/>
      <w:r>
        <w:rPr>
          <w:rFonts w:ascii="Courier New" w:hAnsi="Courier New" w:cs="Courier New"/>
        </w:rPr>
        <w:t>"Is your TV on? (Y/N) ")</w:t>
      </w:r>
    </w:p>
    <w:p w14:paraId="3D7227A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tv in no:</w:t>
      </w:r>
    </w:p>
    <w:p w14:paraId="5F689F9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print ()</w:t>
      </w:r>
    </w:p>
    <w:p w14:paraId="4BBE4C5A"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("Plug your TV into the nearest outlet and press the power button on your remote to turn on your TV. If you still do not receive a cable signal, restart this program. Note, this program will now terminate. Goodbye!")</w:t>
      </w:r>
    </w:p>
    <w:p w14:paraId="5E83E7E5"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tv in yes:</w:t>
      </w:r>
    </w:p>
    <w:p w14:paraId="056415CF"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6BA562F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("It looks like you may need additional support. Please call 555-555-5555 for additional support with this matter. Thank you for your patience.")</w:t>
      </w:r>
    </w:p>
    <w:p w14:paraId="42D2837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not tv in yes or no:</w:t>
      </w:r>
    </w:p>
    <w:p w14:paraId="210AF94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3D0ABCD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"You entered an invalid menu choice. It looks like you may need additional support.  Please call 555-555-5555 for additional support. Thank you for your patience.")</w:t>
      </w:r>
    </w:p>
    <w:p w14:paraId="5FFC457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not cable in yes or no:</w:t>
      </w:r>
    </w:p>
    <w:p w14:paraId="6C020EF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26051C08"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"You entered an invalid menu choice. It looks like you may need additional support.  Please call 555-555-5555 for additional support. Thank you for your patience.")</w:t>
      </w:r>
    </w:p>
    <w:p w14:paraId="2D1133F4"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802D15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deals with choice 3</w:t>
      </w:r>
    </w:p>
    <w:p w14:paraId="6F25A4D5"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in</w:t>
      </w:r>
      <w:proofErr w:type="gramEnd"/>
      <w:r>
        <w:rPr>
          <w:rFonts w:ascii="Courier New" w:hAnsi="Courier New" w:cs="Courier New"/>
        </w:rPr>
        <w:t xml:space="preserve"> cases where the user answers unacceptably, the program returns tells them so and invites them to call the company number</w:t>
      </w:r>
    </w:p>
    <w:p w14:paraId="1231825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choice == 3:</w:t>
      </w:r>
    </w:p>
    <w:p w14:paraId="1062A405"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333B07D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payment = </w:t>
      </w:r>
      <w:proofErr w:type="gramStart"/>
      <w:r>
        <w:rPr>
          <w:rFonts w:ascii="Courier New" w:hAnsi="Courier New" w:cs="Courier New"/>
        </w:rPr>
        <w:t>input(</w:t>
      </w:r>
      <w:proofErr w:type="gramEnd"/>
      <w:r>
        <w:rPr>
          <w:rFonts w:ascii="Courier New" w:hAnsi="Courier New" w:cs="Courier New"/>
        </w:rPr>
        <w:t>"Were you late on your last payment? (Y/N) ")</w:t>
      </w:r>
    </w:p>
    <w:p w14:paraId="7AA7B90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if payment in yes:</w:t>
      </w:r>
    </w:p>
    <w:p w14:paraId="0F718B0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11EE297D"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("If you were late on your last payment, you will be charged an additional 5% interest fee. Therefore, your bill may be more than usual. If you would like to contest your charge, please call 555-555-5555 for additional support with this matter. Thank you for your patience. Note, this program will now terminate. Goodbye! ")</w:t>
      </w:r>
    </w:p>
    <w:p w14:paraId="78BA538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payment in no:</w:t>
      </w:r>
    </w:p>
    <w:p w14:paraId="1F229DC9"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0E0BEFBB"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("It looks like you may need additional support. Please call 555-555-5555 for additional support with this matter. Thank you for your patience.")</w:t>
      </w:r>
    </w:p>
    <w:p w14:paraId="7AF885E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elif</w:t>
      </w:r>
      <w:proofErr w:type="spellEnd"/>
      <w:r>
        <w:rPr>
          <w:rFonts w:ascii="Courier New" w:hAnsi="Courier New" w:cs="Courier New"/>
        </w:rPr>
        <w:t xml:space="preserve"> not payment in yes or no:</w:t>
      </w:r>
    </w:p>
    <w:p w14:paraId="2B35551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380D53E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"You entered an invalid menu choice. It looks like you may need additional support.  Please call 555-555-5555 for additional support. Thank you for your patience.")</w:t>
      </w:r>
    </w:p>
    <w:p w14:paraId="72589FE1" w14:textId="77777777" w:rsidR="00C93B11" w:rsidRDefault="00C93B11" w:rsidP="00C93B11">
      <w:pPr>
        <w:autoSpaceDE w:val="0"/>
        <w:autoSpaceDN w:val="0"/>
        <w:adjustRightInd w:val="0"/>
        <w:spacing w:after="0" w:line="240" w:lineRule="auto"/>
        <w:rPr>
          <w:rFonts w:ascii="Courier New" w:hAnsi="Courier New" w:cs="Courier New"/>
        </w:rPr>
      </w:pPr>
    </w:p>
    <w:p w14:paraId="4CFA6835"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this</w:t>
      </w:r>
      <w:proofErr w:type="gramEnd"/>
      <w:r>
        <w:rPr>
          <w:rFonts w:ascii="Courier New" w:hAnsi="Courier New" w:cs="Courier New"/>
        </w:rPr>
        <w:t xml:space="preserve"> portion deals with choice 4</w:t>
      </w:r>
    </w:p>
    <w:p w14:paraId="3D7CA1A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choice == 4:</w:t>
      </w:r>
    </w:p>
    <w:p w14:paraId="7151784C"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5D810181"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"It looks like you may need additional support. Please call 555-555-5555 for additional support with this matter. Thank you for your patience.")</w:t>
      </w:r>
    </w:p>
    <w:p w14:paraId="3923A27B" w14:textId="77777777" w:rsidR="00C93B11" w:rsidRDefault="00C93B11" w:rsidP="00C93B11">
      <w:pPr>
        <w:autoSpaceDE w:val="0"/>
        <w:autoSpaceDN w:val="0"/>
        <w:adjustRightInd w:val="0"/>
        <w:spacing w:after="0" w:line="240" w:lineRule="auto"/>
        <w:rPr>
          <w:rFonts w:ascii="Courier New" w:hAnsi="Courier New" w:cs="Courier New"/>
        </w:rPr>
      </w:pPr>
    </w:p>
    <w:p w14:paraId="271D22C0"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roofErr w:type="gramStart"/>
      <w:r>
        <w:rPr>
          <w:rFonts w:ascii="Courier New" w:hAnsi="Courier New" w:cs="Courier New"/>
        </w:rPr>
        <w:t>this</w:t>
      </w:r>
      <w:proofErr w:type="gramEnd"/>
      <w:r>
        <w:rPr>
          <w:rFonts w:ascii="Courier New" w:hAnsi="Courier New" w:cs="Courier New"/>
        </w:rPr>
        <w:t xml:space="preserve"> portion deals with choice errors</w:t>
      </w:r>
    </w:p>
    <w:p w14:paraId="23CADFF7"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w:t>
      </w:r>
      <w:proofErr w:type="gramStart"/>
      <w:r>
        <w:rPr>
          <w:rFonts w:ascii="Courier New" w:hAnsi="Courier New" w:cs="Courier New"/>
        </w:rPr>
        <w:t>in</w:t>
      </w:r>
      <w:proofErr w:type="gramEnd"/>
      <w:r>
        <w:rPr>
          <w:rFonts w:ascii="Courier New" w:hAnsi="Courier New" w:cs="Courier New"/>
        </w:rPr>
        <w:t xml:space="preserve"> cases where the user answers unacceptably, the program returns tells them so and invites them to call the company number</w:t>
      </w:r>
    </w:p>
    <w:p w14:paraId="38FED3C2"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if choice &gt;4:</w:t>
      </w:r>
    </w:p>
    <w:p w14:paraId="230E88D4"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print ()</w:t>
      </w:r>
    </w:p>
    <w:p w14:paraId="7FA3EE33" w14:textId="77777777" w:rsidR="00C93B11" w:rsidRDefault="00C93B11" w:rsidP="00C93B1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print(</w:t>
      </w:r>
      <w:proofErr w:type="gramEnd"/>
      <w:r>
        <w:rPr>
          <w:rFonts w:ascii="Courier New" w:hAnsi="Courier New" w:cs="Courier New"/>
        </w:rPr>
        <w:t>"You entered an invalid menu choice. It looks like you may need additional support.  Please call 555-555-5555 for additional support. Thank you for your patience.")</w:t>
      </w:r>
    </w:p>
    <w:p w14:paraId="4EF61BC7" w14:textId="77777777" w:rsidR="00C93B11" w:rsidRDefault="00C93B11" w:rsidP="00C93B11">
      <w:pPr>
        <w:autoSpaceDE w:val="0"/>
        <w:autoSpaceDN w:val="0"/>
        <w:adjustRightInd w:val="0"/>
        <w:spacing w:after="0" w:line="240" w:lineRule="auto"/>
        <w:rPr>
          <w:rFonts w:ascii="Courier New" w:hAnsi="Courier New" w:cs="Courier New"/>
        </w:rPr>
      </w:pPr>
    </w:p>
    <w:p w14:paraId="0F4901F0" w14:textId="77777777" w:rsidR="00C93B11" w:rsidRDefault="00C93B11"/>
    <w:sectPr w:rsidR="00C93B11" w:rsidSect="004634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1A"/>
    <w:rsid w:val="00C93B11"/>
    <w:rsid w:val="00DE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0C87"/>
  <w15:chartTrackingRefBased/>
  <w15:docId w15:val="{3572B4A8-05E9-4AAA-8342-6B33191F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Wang</dc:creator>
  <cp:keywords/>
  <dc:description/>
  <cp:lastModifiedBy>Christina Wang</cp:lastModifiedBy>
  <cp:revision>2</cp:revision>
  <dcterms:created xsi:type="dcterms:W3CDTF">2022-07-15T15:57:00Z</dcterms:created>
  <dcterms:modified xsi:type="dcterms:W3CDTF">2022-07-15T16:00:00Z</dcterms:modified>
</cp:coreProperties>
</file>