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E22E" w14:textId="77DBB914" w:rsidR="00ED73EE" w:rsidRDefault="00ED73EE" w:rsidP="001F2C67">
      <w:pPr>
        <w:pStyle w:val="NoSpacing"/>
      </w:pPr>
      <w:r>
        <w:t>Team,</w:t>
      </w:r>
    </w:p>
    <w:p w14:paraId="6265D40C" w14:textId="77777777" w:rsidR="001F2C67" w:rsidRDefault="001F2C67" w:rsidP="001F2C67">
      <w:pPr>
        <w:pStyle w:val="NoSpacing"/>
      </w:pPr>
    </w:p>
    <w:p w14:paraId="38540EC2" w14:textId="333DBEB6" w:rsidR="001F2C67" w:rsidRDefault="001F2C67" w:rsidP="001F2C67">
      <w:pPr>
        <w:pStyle w:val="NoSpacing"/>
      </w:pPr>
      <w:r>
        <w:t>This email is auto generated confirming that UiPath robot 00</w:t>
      </w:r>
      <w:r w:rsidR="005163A6">
        <w:t>3</w:t>
      </w:r>
      <w:r>
        <w:t>-RPA-HUD-PC-</w:t>
      </w:r>
      <w:r w:rsidR="005163A6">
        <w:t>CL</w:t>
      </w:r>
      <w:r>
        <w:t>CheckRequest has successfully completed its process. If you have any issues, please contact (Tim Allen</w:t>
      </w:r>
      <w:r w:rsidR="00C37C4A">
        <w:t>, or</w:t>
      </w:r>
      <w:r>
        <w:t xml:space="preserve"> Chad Windler).</w:t>
      </w:r>
    </w:p>
    <w:p w14:paraId="4D7DA6BB" w14:textId="77777777" w:rsidR="001F2C67" w:rsidRDefault="001F2C67" w:rsidP="001F2C67">
      <w:pPr>
        <w:pStyle w:val="NoSpacing"/>
      </w:pPr>
    </w:p>
    <w:sectPr w:rsidR="001F2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EE"/>
    <w:rsid w:val="001F2C67"/>
    <w:rsid w:val="005163A6"/>
    <w:rsid w:val="00C37C4A"/>
    <w:rsid w:val="00ED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0547"/>
  <w15:chartTrackingRefBased/>
  <w15:docId w15:val="{CFF7BDE6-58EE-4CE2-8DC4-5510C79E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175</Characters>
  <Application>Microsoft Office Word</Application>
  <DocSecurity>0</DocSecurity>
  <Lines>1</Lines>
  <Paragraphs>1</Paragraphs>
  <ScaleCrop>false</ScaleCrop>
  <Company>Celink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Windler</dc:creator>
  <cp:keywords/>
  <dc:description/>
  <cp:lastModifiedBy>Chad Windler</cp:lastModifiedBy>
  <cp:revision>4</cp:revision>
  <dcterms:created xsi:type="dcterms:W3CDTF">2024-02-07T14:04:00Z</dcterms:created>
  <dcterms:modified xsi:type="dcterms:W3CDTF">2024-02-23T12:57:00Z</dcterms:modified>
</cp:coreProperties>
</file>