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E22E" w14:textId="77DBB914" w:rsidR="00ED73EE" w:rsidRDefault="00ED73EE" w:rsidP="001F2C67">
      <w:pPr>
        <w:pStyle w:val="NoSpacing"/>
      </w:pPr>
      <w:r>
        <w:t>Team,</w:t>
      </w:r>
    </w:p>
    <w:p w14:paraId="6265D40C" w14:textId="77777777" w:rsidR="001F2C67" w:rsidRDefault="001F2C67" w:rsidP="001F2C67">
      <w:pPr>
        <w:pStyle w:val="NoSpacing"/>
      </w:pPr>
    </w:p>
    <w:p w14:paraId="38540EC2" w14:textId="13A37279" w:rsidR="001F2C67" w:rsidRDefault="001F2C67" w:rsidP="001F2C67">
      <w:pPr>
        <w:pStyle w:val="NoSpacing"/>
      </w:pPr>
      <w:r>
        <w:t xml:space="preserve">This email is auto generated confirming that UiPath robot </w:t>
      </w:r>
      <w:r w:rsidR="00CF4651">
        <w:t>‘</w:t>
      </w:r>
      <w:r>
        <w:t>00</w:t>
      </w:r>
      <w:r w:rsidR="00CF4651">
        <w:t>6</w:t>
      </w:r>
      <w:r>
        <w:t>-RPA-HUD-</w:t>
      </w:r>
      <w:r w:rsidR="0016654C">
        <w:t>LD</w:t>
      </w:r>
      <w:r>
        <w:t>-</w:t>
      </w:r>
      <w:r w:rsidR="00CF4651">
        <w:t>IntiationLetter’</w:t>
      </w:r>
      <w:r>
        <w:t xml:space="preserve"> has successfully completed its process. If you have any issues, please contact (Tim</w:t>
      </w:r>
      <w:r w:rsidR="00110D1D">
        <w:t xml:space="preserve"> Allen</w:t>
      </w:r>
      <w:r w:rsidR="00C37C4A">
        <w:t>, or</w:t>
      </w:r>
      <w:r>
        <w:t xml:space="preserve"> Chad Windler).</w:t>
      </w:r>
    </w:p>
    <w:p w14:paraId="4D7DA6BB" w14:textId="77777777" w:rsidR="001F2C67" w:rsidRDefault="001F2C67" w:rsidP="001F2C67">
      <w:pPr>
        <w:pStyle w:val="NoSpacing"/>
      </w:pPr>
    </w:p>
    <w:sectPr w:rsidR="001F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EE"/>
    <w:rsid w:val="00110D1D"/>
    <w:rsid w:val="0016654C"/>
    <w:rsid w:val="001F2C67"/>
    <w:rsid w:val="005163A6"/>
    <w:rsid w:val="00833701"/>
    <w:rsid w:val="00C37C4A"/>
    <w:rsid w:val="00CF4651"/>
    <w:rsid w:val="00E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0547"/>
  <w15:chartTrackingRefBased/>
  <w15:docId w15:val="{CFF7BDE6-58EE-4CE2-8DC4-5510C79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>Celink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Windler</dc:creator>
  <cp:keywords/>
  <dc:description/>
  <cp:lastModifiedBy>Chad Windler</cp:lastModifiedBy>
  <cp:revision>8</cp:revision>
  <dcterms:created xsi:type="dcterms:W3CDTF">2024-02-07T14:04:00Z</dcterms:created>
  <dcterms:modified xsi:type="dcterms:W3CDTF">2024-03-18T15:45:00Z</dcterms:modified>
</cp:coreProperties>
</file>