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98EE" w14:textId="77777777" w:rsidR="00DC4FC2" w:rsidRPr="005C2C10" w:rsidRDefault="00BD0D46" w:rsidP="00117ECF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rFonts w:ascii="宋体" w:hAnsi="宋体"/>
          <w:szCs w:val="21"/>
        </w:rPr>
      </w:pPr>
      <w:r w:rsidRPr="005C2C10">
        <w:rPr>
          <w:rFonts w:asciiTheme="minorEastAsia" w:eastAsiaTheme="minorEastAsia" w:hAnsiTheme="minorEastAsia" w:hint="eastAsia"/>
          <w:szCs w:val="21"/>
        </w:rPr>
        <w:t>虚电路交换和电路交换均面向连接，为什么前者比后者的线路利用率高？</w:t>
      </w:r>
    </w:p>
    <w:p w14:paraId="3E0CC1FF" w14:textId="77777777" w:rsidR="00233C4A" w:rsidRPr="0089296E" w:rsidRDefault="009F554B" w:rsidP="00C772FD">
      <w:pPr>
        <w:spacing w:afterLines="50" w:after="156" w:line="240" w:lineRule="atLeast"/>
        <w:rPr>
          <w:rFonts w:ascii="宋体" w:hAnsi="宋体"/>
          <w:szCs w:val="21"/>
          <w:u w:val="single"/>
        </w:rPr>
      </w:pPr>
      <w:r w:rsidRPr="009F554B">
        <w:rPr>
          <w:rFonts w:ascii="宋体" w:hAnsi="宋体" w:hint="eastAsia"/>
          <w:szCs w:val="21"/>
          <w:u w:val="single"/>
        </w:rPr>
        <w:t>答：虚电路交换统计复用线路资源，有数据传输时才真正占用线路，而电路交换是固定地占用线路资源。</w:t>
      </w:r>
    </w:p>
    <w:p w14:paraId="0A7B1DD2" w14:textId="77777777" w:rsidR="0030012C" w:rsidRPr="0074661D" w:rsidRDefault="0030012C" w:rsidP="0074661D">
      <w:pPr>
        <w:spacing w:afterLines="50" w:after="156" w:line="240" w:lineRule="atLeast"/>
        <w:rPr>
          <w:rFonts w:ascii="宋体" w:hAnsi="宋体"/>
          <w:szCs w:val="21"/>
        </w:rPr>
      </w:pPr>
    </w:p>
    <w:p w14:paraId="3033AE06" w14:textId="77777777" w:rsidR="0030012C" w:rsidRDefault="0030012C" w:rsidP="00C772FD">
      <w:pPr>
        <w:spacing w:afterLines="50" w:after="156" w:line="240" w:lineRule="atLeast"/>
        <w:rPr>
          <w:rFonts w:ascii="宋体" w:hAnsi="宋体"/>
          <w:szCs w:val="21"/>
          <w:u w:val="single"/>
        </w:rPr>
      </w:pPr>
    </w:p>
    <w:p w14:paraId="49A7E084" w14:textId="77777777" w:rsidR="0074661D" w:rsidRPr="004F1225" w:rsidRDefault="005479DF" w:rsidP="0074661D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rFonts w:ascii="宋体" w:hAnsi="宋体"/>
          <w:szCs w:val="21"/>
        </w:rPr>
      </w:pPr>
      <w:r w:rsidRPr="004F1225">
        <w:rPr>
          <w:rFonts w:hint="eastAsia"/>
          <w:szCs w:val="21"/>
        </w:rPr>
        <w:t>计算机网络中的链路主要分为哪两种类型？每种</w:t>
      </w:r>
      <w:r w:rsidR="004F1225">
        <w:rPr>
          <w:rFonts w:hint="eastAsia"/>
          <w:szCs w:val="21"/>
        </w:rPr>
        <w:t>类型</w:t>
      </w:r>
      <w:r w:rsidRPr="004F1225">
        <w:rPr>
          <w:rFonts w:hint="eastAsia"/>
          <w:szCs w:val="21"/>
        </w:rPr>
        <w:t>链路需要解决的主要问题有哪些？</w:t>
      </w:r>
    </w:p>
    <w:p w14:paraId="485CF49B" w14:textId="77777777" w:rsidR="00361394" w:rsidRPr="00361394" w:rsidRDefault="00361394" w:rsidP="00361394">
      <w:pPr>
        <w:spacing w:afterLines="50" w:after="156" w:line="240" w:lineRule="atLeast"/>
        <w:rPr>
          <w:rFonts w:ascii="宋体" w:hAnsi="宋体"/>
          <w:szCs w:val="21"/>
          <w:u w:val="single"/>
        </w:rPr>
      </w:pPr>
      <w:r w:rsidRPr="00361394">
        <w:rPr>
          <w:rFonts w:ascii="宋体" w:hAnsi="宋体" w:hint="eastAsia"/>
          <w:szCs w:val="21"/>
          <w:u w:val="single"/>
        </w:rPr>
        <w:t>答：点对点链路：成帧和帧定界、差错控制、流量控制</w:t>
      </w:r>
    </w:p>
    <w:p w14:paraId="3120B12E" w14:textId="77777777" w:rsidR="0083303C" w:rsidRDefault="00361394" w:rsidP="00361394">
      <w:pPr>
        <w:spacing w:afterLines="50" w:after="156" w:line="240" w:lineRule="atLeast"/>
        <w:rPr>
          <w:rFonts w:ascii="宋体" w:hAnsi="宋体"/>
          <w:szCs w:val="21"/>
          <w:u w:val="single"/>
        </w:rPr>
      </w:pPr>
      <w:r w:rsidRPr="00361394">
        <w:rPr>
          <w:rFonts w:ascii="宋体" w:hAnsi="宋体" w:hint="eastAsia"/>
          <w:szCs w:val="21"/>
          <w:u w:val="single"/>
        </w:rPr>
        <w:t>共享/多路访问链路：除了点对点链路的功能以外，还需要解决共享介质的访问控制、寻址等问题</w:t>
      </w:r>
    </w:p>
    <w:p w14:paraId="4E3A0781" w14:textId="77777777" w:rsidR="00565442" w:rsidRPr="00191739" w:rsidRDefault="00565442" w:rsidP="00C772FD">
      <w:pPr>
        <w:spacing w:afterLines="50" w:after="156" w:line="240" w:lineRule="atLeast"/>
        <w:rPr>
          <w:rFonts w:ascii="宋体" w:hAnsi="宋体"/>
          <w:szCs w:val="21"/>
          <w:u w:val="single"/>
        </w:rPr>
      </w:pPr>
    </w:p>
    <w:p w14:paraId="233EB8E1" w14:textId="77777777" w:rsidR="00565442" w:rsidRDefault="00565442" w:rsidP="00C772FD">
      <w:pPr>
        <w:spacing w:afterLines="50" w:after="156" w:line="240" w:lineRule="atLeast"/>
        <w:rPr>
          <w:rFonts w:ascii="宋体" w:hAnsi="宋体"/>
          <w:szCs w:val="21"/>
          <w:u w:val="single"/>
        </w:rPr>
      </w:pPr>
    </w:p>
    <w:p w14:paraId="3847617C" w14:textId="77777777" w:rsidR="004526E5" w:rsidRPr="006159F5" w:rsidRDefault="008B4B42" w:rsidP="008B4B42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szCs w:val="21"/>
        </w:rPr>
      </w:pPr>
      <w:r w:rsidRPr="008B4B42">
        <w:rPr>
          <w:rFonts w:asciiTheme="minorEastAsia" w:eastAsiaTheme="minorEastAsia" w:hAnsiTheme="minorEastAsia" w:hint="eastAsia"/>
          <w:szCs w:val="21"/>
        </w:rPr>
        <w:t>假设节点A和节点B在同一个10Mbps以太网总线上，这两个节点的传播延时为20微秒，节点A开始传输一帧，并且在它传输结束之前，节点B也开始传输，在A检测到B已经传输之前，A能完成传输吗？为什么？</w:t>
      </w:r>
    </w:p>
    <w:p w14:paraId="2573B268" w14:textId="77777777" w:rsidR="0083303C" w:rsidRPr="00361394" w:rsidRDefault="008B4B42" w:rsidP="004526E5">
      <w:pPr>
        <w:spacing w:afterLines="50" w:after="156" w:line="240" w:lineRule="atLeast"/>
        <w:rPr>
          <w:rFonts w:ascii="宋体" w:hAnsi="宋体"/>
          <w:szCs w:val="21"/>
          <w:u w:val="single"/>
        </w:rPr>
      </w:pPr>
      <w:r w:rsidRPr="00361394">
        <w:rPr>
          <w:rFonts w:ascii="宋体" w:hAnsi="宋体" w:hint="eastAsia"/>
          <w:szCs w:val="21"/>
          <w:u w:val="single"/>
        </w:rPr>
        <w:t>答：总线以太网的间隙时间2t是51.2微秒，两端最大的延时为25.6微秒，这里AB两节点的传播延时小于25.6微秒，所以符合以太网标准，因此A检测到B已经传输之前，A尚未完成传输。</w:t>
      </w:r>
    </w:p>
    <w:p w14:paraId="629009E2" w14:textId="77777777" w:rsidR="00212DF1" w:rsidRPr="00773424" w:rsidRDefault="00212DF1" w:rsidP="00C772FD">
      <w:pPr>
        <w:spacing w:afterLines="50" w:after="156" w:line="240" w:lineRule="atLeast"/>
        <w:rPr>
          <w:rFonts w:ascii="宋体" w:hAnsi="宋体"/>
          <w:szCs w:val="21"/>
          <w:u w:val="single"/>
        </w:rPr>
      </w:pPr>
    </w:p>
    <w:p w14:paraId="4AD81597" w14:textId="77777777" w:rsidR="00D95F81" w:rsidRPr="00124039" w:rsidRDefault="005F2A9F" w:rsidP="005F2A9F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szCs w:val="21"/>
        </w:rPr>
      </w:pPr>
      <w:r w:rsidRPr="005F2A9F">
        <w:rPr>
          <w:rFonts w:ascii="宋体" w:hAnsi="宋体" w:hint="eastAsia"/>
          <w:szCs w:val="21"/>
        </w:rPr>
        <w:t>某星地传输距离为36000公里，在一条64Mbps的点对点链路上，假设帧的大小为32KB，传播速度为3*10</w:t>
      </w:r>
      <w:r w:rsidRPr="00A17EF2">
        <w:rPr>
          <w:rFonts w:ascii="宋体" w:hAnsi="宋体" w:hint="eastAsia"/>
          <w:szCs w:val="21"/>
          <w:vertAlign w:val="superscript"/>
        </w:rPr>
        <w:t>8</w:t>
      </w:r>
      <w:r w:rsidRPr="005F2A9F">
        <w:rPr>
          <w:rFonts w:ascii="宋体" w:hAnsi="宋体" w:hint="eastAsia"/>
          <w:szCs w:val="21"/>
        </w:rPr>
        <w:t>m/s，试问，如果采用停-等协议，信道的利用率是多少？假如用滑动窗协议来代替停-等协议，窗口大小多大才能使得信道利用率100%？</w:t>
      </w:r>
      <w:r w:rsidR="00A17EF2">
        <w:rPr>
          <w:rFonts w:ascii="宋体" w:hAnsi="宋体" w:hint="eastAsia"/>
          <w:szCs w:val="21"/>
        </w:rPr>
        <w:t>（1M=10</w:t>
      </w:r>
      <w:r w:rsidR="00A17EF2" w:rsidRPr="00A17EF2">
        <w:rPr>
          <w:rFonts w:ascii="宋体" w:hAnsi="宋体" w:hint="eastAsia"/>
          <w:szCs w:val="21"/>
          <w:vertAlign w:val="superscript"/>
        </w:rPr>
        <w:t>6</w:t>
      </w:r>
      <w:r w:rsidR="00A17EF2">
        <w:rPr>
          <w:rFonts w:ascii="宋体" w:hAnsi="宋体" w:hint="eastAsia"/>
          <w:szCs w:val="21"/>
        </w:rPr>
        <w:t>，1K=10</w:t>
      </w:r>
      <w:r w:rsidR="00A17EF2" w:rsidRPr="00A17EF2">
        <w:rPr>
          <w:rFonts w:ascii="宋体" w:hAnsi="宋体" w:hint="eastAsia"/>
          <w:szCs w:val="21"/>
          <w:vertAlign w:val="superscript"/>
        </w:rPr>
        <w:t>3</w:t>
      </w:r>
      <w:r w:rsidR="00A17EF2">
        <w:rPr>
          <w:rFonts w:ascii="宋体" w:hAnsi="宋体" w:hint="eastAsia"/>
          <w:szCs w:val="21"/>
        </w:rPr>
        <w:t>）</w:t>
      </w:r>
    </w:p>
    <w:p w14:paraId="5EC130AC" w14:textId="2DC6F36A" w:rsidR="00F01BA0" w:rsidRPr="00B854FF" w:rsidRDefault="00F01BA0" w:rsidP="00F01BA0">
      <w:pPr>
        <w:spacing w:afterLines="50" w:after="156" w:line="240" w:lineRule="atLeast"/>
        <w:rPr>
          <w:szCs w:val="21"/>
          <w:u w:val="single"/>
        </w:rPr>
      </w:pPr>
      <w:r w:rsidRPr="00B854FF">
        <w:rPr>
          <w:rFonts w:hint="eastAsia"/>
          <w:szCs w:val="21"/>
          <w:u w:val="single"/>
        </w:rPr>
        <w:t>答：单向传播延时</w:t>
      </w:r>
      <w:r w:rsidRPr="00B854FF">
        <w:rPr>
          <w:rFonts w:hint="eastAsia"/>
          <w:szCs w:val="21"/>
          <w:u w:val="single"/>
        </w:rPr>
        <w:t>D=36*10</w:t>
      </w:r>
      <w:r w:rsidRPr="00B854FF">
        <w:rPr>
          <w:rFonts w:hint="eastAsia"/>
          <w:szCs w:val="21"/>
          <w:u w:val="single"/>
          <w:vertAlign w:val="superscript"/>
        </w:rPr>
        <w:t>6</w:t>
      </w:r>
      <w:r w:rsidRPr="00B854FF">
        <w:rPr>
          <w:rFonts w:hint="eastAsia"/>
          <w:szCs w:val="21"/>
          <w:u w:val="single"/>
        </w:rPr>
        <w:t>/(3*10</w:t>
      </w:r>
      <w:r w:rsidRPr="00B854FF">
        <w:rPr>
          <w:rFonts w:hint="eastAsia"/>
          <w:szCs w:val="21"/>
          <w:u w:val="single"/>
          <w:vertAlign w:val="superscript"/>
        </w:rPr>
        <w:t>8</w:t>
      </w:r>
      <w:r w:rsidRPr="00B854FF">
        <w:rPr>
          <w:rFonts w:hint="eastAsia"/>
          <w:szCs w:val="21"/>
          <w:u w:val="single"/>
        </w:rPr>
        <w:t>)=0.12s</w:t>
      </w:r>
      <w:r w:rsidRPr="00B854FF">
        <w:rPr>
          <w:rFonts w:hint="eastAsia"/>
          <w:szCs w:val="21"/>
          <w:u w:val="single"/>
        </w:rPr>
        <w:t>，</w:t>
      </w:r>
      <w:r w:rsidRPr="00B854FF">
        <w:rPr>
          <w:rFonts w:hint="eastAsia"/>
          <w:szCs w:val="21"/>
          <w:u w:val="single"/>
        </w:rPr>
        <w:t>BD=64*10</w:t>
      </w:r>
      <w:r w:rsidRPr="00B854FF">
        <w:rPr>
          <w:rFonts w:hint="eastAsia"/>
          <w:szCs w:val="21"/>
          <w:u w:val="single"/>
          <w:vertAlign w:val="superscript"/>
        </w:rPr>
        <w:t>6</w:t>
      </w:r>
      <w:r w:rsidRPr="00B854FF">
        <w:rPr>
          <w:rFonts w:hint="eastAsia"/>
          <w:szCs w:val="21"/>
          <w:u w:val="single"/>
        </w:rPr>
        <w:t>*0.12/8/</w:t>
      </w:r>
      <w:r w:rsidRPr="00B854FF">
        <w:rPr>
          <w:rFonts w:hint="eastAsia"/>
          <w:szCs w:val="21"/>
          <w:u w:val="single"/>
        </w:rPr>
        <w:t>（</w:t>
      </w:r>
      <w:r w:rsidRPr="00B854FF">
        <w:rPr>
          <w:rFonts w:hint="eastAsia"/>
          <w:szCs w:val="21"/>
          <w:u w:val="single"/>
        </w:rPr>
        <w:t>32*10</w:t>
      </w:r>
      <w:r w:rsidRPr="00B854FF">
        <w:rPr>
          <w:rFonts w:hint="eastAsia"/>
          <w:szCs w:val="21"/>
          <w:u w:val="single"/>
          <w:vertAlign w:val="superscript"/>
        </w:rPr>
        <w:t>3</w:t>
      </w:r>
      <w:r w:rsidRPr="00B854FF">
        <w:rPr>
          <w:rFonts w:hint="eastAsia"/>
          <w:szCs w:val="21"/>
          <w:u w:val="single"/>
        </w:rPr>
        <w:t>）</w:t>
      </w:r>
      <w:r w:rsidRPr="00B854FF">
        <w:rPr>
          <w:rFonts w:hint="eastAsia"/>
          <w:szCs w:val="21"/>
          <w:u w:val="single"/>
        </w:rPr>
        <w:t>=30</w:t>
      </w:r>
      <w:r w:rsidRPr="00B854FF">
        <w:rPr>
          <w:rFonts w:hint="eastAsia"/>
          <w:szCs w:val="21"/>
          <w:u w:val="single"/>
        </w:rPr>
        <w:t>帧，利用率</w:t>
      </w:r>
      <w:r w:rsidRPr="00B854FF">
        <w:rPr>
          <w:rFonts w:hint="eastAsia"/>
          <w:szCs w:val="21"/>
          <w:u w:val="single"/>
        </w:rPr>
        <w:t>=1/</w:t>
      </w:r>
      <w:r w:rsidRPr="00B854FF">
        <w:rPr>
          <w:rFonts w:hint="eastAsia"/>
          <w:szCs w:val="21"/>
          <w:u w:val="single"/>
        </w:rPr>
        <w:t>（</w:t>
      </w:r>
      <w:r w:rsidRPr="00B854FF">
        <w:rPr>
          <w:rFonts w:hint="eastAsia"/>
          <w:szCs w:val="21"/>
          <w:u w:val="single"/>
        </w:rPr>
        <w:t>2BD+1</w:t>
      </w:r>
      <w:r w:rsidRPr="00B854FF">
        <w:rPr>
          <w:rFonts w:hint="eastAsia"/>
          <w:szCs w:val="21"/>
          <w:u w:val="single"/>
        </w:rPr>
        <w:t>）</w:t>
      </w:r>
      <w:r w:rsidRPr="00B854FF">
        <w:rPr>
          <w:rFonts w:hint="eastAsia"/>
          <w:szCs w:val="21"/>
          <w:u w:val="single"/>
        </w:rPr>
        <w:t>=1/</w:t>
      </w:r>
      <w:r w:rsidR="00FF6CAE">
        <w:rPr>
          <w:szCs w:val="21"/>
          <w:u w:val="single"/>
        </w:rPr>
        <w:t>6</w:t>
      </w:r>
      <w:r w:rsidRPr="00B854FF">
        <w:rPr>
          <w:rFonts w:hint="eastAsia"/>
          <w:szCs w:val="21"/>
          <w:u w:val="single"/>
        </w:rPr>
        <w:t>1=</w:t>
      </w:r>
      <w:r w:rsidR="00FF6CAE">
        <w:rPr>
          <w:szCs w:val="21"/>
          <w:u w:val="single"/>
        </w:rPr>
        <w:t>1.67</w:t>
      </w:r>
      <w:r w:rsidRPr="00B854FF">
        <w:rPr>
          <w:rFonts w:hint="eastAsia"/>
          <w:szCs w:val="21"/>
          <w:u w:val="single"/>
        </w:rPr>
        <w:t>%</w:t>
      </w:r>
    </w:p>
    <w:p w14:paraId="34752920" w14:textId="0B5A4149" w:rsidR="00E034FB" w:rsidRPr="00B854FF" w:rsidRDefault="00F01BA0" w:rsidP="00C772FD">
      <w:pPr>
        <w:spacing w:afterLines="50" w:after="156" w:line="240" w:lineRule="atLeast"/>
        <w:rPr>
          <w:szCs w:val="21"/>
          <w:u w:val="single"/>
        </w:rPr>
      </w:pPr>
      <w:r w:rsidRPr="00B854FF">
        <w:rPr>
          <w:rFonts w:hint="eastAsia"/>
          <w:szCs w:val="21"/>
          <w:u w:val="single"/>
        </w:rPr>
        <w:t>W=</w:t>
      </w:r>
      <w:r w:rsidR="00FF6CAE">
        <w:rPr>
          <w:szCs w:val="21"/>
          <w:u w:val="single"/>
        </w:rPr>
        <w:t>6</w:t>
      </w:r>
      <w:r w:rsidRPr="00B854FF">
        <w:rPr>
          <w:rFonts w:hint="eastAsia"/>
          <w:szCs w:val="21"/>
          <w:u w:val="single"/>
        </w:rPr>
        <w:t>1</w:t>
      </w:r>
      <w:r w:rsidRPr="00B854FF">
        <w:rPr>
          <w:rFonts w:hint="eastAsia"/>
          <w:szCs w:val="21"/>
          <w:u w:val="single"/>
        </w:rPr>
        <w:t>帧</w:t>
      </w:r>
    </w:p>
    <w:p w14:paraId="0DB78705" w14:textId="77777777" w:rsidR="00E034FB" w:rsidRDefault="00E034FB" w:rsidP="00C772FD">
      <w:pPr>
        <w:spacing w:afterLines="50" w:after="156" w:line="240" w:lineRule="atLeast"/>
        <w:rPr>
          <w:szCs w:val="21"/>
        </w:rPr>
      </w:pPr>
    </w:p>
    <w:p w14:paraId="54C38EDA" w14:textId="77777777" w:rsidR="00E034FB" w:rsidRPr="00461F9B" w:rsidRDefault="00E034FB" w:rsidP="00C772FD">
      <w:pPr>
        <w:spacing w:afterLines="50" w:after="156" w:line="240" w:lineRule="atLeast"/>
        <w:rPr>
          <w:szCs w:val="21"/>
        </w:rPr>
      </w:pPr>
    </w:p>
    <w:p w14:paraId="6D4C1856" w14:textId="77777777" w:rsidR="00632512" w:rsidRPr="00072924" w:rsidRDefault="009F554B" w:rsidP="009F554B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szCs w:val="21"/>
        </w:rPr>
      </w:pPr>
      <w:r w:rsidRPr="009F554B">
        <w:rPr>
          <w:rFonts w:hint="eastAsia"/>
          <w:szCs w:val="21"/>
        </w:rPr>
        <w:t>源主机需要通过</w:t>
      </w:r>
      <w:r w:rsidRPr="009F554B">
        <w:rPr>
          <w:rFonts w:hint="eastAsia"/>
          <w:szCs w:val="21"/>
        </w:rPr>
        <w:t>IP</w:t>
      </w:r>
      <w:r w:rsidRPr="009F554B">
        <w:rPr>
          <w:rFonts w:hint="eastAsia"/>
          <w:szCs w:val="21"/>
        </w:rPr>
        <w:t>网络传输</w:t>
      </w:r>
      <w:r w:rsidRPr="009F554B">
        <w:rPr>
          <w:rFonts w:hint="eastAsia"/>
          <w:szCs w:val="21"/>
        </w:rPr>
        <w:t>60000</w:t>
      </w:r>
      <w:r w:rsidRPr="009F554B">
        <w:rPr>
          <w:rFonts w:hint="eastAsia"/>
          <w:szCs w:val="21"/>
        </w:rPr>
        <w:t>字节给目的主机，从源主机到目的主机要经过</w:t>
      </w:r>
      <w:r w:rsidRPr="009F554B">
        <w:rPr>
          <w:rFonts w:hint="eastAsia"/>
          <w:szCs w:val="21"/>
        </w:rPr>
        <w:t>8</w:t>
      </w:r>
      <w:r w:rsidRPr="009F554B">
        <w:rPr>
          <w:rFonts w:hint="eastAsia"/>
          <w:szCs w:val="21"/>
        </w:rPr>
        <w:t>段链路，每段链路的传播延时为</w:t>
      </w:r>
      <w:r w:rsidRPr="009F554B">
        <w:rPr>
          <w:rFonts w:hint="eastAsia"/>
          <w:szCs w:val="21"/>
        </w:rPr>
        <w:t>5</w:t>
      </w:r>
      <w:r w:rsidRPr="009F554B">
        <w:rPr>
          <w:rFonts w:hint="eastAsia"/>
          <w:szCs w:val="21"/>
        </w:rPr>
        <w:t>毫秒，数据速率为</w:t>
      </w:r>
      <w:r w:rsidRPr="009F554B">
        <w:rPr>
          <w:rFonts w:hint="eastAsia"/>
          <w:szCs w:val="21"/>
        </w:rPr>
        <w:t>10Mb/s</w:t>
      </w:r>
      <w:r w:rsidRPr="009F554B">
        <w:rPr>
          <w:rFonts w:hint="eastAsia"/>
          <w:szCs w:val="21"/>
        </w:rPr>
        <w:t>，</w:t>
      </w:r>
      <w:r w:rsidRPr="009F554B">
        <w:rPr>
          <w:rFonts w:hint="eastAsia"/>
          <w:szCs w:val="21"/>
        </w:rPr>
        <w:t>IP</w:t>
      </w:r>
      <w:r w:rsidRPr="009F554B">
        <w:rPr>
          <w:rFonts w:hint="eastAsia"/>
          <w:szCs w:val="21"/>
        </w:rPr>
        <w:t>分组长度为</w:t>
      </w:r>
      <w:r w:rsidRPr="009F554B">
        <w:rPr>
          <w:rFonts w:hint="eastAsia"/>
          <w:szCs w:val="21"/>
        </w:rPr>
        <w:t>1500</w:t>
      </w:r>
      <w:r w:rsidRPr="009F554B">
        <w:rPr>
          <w:rFonts w:hint="eastAsia"/>
          <w:szCs w:val="21"/>
        </w:rPr>
        <w:t>字节，忽略排队延时和处理延时，请计算在</w:t>
      </w:r>
      <w:r w:rsidRPr="009F554B">
        <w:rPr>
          <w:rFonts w:hint="eastAsia"/>
          <w:szCs w:val="21"/>
        </w:rPr>
        <w:t>IP</w:t>
      </w:r>
      <w:r w:rsidRPr="009F554B">
        <w:rPr>
          <w:rFonts w:hint="eastAsia"/>
          <w:szCs w:val="21"/>
        </w:rPr>
        <w:t>网络中传输完所有数据的端到端延时。</w:t>
      </w:r>
    </w:p>
    <w:p w14:paraId="1B4E7E9A" w14:textId="77777777" w:rsidR="00124039" w:rsidRPr="00B854FF" w:rsidRDefault="009F554B" w:rsidP="00C772FD">
      <w:pPr>
        <w:spacing w:afterLines="50" w:after="156" w:line="240" w:lineRule="atLeast"/>
        <w:rPr>
          <w:szCs w:val="21"/>
          <w:u w:val="single"/>
        </w:rPr>
      </w:pPr>
      <w:r w:rsidRPr="00B854FF">
        <w:rPr>
          <w:rFonts w:hint="eastAsia"/>
          <w:szCs w:val="21"/>
          <w:u w:val="single"/>
        </w:rPr>
        <w:t>答：发送延迟：</w:t>
      </w:r>
      <w:r w:rsidRPr="00B854FF">
        <w:rPr>
          <w:rFonts w:hint="eastAsia"/>
          <w:szCs w:val="21"/>
          <w:u w:val="single"/>
        </w:rPr>
        <w:t>60000B/10Mb/s=48ms</w:t>
      </w:r>
      <w:r w:rsidRPr="00B854FF">
        <w:rPr>
          <w:rFonts w:hint="eastAsia"/>
          <w:szCs w:val="21"/>
          <w:u w:val="single"/>
        </w:rPr>
        <w:t>，传播延迟：</w:t>
      </w:r>
      <w:r w:rsidRPr="00B854FF">
        <w:rPr>
          <w:rFonts w:hint="eastAsia"/>
          <w:szCs w:val="21"/>
          <w:u w:val="single"/>
        </w:rPr>
        <w:t>8</w:t>
      </w:r>
      <w:r w:rsidRPr="00B854FF">
        <w:rPr>
          <w:rFonts w:hint="eastAsia"/>
          <w:szCs w:val="21"/>
          <w:u w:val="single"/>
        </w:rPr>
        <w:t>×</w:t>
      </w:r>
      <w:r w:rsidRPr="00B854FF">
        <w:rPr>
          <w:rFonts w:hint="eastAsia"/>
          <w:szCs w:val="21"/>
          <w:u w:val="single"/>
        </w:rPr>
        <w:t>5=40ms</w:t>
      </w:r>
      <w:r w:rsidRPr="00B854FF">
        <w:rPr>
          <w:rFonts w:hint="eastAsia"/>
          <w:szCs w:val="21"/>
          <w:u w:val="single"/>
        </w:rPr>
        <w:t>，中间节点转发延迟：</w:t>
      </w:r>
      <w:r w:rsidRPr="00B854FF">
        <w:rPr>
          <w:rFonts w:hint="eastAsia"/>
          <w:szCs w:val="21"/>
          <w:u w:val="single"/>
        </w:rPr>
        <w:t>7</w:t>
      </w:r>
      <w:r w:rsidRPr="00B854FF">
        <w:rPr>
          <w:rFonts w:hint="eastAsia"/>
          <w:szCs w:val="21"/>
          <w:u w:val="single"/>
        </w:rPr>
        <w:t>×</w:t>
      </w:r>
      <w:r w:rsidRPr="00B854FF">
        <w:rPr>
          <w:rFonts w:hint="eastAsia"/>
          <w:szCs w:val="21"/>
          <w:u w:val="single"/>
        </w:rPr>
        <w:t>1500B/10Mb/s=8.4ms</w:t>
      </w:r>
      <w:r w:rsidRPr="00B854FF">
        <w:rPr>
          <w:rFonts w:hint="eastAsia"/>
          <w:szCs w:val="21"/>
          <w:u w:val="single"/>
        </w:rPr>
        <w:t>，端到端延迟：</w:t>
      </w:r>
      <w:r w:rsidRPr="00B854FF">
        <w:rPr>
          <w:rFonts w:hint="eastAsia"/>
          <w:szCs w:val="21"/>
          <w:u w:val="single"/>
        </w:rPr>
        <w:t>48+40+8.4=96.4ms</w:t>
      </w:r>
      <w:r w:rsidRPr="00B854FF">
        <w:rPr>
          <w:rFonts w:hint="eastAsia"/>
          <w:szCs w:val="21"/>
          <w:u w:val="single"/>
        </w:rPr>
        <w:t>。</w:t>
      </w:r>
    </w:p>
    <w:p w14:paraId="2D5B8807" w14:textId="77777777" w:rsidR="006159F5" w:rsidRDefault="006159F5" w:rsidP="00C772FD">
      <w:pPr>
        <w:spacing w:afterLines="50" w:after="156" w:line="240" w:lineRule="atLeast"/>
        <w:rPr>
          <w:szCs w:val="21"/>
        </w:rPr>
      </w:pPr>
    </w:p>
    <w:p w14:paraId="2B7E4338" w14:textId="77777777" w:rsidR="005479DF" w:rsidRPr="00B7792E" w:rsidRDefault="005479DF" w:rsidP="00C772FD">
      <w:pPr>
        <w:spacing w:afterLines="50" w:after="156" w:line="240" w:lineRule="atLeast"/>
        <w:rPr>
          <w:szCs w:val="21"/>
        </w:rPr>
      </w:pPr>
    </w:p>
    <w:p w14:paraId="25E58A8B" w14:textId="77777777" w:rsidR="005627B9" w:rsidRPr="006159F5" w:rsidRDefault="00BC3E4D" w:rsidP="00F16340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szCs w:val="21"/>
        </w:rPr>
      </w:pPr>
      <w:r w:rsidRPr="006159F5">
        <w:rPr>
          <w:rFonts w:ascii="宋体" w:hAnsi="宋体" w:hint="eastAsia"/>
          <w:szCs w:val="21"/>
        </w:rPr>
        <w:t>在滑动窗口机制中，设帧序列号的编码长度为3，采用选择重传（SR）协议，则接收窗口和发送窗口的可能取值有哪些？</w:t>
      </w:r>
    </w:p>
    <w:p w14:paraId="7200D01C" w14:textId="77777777" w:rsidR="00A37E7A" w:rsidRPr="005C19D3" w:rsidRDefault="00593ACE" w:rsidP="00C772FD">
      <w:pPr>
        <w:spacing w:afterLines="50" w:after="156" w:line="240" w:lineRule="atLeast"/>
        <w:rPr>
          <w:szCs w:val="21"/>
          <w:u w:val="single"/>
        </w:rPr>
      </w:pPr>
      <w:r w:rsidRPr="005C19D3">
        <w:rPr>
          <w:rFonts w:hint="eastAsia"/>
          <w:szCs w:val="21"/>
          <w:u w:val="single"/>
        </w:rPr>
        <w:t>答：根据</w:t>
      </w:r>
      <w:r w:rsidRPr="005C19D3">
        <w:rPr>
          <w:rFonts w:hint="eastAsia"/>
          <w:szCs w:val="21"/>
          <w:u w:val="single"/>
        </w:rPr>
        <w:t>SWS+RWS</w:t>
      </w:r>
      <w:r w:rsidR="00F00A01" w:rsidRPr="005C19D3">
        <w:rPr>
          <w:rFonts w:hint="eastAsia"/>
          <w:szCs w:val="21"/>
          <w:u w:val="single"/>
        </w:rPr>
        <w:t>≤</w:t>
      </w:r>
      <w:r w:rsidR="00F00A01" w:rsidRPr="005C19D3">
        <w:rPr>
          <w:rFonts w:hint="eastAsia"/>
          <w:szCs w:val="21"/>
          <w:u w:val="single"/>
        </w:rPr>
        <w:t>2</w:t>
      </w:r>
      <w:r w:rsidR="00F00A01" w:rsidRPr="005C19D3">
        <w:rPr>
          <w:rFonts w:hint="eastAsia"/>
          <w:szCs w:val="21"/>
          <w:u w:val="single"/>
          <w:vertAlign w:val="superscript"/>
        </w:rPr>
        <w:t>n</w:t>
      </w:r>
      <w:r w:rsidR="00F00A01" w:rsidRPr="005C19D3">
        <w:rPr>
          <w:rFonts w:hint="eastAsia"/>
          <w:szCs w:val="21"/>
          <w:u w:val="single"/>
        </w:rPr>
        <w:t>来算</w:t>
      </w:r>
      <w:r w:rsidR="005C19D3" w:rsidRPr="005C19D3">
        <w:rPr>
          <w:rFonts w:hint="eastAsia"/>
          <w:szCs w:val="21"/>
          <w:u w:val="single"/>
        </w:rPr>
        <w:t>，因为课件上写了“</w:t>
      </w:r>
      <w:r w:rsidR="005C19D3" w:rsidRPr="005C19D3">
        <w:rPr>
          <w:rFonts w:hint="eastAsia"/>
          <w:szCs w:val="21"/>
          <w:u w:val="single"/>
        </w:rPr>
        <w:t>SWS</w:t>
      </w:r>
      <w:r w:rsidR="005C19D3" w:rsidRPr="005C19D3">
        <w:rPr>
          <w:rFonts w:hint="eastAsia"/>
          <w:szCs w:val="21"/>
          <w:u w:val="single"/>
        </w:rPr>
        <w:t>≥</w:t>
      </w:r>
      <w:r w:rsidR="005C19D3" w:rsidRPr="005C19D3">
        <w:rPr>
          <w:rFonts w:hint="eastAsia"/>
          <w:szCs w:val="21"/>
          <w:u w:val="single"/>
        </w:rPr>
        <w:t>RWS</w:t>
      </w:r>
      <w:r w:rsidR="005C19D3" w:rsidRPr="005C19D3">
        <w:rPr>
          <w:rFonts w:hint="eastAsia"/>
          <w:szCs w:val="21"/>
          <w:u w:val="single"/>
        </w:rPr>
        <w:t>，一般取</w:t>
      </w:r>
      <w:r w:rsidR="005C19D3" w:rsidRPr="005C19D3">
        <w:rPr>
          <w:rFonts w:hint="eastAsia"/>
          <w:szCs w:val="21"/>
          <w:u w:val="single"/>
        </w:rPr>
        <w:t>SWS = RWS</w:t>
      </w:r>
      <w:r w:rsidR="005C19D3" w:rsidRPr="005C19D3">
        <w:rPr>
          <w:rFonts w:hint="eastAsia"/>
          <w:szCs w:val="21"/>
          <w:u w:val="single"/>
        </w:rPr>
        <w:t>”，加了这两个限制条件也算对。</w:t>
      </w:r>
    </w:p>
    <w:p w14:paraId="243CA54E" w14:textId="77777777" w:rsidR="0083303C" w:rsidRDefault="0083303C" w:rsidP="00C772FD">
      <w:pPr>
        <w:spacing w:afterLines="50" w:after="156" w:line="240" w:lineRule="atLeast"/>
        <w:rPr>
          <w:szCs w:val="21"/>
        </w:rPr>
      </w:pPr>
    </w:p>
    <w:p w14:paraId="459E60CD" w14:textId="77777777" w:rsidR="00607DFB" w:rsidRDefault="00607DFB" w:rsidP="00C772FD">
      <w:pPr>
        <w:spacing w:afterLines="50" w:after="156" w:line="240" w:lineRule="atLeast"/>
        <w:rPr>
          <w:szCs w:val="21"/>
        </w:rPr>
      </w:pPr>
    </w:p>
    <w:p w14:paraId="67F46C8A" w14:textId="77777777" w:rsidR="00B0375B" w:rsidRPr="00634B83" w:rsidRDefault="00B0375B" w:rsidP="00C772FD">
      <w:pPr>
        <w:spacing w:afterLines="50" w:after="156" w:line="240" w:lineRule="atLeast"/>
        <w:rPr>
          <w:szCs w:val="21"/>
        </w:rPr>
      </w:pPr>
    </w:p>
    <w:p w14:paraId="26F4E2B2" w14:textId="77777777" w:rsidR="002D64CF" w:rsidRPr="006159F5" w:rsidRDefault="00BD0D46" w:rsidP="000F281A">
      <w:pPr>
        <w:pStyle w:val="a7"/>
        <w:numPr>
          <w:ilvl w:val="0"/>
          <w:numId w:val="6"/>
        </w:numPr>
        <w:spacing w:afterLines="50" w:after="156" w:line="240" w:lineRule="atLeast"/>
        <w:ind w:firstLineChars="0"/>
        <w:rPr>
          <w:szCs w:val="21"/>
        </w:rPr>
      </w:pPr>
      <w:r w:rsidRPr="006159F5">
        <w:rPr>
          <w:rFonts w:asciiTheme="minorEastAsia" w:eastAsiaTheme="minorEastAsia" w:hAnsiTheme="minorEastAsia" w:hint="eastAsia"/>
          <w:szCs w:val="21"/>
        </w:rPr>
        <w:t>链路层大多利用CRC</w:t>
      </w:r>
      <w:r w:rsidRPr="006159F5">
        <w:rPr>
          <w:rFonts w:asciiTheme="majorEastAsia" w:eastAsiaTheme="majorEastAsia" w:hAnsiTheme="majorEastAsia" w:hint="eastAsia"/>
          <w:szCs w:val="21"/>
        </w:rPr>
        <w:t>检验</w:t>
      </w:r>
      <w:r w:rsidRPr="006159F5">
        <w:rPr>
          <w:rFonts w:asciiTheme="minorEastAsia" w:eastAsiaTheme="minorEastAsia" w:hAnsiTheme="minorEastAsia" w:hint="eastAsia"/>
          <w:szCs w:val="21"/>
        </w:rPr>
        <w:t>传输错误，设生成多项式为x</w:t>
      </w:r>
      <w:r w:rsidRPr="006159F5">
        <w:rPr>
          <w:rFonts w:asciiTheme="minorEastAsia" w:eastAsiaTheme="minorEastAsia" w:hAnsiTheme="minorEastAsia" w:hint="eastAsia"/>
          <w:szCs w:val="21"/>
          <w:vertAlign w:val="superscript"/>
        </w:rPr>
        <w:t>3</w:t>
      </w:r>
      <w:r w:rsidRPr="006159F5">
        <w:rPr>
          <w:rFonts w:asciiTheme="minorEastAsia" w:eastAsiaTheme="minorEastAsia" w:hAnsiTheme="minorEastAsia" w:hint="eastAsia"/>
          <w:szCs w:val="21"/>
        </w:rPr>
        <w:t>+1，待传输的位流为10101010，（1）请给出实际添加了校验位的位流；（2）分析该CRC编码检测出突发错误长度大于4比特的概率。</w:t>
      </w:r>
    </w:p>
    <w:p w14:paraId="1BA9841C" w14:textId="18EEDEB2" w:rsidR="00212DF1" w:rsidRPr="00B854FF" w:rsidRDefault="009F554B" w:rsidP="00212DF1">
      <w:pPr>
        <w:spacing w:afterLines="50" w:after="156" w:line="240" w:lineRule="atLeast"/>
        <w:rPr>
          <w:szCs w:val="21"/>
          <w:u w:val="single"/>
        </w:rPr>
      </w:pPr>
      <w:r w:rsidRPr="00B854FF">
        <w:rPr>
          <w:rFonts w:hint="eastAsia"/>
          <w:szCs w:val="21"/>
          <w:u w:val="single"/>
        </w:rPr>
        <w:t>答：余数为</w:t>
      </w:r>
      <w:r w:rsidRPr="00B854FF">
        <w:rPr>
          <w:rFonts w:hint="eastAsia"/>
          <w:szCs w:val="21"/>
          <w:u w:val="single"/>
        </w:rPr>
        <w:t>101</w:t>
      </w:r>
      <w:r w:rsidRPr="00B854FF">
        <w:rPr>
          <w:rFonts w:hint="eastAsia"/>
          <w:szCs w:val="21"/>
          <w:u w:val="single"/>
        </w:rPr>
        <w:t>，</w:t>
      </w:r>
      <w:r w:rsidRPr="00B854FF">
        <w:rPr>
          <w:rFonts w:hint="eastAsia"/>
          <w:szCs w:val="21"/>
          <w:u w:val="single"/>
        </w:rPr>
        <w:t>10101010101</w:t>
      </w:r>
      <w:r w:rsidRPr="00B854FF">
        <w:rPr>
          <w:rFonts w:hint="eastAsia"/>
          <w:szCs w:val="21"/>
          <w:u w:val="single"/>
        </w:rPr>
        <w:t>；概率</w:t>
      </w:r>
      <w:r w:rsidRPr="00B854FF">
        <w:rPr>
          <w:rFonts w:hint="eastAsia"/>
          <w:szCs w:val="21"/>
          <w:u w:val="single"/>
        </w:rPr>
        <w:t>=1-1/8=7/8</w:t>
      </w:r>
    </w:p>
    <w:p w14:paraId="513DD78D" w14:textId="77777777" w:rsidR="00212DF1" w:rsidRDefault="00212DF1" w:rsidP="00212DF1">
      <w:pPr>
        <w:spacing w:afterLines="50" w:after="156" w:line="240" w:lineRule="atLeast"/>
        <w:rPr>
          <w:szCs w:val="21"/>
        </w:rPr>
      </w:pPr>
    </w:p>
    <w:p w14:paraId="4C830A99" w14:textId="77777777" w:rsidR="00F25992" w:rsidRPr="00F25992" w:rsidRDefault="00F25992" w:rsidP="00212DF1">
      <w:pPr>
        <w:spacing w:afterLines="50" w:after="156" w:line="240" w:lineRule="atLeast"/>
        <w:rPr>
          <w:szCs w:val="21"/>
        </w:rPr>
      </w:pPr>
    </w:p>
    <w:p w14:paraId="5A3A6945" w14:textId="77777777" w:rsidR="00212DF1" w:rsidRDefault="00212DF1" w:rsidP="00212DF1">
      <w:pPr>
        <w:spacing w:afterLines="50" w:after="156" w:line="240" w:lineRule="atLeast"/>
        <w:rPr>
          <w:szCs w:val="21"/>
        </w:rPr>
      </w:pPr>
    </w:p>
    <w:p w14:paraId="0DE5662B" w14:textId="77777777" w:rsidR="00117ECF" w:rsidRPr="00117ECF" w:rsidRDefault="00391CD0" w:rsidP="00117ECF">
      <w:pPr>
        <w:pStyle w:val="a7"/>
        <w:numPr>
          <w:ilvl w:val="0"/>
          <w:numId w:val="6"/>
        </w:numPr>
        <w:spacing w:afterLines="20" w:after="62" w:line="240" w:lineRule="atLeast"/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BF5611B" wp14:editId="3F9B2AAA">
            <wp:simplePos x="0" y="0"/>
            <wp:positionH relativeFrom="column">
              <wp:posOffset>3862705</wp:posOffset>
            </wp:positionH>
            <wp:positionV relativeFrom="paragraph">
              <wp:posOffset>32224</wp:posOffset>
            </wp:positionV>
            <wp:extent cx="2423795" cy="1323340"/>
            <wp:effectExtent l="0" t="0" r="0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ECF" w:rsidRPr="00117ECF">
        <w:rPr>
          <w:rFonts w:hint="eastAsia"/>
          <w:noProof/>
          <w:szCs w:val="21"/>
        </w:rPr>
        <w:t>如图所示的网络拓扑，</w:t>
      </w:r>
      <w:r w:rsidR="00117ECF" w:rsidRPr="00117ECF">
        <w:rPr>
          <w:rFonts w:hint="eastAsia"/>
          <w:noProof/>
          <w:szCs w:val="21"/>
        </w:rPr>
        <w:t>R</w:t>
      </w:r>
      <w:r w:rsidR="00117ECF" w:rsidRPr="00117ECF">
        <w:rPr>
          <w:rFonts w:hint="eastAsia"/>
          <w:noProof/>
          <w:szCs w:val="21"/>
        </w:rPr>
        <w:t>为路由器，</w:t>
      </w:r>
      <w:r w:rsidR="00117ECF" w:rsidRPr="00117ECF">
        <w:rPr>
          <w:rFonts w:hint="eastAsia"/>
          <w:noProof/>
          <w:szCs w:val="21"/>
        </w:rPr>
        <w:t>S1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S2</w:t>
      </w:r>
      <w:r w:rsidR="00117ECF" w:rsidRPr="00117ECF">
        <w:rPr>
          <w:rFonts w:hint="eastAsia"/>
          <w:noProof/>
          <w:szCs w:val="21"/>
        </w:rPr>
        <w:t>为以太网交换机，</w:t>
      </w:r>
      <w:r w:rsidR="00117ECF" w:rsidRPr="00117ECF">
        <w:rPr>
          <w:rFonts w:hint="eastAsia"/>
          <w:noProof/>
          <w:szCs w:val="21"/>
        </w:rPr>
        <w:t>H1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H2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H3</w:t>
      </w:r>
      <w:r w:rsidR="00117ECF" w:rsidRPr="00117ECF">
        <w:rPr>
          <w:rFonts w:hint="eastAsia"/>
          <w:noProof/>
          <w:szCs w:val="21"/>
        </w:rPr>
        <w:t>和</w:t>
      </w:r>
      <w:r w:rsidR="00117ECF" w:rsidRPr="00117ECF">
        <w:rPr>
          <w:rFonts w:hint="eastAsia"/>
          <w:noProof/>
          <w:szCs w:val="21"/>
        </w:rPr>
        <w:t>H4</w:t>
      </w:r>
      <w:r w:rsidR="00117ECF" w:rsidRPr="00117ECF">
        <w:rPr>
          <w:rFonts w:hint="eastAsia"/>
          <w:noProof/>
          <w:szCs w:val="21"/>
        </w:rPr>
        <w:t>为主机，</w:t>
      </w:r>
      <w:r w:rsidR="00117ECF" w:rsidRPr="00117ECF">
        <w:rPr>
          <w:rFonts w:hint="eastAsia"/>
          <w:noProof/>
          <w:szCs w:val="21"/>
        </w:rPr>
        <w:t>MAC</w:t>
      </w:r>
      <w:r w:rsidR="00117ECF" w:rsidRPr="00117ECF">
        <w:rPr>
          <w:rFonts w:hint="eastAsia"/>
          <w:noProof/>
          <w:szCs w:val="21"/>
        </w:rPr>
        <w:t>地址分别为</w:t>
      </w:r>
      <w:r w:rsidR="00117ECF" w:rsidRPr="00117ECF">
        <w:rPr>
          <w:rFonts w:hint="eastAsia"/>
          <w:noProof/>
          <w:szCs w:val="21"/>
        </w:rPr>
        <w:t>MA1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MA2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MA3</w:t>
      </w:r>
      <w:r w:rsidR="00117ECF" w:rsidRPr="00117ECF">
        <w:rPr>
          <w:rFonts w:hint="eastAsia"/>
          <w:noProof/>
          <w:szCs w:val="21"/>
        </w:rPr>
        <w:t>和</w:t>
      </w:r>
      <w:r w:rsidR="00117ECF" w:rsidRPr="00117ECF">
        <w:rPr>
          <w:rFonts w:hint="eastAsia"/>
          <w:noProof/>
          <w:szCs w:val="21"/>
        </w:rPr>
        <w:t>MA4</w:t>
      </w:r>
      <w:r w:rsidR="00117ECF" w:rsidRPr="00117ECF">
        <w:rPr>
          <w:rFonts w:hint="eastAsia"/>
          <w:noProof/>
          <w:szCs w:val="21"/>
        </w:rPr>
        <w:t>，并且</w:t>
      </w:r>
      <w:r w:rsidR="00161C24">
        <w:rPr>
          <w:rFonts w:hint="eastAsia"/>
          <w:noProof/>
          <w:szCs w:val="21"/>
        </w:rPr>
        <w:t>开始时</w:t>
      </w:r>
      <w:r w:rsidR="00117ECF" w:rsidRPr="00117ECF">
        <w:rPr>
          <w:rFonts w:hint="eastAsia"/>
          <w:noProof/>
          <w:szCs w:val="21"/>
        </w:rPr>
        <w:t>S1</w:t>
      </w:r>
      <w:r w:rsidR="00117ECF" w:rsidRPr="00117ECF">
        <w:rPr>
          <w:rFonts w:hint="eastAsia"/>
          <w:noProof/>
          <w:szCs w:val="21"/>
        </w:rPr>
        <w:t>、</w:t>
      </w:r>
      <w:r w:rsidR="00117ECF" w:rsidRPr="00117ECF">
        <w:rPr>
          <w:rFonts w:hint="eastAsia"/>
          <w:noProof/>
          <w:szCs w:val="21"/>
        </w:rPr>
        <w:t>S2</w:t>
      </w:r>
      <w:r w:rsidR="00117ECF">
        <w:rPr>
          <w:rFonts w:hint="eastAsia"/>
          <w:noProof/>
          <w:szCs w:val="21"/>
        </w:rPr>
        <w:t>的转发表均为空，回答下面问题</w:t>
      </w:r>
      <w:r w:rsidR="00161C24">
        <w:rPr>
          <w:rFonts w:hint="eastAsia"/>
          <w:noProof/>
          <w:szCs w:val="21"/>
        </w:rPr>
        <w:t>。</w:t>
      </w:r>
    </w:p>
    <w:p w14:paraId="348D3AE4" w14:textId="77777777" w:rsidR="00117ECF" w:rsidRPr="00117ECF" w:rsidRDefault="00161C24" w:rsidP="00161C24">
      <w:pPr>
        <w:spacing w:afterLines="20" w:after="62" w:line="240" w:lineRule="atLeast"/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（</w:t>
      </w: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）</w:t>
      </w:r>
      <w:r w:rsidR="00117ECF" w:rsidRPr="00117ECF">
        <w:rPr>
          <w:rFonts w:hint="eastAsia"/>
          <w:noProof/>
          <w:szCs w:val="21"/>
        </w:rPr>
        <w:t>H2</w:t>
      </w:r>
      <w:r w:rsidR="00117ECF" w:rsidRPr="00117ECF">
        <w:rPr>
          <w:rFonts w:hint="eastAsia"/>
          <w:noProof/>
          <w:szCs w:val="21"/>
        </w:rPr>
        <w:t>发送目的</w:t>
      </w:r>
      <w:r w:rsidR="00117ECF" w:rsidRPr="00117ECF">
        <w:rPr>
          <w:rFonts w:hint="eastAsia"/>
          <w:noProof/>
          <w:szCs w:val="21"/>
        </w:rPr>
        <w:t>MAC</w:t>
      </w:r>
      <w:r w:rsidR="00117ECF" w:rsidRPr="00117ECF">
        <w:rPr>
          <w:rFonts w:hint="eastAsia"/>
          <w:noProof/>
          <w:szCs w:val="21"/>
        </w:rPr>
        <w:t>地址为</w:t>
      </w:r>
      <w:r w:rsidR="00117ECF" w:rsidRPr="00117ECF">
        <w:rPr>
          <w:rFonts w:hint="eastAsia"/>
          <w:noProof/>
          <w:szCs w:val="21"/>
        </w:rPr>
        <w:t>MA4</w:t>
      </w:r>
      <w:r w:rsidR="00117ECF" w:rsidRPr="00117ECF">
        <w:rPr>
          <w:rFonts w:hint="eastAsia"/>
          <w:noProof/>
          <w:szCs w:val="21"/>
        </w:rPr>
        <w:t>的帧，</w:t>
      </w:r>
      <w:r w:rsidR="00117ECF" w:rsidRPr="00117ECF">
        <w:rPr>
          <w:rFonts w:hint="eastAsia"/>
          <w:noProof/>
          <w:szCs w:val="21"/>
        </w:rPr>
        <w:t>H3</w:t>
      </w:r>
      <w:r w:rsidR="00117ECF" w:rsidRPr="00117ECF">
        <w:rPr>
          <w:rFonts w:hint="eastAsia"/>
          <w:noProof/>
          <w:szCs w:val="21"/>
        </w:rPr>
        <w:t>能否收到？</w:t>
      </w:r>
      <w:r w:rsidR="00117ECF" w:rsidRPr="00117ECF">
        <w:rPr>
          <w:rFonts w:hint="eastAsia"/>
          <w:noProof/>
          <w:szCs w:val="21"/>
        </w:rPr>
        <w:t>H1</w:t>
      </w:r>
      <w:r w:rsidR="00117ECF" w:rsidRPr="00117ECF">
        <w:rPr>
          <w:rFonts w:hint="eastAsia"/>
          <w:noProof/>
          <w:szCs w:val="21"/>
        </w:rPr>
        <w:t>呢？为什么？</w:t>
      </w:r>
    </w:p>
    <w:p w14:paraId="29190A4E" w14:textId="77777777" w:rsidR="00117ECF" w:rsidRPr="00B854FF" w:rsidRDefault="00365EF9" w:rsidP="00365EF9">
      <w:pPr>
        <w:spacing w:afterLines="20" w:after="62" w:line="240" w:lineRule="atLeast"/>
        <w:ind w:firstLine="420"/>
        <w:rPr>
          <w:noProof/>
          <w:szCs w:val="21"/>
          <w:u w:val="single"/>
        </w:rPr>
      </w:pPr>
      <w:r w:rsidRPr="00B854FF">
        <w:rPr>
          <w:rFonts w:hint="eastAsia"/>
          <w:noProof/>
          <w:szCs w:val="21"/>
          <w:u w:val="single"/>
        </w:rPr>
        <w:t>答：</w:t>
      </w:r>
      <w:r w:rsidRPr="00B854FF">
        <w:rPr>
          <w:rFonts w:hint="eastAsia"/>
          <w:noProof/>
          <w:szCs w:val="21"/>
          <w:u w:val="single"/>
        </w:rPr>
        <w:t>H3</w:t>
      </w:r>
      <w:r w:rsidRPr="00B854FF">
        <w:rPr>
          <w:rFonts w:hint="eastAsia"/>
          <w:noProof/>
          <w:szCs w:val="21"/>
          <w:u w:val="single"/>
        </w:rPr>
        <w:t>能，</w:t>
      </w:r>
      <w:r w:rsidRPr="00B854FF">
        <w:rPr>
          <w:rFonts w:hint="eastAsia"/>
          <w:noProof/>
          <w:szCs w:val="21"/>
          <w:u w:val="single"/>
        </w:rPr>
        <w:t>H1</w:t>
      </w:r>
      <w:r w:rsidRPr="00B854FF">
        <w:rPr>
          <w:rFonts w:hint="eastAsia"/>
          <w:noProof/>
          <w:szCs w:val="21"/>
          <w:u w:val="single"/>
        </w:rPr>
        <w:t>不能。和</w:t>
      </w:r>
      <w:r w:rsidRPr="00B854FF">
        <w:rPr>
          <w:rFonts w:hint="eastAsia"/>
          <w:noProof/>
          <w:szCs w:val="21"/>
          <w:u w:val="single"/>
        </w:rPr>
        <w:t>H3</w:t>
      </w:r>
      <w:r w:rsidRPr="00B854FF">
        <w:rPr>
          <w:rFonts w:hint="eastAsia"/>
          <w:noProof/>
          <w:szCs w:val="21"/>
          <w:u w:val="single"/>
        </w:rPr>
        <w:t>在同一个广播域，和</w:t>
      </w:r>
      <w:r w:rsidRPr="00B854FF">
        <w:rPr>
          <w:rFonts w:hint="eastAsia"/>
          <w:noProof/>
          <w:szCs w:val="21"/>
          <w:u w:val="single"/>
        </w:rPr>
        <w:t>H1</w:t>
      </w:r>
      <w:r w:rsidRPr="00B854FF">
        <w:rPr>
          <w:rFonts w:hint="eastAsia"/>
          <w:noProof/>
          <w:szCs w:val="21"/>
          <w:u w:val="single"/>
        </w:rPr>
        <w:t>不在同一个广播域</w:t>
      </w:r>
    </w:p>
    <w:p w14:paraId="40AD2522" w14:textId="77777777" w:rsidR="00F25992" w:rsidRPr="004A38E8" w:rsidRDefault="00F25992" w:rsidP="004A38E8">
      <w:pPr>
        <w:spacing w:afterLines="20" w:after="62" w:line="240" w:lineRule="atLeast"/>
        <w:rPr>
          <w:noProof/>
          <w:szCs w:val="21"/>
        </w:rPr>
      </w:pPr>
    </w:p>
    <w:p w14:paraId="4D76582D" w14:textId="77777777" w:rsidR="00117ECF" w:rsidRPr="00117ECF" w:rsidRDefault="00117ECF" w:rsidP="00117ECF">
      <w:pPr>
        <w:spacing w:afterLines="20" w:after="62" w:line="240" w:lineRule="atLeast"/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（</w:t>
      </w:r>
      <w:r>
        <w:rPr>
          <w:rFonts w:hint="eastAsia"/>
          <w:noProof/>
          <w:szCs w:val="21"/>
        </w:rPr>
        <w:t>2</w:t>
      </w:r>
      <w:r>
        <w:rPr>
          <w:rFonts w:hint="eastAsia"/>
          <w:noProof/>
          <w:szCs w:val="21"/>
        </w:rPr>
        <w:t>）</w:t>
      </w:r>
      <w:r w:rsidRPr="00117ECF">
        <w:rPr>
          <w:rFonts w:hint="eastAsia"/>
          <w:noProof/>
          <w:szCs w:val="21"/>
        </w:rPr>
        <w:t>经过步骤</w:t>
      </w:r>
      <w:r w:rsidRPr="00117ECF">
        <w:rPr>
          <w:rFonts w:hint="eastAsia"/>
          <w:noProof/>
          <w:szCs w:val="21"/>
        </w:rPr>
        <w:t>1</w:t>
      </w:r>
      <w:r w:rsidRPr="00117ECF">
        <w:rPr>
          <w:rFonts w:hint="eastAsia"/>
          <w:noProof/>
          <w:szCs w:val="21"/>
        </w:rPr>
        <w:t>以后，给出</w:t>
      </w:r>
      <w:r w:rsidRPr="00117ECF">
        <w:rPr>
          <w:rFonts w:hint="eastAsia"/>
          <w:noProof/>
          <w:szCs w:val="21"/>
        </w:rPr>
        <w:t>S1</w:t>
      </w:r>
      <w:r w:rsidRPr="00117ECF">
        <w:rPr>
          <w:rFonts w:hint="eastAsia"/>
          <w:noProof/>
          <w:szCs w:val="21"/>
        </w:rPr>
        <w:t>和</w:t>
      </w:r>
      <w:r w:rsidRPr="00117ECF">
        <w:rPr>
          <w:rFonts w:hint="eastAsia"/>
          <w:noProof/>
          <w:szCs w:val="21"/>
        </w:rPr>
        <w:t>S2</w:t>
      </w:r>
      <w:r w:rsidRPr="00117ECF">
        <w:rPr>
          <w:rFonts w:hint="eastAsia"/>
          <w:noProof/>
          <w:szCs w:val="21"/>
        </w:rPr>
        <w:t>的转发表，表中每项内容为</w:t>
      </w:r>
      <w:r w:rsidRPr="00117ECF">
        <w:rPr>
          <w:rFonts w:hint="eastAsia"/>
          <w:noProof/>
          <w:szCs w:val="21"/>
        </w:rPr>
        <w:t>&lt;</w:t>
      </w:r>
      <w:r w:rsidRPr="00117ECF">
        <w:rPr>
          <w:rFonts w:hint="eastAsia"/>
          <w:noProof/>
          <w:szCs w:val="21"/>
        </w:rPr>
        <w:t>主机（用</w:t>
      </w:r>
      <w:r w:rsidRPr="00117ECF">
        <w:rPr>
          <w:rFonts w:hint="eastAsia"/>
          <w:noProof/>
          <w:szCs w:val="21"/>
        </w:rPr>
        <w:t>MAC</w:t>
      </w:r>
      <w:r w:rsidRPr="00117ECF">
        <w:rPr>
          <w:rFonts w:hint="eastAsia"/>
          <w:noProof/>
          <w:szCs w:val="21"/>
        </w:rPr>
        <w:t>地址表示）、端口标识</w:t>
      </w:r>
      <w:r w:rsidRPr="00117ECF">
        <w:rPr>
          <w:rFonts w:hint="eastAsia"/>
          <w:noProof/>
          <w:szCs w:val="21"/>
        </w:rPr>
        <w:t>&gt;</w:t>
      </w:r>
      <w:r w:rsidRPr="00117ECF">
        <w:rPr>
          <w:rFonts w:hint="eastAsia"/>
          <w:noProof/>
          <w:szCs w:val="21"/>
        </w:rPr>
        <w:t>。</w:t>
      </w:r>
    </w:p>
    <w:p w14:paraId="5021937C" w14:textId="77777777" w:rsidR="00117ECF" w:rsidRPr="00B854FF" w:rsidRDefault="00365EF9" w:rsidP="00117ECF">
      <w:pPr>
        <w:pStyle w:val="a7"/>
        <w:spacing w:afterLines="20" w:after="62" w:line="240" w:lineRule="atLeast"/>
        <w:ind w:left="360" w:firstLineChars="0" w:firstLine="0"/>
        <w:rPr>
          <w:noProof/>
          <w:szCs w:val="21"/>
          <w:u w:val="single"/>
        </w:rPr>
      </w:pPr>
      <w:r w:rsidRPr="00B854FF">
        <w:rPr>
          <w:rFonts w:hint="eastAsia"/>
          <w:noProof/>
          <w:szCs w:val="21"/>
          <w:u w:val="single"/>
        </w:rPr>
        <w:t>答：</w:t>
      </w:r>
      <w:r w:rsidRPr="00B854FF">
        <w:rPr>
          <w:rFonts w:hint="eastAsia"/>
          <w:noProof/>
          <w:szCs w:val="21"/>
          <w:u w:val="single"/>
        </w:rPr>
        <w:t>S1</w:t>
      </w:r>
      <w:r w:rsidRPr="00B854FF">
        <w:rPr>
          <w:rFonts w:hint="eastAsia"/>
          <w:noProof/>
          <w:szCs w:val="21"/>
          <w:u w:val="single"/>
        </w:rPr>
        <w:t>：</w:t>
      </w:r>
      <w:r w:rsidRPr="00B854FF">
        <w:rPr>
          <w:rFonts w:hint="eastAsia"/>
          <w:noProof/>
          <w:szCs w:val="21"/>
          <w:u w:val="single"/>
        </w:rPr>
        <w:t>&lt;MA2</w:t>
      </w:r>
      <w:r w:rsidRPr="00B854FF">
        <w:rPr>
          <w:rFonts w:hint="eastAsia"/>
          <w:noProof/>
          <w:szCs w:val="21"/>
          <w:u w:val="single"/>
        </w:rPr>
        <w:t>，</w:t>
      </w:r>
      <w:r w:rsidRPr="00B854FF">
        <w:rPr>
          <w:rFonts w:hint="eastAsia"/>
          <w:noProof/>
          <w:szCs w:val="21"/>
          <w:u w:val="single"/>
        </w:rPr>
        <w:t>3&gt;</w:t>
      </w:r>
      <w:r w:rsidRPr="00B854FF">
        <w:rPr>
          <w:rFonts w:hint="eastAsia"/>
          <w:noProof/>
          <w:szCs w:val="21"/>
          <w:u w:val="single"/>
        </w:rPr>
        <w:t>；</w:t>
      </w:r>
      <w:r w:rsidRPr="00B854FF">
        <w:rPr>
          <w:rFonts w:hint="eastAsia"/>
          <w:noProof/>
          <w:szCs w:val="21"/>
          <w:u w:val="single"/>
        </w:rPr>
        <w:t>S2&lt;MA2</w:t>
      </w:r>
      <w:r w:rsidRPr="00B854FF">
        <w:rPr>
          <w:rFonts w:hint="eastAsia"/>
          <w:noProof/>
          <w:szCs w:val="21"/>
          <w:u w:val="single"/>
        </w:rPr>
        <w:t>，</w:t>
      </w:r>
      <w:r w:rsidRPr="00B854FF">
        <w:rPr>
          <w:rFonts w:hint="eastAsia"/>
          <w:noProof/>
          <w:szCs w:val="21"/>
          <w:u w:val="single"/>
        </w:rPr>
        <w:t>1&gt;</w:t>
      </w:r>
    </w:p>
    <w:p w14:paraId="3323CD6C" w14:textId="77777777" w:rsidR="00F25992" w:rsidRPr="004A38E8" w:rsidRDefault="00F25992" w:rsidP="004A38E8">
      <w:pPr>
        <w:spacing w:afterLines="20" w:after="62" w:line="240" w:lineRule="atLeast"/>
        <w:rPr>
          <w:noProof/>
          <w:szCs w:val="21"/>
        </w:rPr>
      </w:pPr>
    </w:p>
    <w:p w14:paraId="7F8C65BF" w14:textId="77777777" w:rsidR="00F25992" w:rsidRDefault="00F25992" w:rsidP="00117ECF">
      <w:pPr>
        <w:pStyle w:val="a7"/>
        <w:spacing w:afterLines="20" w:after="62" w:line="240" w:lineRule="atLeast"/>
        <w:ind w:left="360" w:firstLineChars="0" w:firstLine="0"/>
        <w:rPr>
          <w:noProof/>
          <w:szCs w:val="21"/>
        </w:rPr>
      </w:pPr>
    </w:p>
    <w:p w14:paraId="48285576" w14:textId="77777777" w:rsidR="00117ECF" w:rsidRPr="00117ECF" w:rsidRDefault="00117ECF" w:rsidP="00117ECF">
      <w:pPr>
        <w:spacing w:afterLines="20" w:after="62" w:line="240" w:lineRule="atLeast"/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（</w:t>
      </w:r>
      <w:r>
        <w:rPr>
          <w:rFonts w:hint="eastAsia"/>
          <w:noProof/>
          <w:szCs w:val="21"/>
        </w:rPr>
        <w:t>3</w:t>
      </w:r>
      <w:r>
        <w:rPr>
          <w:rFonts w:hint="eastAsia"/>
          <w:noProof/>
          <w:szCs w:val="21"/>
        </w:rPr>
        <w:t>）</w:t>
      </w:r>
      <w:r w:rsidRPr="00117ECF">
        <w:rPr>
          <w:rFonts w:hint="eastAsia"/>
          <w:noProof/>
          <w:szCs w:val="21"/>
        </w:rPr>
        <w:t>H2</w:t>
      </w:r>
      <w:r w:rsidRPr="00117ECF">
        <w:rPr>
          <w:rFonts w:hint="eastAsia"/>
          <w:noProof/>
          <w:szCs w:val="21"/>
        </w:rPr>
        <w:t>和</w:t>
      </w:r>
      <w:r w:rsidRPr="00117ECF">
        <w:rPr>
          <w:rFonts w:hint="eastAsia"/>
          <w:noProof/>
          <w:szCs w:val="21"/>
        </w:rPr>
        <w:t>H3</w:t>
      </w:r>
      <w:r w:rsidRPr="00117ECF">
        <w:rPr>
          <w:rFonts w:hint="eastAsia"/>
          <w:noProof/>
          <w:szCs w:val="21"/>
        </w:rPr>
        <w:t>能否同时发送帧，为什么？</w:t>
      </w:r>
    </w:p>
    <w:p w14:paraId="4E635A1F" w14:textId="77777777" w:rsidR="00117ECF" w:rsidRPr="00B854FF" w:rsidRDefault="004A38E8" w:rsidP="004A38E8">
      <w:pPr>
        <w:spacing w:afterLines="20" w:after="62" w:line="240" w:lineRule="atLeast"/>
        <w:rPr>
          <w:noProof/>
          <w:szCs w:val="21"/>
          <w:u w:val="single"/>
        </w:rPr>
      </w:pPr>
      <w:r w:rsidRPr="00B854FF">
        <w:rPr>
          <w:rFonts w:hint="eastAsia"/>
          <w:noProof/>
          <w:szCs w:val="21"/>
          <w:u w:val="single"/>
        </w:rPr>
        <w:t>答：可以，以太网交换机可以隔离冲突域（碰撞域）</w:t>
      </w:r>
      <w:r w:rsidR="00B854FF">
        <w:rPr>
          <w:rFonts w:hint="eastAsia"/>
          <w:noProof/>
          <w:szCs w:val="21"/>
          <w:u w:val="single"/>
        </w:rPr>
        <w:t>。</w:t>
      </w:r>
    </w:p>
    <w:p w14:paraId="54853153" w14:textId="77777777" w:rsidR="00F25992" w:rsidRPr="004A38E8" w:rsidRDefault="00F25992" w:rsidP="004A38E8">
      <w:pPr>
        <w:spacing w:afterLines="20" w:after="62" w:line="240" w:lineRule="atLeast"/>
        <w:rPr>
          <w:noProof/>
          <w:szCs w:val="21"/>
        </w:rPr>
      </w:pPr>
    </w:p>
    <w:p w14:paraId="14C223BB" w14:textId="77777777" w:rsidR="00F25992" w:rsidRPr="00F25992" w:rsidRDefault="00F25992" w:rsidP="00117ECF">
      <w:pPr>
        <w:pStyle w:val="a7"/>
        <w:spacing w:afterLines="20" w:after="62" w:line="240" w:lineRule="atLeast"/>
        <w:ind w:left="1080" w:firstLineChars="0" w:firstLine="0"/>
        <w:rPr>
          <w:noProof/>
          <w:szCs w:val="21"/>
        </w:rPr>
      </w:pPr>
    </w:p>
    <w:p w14:paraId="76E189F5" w14:textId="77777777" w:rsidR="00117ECF" w:rsidRDefault="00117ECF" w:rsidP="00117ECF">
      <w:pPr>
        <w:spacing w:afterLines="20" w:after="62" w:line="240" w:lineRule="atLeast"/>
        <w:ind w:leftChars="200" w:left="420"/>
        <w:rPr>
          <w:noProof/>
          <w:szCs w:val="21"/>
        </w:rPr>
      </w:pPr>
      <w:r>
        <w:rPr>
          <w:rFonts w:hint="eastAsia"/>
          <w:noProof/>
          <w:szCs w:val="21"/>
        </w:rPr>
        <w:t>（</w:t>
      </w:r>
      <w:r>
        <w:rPr>
          <w:rFonts w:hint="eastAsia"/>
          <w:noProof/>
          <w:szCs w:val="21"/>
        </w:rPr>
        <w:t>4</w:t>
      </w:r>
      <w:r>
        <w:rPr>
          <w:rFonts w:hint="eastAsia"/>
          <w:noProof/>
          <w:szCs w:val="21"/>
        </w:rPr>
        <w:t>）</w:t>
      </w:r>
      <w:r w:rsidRPr="00117ECF">
        <w:rPr>
          <w:rFonts w:hint="eastAsia"/>
          <w:noProof/>
          <w:szCs w:val="21"/>
        </w:rPr>
        <w:t>H2</w:t>
      </w:r>
      <w:r w:rsidRPr="00117ECF">
        <w:rPr>
          <w:rFonts w:hint="eastAsia"/>
          <w:noProof/>
          <w:szCs w:val="21"/>
        </w:rPr>
        <w:t>发送目的</w:t>
      </w:r>
      <w:r w:rsidRPr="00117ECF">
        <w:rPr>
          <w:rFonts w:hint="eastAsia"/>
          <w:noProof/>
          <w:szCs w:val="21"/>
        </w:rPr>
        <w:t>MAC</w:t>
      </w:r>
      <w:r w:rsidRPr="00117ECF">
        <w:rPr>
          <w:rFonts w:hint="eastAsia"/>
          <w:noProof/>
          <w:szCs w:val="21"/>
        </w:rPr>
        <w:t>地址为广播地址的帧，</w:t>
      </w:r>
      <w:r w:rsidRPr="00117ECF">
        <w:rPr>
          <w:rFonts w:hint="eastAsia"/>
          <w:noProof/>
          <w:szCs w:val="21"/>
        </w:rPr>
        <w:t>H1</w:t>
      </w:r>
      <w:r w:rsidRPr="00117ECF">
        <w:rPr>
          <w:rFonts w:hint="eastAsia"/>
          <w:noProof/>
          <w:szCs w:val="21"/>
        </w:rPr>
        <w:t>、</w:t>
      </w:r>
      <w:r w:rsidRPr="00117ECF">
        <w:rPr>
          <w:rFonts w:hint="eastAsia"/>
          <w:noProof/>
          <w:szCs w:val="21"/>
        </w:rPr>
        <w:t>H4</w:t>
      </w:r>
      <w:r w:rsidRPr="00117ECF">
        <w:rPr>
          <w:rFonts w:hint="eastAsia"/>
          <w:noProof/>
          <w:szCs w:val="21"/>
        </w:rPr>
        <w:t>能否收到？为什么？</w:t>
      </w:r>
    </w:p>
    <w:p w14:paraId="457671B7" w14:textId="77777777" w:rsidR="00117ECF" w:rsidRPr="00B854FF" w:rsidRDefault="004A38E8" w:rsidP="004A38E8">
      <w:pPr>
        <w:spacing w:afterLines="20" w:after="62" w:line="240" w:lineRule="atLeast"/>
        <w:rPr>
          <w:noProof/>
          <w:szCs w:val="21"/>
          <w:u w:val="single"/>
        </w:rPr>
      </w:pPr>
      <w:r w:rsidRPr="00B854FF">
        <w:rPr>
          <w:rFonts w:hint="eastAsia"/>
          <w:noProof/>
          <w:szCs w:val="21"/>
          <w:u w:val="single"/>
        </w:rPr>
        <w:t>答：</w:t>
      </w:r>
      <w:r w:rsidRPr="00B854FF">
        <w:rPr>
          <w:rFonts w:hint="eastAsia"/>
          <w:noProof/>
          <w:szCs w:val="21"/>
          <w:u w:val="single"/>
        </w:rPr>
        <w:t>H4</w:t>
      </w:r>
      <w:r w:rsidRPr="00B854FF">
        <w:rPr>
          <w:rFonts w:hint="eastAsia"/>
          <w:noProof/>
          <w:szCs w:val="21"/>
          <w:u w:val="single"/>
        </w:rPr>
        <w:t>能，在同一个广播域内；</w:t>
      </w:r>
      <w:r w:rsidRPr="00B854FF">
        <w:rPr>
          <w:rFonts w:hint="eastAsia"/>
          <w:noProof/>
          <w:szCs w:val="21"/>
          <w:u w:val="single"/>
        </w:rPr>
        <w:t>H1</w:t>
      </w:r>
      <w:r w:rsidRPr="00B854FF">
        <w:rPr>
          <w:rFonts w:hint="eastAsia"/>
          <w:noProof/>
          <w:szCs w:val="21"/>
          <w:u w:val="single"/>
        </w:rPr>
        <w:t>不能，不在同一个广播域内</w:t>
      </w:r>
      <w:r w:rsidRPr="00B854FF">
        <w:rPr>
          <w:rFonts w:hint="eastAsia"/>
          <w:noProof/>
          <w:szCs w:val="21"/>
          <w:u w:val="single"/>
        </w:rPr>
        <w:t>/</w:t>
      </w:r>
      <w:r w:rsidRPr="00B854FF">
        <w:rPr>
          <w:rFonts w:hint="eastAsia"/>
          <w:noProof/>
          <w:szCs w:val="21"/>
          <w:u w:val="single"/>
        </w:rPr>
        <w:t>路由器隔离广播域。</w:t>
      </w:r>
    </w:p>
    <w:sectPr w:rsidR="00117ECF" w:rsidRPr="00B854FF" w:rsidSect="00236E8D"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3AC7" w14:textId="77777777" w:rsidR="001870B2" w:rsidRDefault="001870B2" w:rsidP="005B30DB">
      <w:r>
        <w:separator/>
      </w:r>
    </w:p>
  </w:endnote>
  <w:endnote w:type="continuationSeparator" w:id="0">
    <w:p w14:paraId="7EA892AE" w14:textId="77777777" w:rsidR="001870B2" w:rsidRDefault="001870B2" w:rsidP="005B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7A2B" w14:textId="77777777" w:rsidR="001870B2" w:rsidRDefault="001870B2" w:rsidP="005B30DB">
      <w:r>
        <w:separator/>
      </w:r>
    </w:p>
  </w:footnote>
  <w:footnote w:type="continuationSeparator" w:id="0">
    <w:p w14:paraId="173BB4FF" w14:textId="77777777" w:rsidR="001870B2" w:rsidRDefault="001870B2" w:rsidP="005B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551A" w14:textId="77777777" w:rsidR="00DD7B58" w:rsidRPr="00236E8D" w:rsidRDefault="008B467E" w:rsidP="00236E8D">
    <w:pPr>
      <w:pStyle w:val="a3"/>
    </w:pPr>
    <w:r w:rsidRPr="00236E8D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E33A" w14:textId="77777777" w:rsidR="00236E8D" w:rsidRDefault="00236E8D" w:rsidP="00236E8D">
    <w:pPr>
      <w:pStyle w:val="a8"/>
      <w:spacing w:before="0"/>
      <w:rPr>
        <w:sz w:val="24"/>
        <w:szCs w:val="24"/>
      </w:rPr>
    </w:pPr>
    <w:r>
      <w:rPr>
        <w:rFonts w:hint="eastAsia"/>
        <w:sz w:val="24"/>
        <w:szCs w:val="24"/>
      </w:rPr>
      <w:t>“</w:t>
    </w:r>
    <w:r w:rsidRPr="00AC0311">
      <w:rPr>
        <w:rFonts w:hint="eastAsia"/>
        <w:sz w:val="24"/>
        <w:szCs w:val="24"/>
      </w:rPr>
      <w:t>计算机网络</w:t>
    </w:r>
    <w:r>
      <w:rPr>
        <w:rFonts w:hint="eastAsia"/>
        <w:sz w:val="24"/>
        <w:szCs w:val="24"/>
      </w:rPr>
      <w:t>”期中</w:t>
    </w:r>
    <w:r w:rsidRPr="00AC0311">
      <w:rPr>
        <w:rFonts w:hint="eastAsia"/>
        <w:sz w:val="24"/>
        <w:szCs w:val="24"/>
      </w:rPr>
      <w:t>课堂练习</w:t>
    </w:r>
    <w:r>
      <w:rPr>
        <w:rFonts w:hint="eastAsia"/>
        <w:sz w:val="24"/>
        <w:szCs w:val="24"/>
      </w:rPr>
      <w:t>（</w:t>
    </w:r>
    <w:r w:rsidR="00B4054E">
      <w:rPr>
        <w:rFonts w:hint="eastAsia"/>
        <w:sz w:val="24"/>
        <w:szCs w:val="24"/>
      </w:rPr>
      <w:t>2021.11.09</w:t>
    </w:r>
    <w:r>
      <w:rPr>
        <w:rFonts w:hint="eastAsia"/>
        <w:sz w:val="24"/>
        <w:szCs w:val="24"/>
      </w:rPr>
      <w:t>）</w:t>
    </w:r>
  </w:p>
  <w:p w14:paraId="7A35FC10" w14:textId="77777777" w:rsidR="00236E8D" w:rsidRPr="00B4054E" w:rsidRDefault="00236E8D" w:rsidP="00236E8D"/>
  <w:p w14:paraId="0413E368" w14:textId="77777777" w:rsidR="00236E8D" w:rsidRPr="00B77725" w:rsidRDefault="00236E8D" w:rsidP="00236E8D">
    <w:pPr>
      <w:pStyle w:val="a3"/>
      <w:jc w:val="left"/>
      <w:rPr>
        <w:sz w:val="21"/>
        <w:szCs w:val="21"/>
        <w:u w:val="single"/>
      </w:rPr>
    </w:pPr>
    <w:r w:rsidRPr="00B77725">
      <w:rPr>
        <w:sz w:val="21"/>
        <w:szCs w:val="21"/>
      </w:rPr>
      <w:t>学号：</w:t>
    </w:r>
    <w:r w:rsidRPr="009A4219">
      <w:rPr>
        <w:rFonts w:hint="eastAsia"/>
        <w:sz w:val="21"/>
        <w:szCs w:val="21"/>
      </w:rPr>
      <w:t xml:space="preserve">                  </w:t>
    </w:r>
    <w:r w:rsidRPr="009A4219">
      <w:rPr>
        <w:rFonts w:hint="eastAsia"/>
        <w:sz w:val="21"/>
        <w:szCs w:val="21"/>
      </w:rPr>
      <w:t>姓名：</w:t>
    </w:r>
    <w:r w:rsidRPr="009A4219">
      <w:rPr>
        <w:rFonts w:hint="eastAsia"/>
        <w:sz w:val="21"/>
        <w:szCs w:val="21"/>
      </w:rPr>
      <w:t xml:space="preserve">                         </w:t>
    </w:r>
  </w:p>
  <w:p w14:paraId="0A07CE59" w14:textId="77777777" w:rsidR="00236E8D" w:rsidRDefault="00236E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A8B"/>
    <w:multiLevelType w:val="hybridMultilevel"/>
    <w:tmpl w:val="E592BC2A"/>
    <w:lvl w:ilvl="0" w:tplc="98520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258C0"/>
    <w:multiLevelType w:val="hybridMultilevel"/>
    <w:tmpl w:val="0876DC70"/>
    <w:lvl w:ilvl="0" w:tplc="0BEA9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57332F"/>
    <w:multiLevelType w:val="hybridMultilevel"/>
    <w:tmpl w:val="4C805ABC"/>
    <w:lvl w:ilvl="0" w:tplc="E0D4AF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BF5D77"/>
    <w:multiLevelType w:val="hybridMultilevel"/>
    <w:tmpl w:val="654EF1A2"/>
    <w:lvl w:ilvl="0" w:tplc="8F24C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FB3C2E"/>
    <w:multiLevelType w:val="hybridMultilevel"/>
    <w:tmpl w:val="2DBCDCC4"/>
    <w:lvl w:ilvl="0" w:tplc="FF340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7C08BC"/>
    <w:multiLevelType w:val="hybridMultilevel"/>
    <w:tmpl w:val="C3229062"/>
    <w:lvl w:ilvl="0" w:tplc="86C24E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BE1537"/>
    <w:multiLevelType w:val="hybridMultilevel"/>
    <w:tmpl w:val="470C0B64"/>
    <w:lvl w:ilvl="0" w:tplc="2B3058D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2A20E5"/>
    <w:multiLevelType w:val="hybridMultilevel"/>
    <w:tmpl w:val="50005EC6"/>
    <w:lvl w:ilvl="0" w:tplc="7482044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FC2"/>
    <w:rsid w:val="00000470"/>
    <w:rsid w:val="0000065D"/>
    <w:rsid w:val="00000EEA"/>
    <w:rsid w:val="00000F97"/>
    <w:rsid w:val="00001540"/>
    <w:rsid w:val="00001B56"/>
    <w:rsid w:val="00001B9B"/>
    <w:rsid w:val="00001CC3"/>
    <w:rsid w:val="00001EC7"/>
    <w:rsid w:val="000027E0"/>
    <w:rsid w:val="00002AB0"/>
    <w:rsid w:val="00002CBC"/>
    <w:rsid w:val="00002EFD"/>
    <w:rsid w:val="00003373"/>
    <w:rsid w:val="00003554"/>
    <w:rsid w:val="000036DE"/>
    <w:rsid w:val="00003F56"/>
    <w:rsid w:val="00003F77"/>
    <w:rsid w:val="00004AA9"/>
    <w:rsid w:val="0000623C"/>
    <w:rsid w:val="00006EA1"/>
    <w:rsid w:val="000071BC"/>
    <w:rsid w:val="0000766F"/>
    <w:rsid w:val="000079F2"/>
    <w:rsid w:val="00007E57"/>
    <w:rsid w:val="000101EA"/>
    <w:rsid w:val="00010D98"/>
    <w:rsid w:val="00011297"/>
    <w:rsid w:val="00011455"/>
    <w:rsid w:val="00013043"/>
    <w:rsid w:val="000133B1"/>
    <w:rsid w:val="000139D0"/>
    <w:rsid w:val="00013ED3"/>
    <w:rsid w:val="00013F80"/>
    <w:rsid w:val="00013FF3"/>
    <w:rsid w:val="000148C7"/>
    <w:rsid w:val="0001542F"/>
    <w:rsid w:val="000155DC"/>
    <w:rsid w:val="000165CB"/>
    <w:rsid w:val="00016891"/>
    <w:rsid w:val="00016B64"/>
    <w:rsid w:val="00017462"/>
    <w:rsid w:val="00017479"/>
    <w:rsid w:val="000174C0"/>
    <w:rsid w:val="00017B17"/>
    <w:rsid w:val="00017DF5"/>
    <w:rsid w:val="00017FAA"/>
    <w:rsid w:val="000210C0"/>
    <w:rsid w:val="000219C6"/>
    <w:rsid w:val="00022675"/>
    <w:rsid w:val="0002272C"/>
    <w:rsid w:val="00022819"/>
    <w:rsid w:val="00022C45"/>
    <w:rsid w:val="00022EF1"/>
    <w:rsid w:val="0002393B"/>
    <w:rsid w:val="0002405A"/>
    <w:rsid w:val="0002480A"/>
    <w:rsid w:val="0002544D"/>
    <w:rsid w:val="0002597F"/>
    <w:rsid w:val="00025B05"/>
    <w:rsid w:val="00025B28"/>
    <w:rsid w:val="0002627F"/>
    <w:rsid w:val="00026DB1"/>
    <w:rsid w:val="000301A4"/>
    <w:rsid w:val="000303CD"/>
    <w:rsid w:val="000308C1"/>
    <w:rsid w:val="00030E35"/>
    <w:rsid w:val="0003108E"/>
    <w:rsid w:val="000322CE"/>
    <w:rsid w:val="00032919"/>
    <w:rsid w:val="00032B81"/>
    <w:rsid w:val="000333D1"/>
    <w:rsid w:val="0003343A"/>
    <w:rsid w:val="00033476"/>
    <w:rsid w:val="00033C47"/>
    <w:rsid w:val="00034010"/>
    <w:rsid w:val="000340F9"/>
    <w:rsid w:val="00034454"/>
    <w:rsid w:val="00034F78"/>
    <w:rsid w:val="0003575C"/>
    <w:rsid w:val="00035CF7"/>
    <w:rsid w:val="00035D65"/>
    <w:rsid w:val="0003606C"/>
    <w:rsid w:val="00036774"/>
    <w:rsid w:val="000369E6"/>
    <w:rsid w:val="00036A76"/>
    <w:rsid w:val="00036A93"/>
    <w:rsid w:val="000370D9"/>
    <w:rsid w:val="00037391"/>
    <w:rsid w:val="00037567"/>
    <w:rsid w:val="000377CF"/>
    <w:rsid w:val="000377F4"/>
    <w:rsid w:val="00037885"/>
    <w:rsid w:val="00037F18"/>
    <w:rsid w:val="000401BD"/>
    <w:rsid w:val="0004060E"/>
    <w:rsid w:val="0004093E"/>
    <w:rsid w:val="00040A7D"/>
    <w:rsid w:val="00040C5F"/>
    <w:rsid w:val="00040EC9"/>
    <w:rsid w:val="000410AE"/>
    <w:rsid w:val="0004149F"/>
    <w:rsid w:val="00041959"/>
    <w:rsid w:val="000427C0"/>
    <w:rsid w:val="000427F1"/>
    <w:rsid w:val="00043422"/>
    <w:rsid w:val="0004350A"/>
    <w:rsid w:val="0004365F"/>
    <w:rsid w:val="000437B1"/>
    <w:rsid w:val="00044001"/>
    <w:rsid w:val="000442A4"/>
    <w:rsid w:val="00044357"/>
    <w:rsid w:val="00044389"/>
    <w:rsid w:val="000443B7"/>
    <w:rsid w:val="00044751"/>
    <w:rsid w:val="000450BE"/>
    <w:rsid w:val="00045671"/>
    <w:rsid w:val="000456E4"/>
    <w:rsid w:val="000461FF"/>
    <w:rsid w:val="00046266"/>
    <w:rsid w:val="000466C2"/>
    <w:rsid w:val="00046998"/>
    <w:rsid w:val="00046E9E"/>
    <w:rsid w:val="00047878"/>
    <w:rsid w:val="0005021F"/>
    <w:rsid w:val="00050B51"/>
    <w:rsid w:val="00050FAB"/>
    <w:rsid w:val="000512FC"/>
    <w:rsid w:val="00051447"/>
    <w:rsid w:val="00051715"/>
    <w:rsid w:val="00051C02"/>
    <w:rsid w:val="00051C94"/>
    <w:rsid w:val="00052236"/>
    <w:rsid w:val="000522A8"/>
    <w:rsid w:val="000525EA"/>
    <w:rsid w:val="000526A5"/>
    <w:rsid w:val="000529E5"/>
    <w:rsid w:val="00052C16"/>
    <w:rsid w:val="00052E72"/>
    <w:rsid w:val="000535A2"/>
    <w:rsid w:val="000536C9"/>
    <w:rsid w:val="00054510"/>
    <w:rsid w:val="000547D8"/>
    <w:rsid w:val="000551E5"/>
    <w:rsid w:val="000553A1"/>
    <w:rsid w:val="00056244"/>
    <w:rsid w:val="0005634F"/>
    <w:rsid w:val="00056444"/>
    <w:rsid w:val="00056456"/>
    <w:rsid w:val="000569CD"/>
    <w:rsid w:val="00056B3E"/>
    <w:rsid w:val="00056E37"/>
    <w:rsid w:val="00057332"/>
    <w:rsid w:val="000576B0"/>
    <w:rsid w:val="000576B4"/>
    <w:rsid w:val="000576D5"/>
    <w:rsid w:val="00057706"/>
    <w:rsid w:val="0005784A"/>
    <w:rsid w:val="000578B6"/>
    <w:rsid w:val="00057FDE"/>
    <w:rsid w:val="0006015B"/>
    <w:rsid w:val="00060B0B"/>
    <w:rsid w:val="00061E14"/>
    <w:rsid w:val="0006221B"/>
    <w:rsid w:val="00063FE8"/>
    <w:rsid w:val="00064BA8"/>
    <w:rsid w:val="00064CAC"/>
    <w:rsid w:val="00065123"/>
    <w:rsid w:val="000652ED"/>
    <w:rsid w:val="0006531D"/>
    <w:rsid w:val="00065320"/>
    <w:rsid w:val="00065D7D"/>
    <w:rsid w:val="00066015"/>
    <w:rsid w:val="0006623B"/>
    <w:rsid w:val="0006624C"/>
    <w:rsid w:val="000663FD"/>
    <w:rsid w:val="00066480"/>
    <w:rsid w:val="00066AE2"/>
    <w:rsid w:val="00066D16"/>
    <w:rsid w:val="00066E13"/>
    <w:rsid w:val="00066FC2"/>
    <w:rsid w:val="00067647"/>
    <w:rsid w:val="0006792A"/>
    <w:rsid w:val="00067C0F"/>
    <w:rsid w:val="00067E3F"/>
    <w:rsid w:val="0007008E"/>
    <w:rsid w:val="00070380"/>
    <w:rsid w:val="00070912"/>
    <w:rsid w:val="00070F4F"/>
    <w:rsid w:val="000713B9"/>
    <w:rsid w:val="00071759"/>
    <w:rsid w:val="0007198D"/>
    <w:rsid w:val="000722D5"/>
    <w:rsid w:val="0007230D"/>
    <w:rsid w:val="0007252E"/>
    <w:rsid w:val="00072644"/>
    <w:rsid w:val="000726FF"/>
    <w:rsid w:val="00072924"/>
    <w:rsid w:val="00073050"/>
    <w:rsid w:val="000733A9"/>
    <w:rsid w:val="00073687"/>
    <w:rsid w:val="000738B2"/>
    <w:rsid w:val="0007504E"/>
    <w:rsid w:val="000751C9"/>
    <w:rsid w:val="000757A7"/>
    <w:rsid w:val="000758CA"/>
    <w:rsid w:val="00075ACC"/>
    <w:rsid w:val="00076143"/>
    <w:rsid w:val="00076306"/>
    <w:rsid w:val="0007688B"/>
    <w:rsid w:val="000771AE"/>
    <w:rsid w:val="00077539"/>
    <w:rsid w:val="00077589"/>
    <w:rsid w:val="000778C0"/>
    <w:rsid w:val="000779AB"/>
    <w:rsid w:val="00077D98"/>
    <w:rsid w:val="0008058C"/>
    <w:rsid w:val="00080CED"/>
    <w:rsid w:val="00080F80"/>
    <w:rsid w:val="00081320"/>
    <w:rsid w:val="00082180"/>
    <w:rsid w:val="000827DF"/>
    <w:rsid w:val="00082A56"/>
    <w:rsid w:val="00082CE8"/>
    <w:rsid w:val="00082E47"/>
    <w:rsid w:val="0008343A"/>
    <w:rsid w:val="00083831"/>
    <w:rsid w:val="0008394A"/>
    <w:rsid w:val="000839BB"/>
    <w:rsid w:val="00085272"/>
    <w:rsid w:val="0008597D"/>
    <w:rsid w:val="00085CA7"/>
    <w:rsid w:val="00085DB9"/>
    <w:rsid w:val="00086318"/>
    <w:rsid w:val="000865DD"/>
    <w:rsid w:val="00086921"/>
    <w:rsid w:val="00086ABA"/>
    <w:rsid w:val="00086B63"/>
    <w:rsid w:val="00086BB8"/>
    <w:rsid w:val="00086C78"/>
    <w:rsid w:val="00086D2A"/>
    <w:rsid w:val="00086D6A"/>
    <w:rsid w:val="000872BD"/>
    <w:rsid w:val="00087548"/>
    <w:rsid w:val="0008756D"/>
    <w:rsid w:val="000876CB"/>
    <w:rsid w:val="00087BB7"/>
    <w:rsid w:val="00087BC7"/>
    <w:rsid w:val="00087ED7"/>
    <w:rsid w:val="00090ABB"/>
    <w:rsid w:val="00090D43"/>
    <w:rsid w:val="000911B2"/>
    <w:rsid w:val="00091952"/>
    <w:rsid w:val="0009211C"/>
    <w:rsid w:val="0009212B"/>
    <w:rsid w:val="00092870"/>
    <w:rsid w:val="00092A47"/>
    <w:rsid w:val="000933DA"/>
    <w:rsid w:val="00095060"/>
    <w:rsid w:val="0009537C"/>
    <w:rsid w:val="000956A9"/>
    <w:rsid w:val="00095871"/>
    <w:rsid w:val="00095E90"/>
    <w:rsid w:val="000961A5"/>
    <w:rsid w:val="0009689D"/>
    <w:rsid w:val="000968F4"/>
    <w:rsid w:val="00096C70"/>
    <w:rsid w:val="00096F15"/>
    <w:rsid w:val="000971DC"/>
    <w:rsid w:val="000A0114"/>
    <w:rsid w:val="000A096F"/>
    <w:rsid w:val="000A0AB7"/>
    <w:rsid w:val="000A0C10"/>
    <w:rsid w:val="000A0F97"/>
    <w:rsid w:val="000A1925"/>
    <w:rsid w:val="000A19F7"/>
    <w:rsid w:val="000A1A4E"/>
    <w:rsid w:val="000A2235"/>
    <w:rsid w:val="000A29CF"/>
    <w:rsid w:val="000A32C0"/>
    <w:rsid w:val="000A33BB"/>
    <w:rsid w:val="000A369B"/>
    <w:rsid w:val="000A381D"/>
    <w:rsid w:val="000A406A"/>
    <w:rsid w:val="000A4246"/>
    <w:rsid w:val="000A4DE4"/>
    <w:rsid w:val="000A5022"/>
    <w:rsid w:val="000A50B1"/>
    <w:rsid w:val="000A5C05"/>
    <w:rsid w:val="000A6278"/>
    <w:rsid w:val="000A685F"/>
    <w:rsid w:val="000A6A96"/>
    <w:rsid w:val="000A6B23"/>
    <w:rsid w:val="000A6EB0"/>
    <w:rsid w:val="000A6F46"/>
    <w:rsid w:val="000A740D"/>
    <w:rsid w:val="000A7647"/>
    <w:rsid w:val="000A7B3D"/>
    <w:rsid w:val="000B07DF"/>
    <w:rsid w:val="000B0988"/>
    <w:rsid w:val="000B0D3A"/>
    <w:rsid w:val="000B15BA"/>
    <w:rsid w:val="000B19D0"/>
    <w:rsid w:val="000B1D91"/>
    <w:rsid w:val="000B1EAD"/>
    <w:rsid w:val="000B22B8"/>
    <w:rsid w:val="000B23E1"/>
    <w:rsid w:val="000B240D"/>
    <w:rsid w:val="000B28D8"/>
    <w:rsid w:val="000B3404"/>
    <w:rsid w:val="000B3758"/>
    <w:rsid w:val="000B37BB"/>
    <w:rsid w:val="000B3B5A"/>
    <w:rsid w:val="000B434D"/>
    <w:rsid w:val="000B4371"/>
    <w:rsid w:val="000B45E4"/>
    <w:rsid w:val="000B480F"/>
    <w:rsid w:val="000B4D68"/>
    <w:rsid w:val="000B572D"/>
    <w:rsid w:val="000B5790"/>
    <w:rsid w:val="000B609A"/>
    <w:rsid w:val="000B60D4"/>
    <w:rsid w:val="000B71A8"/>
    <w:rsid w:val="000B73AE"/>
    <w:rsid w:val="000B7B32"/>
    <w:rsid w:val="000C00A7"/>
    <w:rsid w:val="000C11E8"/>
    <w:rsid w:val="000C1252"/>
    <w:rsid w:val="000C1424"/>
    <w:rsid w:val="000C14DA"/>
    <w:rsid w:val="000C14E2"/>
    <w:rsid w:val="000C22CE"/>
    <w:rsid w:val="000C2433"/>
    <w:rsid w:val="000C2529"/>
    <w:rsid w:val="000C2AAD"/>
    <w:rsid w:val="000C2B25"/>
    <w:rsid w:val="000C2DA3"/>
    <w:rsid w:val="000C310A"/>
    <w:rsid w:val="000C3400"/>
    <w:rsid w:val="000C35F2"/>
    <w:rsid w:val="000C36BC"/>
    <w:rsid w:val="000C392A"/>
    <w:rsid w:val="000C4246"/>
    <w:rsid w:val="000C4C60"/>
    <w:rsid w:val="000C5255"/>
    <w:rsid w:val="000C56A4"/>
    <w:rsid w:val="000C5E09"/>
    <w:rsid w:val="000C677E"/>
    <w:rsid w:val="000C682E"/>
    <w:rsid w:val="000C752C"/>
    <w:rsid w:val="000C7D80"/>
    <w:rsid w:val="000C7F42"/>
    <w:rsid w:val="000C7F94"/>
    <w:rsid w:val="000D02AB"/>
    <w:rsid w:val="000D069D"/>
    <w:rsid w:val="000D1D45"/>
    <w:rsid w:val="000D2759"/>
    <w:rsid w:val="000D2B94"/>
    <w:rsid w:val="000D2E74"/>
    <w:rsid w:val="000D3618"/>
    <w:rsid w:val="000D3A97"/>
    <w:rsid w:val="000D4314"/>
    <w:rsid w:val="000D4B4D"/>
    <w:rsid w:val="000D4D72"/>
    <w:rsid w:val="000D5153"/>
    <w:rsid w:val="000D53AB"/>
    <w:rsid w:val="000D5503"/>
    <w:rsid w:val="000D55DB"/>
    <w:rsid w:val="000D5887"/>
    <w:rsid w:val="000D619D"/>
    <w:rsid w:val="000D6327"/>
    <w:rsid w:val="000D6C89"/>
    <w:rsid w:val="000D7487"/>
    <w:rsid w:val="000D751F"/>
    <w:rsid w:val="000D7613"/>
    <w:rsid w:val="000D7D8F"/>
    <w:rsid w:val="000E05CE"/>
    <w:rsid w:val="000E10C9"/>
    <w:rsid w:val="000E1332"/>
    <w:rsid w:val="000E1448"/>
    <w:rsid w:val="000E1CEA"/>
    <w:rsid w:val="000E2D8A"/>
    <w:rsid w:val="000E2F82"/>
    <w:rsid w:val="000E2F9B"/>
    <w:rsid w:val="000E32B9"/>
    <w:rsid w:val="000E4155"/>
    <w:rsid w:val="000E431F"/>
    <w:rsid w:val="000E5EAD"/>
    <w:rsid w:val="000E688A"/>
    <w:rsid w:val="000E6D8F"/>
    <w:rsid w:val="000E6E24"/>
    <w:rsid w:val="000E7E0D"/>
    <w:rsid w:val="000F047C"/>
    <w:rsid w:val="000F0543"/>
    <w:rsid w:val="000F085A"/>
    <w:rsid w:val="000F1193"/>
    <w:rsid w:val="000F11FB"/>
    <w:rsid w:val="000F1344"/>
    <w:rsid w:val="000F137F"/>
    <w:rsid w:val="000F1B55"/>
    <w:rsid w:val="000F1FBF"/>
    <w:rsid w:val="000F2487"/>
    <w:rsid w:val="000F281A"/>
    <w:rsid w:val="000F3607"/>
    <w:rsid w:val="000F3712"/>
    <w:rsid w:val="000F3FC5"/>
    <w:rsid w:val="000F4205"/>
    <w:rsid w:val="000F4329"/>
    <w:rsid w:val="000F4AE9"/>
    <w:rsid w:val="000F4CEF"/>
    <w:rsid w:val="000F4E22"/>
    <w:rsid w:val="000F4F85"/>
    <w:rsid w:val="000F5498"/>
    <w:rsid w:val="000F5976"/>
    <w:rsid w:val="000F59C0"/>
    <w:rsid w:val="000F5ABC"/>
    <w:rsid w:val="000F7036"/>
    <w:rsid w:val="000F7226"/>
    <w:rsid w:val="000F72DD"/>
    <w:rsid w:val="000F751D"/>
    <w:rsid w:val="000F78B6"/>
    <w:rsid w:val="000F7B11"/>
    <w:rsid w:val="00100363"/>
    <w:rsid w:val="00101078"/>
    <w:rsid w:val="001015E0"/>
    <w:rsid w:val="00102004"/>
    <w:rsid w:val="001027B8"/>
    <w:rsid w:val="0010309E"/>
    <w:rsid w:val="001032B3"/>
    <w:rsid w:val="00103744"/>
    <w:rsid w:val="001038D9"/>
    <w:rsid w:val="00103922"/>
    <w:rsid w:val="00103AF0"/>
    <w:rsid w:val="00103E86"/>
    <w:rsid w:val="00104128"/>
    <w:rsid w:val="0010433B"/>
    <w:rsid w:val="00106D2D"/>
    <w:rsid w:val="00106FBB"/>
    <w:rsid w:val="0010708B"/>
    <w:rsid w:val="0010756E"/>
    <w:rsid w:val="00107D18"/>
    <w:rsid w:val="00110472"/>
    <w:rsid w:val="0011055F"/>
    <w:rsid w:val="00110931"/>
    <w:rsid w:val="00111A62"/>
    <w:rsid w:val="00111AA1"/>
    <w:rsid w:val="00112E40"/>
    <w:rsid w:val="0011353B"/>
    <w:rsid w:val="001136DC"/>
    <w:rsid w:val="00113C93"/>
    <w:rsid w:val="0011431C"/>
    <w:rsid w:val="00114504"/>
    <w:rsid w:val="00117339"/>
    <w:rsid w:val="001176E4"/>
    <w:rsid w:val="00117DC0"/>
    <w:rsid w:val="00117ECF"/>
    <w:rsid w:val="0012023C"/>
    <w:rsid w:val="0012036A"/>
    <w:rsid w:val="00120540"/>
    <w:rsid w:val="001206A2"/>
    <w:rsid w:val="00120BEE"/>
    <w:rsid w:val="00121A5F"/>
    <w:rsid w:val="00121B59"/>
    <w:rsid w:val="00121F0A"/>
    <w:rsid w:val="00122125"/>
    <w:rsid w:val="0012269A"/>
    <w:rsid w:val="001229C0"/>
    <w:rsid w:val="00122D6D"/>
    <w:rsid w:val="00122EB9"/>
    <w:rsid w:val="00124039"/>
    <w:rsid w:val="00124F43"/>
    <w:rsid w:val="00125A22"/>
    <w:rsid w:val="00125D2D"/>
    <w:rsid w:val="00125DB6"/>
    <w:rsid w:val="00126212"/>
    <w:rsid w:val="00126B55"/>
    <w:rsid w:val="00127063"/>
    <w:rsid w:val="001279CE"/>
    <w:rsid w:val="00127DE8"/>
    <w:rsid w:val="001300E3"/>
    <w:rsid w:val="001308CD"/>
    <w:rsid w:val="0013111C"/>
    <w:rsid w:val="0013159E"/>
    <w:rsid w:val="001315E3"/>
    <w:rsid w:val="001323D8"/>
    <w:rsid w:val="001326CC"/>
    <w:rsid w:val="00132AC5"/>
    <w:rsid w:val="00132DB8"/>
    <w:rsid w:val="00132F8F"/>
    <w:rsid w:val="00132FB4"/>
    <w:rsid w:val="00132FF7"/>
    <w:rsid w:val="0013393D"/>
    <w:rsid w:val="001339C1"/>
    <w:rsid w:val="00133AD1"/>
    <w:rsid w:val="0013422A"/>
    <w:rsid w:val="001343D2"/>
    <w:rsid w:val="00134871"/>
    <w:rsid w:val="0013495F"/>
    <w:rsid w:val="0013507B"/>
    <w:rsid w:val="001368E4"/>
    <w:rsid w:val="00136C97"/>
    <w:rsid w:val="00136FAE"/>
    <w:rsid w:val="00137373"/>
    <w:rsid w:val="001376EE"/>
    <w:rsid w:val="00137C25"/>
    <w:rsid w:val="00140995"/>
    <w:rsid w:val="00141B52"/>
    <w:rsid w:val="00141E96"/>
    <w:rsid w:val="00142030"/>
    <w:rsid w:val="00142443"/>
    <w:rsid w:val="001427D3"/>
    <w:rsid w:val="001428F0"/>
    <w:rsid w:val="00142BC1"/>
    <w:rsid w:val="00143B29"/>
    <w:rsid w:val="00143B76"/>
    <w:rsid w:val="001440A1"/>
    <w:rsid w:val="001444A5"/>
    <w:rsid w:val="00144C3F"/>
    <w:rsid w:val="00144E88"/>
    <w:rsid w:val="001454DE"/>
    <w:rsid w:val="00145504"/>
    <w:rsid w:val="00145562"/>
    <w:rsid w:val="00145C30"/>
    <w:rsid w:val="0014692E"/>
    <w:rsid w:val="00146AC2"/>
    <w:rsid w:val="00146B76"/>
    <w:rsid w:val="00147843"/>
    <w:rsid w:val="00147877"/>
    <w:rsid w:val="0014791B"/>
    <w:rsid w:val="00150147"/>
    <w:rsid w:val="0015023E"/>
    <w:rsid w:val="001503EB"/>
    <w:rsid w:val="00150CEA"/>
    <w:rsid w:val="0015132B"/>
    <w:rsid w:val="00151E45"/>
    <w:rsid w:val="001520C6"/>
    <w:rsid w:val="0015288B"/>
    <w:rsid w:val="00152CC5"/>
    <w:rsid w:val="00153734"/>
    <w:rsid w:val="001542EF"/>
    <w:rsid w:val="00154B41"/>
    <w:rsid w:val="00154CF7"/>
    <w:rsid w:val="001550A8"/>
    <w:rsid w:val="00155A23"/>
    <w:rsid w:val="00155D57"/>
    <w:rsid w:val="001562CD"/>
    <w:rsid w:val="001565E1"/>
    <w:rsid w:val="00156655"/>
    <w:rsid w:val="00156878"/>
    <w:rsid w:val="00157505"/>
    <w:rsid w:val="001577C1"/>
    <w:rsid w:val="00157934"/>
    <w:rsid w:val="00157CF5"/>
    <w:rsid w:val="00157F98"/>
    <w:rsid w:val="001600E1"/>
    <w:rsid w:val="00160325"/>
    <w:rsid w:val="00160995"/>
    <w:rsid w:val="00160E02"/>
    <w:rsid w:val="00160E0B"/>
    <w:rsid w:val="001610FE"/>
    <w:rsid w:val="001616EF"/>
    <w:rsid w:val="00161728"/>
    <w:rsid w:val="00161C24"/>
    <w:rsid w:val="001627E5"/>
    <w:rsid w:val="00162F78"/>
    <w:rsid w:val="00163564"/>
    <w:rsid w:val="00163693"/>
    <w:rsid w:val="001636C6"/>
    <w:rsid w:val="001638A7"/>
    <w:rsid w:val="001639B7"/>
    <w:rsid w:val="00163AFA"/>
    <w:rsid w:val="00163EC8"/>
    <w:rsid w:val="00165546"/>
    <w:rsid w:val="00166070"/>
    <w:rsid w:val="00166083"/>
    <w:rsid w:val="001661EF"/>
    <w:rsid w:val="001675E3"/>
    <w:rsid w:val="0016785D"/>
    <w:rsid w:val="001679D4"/>
    <w:rsid w:val="0017022E"/>
    <w:rsid w:val="00170273"/>
    <w:rsid w:val="001705A3"/>
    <w:rsid w:val="00170723"/>
    <w:rsid w:val="001707D3"/>
    <w:rsid w:val="00170E67"/>
    <w:rsid w:val="00171196"/>
    <w:rsid w:val="00171349"/>
    <w:rsid w:val="001718B6"/>
    <w:rsid w:val="001718CC"/>
    <w:rsid w:val="0017240B"/>
    <w:rsid w:val="00172789"/>
    <w:rsid w:val="00172CFF"/>
    <w:rsid w:val="0017308C"/>
    <w:rsid w:val="00173149"/>
    <w:rsid w:val="001731F9"/>
    <w:rsid w:val="0017331B"/>
    <w:rsid w:val="00173443"/>
    <w:rsid w:val="001735E4"/>
    <w:rsid w:val="00173EB3"/>
    <w:rsid w:val="00174093"/>
    <w:rsid w:val="0017488F"/>
    <w:rsid w:val="00174CFD"/>
    <w:rsid w:val="00174E29"/>
    <w:rsid w:val="00174FE5"/>
    <w:rsid w:val="001752A8"/>
    <w:rsid w:val="00175324"/>
    <w:rsid w:val="0017554E"/>
    <w:rsid w:val="00175E33"/>
    <w:rsid w:val="00175E4D"/>
    <w:rsid w:val="00175E85"/>
    <w:rsid w:val="00176325"/>
    <w:rsid w:val="00176FAB"/>
    <w:rsid w:val="001770B1"/>
    <w:rsid w:val="001772AB"/>
    <w:rsid w:val="0017731E"/>
    <w:rsid w:val="00177466"/>
    <w:rsid w:val="00177878"/>
    <w:rsid w:val="001778F6"/>
    <w:rsid w:val="0017790F"/>
    <w:rsid w:val="001779AD"/>
    <w:rsid w:val="001779E7"/>
    <w:rsid w:val="00177A7D"/>
    <w:rsid w:val="001806B5"/>
    <w:rsid w:val="00180756"/>
    <w:rsid w:val="0018077C"/>
    <w:rsid w:val="001810D4"/>
    <w:rsid w:val="0018110B"/>
    <w:rsid w:val="001812A5"/>
    <w:rsid w:val="001818D4"/>
    <w:rsid w:val="00181C1B"/>
    <w:rsid w:val="001827A7"/>
    <w:rsid w:val="00182C9C"/>
    <w:rsid w:val="00182F2C"/>
    <w:rsid w:val="00183698"/>
    <w:rsid w:val="001838B1"/>
    <w:rsid w:val="00183A9C"/>
    <w:rsid w:val="00183F51"/>
    <w:rsid w:val="00184739"/>
    <w:rsid w:val="00184776"/>
    <w:rsid w:val="001858A5"/>
    <w:rsid w:val="001860D8"/>
    <w:rsid w:val="001870B2"/>
    <w:rsid w:val="001870D8"/>
    <w:rsid w:val="0018718E"/>
    <w:rsid w:val="001875C8"/>
    <w:rsid w:val="0019000D"/>
    <w:rsid w:val="001901DA"/>
    <w:rsid w:val="0019027F"/>
    <w:rsid w:val="00190292"/>
    <w:rsid w:val="00190464"/>
    <w:rsid w:val="00190859"/>
    <w:rsid w:val="00190E56"/>
    <w:rsid w:val="00190F97"/>
    <w:rsid w:val="00191739"/>
    <w:rsid w:val="0019257E"/>
    <w:rsid w:val="0019366E"/>
    <w:rsid w:val="00193A83"/>
    <w:rsid w:val="00193C73"/>
    <w:rsid w:val="00193E45"/>
    <w:rsid w:val="00193EF4"/>
    <w:rsid w:val="001941F1"/>
    <w:rsid w:val="0019477A"/>
    <w:rsid w:val="00194BC6"/>
    <w:rsid w:val="00194C75"/>
    <w:rsid w:val="00195103"/>
    <w:rsid w:val="0019542F"/>
    <w:rsid w:val="00195906"/>
    <w:rsid w:val="00195CE5"/>
    <w:rsid w:val="00195EA2"/>
    <w:rsid w:val="00195EB4"/>
    <w:rsid w:val="00196280"/>
    <w:rsid w:val="00196505"/>
    <w:rsid w:val="0019650C"/>
    <w:rsid w:val="001974E7"/>
    <w:rsid w:val="0019777E"/>
    <w:rsid w:val="00197BE5"/>
    <w:rsid w:val="00197F1A"/>
    <w:rsid w:val="001A02AF"/>
    <w:rsid w:val="001A0575"/>
    <w:rsid w:val="001A07D8"/>
    <w:rsid w:val="001A1239"/>
    <w:rsid w:val="001A1F92"/>
    <w:rsid w:val="001A29FA"/>
    <w:rsid w:val="001A2B18"/>
    <w:rsid w:val="001A2EF9"/>
    <w:rsid w:val="001A310E"/>
    <w:rsid w:val="001A33D4"/>
    <w:rsid w:val="001A408D"/>
    <w:rsid w:val="001A42BC"/>
    <w:rsid w:val="001A4373"/>
    <w:rsid w:val="001A528C"/>
    <w:rsid w:val="001A5591"/>
    <w:rsid w:val="001A5C2F"/>
    <w:rsid w:val="001A5CF1"/>
    <w:rsid w:val="001A5FE5"/>
    <w:rsid w:val="001A60B7"/>
    <w:rsid w:val="001A615B"/>
    <w:rsid w:val="001A619D"/>
    <w:rsid w:val="001A6539"/>
    <w:rsid w:val="001A6796"/>
    <w:rsid w:val="001A7460"/>
    <w:rsid w:val="001A763A"/>
    <w:rsid w:val="001A7CC9"/>
    <w:rsid w:val="001B0660"/>
    <w:rsid w:val="001B06AA"/>
    <w:rsid w:val="001B0CED"/>
    <w:rsid w:val="001B11E4"/>
    <w:rsid w:val="001B139A"/>
    <w:rsid w:val="001B1EA6"/>
    <w:rsid w:val="001B21BD"/>
    <w:rsid w:val="001B2629"/>
    <w:rsid w:val="001B28FB"/>
    <w:rsid w:val="001B302F"/>
    <w:rsid w:val="001B374B"/>
    <w:rsid w:val="001B4AD4"/>
    <w:rsid w:val="001B4CAA"/>
    <w:rsid w:val="001B50CB"/>
    <w:rsid w:val="001B563C"/>
    <w:rsid w:val="001B5B2E"/>
    <w:rsid w:val="001B5BAC"/>
    <w:rsid w:val="001B6165"/>
    <w:rsid w:val="001B6C24"/>
    <w:rsid w:val="001B755F"/>
    <w:rsid w:val="001B7BC5"/>
    <w:rsid w:val="001B7D74"/>
    <w:rsid w:val="001C03B6"/>
    <w:rsid w:val="001C0AC8"/>
    <w:rsid w:val="001C0C94"/>
    <w:rsid w:val="001C0F6F"/>
    <w:rsid w:val="001C222A"/>
    <w:rsid w:val="001C2B28"/>
    <w:rsid w:val="001C30B9"/>
    <w:rsid w:val="001C35C0"/>
    <w:rsid w:val="001C3F85"/>
    <w:rsid w:val="001C45C1"/>
    <w:rsid w:val="001C461B"/>
    <w:rsid w:val="001C47E7"/>
    <w:rsid w:val="001C4813"/>
    <w:rsid w:val="001C4E7A"/>
    <w:rsid w:val="001C5460"/>
    <w:rsid w:val="001C54A8"/>
    <w:rsid w:val="001C5587"/>
    <w:rsid w:val="001C5D69"/>
    <w:rsid w:val="001C6899"/>
    <w:rsid w:val="001C68B7"/>
    <w:rsid w:val="001C6D8C"/>
    <w:rsid w:val="001C734C"/>
    <w:rsid w:val="001C7722"/>
    <w:rsid w:val="001C7CEA"/>
    <w:rsid w:val="001D08AE"/>
    <w:rsid w:val="001D0A66"/>
    <w:rsid w:val="001D0D1E"/>
    <w:rsid w:val="001D0DD9"/>
    <w:rsid w:val="001D1004"/>
    <w:rsid w:val="001D12CF"/>
    <w:rsid w:val="001D171D"/>
    <w:rsid w:val="001D1AB5"/>
    <w:rsid w:val="001D23C2"/>
    <w:rsid w:val="001D257A"/>
    <w:rsid w:val="001D26C2"/>
    <w:rsid w:val="001D27F5"/>
    <w:rsid w:val="001D2C14"/>
    <w:rsid w:val="001D313A"/>
    <w:rsid w:val="001D3681"/>
    <w:rsid w:val="001D405D"/>
    <w:rsid w:val="001D4352"/>
    <w:rsid w:val="001D4548"/>
    <w:rsid w:val="001D45F3"/>
    <w:rsid w:val="001D46FB"/>
    <w:rsid w:val="001D526A"/>
    <w:rsid w:val="001D5430"/>
    <w:rsid w:val="001D5816"/>
    <w:rsid w:val="001D589A"/>
    <w:rsid w:val="001D6429"/>
    <w:rsid w:val="001D64B6"/>
    <w:rsid w:val="001D64BA"/>
    <w:rsid w:val="001D66E2"/>
    <w:rsid w:val="001D6A4D"/>
    <w:rsid w:val="001D7099"/>
    <w:rsid w:val="001D7143"/>
    <w:rsid w:val="001D7F9A"/>
    <w:rsid w:val="001E0029"/>
    <w:rsid w:val="001E0037"/>
    <w:rsid w:val="001E0148"/>
    <w:rsid w:val="001E0AF9"/>
    <w:rsid w:val="001E0EA5"/>
    <w:rsid w:val="001E0ED2"/>
    <w:rsid w:val="001E1097"/>
    <w:rsid w:val="001E18EC"/>
    <w:rsid w:val="001E25E3"/>
    <w:rsid w:val="001E2851"/>
    <w:rsid w:val="001E2E60"/>
    <w:rsid w:val="001E31AF"/>
    <w:rsid w:val="001E3246"/>
    <w:rsid w:val="001E39DA"/>
    <w:rsid w:val="001E3A98"/>
    <w:rsid w:val="001E5308"/>
    <w:rsid w:val="001E56DD"/>
    <w:rsid w:val="001E5CF4"/>
    <w:rsid w:val="001E5F7E"/>
    <w:rsid w:val="001E6339"/>
    <w:rsid w:val="001E6A2B"/>
    <w:rsid w:val="001E6AE9"/>
    <w:rsid w:val="001E775C"/>
    <w:rsid w:val="001E7E6F"/>
    <w:rsid w:val="001E7EEF"/>
    <w:rsid w:val="001F0478"/>
    <w:rsid w:val="001F0E77"/>
    <w:rsid w:val="001F0F23"/>
    <w:rsid w:val="001F1150"/>
    <w:rsid w:val="001F1258"/>
    <w:rsid w:val="001F187C"/>
    <w:rsid w:val="001F1ADF"/>
    <w:rsid w:val="001F1EC5"/>
    <w:rsid w:val="001F26A3"/>
    <w:rsid w:val="001F2716"/>
    <w:rsid w:val="001F2AE4"/>
    <w:rsid w:val="001F3A45"/>
    <w:rsid w:val="001F3B17"/>
    <w:rsid w:val="001F4250"/>
    <w:rsid w:val="001F42C8"/>
    <w:rsid w:val="001F4487"/>
    <w:rsid w:val="001F4B8A"/>
    <w:rsid w:val="001F5CCC"/>
    <w:rsid w:val="001F5E08"/>
    <w:rsid w:val="001F6749"/>
    <w:rsid w:val="001F7A59"/>
    <w:rsid w:val="0020029B"/>
    <w:rsid w:val="0020094A"/>
    <w:rsid w:val="00200D32"/>
    <w:rsid w:val="002012CF"/>
    <w:rsid w:val="00201440"/>
    <w:rsid w:val="00201A94"/>
    <w:rsid w:val="00201E76"/>
    <w:rsid w:val="00201ED2"/>
    <w:rsid w:val="00201F4F"/>
    <w:rsid w:val="00201F69"/>
    <w:rsid w:val="00202B2B"/>
    <w:rsid w:val="00202F34"/>
    <w:rsid w:val="002038E9"/>
    <w:rsid w:val="00204276"/>
    <w:rsid w:val="002045D8"/>
    <w:rsid w:val="0020460F"/>
    <w:rsid w:val="00204947"/>
    <w:rsid w:val="00204CF6"/>
    <w:rsid w:val="002057DD"/>
    <w:rsid w:val="0020586E"/>
    <w:rsid w:val="002059A8"/>
    <w:rsid w:val="00205E0F"/>
    <w:rsid w:val="00205FD9"/>
    <w:rsid w:val="00206DF1"/>
    <w:rsid w:val="0020711A"/>
    <w:rsid w:val="002075A2"/>
    <w:rsid w:val="00210362"/>
    <w:rsid w:val="0021037C"/>
    <w:rsid w:val="002103A9"/>
    <w:rsid w:val="0021085D"/>
    <w:rsid w:val="00211FF3"/>
    <w:rsid w:val="002120C5"/>
    <w:rsid w:val="002127A0"/>
    <w:rsid w:val="0021289A"/>
    <w:rsid w:val="00212AD5"/>
    <w:rsid w:val="00212DF1"/>
    <w:rsid w:val="00213078"/>
    <w:rsid w:val="00214065"/>
    <w:rsid w:val="002144C1"/>
    <w:rsid w:val="00214744"/>
    <w:rsid w:val="00214A22"/>
    <w:rsid w:val="002152B8"/>
    <w:rsid w:val="00215308"/>
    <w:rsid w:val="00215885"/>
    <w:rsid w:val="00216232"/>
    <w:rsid w:val="002164F9"/>
    <w:rsid w:val="00216520"/>
    <w:rsid w:val="0021673D"/>
    <w:rsid w:val="00216CE1"/>
    <w:rsid w:val="00216D71"/>
    <w:rsid w:val="00216E89"/>
    <w:rsid w:val="002172E1"/>
    <w:rsid w:val="002173CA"/>
    <w:rsid w:val="002174D4"/>
    <w:rsid w:val="0021765B"/>
    <w:rsid w:val="002178A0"/>
    <w:rsid w:val="00217C5F"/>
    <w:rsid w:val="00217EF0"/>
    <w:rsid w:val="0022037D"/>
    <w:rsid w:val="00221666"/>
    <w:rsid w:val="0022183F"/>
    <w:rsid w:val="00221967"/>
    <w:rsid w:val="00221D30"/>
    <w:rsid w:val="00221FC0"/>
    <w:rsid w:val="002222DD"/>
    <w:rsid w:val="0022243E"/>
    <w:rsid w:val="00222E1E"/>
    <w:rsid w:val="00223130"/>
    <w:rsid w:val="00223159"/>
    <w:rsid w:val="00223B10"/>
    <w:rsid w:val="002241C1"/>
    <w:rsid w:val="00224402"/>
    <w:rsid w:val="00224CC8"/>
    <w:rsid w:val="002255C3"/>
    <w:rsid w:val="002257A8"/>
    <w:rsid w:val="00226392"/>
    <w:rsid w:val="00226785"/>
    <w:rsid w:val="00226B4E"/>
    <w:rsid w:val="00226D21"/>
    <w:rsid w:val="00227175"/>
    <w:rsid w:val="002272E9"/>
    <w:rsid w:val="002278E5"/>
    <w:rsid w:val="002306CD"/>
    <w:rsid w:val="00230848"/>
    <w:rsid w:val="00230B1A"/>
    <w:rsid w:val="00230D19"/>
    <w:rsid w:val="00231074"/>
    <w:rsid w:val="00231136"/>
    <w:rsid w:val="00231378"/>
    <w:rsid w:val="002317C0"/>
    <w:rsid w:val="00231C24"/>
    <w:rsid w:val="00231EC8"/>
    <w:rsid w:val="00232164"/>
    <w:rsid w:val="00232465"/>
    <w:rsid w:val="002326A5"/>
    <w:rsid w:val="002326A8"/>
    <w:rsid w:val="00232D60"/>
    <w:rsid w:val="00232F05"/>
    <w:rsid w:val="00233C4A"/>
    <w:rsid w:val="00234365"/>
    <w:rsid w:val="002346A0"/>
    <w:rsid w:val="00234957"/>
    <w:rsid w:val="00234A7A"/>
    <w:rsid w:val="00234D2B"/>
    <w:rsid w:val="00235B46"/>
    <w:rsid w:val="00235D9C"/>
    <w:rsid w:val="00236264"/>
    <w:rsid w:val="00236697"/>
    <w:rsid w:val="002368B3"/>
    <w:rsid w:val="00236E44"/>
    <w:rsid w:val="00236E8D"/>
    <w:rsid w:val="00237419"/>
    <w:rsid w:val="00237753"/>
    <w:rsid w:val="00240455"/>
    <w:rsid w:val="00240E44"/>
    <w:rsid w:val="002412B1"/>
    <w:rsid w:val="002415FD"/>
    <w:rsid w:val="00241CAD"/>
    <w:rsid w:val="00241FA4"/>
    <w:rsid w:val="002421F5"/>
    <w:rsid w:val="002433C5"/>
    <w:rsid w:val="00243D1A"/>
    <w:rsid w:val="00243FE7"/>
    <w:rsid w:val="00244B83"/>
    <w:rsid w:val="002453FD"/>
    <w:rsid w:val="00245BF5"/>
    <w:rsid w:val="00245D68"/>
    <w:rsid w:val="00245F50"/>
    <w:rsid w:val="00246181"/>
    <w:rsid w:val="00246CEC"/>
    <w:rsid w:val="00247A73"/>
    <w:rsid w:val="00247E0A"/>
    <w:rsid w:val="00247FDD"/>
    <w:rsid w:val="00250189"/>
    <w:rsid w:val="002502D3"/>
    <w:rsid w:val="00250324"/>
    <w:rsid w:val="002506E2"/>
    <w:rsid w:val="002508BF"/>
    <w:rsid w:val="00250BD9"/>
    <w:rsid w:val="002519CB"/>
    <w:rsid w:val="00251BB4"/>
    <w:rsid w:val="00251E8A"/>
    <w:rsid w:val="00252425"/>
    <w:rsid w:val="00252A3C"/>
    <w:rsid w:val="00252E33"/>
    <w:rsid w:val="00252E6A"/>
    <w:rsid w:val="0025307C"/>
    <w:rsid w:val="0025308F"/>
    <w:rsid w:val="00253177"/>
    <w:rsid w:val="00253912"/>
    <w:rsid w:val="00253C86"/>
    <w:rsid w:val="0025426F"/>
    <w:rsid w:val="002545B2"/>
    <w:rsid w:val="00254C9A"/>
    <w:rsid w:val="00254EB4"/>
    <w:rsid w:val="00254FA5"/>
    <w:rsid w:val="00255461"/>
    <w:rsid w:val="002554D1"/>
    <w:rsid w:val="00255508"/>
    <w:rsid w:val="0025581E"/>
    <w:rsid w:val="00255B4B"/>
    <w:rsid w:val="00255C08"/>
    <w:rsid w:val="00256435"/>
    <w:rsid w:val="00256D6A"/>
    <w:rsid w:val="002570DB"/>
    <w:rsid w:val="0025739B"/>
    <w:rsid w:val="002573D4"/>
    <w:rsid w:val="002600B1"/>
    <w:rsid w:val="002602C1"/>
    <w:rsid w:val="00261091"/>
    <w:rsid w:val="00261103"/>
    <w:rsid w:val="00261325"/>
    <w:rsid w:val="00261DD1"/>
    <w:rsid w:val="002623CD"/>
    <w:rsid w:val="0026255C"/>
    <w:rsid w:val="002627F5"/>
    <w:rsid w:val="00262881"/>
    <w:rsid w:val="002628A2"/>
    <w:rsid w:val="00262B57"/>
    <w:rsid w:val="002630AE"/>
    <w:rsid w:val="0026391A"/>
    <w:rsid w:val="00264330"/>
    <w:rsid w:val="0026451A"/>
    <w:rsid w:val="002651CB"/>
    <w:rsid w:val="002656E7"/>
    <w:rsid w:val="00265C81"/>
    <w:rsid w:val="0026608D"/>
    <w:rsid w:val="0026618C"/>
    <w:rsid w:val="002669D3"/>
    <w:rsid w:val="0026704E"/>
    <w:rsid w:val="00267374"/>
    <w:rsid w:val="00267621"/>
    <w:rsid w:val="00267A38"/>
    <w:rsid w:val="00267E45"/>
    <w:rsid w:val="002703D3"/>
    <w:rsid w:val="00270560"/>
    <w:rsid w:val="00270877"/>
    <w:rsid w:val="002709FF"/>
    <w:rsid w:val="00270B8A"/>
    <w:rsid w:val="0027141E"/>
    <w:rsid w:val="002716B9"/>
    <w:rsid w:val="0027175F"/>
    <w:rsid w:val="002717C6"/>
    <w:rsid w:val="00271ACD"/>
    <w:rsid w:val="00272B22"/>
    <w:rsid w:val="0027338C"/>
    <w:rsid w:val="002734B8"/>
    <w:rsid w:val="0027356C"/>
    <w:rsid w:val="00273986"/>
    <w:rsid w:val="00273989"/>
    <w:rsid w:val="00273B02"/>
    <w:rsid w:val="00273DE0"/>
    <w:rsid w:val="00273F03"/>
    <w:rsid w:val="002741AC"/>
    <w:rsid w:val="00274565"/>
    <w:rsid w:val="0027464B"/>
    <w:rsid w:val="002749F7"/>
    <w:rsid w:val="00275056"/>
    <w:rsid w:val="002754FE"/>
    <w:rsid w:val="002755A0"/>
    <w:rsid w:val="00275985"/>
    <w:rsid w:val="00275AD6"/>
    <w:rsid w:val="00275C13"/>
    <w:rsid w:val="00275C9B"/>
    <w:rsid w:val="002766E6"/>
    <w:rsid w:val="00276809"/>
    <w:rsid w:val="00276D6B"/>
    <w:rsid w:val="00276EA2"/>
    <w:rsid w:val="00277161"/>
    <w:rsid w:val="00277CFE"/>
    <w:rsid w:val="00277EF8"/>
    <w:rsid w:val="002802A0"/>
    <w:rsid w:val="002806BC"/>
    <w:rsid w:val="00280805"/>
    <w:rsid w:val="00280A93"/>
    <w:rsid w:val="00280E44"/>
    <w:rsid w:val="00280F54"/>
    <w:rsid w:val="00281372"/>
    <w:rsid w:val="002813EA"/>
    <w:rsid w:val="002838C4"/>
    <w:rsid w:val="00283B8F"/>
    <w:rsid w:val="00283EB3"/>
    <w:rsid w:val="00283FC3"/>
    <w:rsid w:val="002843DF"/>
    <w:rsid w:val="00284623"/>
    <w:rsid w:val="0028473C"/>
    <w:rsid w:val="002849C8"/>
    <w:rsid w:val="00285A01"/>
    <w:rsid w:val="00285AE0"/>
    <w:rsid w:val="00285D2C"/>
    <w:rsid w:val="00285DF8"/>
    <w:rsid w:val="00286443"/>
    <w:rsid w:val="00286672"/>
    <w:rsid w:val="00286686"/>
    <w:rsid w:val="00286CEB"/>
    <w:rsid w:val="00286EC2"/>
    <w:rsid w:val="002879A9"/>
    <w:rsid w:val="00287B1B"/>
    <w:rsid w:val="00287B4A"/>
    <w:rsid w:val="00287FD8"/>
    <w:rsid w:val="00290221"/>
    <w:rsid w:val="002903B3"/>
    <w:rsid w:val="002904D9"/>
    <w:rsid w:val="00290F37"/>
    <w:rsid w:val="00291152"/>
    <w:rsid w:val="002911BF"/>
    <w:rsid w:val="002921B5"/>
    <w:rsid w:val="00292CA7"/>
    <w:rsid w:val="00293324"/>
    <w:rsid w:val="00293539"/>
    <w:rsid w:val="002938C8"/>
    <w:rsid w:val="00293A3E"/>
    <w:rsid w:val="00293BC1"/>
    <w:rsid w:val="00294561"/>
    <w:rsid w:val="0029459D"/>
    <w:rsid w:val="002946AE"/>
    <w:rsid w:val="0029482A"/>
    <w:rsid w:val="002957D3"/>
    <w:rsid w:val="0029584B"/>
    <w:rsid w:val="0029585A"/>
    <w:rsid w:val="00295A21"/>
    <w:rsid w:val="00295DF8"/>
    <w:rsid w:val="002A01C7"/>
    <w:rsid w:val="002A0638"/>
    <w:rsid w:val="002A0C7C"/>
    <w:rsid w:val="002A0FA9"/>
    <w:rsid w:val="002A15C7"/>
    <w:rsid w:val="002A19FB"/>
    <w:rsid w:val="002A1BA3"/>
    <w:rsid w:val="002A1FF6"/>
    <w:rsid w:val="002A285F"/>
    <w:rsid w:val="002A2B26"/>
    <w:rsid w:val="002A383B"/>
    <w:rsid w:val="002A3BC3"/>
    <w:rsid w:val="002A3CD7"/>
    <w:rsid w:val="002A416B"/>
    <w:rsid w:val="002A42E3"/>
    <w:rsid w:val="002A42F5"/>
    <w:rsid w:val="002A472C"/>
    <w:rsid w:val="002A49FA"/>
    <w:rsid w:val="002A5703"/>
    <w:rsid w:val="002A6092"/>
    <w:rsid w:val="002A69B7"/>
    <w:rsid w:val="002A6CBD"/>
    <w:rsid w:val="002A71FD"/>
    <w:rsid w:val="002A743A"/>
    <w:rsid w:val="002A7F38"/>
    <w:rsid w:val="002B09A4"/>
    <w:rsid w:val="002B11E7"/>
    <w:rsid w:val="002B1B49"/>
    <w:rsid w:val="002B301E"/>
    <w:rsid w:val="002B3913"/>
    <w:rsid w:val="002B4334"/>
    <w:rsid w:val="002B4542"/>
    <w:rsid w:val="002B4A35"/>
    <w:rsid w:val="002B4BFC"/>
    <w:rsid w:val="002B4C0E"/>
    <w:rsid w:val="002B4E34"/>
    <w:rsid w:val="002B4FD9"/>
    <w:rsid w:val="002B56B8"/>
    <w:rsid w:val="002B59DB"/>
    <w:rsid w:val="002B5A88"/>
    <w:rsid w:val="002B6620"/>
    <w:rsid w:val="002B6771"/>
    <w:rsid w:val="002B67BA"/>
    <w:rsid w:val="002B68C1"/>
    <w:rsid w:val="002B7229"/>
    <w:rsid w:val="002B74C2"/>
    <w:rsid w:val="002B7653"/>
    <w:rsid w:val="002B7734"/>
    <w:rsid w:val="002B777D"/>
    <w:rsid w:val="002B77A1"/>
    <w:rsid w:val="002B7B1E"/>
    <w:rsid w:val="002C05BA"/>
    <w:rsid w:val="002C067D"/>
    <w:rsid w:val="002C07E1"/>
    <w:rsid w:val="002C0A4D"/>
    <w:rsid w:val="002C0E51"/>
    <w:rsid w:val="002C124C"/>
    <w:rsid w:val="002C1456"/>
    <w:rsid w:val="002C14BE"/>
    <w:rsid w:val="002C15BC"/>
    <w:rsid w:val="002C1ED5"/>
    <w:rsid w:val="002C25AC"/>
    <w:rsid w:val="002C3097"/>
    <w:rsid w:val="002C35CD"/>
    <w:rsid w:val="002C3A99"/>
    <w:rsid w:val="002C3EDF"/>
    <w:rsid w:val="002C4D34"/>
    <w:rsid w:val="002C5498"/>
    <w:rsid w:val="002C5E27"/>
    <w:rsid w:val="002C5E9A"/>
    <w:rsid w:val="002C603D"/>
    <w:rsid w:val="002C6571"/>
    <w:rsid w:val="002C66C8"/>
    <w:rsid w:val="002C71B4"/>
    <w:rsid w:val="002D0320"/>
    <w:rsid w:val="002D069E"/>
    <w:rsid w:val="002D06B3"/>
    <w:rsid w:val="002D06E7"/>
    <w:rsid w:val="002D0ABA"/>
    <w:rsid w:val="002D0FFA"/>
    <w:rsid w:val="002D15D2"/>
    <w:rsid w:val="002D1649"/>
    <w:rsid w:val="002D1A99"/>
    <w:rsid w:val="002D22B0"/>
    <w:rsid w:val="002D2414"/>
    <w:rsid w:val="002D2506"/>
    <w:rsid w:val="002D2CE3"/>
    <w:rsid w:val="002D2EE7"/>
    <w:rsid w:val="002D31B9"/>
    <w:rsid w:val="002D3906"/>
    <w:rsid w:val="002D413B"/>
    <w:rsid w:val="002D49BF"/>
    <w:rsid w:val="002D4CB9"/>
    <w:rsid w:val="002D503A"/>
    <w:rsid w:val="002D5E72"/>
    <w:rsid w:val="002D64CF"/>
    <w:rsid w:val="002D651C"/>
    <w:rsid w:val="002D667C"/>
    <w:rsid w:val="002D66D2"/>
    <w:rsid w:val="002D6C49"/>
    <w:rsid w:val="002D7CEE"/>
    <w:rsid w:val="002E0127"/>
    <w:rsid w:val="002E07B4"/>
    <w:rsid w:val="002E07C5"/>
    <w:rsid w:val="002E10F9"/>
    <w:rsid w:val="002E143A"/>
    <w:rsid w:val="002E250E"/>
    <w:rsid w:val="002E28CA"/>
    <w:rsid w:val="002E297D"/>
    <w:rsid w:val="002E2A71"/>
    <w:rsid w:val="002E2BA7"/>
    <w:rsid w:val="002E3521"/>
    <w:rsid w:val="002E40FD"/>
    <w:rsid w:val="002E416A"/>
    <w:rsid w:val="002E4564"/>
    <w:rsid w:val="002E4CB0"/>
    <w:rsid w:val="002E535F"/>
    <w:rsid w:val="002E5871"/>
    <w:rsid w:val="002E5D0B"/>
    <w:rsid w:val="002E5EB9"/>
    <w:rsid w:val="002E6809"/>
    <w:rsid w:val="002E6985"/>
    <w:rsid w:val="002E72A9"/>
    <w:rsid w:val="002E7512"/>
    <w:rsid w:val="002E7C9F"/>
    <w:rsid w:val="002F05CE"/>
    <w:rsid w:val="002F0CB8"/>
    <w:rsid w:val="002F1226"/>
    <w:rsid w:val="002F247F"/>
    <w:rsid w:val="002F280B"/>
    <w:rsid w:val="002F2839"/>
    <w:rsid w:val="002F2B48"/>
    <w:rsid w:val="002F2D66"/>
    <w:rsid w:val="002F3035"/>
    <w:rsid w:val="002F3090"/>
    <w:rsid w:val="002F31A4"/>
    <w:rsid w:val="002F36D1"/>
    <w:rsid w:val="002F3E76"/>
    <w:rsid w:val="002F40CB"/>
    <w:rsid w:val="002F4507"/>
    <w:rsid w:val="002F4819"/>
    <w:rsid w:val="002F496B"/>
    <w:rsid w:val="002F4BBB"/>
    <w:rsid w:val="002F524E"/>
    <w:rsid w:val="002F5471"/>
    <w:rsid w:val="002F5AB0"/>
    <w:rsid w:val="002F5C32"/>
    <w:rsid w:val="002F666C"/>
    <w:rsid w:val="002F67C5"/>
    <w:rsid w:val="002F6E26"/>
    <w:rsid w:val="002F713D"/>
    <w:rsid w:val="002F7447"/>
    <w:rsid w:val="002F7629"/>
    <w:rsid w:val="002F776F"/>
    <w:rsid w:val="002F78BE"/>
    <w:rsid w:val="002F7B65"/>
    <w:rsid w:val="002F7F57"/>
    <w:rsid w:val="0030012C"/>
    <w:rsid w:val="003002F2"/>
    <w:rsid w:val="00300B42"/>
    <w:rsid w:val="00300D43"/>
    <w:rsid w:val="00300DC1"/>
    <w:rsid w:val="00301154"/>
    <w:rsid w:val="00301712"/>
    <w:rsid w:val="00302E8D"/>
    <w:rsid w:val="00303010"/>
    <w:rsid w:val="0030323E"/>
    <w:rsid w:val="003035B4"/>
    <w:rsid w:val="003035B5"/>
    <w:rsid w:val="003041D0"/>
    <w:rsid w:val="0030425D"/>
    <w:rsid w:val="0030435D"/>
    <w:rsid w:val="0030452C"/>
    <w:rsid w:val="00304795"/>
    <w:rsid w:val="00304C0E"/>
    <w:rsid w:val="00305039"/>
    <w:rsid w:val="0030511E"/>
    <w:rsid w:val="00305C43"/>
    <w:rsid w:val="00305C7E"/>
    <w:rsid w:val="003060F6"/>
    <w:rsid w:val="003062E7"/>
    <w:rsid w:val="003063DB"/>
    <w:rsid w:val="00306A81"/>
    <w:rsid w:val="00306E3C"/>
    <w:rsid w:val="003073EA"/>
    <w:rsid w:val="00307925"/>
    <w:rsid w:val="00310ED0"/>
    <w:rsid w:val="00312112"/>
    <w:rsid w:val="00312304"/>
    <w:rsid w:val="00312F2B"/>
    <w:rsid w:val="003132A9"/>
    <w:rsid w:val="003134DA"/>
    <w:rsid w:val="00313C86"/>
    <w:rsid w:val="003142F9"/>
    <w:rsid w:val="00314E74"/>
    <w:rsid w:val="00315138"/>
    <w:rsid w:val="00315B10"/>
    <w:rsid w:val="00315C41"/>
    <w:rsid w:val="00315CDD"/>
    <w:rsid w:val="00316400"/>
    <w:rsid w:val="003166C0"/>
    <w:rsid w:val="00316911"/>
    <w:rsid w:val="0031705E"/>
    <w:rsid w:val="00317B9F"/>
    <w:rsid w:val="00317D38"/>
    <w:rsid w:val="003203A8"/>
    <w:rsid w:val="0032049F"/>
    <w:rsid w:val="00321849"/>
    <w:rsid w:val="003218E6"/>
    <w:rsid w:val="00321A88"/>
    <w:rsid w:val="00321BDC"/>
    <w:rsid w:val="00321E59"/>
    <w:rsid w:val="00321E91"/>
    <w:rsid w:val="003222EA"/>
    <w:rsid w:val="003223E2"/>
    <w:rsid w:val="003223FA"/>
    <w:rsid w:val="00322AC8"/>
    <w:rsid w:val="00322B48"/>
    <w:rsid w:val="00322CEE"/>
    <w:rsid w:val="00322DAD"/>
    <w:rsid w:val="003237A4"/>
    <w:rsid w:val="0032398C"/>
    <w:rsid w:val="00323FA2"/>
    <w:rsid w:val="003242AA"/>
    <w:rsid w:val="00324337"/>
    <w:rsid w:val="00324F78"/>
    <w:rsid w:val="003252D7"/>
    <w:rsid w:val="003253CA"/>
    <w:rsid w:val="00325D9D"/>
    <w:rsid w:val="0032642B"/>
    <w:rsid w:val="00326B61"/>
    <w:rsid w:val="00327B48"/>
    <w:rsid w:val="00327D42"/>
    <w:rsid w:val="003300C3"/>
    <w:rsid w:val="00330619"/>
    <w:rsid w:val="003307CD"/>
    <w:rsid w:val="00330970"/>
    <w:rsid w:val="00330BDC"/>
    <w:rsid w:val="0033111F"/>
    <w:rsid w:val="003311AC"/>
    <w:rsid w:val="0033138B"/>
    <w:rsid w:val="003314DE"/>
    <w:rsid w:val="003315C3"/>
    <w:rsid w:val="003315FD"/>
    <w:rsid w:val="003317CE"/>
    <w:rsid w:val="00331845"/>
    <w:rsid w:val="00331BF9"/>
    <w:rsid w:val="003325FB"/>
    <w:rsid w:val="00332C3E"/>
    <w:rsid w:val="00332CAF"/>
    <w:rsid w:val="00333043"/>
    <w:rsid w:val="00333D15"/>
    <w:rsid w:val="00333ECE"/>
    <w:rsid w:val="00334514"/>
    <w:rsid w:val="00334973"/>
    <w:rsid w:val="00334A76"/>
    <w:rsid w:val="00334E0A"/>
    <w:rsid w:val="003358E4"/>
    <w:rsid w:val="00335C87"/>
    <w:rsid w:val="00336066"/>
    <w:rsid w:val="00336398"/>
    <w:rsid w:val="00336423"/>
    <w:rsid w:val="00336665"/>
    <w:rsid w:val="00336877"/>
    <w:rsid w:val="00337486"/>
    <w:rsid w:val="003379D5"/>
    <w:rsid w:val="00337B3D"/>
    <w:rsid w:val="00337C6A"/>
    <w:rsid w:val="00337FCF"/>
    <w:rsid w:val="00340577"/>
    <w:rsid w:val="00340BE2"/>
    <w:rsid w:val="00340EFF"/>
    <w:rsid w:val="003417A4"/>
    <w:rsid w:val="0034186D"/>
    <w:rsid w:val="00341FD9"/>
    <w:rsid w:val="00342372"/>
    <w:rsid w:val="003428B7"/>
    <w:rsid w:val="00342997"/>
    <w:rsid w:val="003435EF"/>
    <w:rsid w:val="00343755"/>
    <w:rsid w:val="00344105"/>
    <w:rsid w:val="0034449B"/>
    <w:rsid w:val="00344A07"/>
    <w:rsid w:val="00344A85"/>
    <w:rsid w:val="00344C76"/>
    <w:rsid w:val="00344DC0"/>
    <w:rsid w:val="00344DD4"/>
    <w:rsid w:val="0034586A"/>
    <w:rsid w:val="00345AA3"/>
    <w:rsid w:val="00346BA5"/>
    <w:rsid w:val="00347118"/>
    <w:rsid w:val="00347335"/>
    <w:rsid w:val="00347F56"/>
    <w:rsid w:val="0035011B"/>
    <w:rsid w:val="00350351"/>
    <w:rsid w:val="0035060D"/>
    <w:rsid w:val="00350D58"/>
    <w:rsid w:val="00350FA8"/>
    <w:rsid w:val="00351092"/>
    <w:rsid w:val="00351588"/>
    <w:rsid w:val="00351973"/>
    <w:rsid w:val="00351D40"/>
    <w:rsid w:val="00351F22"/>
    <w:rsid w:val="003520B4"/>
    <w:rsid w:val="00352548"/>
    <w:rsid w:val="0035265C"/>
    <w:rsid w:val="00352ED7"/>
    <w:rsid w:val="00353144"/>
    <w:rsid w:val="00353548"/>
    <w:rsid w:val="00353608"/>
    <w:rsid w:val="003539DD"/>
    <w:rsid w:val="00353F58"/>
    <w:rsid w:val="003544D2"/>
    <w:rsid w:val="003547C6"/>
    <w:rsid w:val="00354DC9"/>
    <w:rsid w:val="003560D8"/>
    <w:rsid w:val="0035623B"/>
    <w:rsid w:val="003565D4"/>
    <w:rsid w:val="003567D3"/>
    <w:rsid w:val="00357184"/>
    <w:rsid w:val="00357635"/>
    <w:rsid w:val="00357DCE"/>
    <w:rsid w:val="00360226"/>
    <w:rsid w:val="0036039E"/>
    <w:rsid w:val="0036055F"/>
    <w:rsid w:val="0036058E"/>
    <w:rsid w:val="003605E1"/>
    <w:rsid w:val="00360734"/>
    <w:rsid w:val="003607EF"/>
    <w:rsid w:val="00360814"/>
    <w:rsid w:val="00360F2E"/>
    <w:rsid w:val="00361394"/>
    <w:rsid w:val="00362018"/>
    <w:rsid w:val="0036227F"/>
    <w:rsid w:val="00362319"/>
    <w:rsid w:val="0036241E"/>
    <w:rsid w:val="00362882"/>
    <w:rsid w:val="00362A1C"/>
    <w:rsid w:val="00362A77"/>
    <w:rsid w:val="00362B51"/>
    <w:rsid w:val="00362E21"/>
    <w:rsid w:val="003638A2"/>
    <w:rsid w:val="00363A01"/>
    <w:rsid w:val="00363C7B"/>
    <w:rsid w:val="0036450F"/>
    <w:rsid w:val="003649CE"/>
    <w:rsid w:val="00364F95"/>
    <w:rsid w:val="0036539C"/>
    <w:rsid w:val="003655EF"/>
    <w:rsid w:val="00365713"/>
    <w:rsid w:val="0036584F"/>
    <w:rsid w:val="0036585A"/>
    <w:rsid w:val="00365B53"/>
    <w:rsid w:val="00365BE2"/>
    <w:rsid w:val="00365EF9"/>
    <w:rsid w:val="0036622F"/>
    <w:rsid w:val="0036640A"/>
    <w:rsid w:val="00366D3D"/>
    <w:rsid w:val="003670C2"/>
    <w:rsid w:val="0036785B"/>
    <w:rsid w:val="00367895"/>
    <w:rsid w:val="00367B12"/>
    <w:rsid w:val="0037062E"/>
    <w:rsid w:val="0037103C"/>
    <w:rsid w:val="003711B6"/>
    <w:rsid w:val="0037121C"/>
    <w:rsid w:val="0037253D"/>
    <w:rsid w:val="003727DE"/>
    <w:rsid w:val="00373062"/>
    <w:rsid w:val="003735F8"/>
    <w:rsid w:val="00373807"/>
    <w:rsid w:val="00373C9A"/>
    <w:rsid w:val="00373EE1"/>
    <w:rsid w:val="0037428C"/>
    <w:rsid w:val="00374511"/>
    <w:rsid w:val="00374AB0"/>
    <w:rsid w:val="00375015"/>
    <w:rsid w:val="0037527E"/>
    <w:rsid w:val="003754CB"/>
    <w:rsid w:val="0037577B"/>
    <w:rsid w:val="003757E3"/>
    <w:rsid w:val="00375A38"/>
    <w:rsid w:val="00375D3E"/>
    <w:rsid w:val="00375D73"/>
    <w:rsid w:val="00375DFF"/>
    <w:rsid w:val="00376258"/>
    <w:rsid w:val="00376513"/>
    <w:rsid w:val="00376A99"/>
    <w:rsid w:val="003770EF"/>
    <w:rsid w:val="003771C4"/>
    <w:rsid w:val="003774FF"/>
    <w:rsid w:val="003779DB"/>
    <w:rsid w:val="00380019"/>
    <w:rsid w:val="00380036"/>
    <w:rsid w:val="00380191"/>
    <w:rsid w:val="00380472"/>
    <w:rsid w:val="00380F6B"/>
    <w:rsid w:val="00381123"/>
    <w:rsid w:val="00381548"/>
    <w:rsid w:val="00381A8C"/>
    <w:rsid w:val="00381DE8"/>
    <w:rsid w:val="00382205"/>
    <w:rsid w:val="00382340"/>
    <w:rsid w:val="00382387"/>
    <w:rsid w:val="00382388"/>
    <w:rsid w:val="003829A6"/>
    <w:rsid w:val="00382ABA"/>
    <w:rsid w:val="00382C63"/>
    <w:rsid w:val="003833CD"/>
    <w:rsid w:val="00383406"/>
    <w:rsid w:val="00383533"/>
    <w:rsid w:val="00384031"/>
    <w:rsid w:val="00384202"/>
    <w:rsid w:val="0038428A"/>
    <w:rsid w:val="0038459A"/>
    <w:rsid w:val="003847DB"/>
    <w:rsid w:val="003849B8"/>
    <w:rsid w:val="00384AB3"/>
    <w:rsid w:val="00384ADC"/>
    <w:rsid w:val="00384DB4"/>
    <w:rsid w:val="00384EB6"/>
    <w:rsid w:val="00385559"/>
    <w:rsid w:val="00386138"/>
    <w:rsid w:val="003862BC"/>
    <w:rsid w:val="0038699B"/>
    <w:rsid w:val="003869AB"/>
    <w:rsid w:val="00386AC2"/>
    <w:rsid w:val="00387043"/>
    <w:rsid w:val="0038751F"/>
    <w:rsid w:val="00387524"/>
    <w:rsid w:val="003875BF"/>
    <w:rsid w:val="003876E7"/>
    <w:rsid w:val="003879A5"/>
    <w:rsid w:val="00387D49"/>
    <w:rsid w:val="00390671"/>
    <w:rsid w:val="003909AC"/>
    <w:rsid w:val="00390F77"/>
    <w:rsid w:val="0039101B"/>
    <w:rsid w:val="003912A9"/>
    <w:rsid w:val="0039151A"/>
    <w:rsid w:val="00391C7D"/>
    <w:rsid w:val="00391CD0"/>
    <w:rsid w:val="00391D0F"/>
    <w:rsid w:val="0039274A"/>
    <w:rsid w:val="003930E5"/>
    <w:rsid w:val="00393360"/>
    <w:rsid w:val="00393383"/>
    <w:rsid w:val="003935E0"/>
    <w:rsid w:val="00393A0C"/>
    <w:rsid w:val="00393BCD"/>
    <w:rsid w:val="00393C0E"/>
    <w:rsid w:val="00394206"/>
    <w:rsid w:val="003947D5"/>
    <w:rsid w:val="00394B7D"/>
    <w:rsid w:val="00394EC0"/>
    <w:rsid w:val="00395397"/>
    <w:rsid w:val="00395641"/>
    <w:rsid w:val="003956A9"/>
    <w:rsid w:val="003960CC"/>
    <w:rsid w:val="0039615C"/>
    <w:rsid w:val="0039627F"/>
    <w:rsid w:val="00396684"/>
    <w:rsid w:val="00396D71"/>
    <w:rsid w:val="00396DA2"/>
    <w:rsid w:val="00397502"/>
    <w:rsid w:val="00397513"/>
    <w:rsid w:val="00397851"/>
    <w:rsid w:val="003A083C"/>
    <w:rsid w:val="003A0D24"/>
    <w:rsid w:val="003A14EE"/>
    <w:rsid w:val="003A1501"/>
    <w:rsid w:val="003A1553"/>
    <w:rsid w:val="003A164B"/>
    <w:rsid w:val="003A2087"/>
    <w:rsid w:val="003A27E6"/>
    <w:rsid w:val="003A28BA"/>
    <w:rsid w:val="003A294E"/>
    <w:rsid w:val="003A2B63"/>
    <w:rsid w:val="003A2C14"/>
    <w:rsid w:val="003A3049"/>
    <w:rsid w:val="003A33CF"/>
    <w:rsid w:val="003A3C98"/>
    <w:rsid w:val="003A5457"/>
    <w:rsid w:val="003A5D55"/>
    <w:rsid w:val="003A5F87"/>
    <w:rsid w:val="003A7BE0"/>
    <w:rsid w:val="003A7DF7"/>
    <w:rsid w:val="003A7FFE"/>
    <w:rsid w:val="003B02E1"/>
    <w:rsid w:val="003B055A"/>
    <w:rsid w:val="003B0DCD"/>
    <w:rsid w:val="003B0FF2"/>
    <w:rsid w:val="003B13A3"/>
    <w:rsid w:val="003B151E"/>
    <w:rsid w:val="003B1D28"/>
    <w:rsid w:val="003B2338"/>
    <w:rsid w:val="003B2942"/>
    <w:rsid w:val="003B2ACF"/>
    <w:rsid w:val="003B3878"/>
    <w:rsid w:val="003B3FDE"/>
    <w:rsid w:val="003B40F9"/>
    <w:rsid w:val="003B4108"/>
    <w:rsid w:val="003B4435"/>
    <w:rsid w:val="003B49E0"/>
    <w:rsid w:val="003B4B60"/>
    <w:rsid w:val="003B4D5D"/>
    <w:rsid w:val="003B4D74"/>
    <w:rsid w:val="003B55D3"/>
    <w:rsid w:val="003B58D1"/>
    <w:rsid w:val="003B5DB0"/>
    <w:rsid w:val="003B6186"/>
    <w:rsid w:val="003B62C4"/>
    <w:rsid w:val="003B6A59"/>
    <w:rsid w:val="003B6B0B"/>
    <w:rsid w:val="003B6DE2"/>
    <w:rsid w:val="003B71B1"/>
    <w:rsid w:val="003C02DA"/>
    <w:rsid w:val="003C03DF"/>
    <w:rsid w:val="003C05C8"/>
    <w:rsid w:val="003C147B"/>
    <w:rsid w:val="003C1889"/>
    <w:rsid w:val="003C1A0A"/>
    <w:rsid w:val="003C1C45"/>
    <w:rsid w:val="003C22BF"/>
    <w:rsid w:val="003C2AC9"/>
    <w:rsid w:val="003C2D84"/>
    <w:rsid w:val="003C3054"/>
    <w:rsid w:val="003C317A"/>
    <w:rsid w:val="003C3810"/>
    <w:rsid w:val="003C3A35"/>
    <w:rsid w:val="003C3CA8"/>
    <w:rsid w:val="003C4147"/>
    <w:rsid w:val="003C4556"/>
    <w:rsid w:val="003C4C11"/>
    <w:rsid w:val="003C5097"/>
    <w:rsid w:val="003C52EF"/>
    <w:rsid w:val="003C5769"/>
    <w:rsid w:val="003C584E"/>
    <w:rsid w:val="003C7365"/>
    <w:rsid w:val="003C7409"/>
    <w:rsid w:val="003C7674"/>
    <w:rsid w:val="003C7714"/>
    <w:rsid w:val="003C78A7"/>
    <w:rsid w:val="003C7EB9"/>
    <w:rsid w:val="003D0CDC"/>
    <w:rsid w:val="003D0DEE"/>
    <w:rsid w:val="003D1077"/>
    <w:rsid w:val="003D15B9"/>
    <w:rsid w:val="003D1A54"/>
    <w:rsid w:val="003D1B39"/>
    <w:rsid w:val="003D1F26"/>
    <w:rsid w:val="003D2015"/>
    <w:rsid w:val="003D2C97"/>
    <w:rsid w:val="003D2E7C"/>
    <w:rsid w:val="003D3257"/>
    <w:rsid w:val="003D32AC"/>
    <w:rsid w:val="003D37E4"/>
    <w:rsid w:val="003D3C8B"/>
    <w:rsid w:val="003D433D"/>
    <w:rsid w:val="003D43F6"/>
    <w:rsid w:val="003D45DC"/>
    <w:rsid w:val="003D61AC"/>
    <w:rsid w:val="003D71A7"/>
    <w:rsid w:val="003D7425"/>
    <w:rsid w:val="003D746D"/>
    <w:rsid w:val="003D7534"/>
    <w:rsid w:val="003D7B9D"/>
    <w:rsid w:val="003E0181"/>
    <w:rsid w:val="003E0A91"/>
    <w:rsid w:val="003E0C7F"/>
    <w:rsid w:val="003E0D9C"/>
    <w:rsid w:val="003E1153"/>
    <w:rsid w:val="003E1721"/>
    <w:rsid w:val="003E1761"/>
    <w:rsid w:val="003E17BF"/>
    <w:rsid w:val="003E182C"/>
    <w:rsid w:val="003E1861"/>
    <w:rsid w:val="003E1A47"/>
    <w:rsid w:val="003E1C86"/>
    <w:rsid w:val="003E1C9E"/>
    <w:rsid w:val="003E2106"/>
    <w:rsid w:val="003E22F3"/>
    <w:rsid w:val="003E265C"/>
    <w:rsid w:val="003E2B39"/>
    <w:rsid w:val="003E2E13"/>
    <w:rsid w:val="003E33EB"/>
    <w:rsid w:val="003E3C3C"/>
    <w:rsid w:val="003E3F3C"/>
    <w:rsid w:val="003E4344"/>
    <w:rsid w:val="003E43A2"/>
    <w:rsid w:val="003E4819"/>
    <w:rsid w:val="003E4B50"/>
    <w:rsid w:val="003E4E31"/>
    <w:rsid w:val="003E51CE"/>
    <w:rsid w:val="003E524F"/>
    <w:rsid w:val="003E53BA"/>
    <w:rsid w:val="003E56E3"/>
    <w:rsid w:val="003E6222"/>
    <w:rsid w:val="003E6250"/>
    <w:rsid w:val="003E6B4E"/>
    <w:rsid w:val="003E6B90"/>
    <w:rsid w:val="003E6D8C"/>
    <w:rsid w:val="003E70A0"/>
    <w:rsid w:val="003E7D0E"/>
    <w:rsid w:val="003E7FB3"/>
    <w:rsid w:val="003F01A9"/>
    <w:rsid w:val="003F045A"/>
    <w:rsid w:val="003F0F49"/>
    <w:rsid w:val="003F167A"/>
    <w:rsid w:val="003F2CC3"/>
    <w:rsid w:val="003F2D48"/>
    <w:rsid w:val="003F2F40"/>
    <w:rsid w:val="003F35F5"/>
    <w:rsid w:val="003F3710"/>
    <w:rsid w:val="003F3ABE"/>
    <w:rsid w:val="003F3ACE"/>
    <w:rsid w:val="003F3CBF"/>
    <w:rsid w:val="003F47B8"/>
    <w:rsid w:val="003F4AF4"/>
    <w:rsid w:val="003F4E69"/>
    <w:rsid w:val="003F50E2"/>
    <w:rsid w:val="003F51E6"/>
    <w:rsid w:val="003F53E0"/>
    <w:rsid w:val="003F59CD"/>
    <w:rsid w:val="003F5A1B"/>
    <w:rsid w:val="003F5EC2"/>
    <w:rsid w:val="003F62CE"/>
    <w:rsid w:val="003F636A"/>
    <w:rsid w:val="003F6814"/>
    <w:rsid w:val="003F6A0B"/>
    <w:rsid w:val="003F7192"/>
    <w:rsid w:val="003F7889"/>
    <w:rsid w:val="003F7AAE"/>
    <w:rsid w:val="00400E24"/>
    <w:rsid w:val="0040237E"/>
    <w:rsid w:val="00402653"/>
    <w:rsid w:val="00402674"/>
    <w:rsid w:val="00402709"/>
    <w:rsid w:val="004028BA"/>
    <w:rsid w:val="004028D3"/>
    <w:rsid w:val="00402B9C"/>
    <w:rsid w:val="00402F31"/>
    <w:rsid w:val="00403A43"/>
    <w:rsid w:val="00404722"/>
    <w:rsid w:val="0040476F"/>
    <w:rsid w:val="0040478B"/>
    <w:rsid w:val="00404AEE"/>
    <w:rsid w:val="00404E6A"/>
    <w:rsid w:val="00405039"/>
    <w:rsid w:val="00405598"/>
    <w:rsid w:val="00405A52"/>
    <w:rsid w:val="00405D5A"/>
    <w:rsid w:val="00406370"/>
    <w:rsid w:val="00406AD0"/>
    <w:rsid w:val="00406C7F"/>
    <w:rsid w:val="00406F20"/>
    <w:rsid w:val="0040750B"/>
    <w:rsid w:val="004076C4"/>
    <w:rsid w:val="0040792D"/>
    <w:rsid w:val="00407D76"/>
    <w:rsid w:val="004102CC"/>
    <w:rsid w:val="00410732"/>
    <w:rsid w:val="00410886"/>
    <w:rsid w:val="00410DC3"/>
    <w:rsid w:val="004114F9"/>
    <w:rsid w:val="00411641"/>
    <w:rsid w:val="00411A2D"/>
    <w:rsid w:val="00411DE8"/>
    <w:rsid w:val="004121BD"/>
    <w:rsid w:val="00412685"/>
    <w:rsid w:val="004129A2"/>
    <w:rsid w:val="00412AFE"/>
    <w:rsid w:val="00412F41"/>
    <w:rsid w:val="00413D1C"/>
    <w:rsid w:val="00414119"/>
    <w:rsid w:val="00414B4A"/>
    <w:rsid w:val="00414E9A"/>
    <w:rsid w:val="0041588E"/>
    <w:rsid w:val="00415A79"/>
    <w:rsid w:val="00416B5D"/>
    <w:rsid w:val="00416F51"/>
    <w:rsid w:val="00416FA3"/>
    <w:rsid w:val="004170B7"/>
    <w:rsid w:val="004172CD"/>
    <w:rsid w:val="00417310"/>
    <w:rsid w:val="00420778"/>
    <w:rsid w:val="004215A3"/>
    <w:rsid w:val="004219D1"/>
    <w:rsid w:val="00421DF3"/>
    <w:rsid w:val="00422BEE"/>
    <w:rsid w:val="00422D52"/>
    <w:rsid w:val="00423571"/>
    <w:rsid w:val="004235FB"/>
    <w:rsid w:val="0042388D"/>
    <w:rsid w:val="00424122"/>
    <w:rsid w:val="00424864"/>
    <w:rsid w:val="00424910"/>
    <w:rsid w:val="00424BDB"/>
    <w:rsid w:val="00424C28"/>
    <w:rsid w:val="0042576E"/>
    <w:rsid w:val="00425951"/>
    <w:rsid w:val="00425B57"/>
    <w:rsid w:val="0042630E"/>
    <w:rsid w:val="0042661C"/>
    <w:rsid w:val="0042689D"/>
    <w:rsid w:val="00426AAE"/>
    <w:rsid w:val="00426EC8"/>
    <w:rsid w:val="0042761E"/>
    <w:rsid w:val="00430AFA"/>
    <w:rsid w:val="00431265"/>
    <w:rsid w:val="004312C0"/>
    <w:rsid w:val="004312F7"/>
    <w:rsid w:val="004316B6"/>
    <w:rsid w:val="004316E7"/>
    <w:rsid w:val="00431E68"/>
    <w:rsid w:val="00431E90"/>
    <w:rsid w:val="00432176"/>
    <w:rsid w:val="0043219E"/>
    <w:rsid w:val="00432342"/>
    <w:rsid w:val="004324D0"/>
    <w:rsid w:val="00432A40"/>
    <w:rsid w:val="00432F45"/>
    <w:rsid w:val="00433782"/>
    <w:rsid w:val="00433B0C"/>
    <w:rsid w:val="004340C1"/>
    <w:rsid w:val="0043459C"/>
    <w:rsid w:val="00434BD9"/>
    <w:rsid w:val="00434CE5"/>
    <w:rsid w:val="004350E2"/>
    <w:rsid w:val="004369E1"/>
    <w:rsid w:val="00436B11"/>
    <w:rsid w:val="00436D10"/>
    <w:rsid w:val="004370C6"/>
    <w:rsid w:val="00437692"/>
    <w:rsid w:val="00437A0E"/>
    <w:rsid w:val="00437FF9"/>
    <w:rsid w:val="00440235"/>
    <w:rsid w:val="00440D44"/>
    <w:rsid w:val="004415C9"/>
    <w:rsid w:val="00441727"/>
    <w:rsid w:val="00441CE4"/>
    <w:rsid w:val="004420BA"/>
    <w:rsid w:val="00442153"/>
    <w:rsid w:val="00442732"/>
    <w:rsid w:val="0044296D"/>
    <w:rsid w:val="00442CFD"/>
    <w:rsid w:val="00442F5C"/>
    <w:rsid w:val="004431F4"/>
    <w:rsid w:val="004439FD"/>
    <w:rsid w:val="00443E11"/>
    <w:rsid w:val="00444255"/>
    <w:rsid w:val="00444684"/>
    <w:rsid w:val="004446AE"/>
    <w:rsid w:val="00444812"/>
    <w:rsid w:val="004449A1"/>
    <w:rsid w:val="00444A1A"/>
    <w:rsid w:val="00444ED1"/>
    <w:rsid w:val="004453DC"/>
    <w:rsid w:val="004454E4"/>
    <w:rsid w:val="00445BF5"/>
    <w:rsid w:val="00446A4E"/>
    <w:rsid w:val="00446C45"/>
    <w:rsid w:val="00447EED"/>
    <w:rsid w:val="00450088"/>
    <w:rsid w:val="004501FF"/>
    <w:rsid w:val="0045096A"/>
    <w:rsid w:val="004509D4"/>
    <w:rsid w:val="00450C4F"/>
    <w:rsid w:val="00451910"/>
    <w:rsid w:val="00451954"/>
    <w:rsid w:val="00451C99"/>
    <w:rsid w:val="004520A8"/>
    <w:rsid w:val="004526E5"/>
    <w:rsid w:val="00452994"/>
    <w:rsid w:val="00452BEC"/>
    <w:rsid w:val="00452EA5"/>
    <w:rsid w:val="00453548"/>
    <w:rsid w:val="00453869"/>
    <w:rsid w:val="00453875"/>
    <w:rsid w:val="00453BB5"/>
    <w:rsid w:val="00453F5C"/>
    <w:rsid w:val="00454056"/>
    <w:rsid w:val="00454766"/>
    <w:rsid w:val="004549B6"/>
    <w:rsid w:val="00454D97"/>
    <w:rsid w:val="004553AB"/>
    <w:rsid w:val="004555B0"/>
    <w:rsid w:val="00456157"/>
    <w:rsid w:val="004564C1"/>
    <w:rsid w:val="00456640"/>
    <w:rsid w:val="004567CD"/>
    <w:rsid w:val="004569C7"/>
    <w:rsid w:val="0045727A"/>
    <w:rsid w:val="004572AA"/>
    <w:rsid w:val="0045791C"/>
    <w:rsid w:val="00457D32"/>
    <w:rsid w:val="00457D9B"/>
    <w:rsid w:val="00457E2A"/>
    <w:rsid w:val="00457FBA"/>
    <w:rsid w:val="00460F43"/>
    <w:rsid w:val="00461904"/>
    <w:rsid w:val="00461993"/>
    <w:rsid w:val="00461A35"/>
    <w:rsid w:val="00461CE5"/>
    <w:rsid w:val="00461E4B"/>
    <w:rsid w:val="00461E4C"/>
    <w:rsid w:val="00461F9B"/>
    <w:rsid w:val="00462283"/>
    <w:rsid w:val="004627AE"/>
    <w:rsid w:val="00462B02"/>
    <w:rsid w:val="00462E7F"/>
    <w:rsid w:val="004631E2"/>
    <w:rsid w:val="0046502C"/>
    <w:rsid w:val="00465373"/>
    <w:rsid w:val="004657D2"/>
    <w:rsid w:val="00465A5E"/>
    <w:rsid w:val="00465B6A"/>
    <w:rsid w:val="00466220"/>
    <w:rsid w:val="004667F3"/>
    <w:rsid w:val="00466836"/>
    <w:rsid w:val="00466B54"/>
    <w:rsid w:val="0046780B"/>
    <w:rsid w:val="00467BA3"/>
    <w:rsid w:val="00467BC3"/>
    <w:rsid w:val="00467E56"/>
    <w:rsid w:val="00470240"/>
    <w:rsid w:val="00470ACE"/>
    <w:rsid w:val="004717A6"/>
    <w:rsid w:val="00471C36"/>
    <w:rsid w:val="00471C8D"/>
    <w:rsid w:val="00471D39"/>
    <w:rsid w:val="00471FBD"/>
    <w:rsid w:val="00472C78"/>
    <w:rsid w:val="00473656"/>
    <w:rsid w:val="0047371C"/>
    <w:rsid w:val="00473728"/>
    <w:rsid w:val="00473902"/>
    <w:rsid w:val="0047390C"/>
    <w:rsid w:val="00473B86"/>
    <w:rsid w:val="00474337"/>
    <w:rsid w:val="00474BF8"/>
    <w:rsid w:val="00475719"/>
    <w:rsid w:val="00475C17"/>
    <w:rsid w:val="00475EDD"/>
    <w:rsid w:val="0047737F"/>
    <w:rsid w:val="00477D64"/>
    <w:rsid w:val="004800BB"/>
    <w:rsid w:val="00480413"/>
    <w:rsid w:val="004806EA"/>
    <w:rsid w:val="004813D3"/>
    <w:rsid w:val="00481514"/>
    <w:rsid w:val="00481CE6"/>
    <w:rsid w:val="00481D2A"/>
    <w:rsid w:val="00482028"/>
    <w:rsid w:val="00482432"/>
    <w:rsid w:val="00482A4B"/>
    <w:rsid w:val="00482B5C"/>
    <w:rsid w:val="00482BCF"/>
    <w:rsid w:val="00482E3F"/>
    <w:rsid w:val="00483499"/>
    <w:rsid w:val="00483A70"/>
    <w:rsid w:val="00483A8D"/>
    <w:rsid w:val="00483FA4"/>
    <w:rsid w:val="00484A54"/>
    <w:rsid w:val="00484B04"/>
    <w:rsid w:val="00484ECC"/>
    <w:rsid w:val="00485B43"/>
    <w:rsid w:val="00486205"/>
    <w:rsid w:val="004862CA"/>
    <w:rsid w:val="004864CC"/>
    <w:rsid w:val="00486742"/>
    <w:rsid w:val="00487212"/>
    <w:rsid w:val="0048724A"/>
    <w:rsid w:val="004876C7"/>
    <w:rsid w:val="0048793E"/>
    <w:rsid w:val="00487F2D"/>
    <w:rsid w:val="004900DE"/>
    <w:rsid w:val="00490322"/>
    <w:rsid w:val="00490AB7"/>
    <w:rsid w:val="00490C17"/>
    <w:rsid w:val="00490DF4"/>
    <w:rsid w:val="00490EFD"/>
    <w:rsid w:val="00490FF9"/>
    <w:rsid w:val="00491045"/>
    <w:rsid w:val="004911E3"/>
    <w:rsid w:val="00491376"/>
    <w:rsid w:val="004913A1"/>
    <w:rsid w:val="00491E07"/>
    <w:rsid w:val="00491EDB"/>
    <w:rsid w:val="00492B20"/>
    <w:rsid w:val="00492DA7"/>
    <w:rsid w:val="00493462"/>
    <w:rsid w:val="004934D2"/>
    <w:rsid w:val="0049370E"/>
    <w:rsid w:val="00493BDA"/>
    <w:rsid w:val="00493D06"/>
    <w:rsid w:val="0049444D"/>
    <w:rsid w:val="00494521"/>
    <w:rsid w:val="00494E5B"/>
    <w:rsid w:val="004950C0"/>
    <w:rsid w:val="00495EF9"/>
    <w:rsid w:val="00496377"/>
    <w:rsid w:val="00496609"/>
    <w:rsid w:val="0049676A"/>
    <w:rsid w:val="00496CA4"/>
    <w:rsid w:val="00496E55"/>
    <w:rsid w:val="00496F10"/>
    <w:rsid w:val="00497965"/>
    <w:rsid w:val="00497F5F"/>
    <w:rsid w:val="004A0752"/>
    <w:rsid w:val="004A0794"/>
    <w:rsid w:val="004A07B8"/>
    <w:rsid w:val="004A09C9"/>
    <w:rsid w:val="004A0DC6"/>
    <w:rsid w:val="004A12AD"/>
    <w:rsid w:val="004A1509"/>
    <w:rsid w:val="004A1A4D"/>
    <w:rsid w:val="004A1A78"/>
    <w:rsid w:val="004A1C48"/>
    <w:rsid w:val="004A1E5E"/>
    <w:rsid w:val="004A1E9F"/>
    <w:rsid w:val="004A2208"/>
    <w:rsid w:val="004A2F6C"/>
    <w:rsid w:val="004A3032"/>
    <w:rsid w:val="004A326D"/>
    <w:rsid w:val="004A38E8"/>
    <w:rsid w:val="004A399B"/>
    <w:rsid w:val="004A40F2"/>
    <w:rsid w:val="004A4D80"/>
    <w:rsid w:val="004A5037"/>
    <w:rsid w:val="004A567E"/>
    <w:rsid w:val="004A583D"/>
    <w:rsid w:val="004A5F41"/>
    <w:rsid w:val="004A60EA"/>
    <w:rsid w:val="004A6241"/>
    <w:rsid w:val="004A723B"/>
    <w:rsid w:val="004A7613"/>
    <w:rsid w:val="004A794F"/>
    <w:rsid w:val="004B00EA"/>
    <w:rsid w:val="004B01E9"/>
    <w:rsid w:val="004B069E"/>
    <w:rsid w:val="004B07E5"/>
    <w:rsid w:val="004B0B5B"/>
    <w:rsid w:val="004B2312"/>
    <w:rsid w:val="004B2685"/>
    <w:rsid w:val="004B30D3"/>
    <w:rsid w:val="004B35D5"/>
    <w:rsid w:val="004B3757"/>
    <w:rsid w:val="004B3A78"/>
    <w:rsid w:val="004B4191"/>
    <w:rsid w:val="004B4553"/>
    <w:rsid w:val="004B46E3"/>
    <w:rsid w:val="004B493C"/>
    <w:rsid w:val="004B60D1"/>
    <w:rsid w:val="004B61F9"/>
    <w:rsid w:val="004B6248"/>
    <w:rsid w:val="004B6DBA"/>
    <w:rsid w:val="004B729E"/>
    <w:rsid w:val="004B72BE"/>
    <w:rsid w:val="004C028D"/>
    <w:rsid w:val="004C04AA"/>
    <w:rsid w:val="004C0509"/>
    <w:rsid w:val="004C0F74"/>
    <w:rsid w:val="004C14C5"/>
    <w:rsid w:val="004C1569"/>
    <w:rsid w:val="004C1969"/>
    <w:rsid w:val="004C1F1C"/>
    <w:rsid w:val="004C2EBF"/>
    <w:rsid w:val="004C2F17"/>
    <w:rsid w:val="004C2FF2"/>
    <w:rsid w:val="004C3219"/>
    <w:rsid w:val="004C3407"/>
    <w:rsid w:val="004C3409"/>
    <w:rsid w:val="004C3BF3"/>
    <w:rsid w:val="004C40E5"/>
    <w:rsid w:val="004C52AC"/>
    <w:rsid w:val="004C5748"/>
    <w:rsid w:val="004C5891"/>
    <w:rsid w:val="004C6475"/>
    <w:rsid w:val="004C6C65"/>
    <w:rsid w:val="004C6FE3"/>
    <w:rsid w:val="004C7055"/>
    <w:rsid w:val="004C7BF8"/>
    <w:rsid w:val="004D18B3"/>
    <w:rsid w:val="004D1E96"/>
    <w:rsid w:val="004D1EF2"/>
    <w:rsid w:val="004D20C4"/>
    <w:rsid w:val="004D24BA"/>
    <w:rsid w:val="004D293E"/>
    <w:rsid w:val="004D3591"/>
    <w:rsid w:val="004D3627"/>
    <w:rsid w:val="004D3691"/>
    <w:rsid w:val="004D49DB"/>
    <w:rsid w:val="004D4EF8"/>
    <w:rsid w:val="004D5479"/>
    <w:rsid w:val="004D560D"/>
    <w:rsid w:val="004D5E57"/>
    <w:rsid w:val="004D60E9"/>
    <w:rsid w:val="004D657D"/>
    <w:rsid w:val="004D67A1"/>
    <w:rsid w:val="004D6CF7"/>
    <w:rsid w:val="004D6E61"/>
    <w:rsid w:val="004D6F87"/>
    <w:rsid w:val="004D73AD"/>
    <w:rsid w:val="004D7E63"/>
    <w:rsid w:val="004E007D"/>
    <w:rsid w:val="004E0173"/>
    <w:rsid w:val="004E01AF"/>
    <w:rsid w:val="004E024C"/>
    <w:rsid w:val="004E04D7"/>
    <w:rsid w:val="004E0C3E"/>
    <w:rsid w:val="004E18E3"/>
    <w:rsid w:val="004E2090"/>
    <w:rsid w:val="004E2376"/>
    <w:rsid w:val="004E26BF"/>
    <w:rsid w:val="004E33CE"/>
    <w:rsid w:val="004E358A"/>
    <w:rsid w:val="004E35EF"/>
    <w:rsid w:val="004E38FA"/>
    <w:rsid w:val="004E4994"/>
    <w:rsid w:val="004E4A9F"/>
    <w:rsid w:val="004E4D62"/>
    <w:rsid w:val="004E4DA6"/>
    <w:rsid w:val="004E4DD8"/>
    <w:rsid w:val="004E4E87"/>
    <w:rsid w:val="004E52A8"/>
    <w:rsid w:val="004E5929"/>
    <w:rsid w:val="004E5AA7"/>
    <w:rsid w:val="004E5CBB"/>
    <w:rsid w:val="004E616F"/>
    <w:rsid w:val="004E6890"/>
    <w:rsid w:val="004E6A04"/>
    <w:rsid w:val="004E715B"/>
    <w:rsid w:val="004F0537"/>
    <w:rsid w:val="004F0857"/>
    <w:rsid w:val="004F0A2E"/>
    <w:rsid w:val="004F105C"/>
    <w:rsid w:val="004F1225"/>
    <w:rsid w:val="004F18D9"/>
    <w:rsid w:val="004F1B27"/>
    <w:rsid w:val="004F1C46"/>
    <w:rsid w:val="004F1FE8"/>
    <w:rsid w:val="004F240D"/>
    <w:rsid w:val="004F2583"/>
    <w:rsid w:val="004F2715"/>
    <w:rsid w:val="004F33E1"/>
    <w:rsid w:val="004F3725"/>
    <w:rsid w:val="004F4245"/>
    <w:rsid w:val="004F4610"/>
    <w:rsid w:val="004F499A"/>
    <w:rsid w:val="004F4C35"/>
    <w:rsid w:val="004F4E7A"/>
    <w:rsid w:val="004F50F2"/>
    <w:rsid w:val="004F51BC"/>
    <w:rsid w:val="004F58AB"/>
    <w:rsid w:val="004F5BC7"/>
    <w:rsid w:val="004F5BF6"/>
    <w:rsid w:val="004F66F4"/>
    <w:rsid w:val="004F6BF2"/>
    <w:rsid w:val="004F6FA3"/>
    <w:rsid w:val="004F7AE2"/>
    <w:rsid w:val="004F7F2E"/>
    <w:rsid w:val="00500068"/>
    <w:rsid w:val="00501926"/>
    <w:rsid w:val="005019D1"/>
    <w:rsid w:val="00501E43"/>
    <w:rsid w:val="005024C3"/>
    <w:rsid w:val="00502556"/>
    <w:rsid w:val="00502874"/>
    <w:rsid w:val="005028E4"/>
    <w:rsid w:val="00502CE1"/>
    <w:rsid w:val="00502D5A"/>
    <w:rsid w:val="005034A7"/>
    <w:rsid w:val="005038F8"/>
    <w:rsid w:val="00504705"/>
    <w:rsid w:val="00504751"/>
    <w:rsid w:val="00504E24"/>
    <w:rsid w:val="00504E62"/>
    <w:rsid w:val="005051FC"/>
    <w:rsid w:val="00505446"/>
    <w:rsid w:val="005054DD"/>
    <w:rsid w:val="005057DA"/>
    <w:rsid w:val="00505C68"/>
    <w:rsid w:val="00505E9C"/>
    <w:rsid w:val="0050684D"/>
    <w:rsid w:val="00506C61"/>
    <w:rsid w:val="00506F2B"/>
    <w:rsid w:val="00507D3B"/>
    <w:rsid w:val="0051092F"/>
    <w:rsid w:val="00510958"/>
    <w:rsid w:val="00510AE1"/>
    <w:rsid w:val="00510FAE"/>
    <w:rsid w:val="0051123D"/>
    <w:rsid w:val="00512025"/>
    <w:rsid w:val="00512E69"/>
    <w:rsid w:val="005132C7"/>
    <w:rsid w:val="00513F6C"/>
    <w:rsid w:val="00514376"/>
    <w:rsid w:val="005150B2"/>
    <w:rsid w:val="005152D8"/>
    <w:rsid w:val="0051561A"/>
    <w:rsid w:val="005158F6"/>
    <w:rsid w:val="00515E64"/>
    <w:rsid w:val="00516048"/>
    <w:rsid w:val="005167B4"/>
    <w:rsid w:val="005169D6"/>
    <w:rsid w:val="005169E6"/>
    <w:rsid w:val="00517079"/>
    <w:rsid w:val="005202C8"/>
    <w:rsid w:val="00520778"/>
    <w:rsid w:val="005208B3"/>
    <w:rsid w:val="00520A7F"/>
    <w:rsid w:val="00520C88"/>
    <w:rsid w:val="005211C8"/>
    <w:rsid w:val="00521476"/>
    <w:rsid w:val="005220A0"/>
    <w:rsid w:val="00522744"/>
    <w:rsid w:val="005238C0"/>
    <w:rsid w:val="00523B14"/>
    <w:rsid w:val="005240CC"/>
    <w:rsid w:val="00524958"/>
    <w:rsid w:val="005249CB"/>
    <w:rsid w:val="005258F9"/>
    <w:rsid w:val="0052591A"/>
    <w:rsid w:val="00525C90"/>
    <w:rsid w:val="00525D82"/>
    <w:rsid w:val="0052605A"/>
    <w:rsid w:val="0052681E"/>
    <w:rsid w:val="00526A37"/>
    <w:rsid w:val="00526B50"/>
    <w:rsid w:val="00526D3E"/>
    <w:rsid w:val="00526F36"/>
    <w:rsid w:val="00527252"/>
    <w:rsid w:val="005272F8"/>
    <w:rsid w:val="00527313"/>
    <w:rsid w:val="005274EE"/>
    <w:rsid w:val="005276E5"/>
    <w:rsid w:val="00527BB7"/>
    <w:rsid w:val="00527D0B"/>
    <w:rsid w:val="005301DC"/>
    <w:rsid w:val="00530C1F"/>
    <w:rsid w:val="005313BF"/>
    <w:rsid w:val="00531438"/>
    <w:rsid w:val="005314C7"/>
    <w:rsid w:val="005314CB"/>
    <w:rsid w:val="00531840"/>
    <w:rsid w:val="00531B8F"/>
    <w:rsid w:val="005324D7"/>
    <w:rsid w:val="00532FC2"/>
    <w:rsid w:val="005330D8"/>
    <w:rsid w:val="00533106"/>
    <w:rsid w:val="00533A2C"/>
    <w:rsid w:val="00533B8B"/>
    <w:rsid w:val="00534407"/>
    <w:rsid w:val="0053479D"/>
    <w:rsid w:val="0053495E"/>
    <w:rsid w:val="005354C3"/>
    <w:rsid w:val="00535BA6"/>
    <w:rsid w:val="00536405"/>
    <w:rsid w:val="005367DB"/>
    <w:rsid w:val="0053683A"/>
    <w:rsid w:val="00536AC3"/>
    <w:rsid w:val="00536B61"/>
    <w:rsid w:val="00537C08"/>
    <w:rsid w:val="00537C15"/>
    <w:rsid w:val="0054031B"/>
    <w:rsid w:val="00541686"/>
    <w:rsid w:val="005418B4"/>
    <w:rsid w:val="00541B8C"/>
    <w:rsid w:val="00541E7C"/>
    <w:rsid w:val="005421B2"/>
    <w:rsid w:val="005423AF"/>
    <w:rsid w:val="005429D1"/>
    <w:rsid w:val="00542A82"/>
    <w:rsid w:val="00542AA8"/>
    <w:rsid w:val="00543057"/>
    <w:rsid w:val="0054306C"/>
    <w:rsid w:val="0054311E"/>
    <w:rsid w:val="00543A83"/>
    <w:rsid w:val="00543B79"/>
    <w:rsid w:val="00543C1F"/>
    <w:rsid w:val="00543F3D"/>
    <w:rsid w:val="0054402B"/>
    <w:rsid w:val="0054467F"/>
    <w:rsid w:val="005451F1"/>
    <w:rsid w:val="005456CA"/>
    <w:rsid w:val="00545BEE"/>
    <w:rsid w:val="00545C66"/>
    <w:rsid w:val="00545E92"/>
    <w:rsid w:val="00546D9E"/>
    <w:rsid w:val="0054769E"/>
    <w:rsid w:val="005476EF"/>
    <w:rsid w:val="0054796D"/>
    <w:rsid w:val="005479DF"/>
    <w:rsid w:val="00547C59"/>
    <w:rsid w:val="00547D7D"/>
    <w:rsid w:val="00547F1F"/>
    <w:rsid w:val="0055029E"/>
    <w:rsid w:val="005508F9"/>
    <w:rsid w:val="005516DA"/>
    <w:rsid w:val="005529EA"/>
    <w:rsid w:val="00552AA6"/>
    <w:rsid w:val="00553217"/>
    <w:rsid w:val="005533F2"/>
    <w:rsid w:val="00553A19"/>
    <w:rsid w:val="00553A81"/>
    <w:rsid w:val="00554089"/>
    <w:rsid w:val="0055469A"/>
    <w:rsid w:val="005549F8"/>
    <w:rsid w:val="00554A86"/>
    <w:rsid w:val="005553F0"/>
    <w:rsid w:val="00555493"/>
    <w:rsid w:val="005557CB"/>
    <w:rsid w:val="00555A81"/>
    <w:rsid w:val="00556DE5"/>
    <w:rsid w:val="005577BE"/>
    <w:rsid w:val="005606DF"/>
    <w:rsid w:val="005609C5"/>
    <w:rsid w:val="005609FF"/>
    <w:rsid w:val="00560B93"/>
    <w:rsid w:val="00560D41"/>
    <w:rsid w:val="00560FF4"/>
    <w:rsid w:val="005619C4"/>
    <w:rsid w:val="00561E41"/>
    <w:rsid w:val="005622E6"/>
    <w:rsid w:val="005627B9"/>
    <w:rsid w:val="00562E80"/>
    <w:rsid w:val="005635F5"/>
    <w:rsid w:val="0056435C"/>
    <w:rsid w:val="0056442B"/>
    <w:rsid w:val="00564C32"/>
    <w:rsid w:val="00565095"/>
    <w:rsid w:val="005650CF"/>
    <w:rsid w:val="00565442"/>
    <w:rsid w:val="00565624"/>
    <w:rsid w:val="00565632"/>
    <w:rsid w:val="00565689"/>
    <w:rsid w:val="00565712"/>
    <w:rsid w:val="00566194"/>
    <w:rsid w:val="005666D4"/>
    <w:rsid w:val="00566733"/>
    <w:rsid w:val="0056679C"/>
    <w:rsid w:val="0056687A"/>
    <w:rsid w:val="00566BF1"/>
    <w:rsid w:val="005670B0"/>
    <w:rsid w:val="00567534"/>
    <w:rsid w:val="005675D6"/>
    <w:rsid w:val="005706B4"/>
    <w:rsid w:val="00570F20"/>
    <w:rsid w:val="0057101C"/>
    <w:rsid w:val="0057119D"/>
    <w:rsid w:val="00571CCB"/>
    <w:rsid w:val="00573217"/>
    <w:rsid w:val="00573328"/>
    <w:rsid w:val="0057357C"/>
    <w:rsid w:val="005737A8"/>
    <w:rsid w:val="00573AE4"/>
    <w:rsid w:val="00573D3E"/>
    <w:rsid w:val="005742D0"/>
    <w:rsid w:val="005749E7"/>
    <w:rsid w:val="00574D38"/>
    <w:rsid w:val="00574D77"/>
    <w:rsid w:val="005753AC"/>
    <w:rsid w:val="00576605"/>
    <w:rsid w:val="00576E25"/>
    <w:rsid w:val="00576E2A"/>
    <w:rsid w:val="005771D4"/>
    <w:rsid w:val="00577386"/>
    <w:rsid w:val="00580917"/>
    <w:rsid w:val="00580CBB"/>
    <w:rsid w:val="005810BD"/>
    <w:rsid w:val="0058152F"/>
    <w:rsid w:val="00581625"/>
    <w:rsid w:val="00581636"/>
    <w:rsid w:val="00581A49"/>
    <w:rsid w:val="005829F7"/>
    <w:rsid w:val="00582D7A"/>
    <w:rsid w:val="00583705"/>
    <w:rsid w:val="00584092"/>
    <w:rsid w:val="005840E5"/>
    <w:rsid w:val="0058445D"/>
    <w:rsid w:val="00584772"/>
    <w:rsid w:val="00584B20"/>
    <w:rsid w:val="00585B09"/>
    <w:rsid w:val="00585E40"/>
    <w:rsid w:val="005862FF"/>
    <w:rsid w:val="00586816"/>
    <w:rsid w:val="00586E1C"/>
    <w:rsid w:val="00586F8D"/>
    <w:rsid w:val="00587086"/>
    <w:rsid w:val="00587BE4"/>
    <w:rsid w:val="00587F49"/>
    <w:rsid w:val="0059055F"/>
    <w:rsid w:val="005906D5"/>
    <w:rsid w:val="005908EB"/>
    <w:rsid w:val="00590C33"/>
    <w:rsid w:val="00590E2F"/>
    <w:rsid w:val="00591933"/>
    <w:rsid w:val="005920A0"/>
    <w:rsid w:val="005924D1"/>
    <w:rsid w:val="005925A8"/>
    <w:rsid w:val="00592A93"/>
    <w:rsid w:val="005935FD"/>
    <w:rsid w:val="00593ACE"/>
    <w:rsid w:val="00593E78"/>
    <w:rsid w:val="005947C2"/>
    <w:rsid w:val="00595693"/>
    <w:rsid w:val="00595694"/>
    <w:rsid w:val="005957F5"/>
    <w:rsid w:val="00595A3C"/>
    <w:rsid w:val="00595A9C"/>
    <w:rsid w:val="0059604E"/>
    <w:rsid w:val="005972AE"/>
    <w:rsid w:val="00597354"/>
    <w:rsid w:val="005973E4"/>
    <w:rsid w:val="0059780E"/>
    <w:rsid w:val="00597896"/>
    <w:rsid w:val="005979A4"/>
    <w:rsid w:val="005A084A"/>
    <w:rsid w:val="005A08A0"/>
    <w:rsid w:val="005A093B"/>
    <w:rsid w:val="005A11E0"/>
    <w:rsid w:val="005A1C59"/>
    <w:rsid w:val="005A2030"/>
    <w:rsid w:val="005A2F00"/>
    <w:rsid w:val="005A2FF0"/>
    <w:rsid w:val="005A3579"/>
    <w:rsid w:val="005A36F6"/>
    <w:rsid w:val="005A3846"/>
    <w:rsid w:val="005A3F08"/>
    <w:rsid w:val="005A4065"/>
    <w:rsid w:val="005A4908"/>
    <w:rsid w:val="005A49EA"/>
    <w:rsid w:val="005A5295"/>
    <w:rsid w:val="005A52D0"/>
    <w:rsid w:val="005A54CA"/>
    <w:rsid w:val="005A5E28"/>
    <w:rsid w:val="005A6377"/>
    <w:rsid w:val="005A63D9"/>
    <w:rsid w:val="005A6852"/>
    <w:rsid w:val="005A7C11"/>
    <w:rsid w:val="005B05FB"/>
    <w:rsid w:val="005B0703"/>
    <w:rsid w:val="005B07CA"/>
    <w:rsid w:val="005B0D06"/>
    <w:rsid w:val="005B0D5E"/>
    <w:rsid w:val="005B21CA"/>
    <w:rsid w:val="005B26D2"/>
    <w:rsid w:val="005B2EE4"/>
    <w:rsid w:val="005B30DB"/>
    <w:rsid w:val="005B3E3D"/>
    <w:rsid w:val="005B4D1F"/>
    <w:rsid w:val="005B504E"/>
    <w:rsid w:val="005B56F5"/>
    <w:rsid w:val="005B5B88"/>
    <w:rsid w:val="005B61FF"/>
    <w:rsid w:val="005B67AC"/>
    <w:rsid w:val="005B6B04"/>
    <w:rsid w:val="005B713A"/>
    <w:rsid w:val="005B7204"/>
    <w:rsid w:val="005B7227"/>
    <w:rsid w:val="005B790A"/>
    <w:rsid w:val="005C010F"/>
    <w:rsid w:val="005C09F7"/>
    <w:rsid w:val="005C0C26"/>
    <w:rsid w:val="005C10CC"/>
    <w:rsid w:val="005C19D3"/>
    <w:rsid w:val="005C22D3"/>
    <w:rsid w:val="005C273A"/>
    <w:rsid w:val="005C294A"/>
    <w:rsid w:val="005C2C10"/>
    <w:rsid w:val="005C2C63"/>
    <w:rsid w:val="005C3092"/>
    <w:rsid w:val="005C339D"/>
    <w:rsid w:val="005C3662"/>
    <w:rsid w:val="005C3FC7"/>
    <w:rsid w:val="005C4014"/>
    <w:rsid w:val="005C43A3"/>
    <w:rsid w:val="005C4747"/>
    <w:rsid w:val="005C49BC"/>
    <w:rsid w:val="005C4C1A"/>
    <w:rsid w:val="005C4DF5"/>
    <w:rsid w:val="005C4EC0"/>
    <w:rsid w:val="005C51EA"/>
    <w:rsid w:val="005C5CDE"/>
    <w:rsid w:val="005C5E76"/>
    <w:rsid w:val="005C650B"/>
    <w:rsid w:val="005C6622"/>
    <w:rsid w:val="005C6738"/>
    <w:rsid w:val="005C68F1"/>
    <w:rsid w:val="005C6BE2"/>
    <w:rsid w:val="005C6FA5"/>
    <w:rsid w:val="005C6FCA"/>
    <w:rsid w:val="005C7328"/>
    <w:rsid w:val="005C771E"/>
    <w:rsid w:val="005C7F62"/>
    <w:rsid w:val="005D05D7"/>
    <w:rsid w:val="005D0A19"/>
    <w:rsid w:val="005D0B4A"/>
    <w:rsid w:val="005D1250"/>
    <w:rsid w:val="005D1854"/>
    <w:rsid w:val="005D1F98"/>
    <w:rsid w:val="005D22A3"/>
    <w:rsid w:val="005D2782"/>
    <w:rsid w:val="005D3925"/>
    <w:rsid w:val="005D3AE2"/>
    <w:rsid w:val="005D3DAE"/>
    <w:rsid w:val="005D3E9A"/>
    <w:rsid w:val="005D3EC5"/>
    <w:rsid w:val="005D4187"/>
    <w:rsid w:val="005D4342"/>
    <w:rsid w:val="005D482D"/>
    <w:rsid w:val="005D4983"/>
    <w:rsid w:val="005D49C0"/>
    <w:rsid w:val="005D4A76"/>
    <w:rsid w:val="005D5136"/>
    <w:rsid w:val="005D56D4"/>
    <w:rsid w:val="005D60D7"/>
    <w:rsid w:val="005D62B7"/>
    <w:rsid w:val="005D66BF"/>
    <w:rsid w:val="005D66FD"/>
    <w:rsid w:val="005D6B62"/>
    <w:rsid w:val="005D77E9"/>
    <w:rsid w:val="005D79EE"/>
    <w:rsid w:val="005D7BE9"/>
    <w:rsid w:val="005D7EFF"/>
    <w:rsid w:val="005E0006"/>
    <w:rsid w:val="005E0C59"/>
    <w:rsid w:val="005E1028"/>
    <w:rsid w:val="005E11AD"/>
    <w:rsid w:val="005E12EE"/>
    <w:rsid w:val="005E1C11"/>
    <w:rsid w:val="005E21DD"/>
    <w:rsid w:val="005E2FD1"/>
    <w:rsid w:val="005E3470"/>
    <w:rsid w:val="005E35BF"/>
    <w:rsid w:val="005E3E1D"/>
    <w:rsid w:val="005E3F8C"/>
    <w:rsid w:val="005E5618"/>
    <w:rsid w:val="005E58AA"/>
    <w:rsid w:val="005E5946"/>
    <w:rsid w:val="005E5B03"/>
    <w:rsid w:val="005E69F7"/>
    <w:rsid w:val="005E7038"/>
    <w:rsid w:val="005E74C9"/>
    <w:rsid w:val="005E790F"/>
    <w:rsid w:val="005E7C2D"/>
    <w:rsid w:val="005E7C4C"/>
    <w:rsid w:val="005F02E3"/>
    <w:rsid w:val="005F0815"/>
    <w:rsid w:val="005F0B81"/>
    <w:rsid w:val="005F1164"/>
    <w:rsid w:val="005F14DE"/>
    <w:rsid w:val="005F1912"/>
    <w:rsid w:val="005F29DF"/>
    <w:rsid w:val="005F2A7E"/>
    <w:rsid w:val="005F2A9F"/>
    <w:rsid w:val="005F396C"/>
    <w:rsid w:val="005F3EA7"/>
    <w:rsid w:val="005F4453"/>
    <w:rsid w:val="005F4994"/>
    <w:rsid w:val="005F4A8B"/>
    <w:rsid w:val="005F5251"/>
    <w:rsid w:val="005F5390"/>
    <w:rsid w:val="005F55C0"/>
    <w:rsid w:val="005F5A79"/>
    <w:rsid w:val="005F6CE4"/>
    <w:rsid w:val="005F728E"/>
    <w:rsid w:val="005F7AFB"/>
    <w:rsid w:val="006000F4"/>
    <w:rsid w:val="00600502"/>
    <w:rsid w:val="006006F4"/>
    <w:rsid w:val="006007BF"/>
    <w:rsid w:val="00600A0C"/>
    <w:rsid w:val="00600E08"/>
    <w:rsid w:val="0060154A"/>
    <w:rsid w:val="00601614"/>
    <w:rsid w:val="00601AEC"/>
    <w:rsid w:val="00601E85"/>
    <w:rsid w:val="00601FA7"/>
    <w:rsid w:val="00601FB4"/>
    <w:rsid w:val="006024A5"/>
    <w:rsid w:val="006029A7"/>
    <w:rsid w:val="00603383"/>
    <w:rsid w:val="006034FD"/>
    <w:rsid w:val="0060415B"/>
    <w:rsid w:val="00604427"/>
    <w:rsid w:val="00604812"/>
    <w:rsid w:val="00604B2F"/>
    <w:rsid w:val="00605296"/>
    <w:rsid w:val="00605B49"/>
    <w:rsid w:val="00606189"/>
    <w:rsid w:val="00607283"/>
    <w:rsid w:val="00607DFB"/>
    <w:rsid w:val="00610007"/>
    <w:rsid w:val="00610533"/>
    <w:rsid w:val="006107CE"/>
    <w:rsid w:val="00610967"/>
    <w:rsid w:val="0061102E"/>
    <w:rsid w:val="00611ABF"/>
    <w:rsid w:val="00611BF5"/>
    <w:rsid w:val="00611BF9"/>
    <w:rsid w:val="00611E61"/>
    <w:rsid w:val="006121DD"/>
    <w:rsid w:val="0061221D"/>
    <w:rsid w:val="0061222F"/>
    <w:rsid w:val="00613348"/>
    <w:rsid w:val="00613605"/>
    <w:rsid w:val="00613609"/>
    <w:rsid w:val="00613D68"/>
    <w:rsid w:val="00613E13"/>
    <w:rsid w:val="00614BA6"/>
    <w:rsid w:val="00614EB7"/>
    <w:rsid w:val="0061515E"/>
    <w:rsid w:val="006153A9"/>
    <w:rsid w:val="00615812"/>
    <w:rsid w:val="006159F5"/>
    <w:rsid w:val="006162CA"/>
    <w:rsid w:val="006163CE"/>
    <w:rsid w:val="00616532"/>
    <w:rsid w:val="006166B9"/>
    <w:rsid w:val="00616AF3"/>
    <w:rsid w:val="00616ED4"/>
    <w:rsid w:val="00620751"/>
    <w:rsid w:val="006207B0"/>
    <w:rsid w:val="006207CE"/>
    <w:rsid w:val="006209D0"/>
    <w:rsid w:val="00620E19"/>
    <w:rsid w:val="00621135"/>
    <w:rsid w:val="006219AA"/>
    <w:rsid w:val="00622786"/>
    <w:rsid w:val="0062289B"/>
    <w:rsid w:val="00622A2C"/>
    <w:rsid w:val="00622A61"/>
    <w:rsid w:val="006232A9"/>
    <w:rsid w:val="00623699"/>
    <w:rsid w:val="00623778"/>
    <w:rsid w:val="00623821"/>
    <w:rsid w:val="006238B0"/>
    <w:rsid w:val="00623BA5"/>
    <w:rsid w:val="00623CE8"/>
    <w:rsid w:val="00623ED3"/>
    <w:rsid w:val="00623FD9"/>
    <w:rsid w:val="00624010"/>
    <w:rsid w:val="0062404E"/>
    <w:rsid w:val="00624226"/>
    <w:rsid w:val="00624463"/>
    <w:rsid w:val="006244A9"/>
    <w:rsid w:val="006248FE"/>
    <w:rsid w:val="006250F3"/>
    <w:rsid w:val="00625184"/>
    <w:rsid w:val="006252B6"/>
    <w:rsid w:val="006252F2"/>
    <w:rsid w:val="006253BB"/>
    <w:rsid w:val="0062657A"/>
    <w:rsid w:val="006267FE"/>
    <w:rsid w:val="006271C7"/>
    <w:rsid w:val="0062722A"/>
    <w:rsid w:val="0062765B"/>
    <w:rsid w:val="0062776A"/>
    <w:rsid w:val="00627ABD"/>
    <w:rsid w:val="00630335"/>
    <w:rsid w:val="0063078E"/>
    <w:rsid w:val="00630C86"/>
    <w:rsid w:val="006311CD"/>
    <w:rsid w:val="00631A0F"/>
    <w:rsid w:val="00631CA0"/>
    <w:rsid w:val="0063208E"/>
    <w:rsid w:val="00632455"/>
    <w:rsid w:val="00632512"/>
    <w:rsid w:val="00632552"/>
    <w:rsid w:val="00632A19"/>
    <w:rsid w:val="00632B9B"/>
    <w:rsid w:val="006330D3"/>
    <w:rsid w:val="0063391A"/>
    <w:rsid w:val="00633B02"/>
    <w:rsid w:val="00634262"/>
    <w:rsid w:val="0063446A"/>
    <w:rsid w:val="006349CC"/>
    <w:rsid w:val="00634B16"/>
    <w:rsid w:val="00634B83"/>
    <w:rsid w:val="006352EC"/>
    <w:rsid w:val="00635896"/>
    <w:rsid w:val="00635999"/>
    <w:rsid w:val="006359F2"/>
    <w:rsid w:val="00635E67"/>
    <w:rsid w:val="00636219"/>
    <w:rsid w:val="006363B6"/>
    <w:rsid w:val="006371DC"/>
    <w:rsid w:val="006371ED"/>
    <w:rsid w:val="00637C04"/>
    <w:rsid w:val="00637E87"/>
    <w:rsid w:val="00637FE1"/>
    <w:rsid w:val="00640174"/>
    <w:rsid w:val="0064031C"/>
    <w:rsid w:val="00641642"/>
    <w:rsid w:val="006419BE"/>
    <w:rsid w:val="00643FDB"/>
    <w:rsid w:val="006440D2"/>
    <w:rsid w:val="00644210"/>
    <w:rsid w:val="006445D3"/>
    <w:rsid w:val="006446FF"/>
    <w:rsid w:val="00644AEC"/>
    <w:rsid w:val="00644E28"/>
    <w:rsid w:val="006452A4"/>
    <w:rsid w:val="0064540D"/>
    <w:rsid w:val="00645998"/>
    <w:rsid w:val="00645F3D"/>
    <w:rsid w:val="00646756"/>
    <w:rsid w:val="0064687E"/>
    <w:rsid w:val="00646C5F"/>
    <w:rsid w:val="00646CB3"/>
    <w:rsid w:val="00647B07"/>
    <w:rsid w:val="00650162"/>
    <w:rsid w:val="006501B0"/>
    <w:rsid w:val="00650435"/>
    <w:rsid w:val="0065050C"/>
    <w:rsid w:val="006505F9"/>
    <w:rsid w:val="00650B4C"/>
    <w:rsid w:val="006518A2"/>
    <w:rsid w:val="00652160"/>
    <w:rsid w:val="00652589"/>
    <w:rsid w:val="006528EA"/>
    <w:rsid w:val="00652BC5"/>
    <w:rsid w:val="00652CA6"/>
    <w:rsid w:val="00653525"/>
    <w:rsid w:val="006535E2"/>
    <w:rsid w:val="00655223"/>
    <w:rsid w:val="006554BE"/>
    <w:rsid w:val="0065643D"/>
    <w:rsid w:val="006567F2"/>
    <w:rsid w:val="0065741A"/>
    <w:rsid w:val="00657519"/>
    <w:rsid w:val="00660197"/>
    <w:rsid w:val="0066060E"/>
    <w:rsid w:val="006609B3"/>
    <w:rsid w:val="006609FB"/>
    <w:rsid w:val="00660A14"/>
    <w:rsid w:val="00660EF0"/>
    <w:rsid w:val="006615A9"/>
    <w:rsid w:val="00661713"/>
    <w:rsid w:val="00661837"/>
    <w:rsid w:val="00661C93"/>
    <w:rsid w:val="00663372"/>
    <w:rsid w:val="00663F71"/>
    <w:rsid w:val="00663FFC"/>
    <w:rsid w:val="006645C5"/>
    <w:rsid w:val="00664612"/>
    <w:rsid w:val="0066463A"/>
    <w:rsid w:val="0066470F"/>
    <w:rsid w:val="00664C04"/>
    <w:rsid w:val="0066567C"/>
    <w:rsid w:val="00665DB8"/>
    <w:rsid w:val="00667507"/>
    <w:rsid w:val="00667B94"/>
    <w:rsid w:val="00667D7C"/>
    <w:rsid w:val="00667E12"/>
    <w:rsid w:val="00667FEC"/>
    <w:rsid w:val="00670255"/>
    <w:rsid w:val="0067052E"/>
    <w:rsid w:val="006705A4"/>
    <w:rsid w:val="00670A34"/>
    <w:rsid w:val="00670C32"/>
    <w:rsid w:val="006729A3"/>
    <w:rsid w:val="00672A1A"/>
    <w:rsid w:val="00673176"/>
    <w:rsid w:val="00673529"/>
    <w:rsid w:val="00673736"/>
    <w:rsid w:val="00673FD1"/>
    <w:rsid w:val="00674DEB"/>
    <w:rsid w:val="00675D6F"/>
    <w:rsid w:val="00676DB6"/>
    <w:rsid w:val="00677186"/>
    <w:rsid w:val="00677553"/>
    <w:rsid w:val="006777E6"/>
    <w:rsid w:val="006811C2"/>
    <w:rsid w:val="006815FB"/>
    <w:rsid w:val="00681D00"/>
    <w:rsid w:val="00682651"/>
    <w:rsid w:val="00682C74"/>
    <w:rsid w:val="00682FDD"/>
    <w:rsid w:val="00683B8C"/>
    <w:rsid w:val="00683C9C"/>
    <w:rsid w:val="00683F92"/>
    <w:rsid w:val="00684027"/>
    <w:rsid w:val="006843CB"/>
    <w:rsid w:val="006847FA"/>
    <w:rsid w:val="00684E0E"/>
    <w:rsid w:val="00685B06"/>
    <w:rsid w:val="00685E5E"/>
    <w:rsid w:val="006862CE"/>
    <w:rsid w:val="00686391"/>
    <w:rsid w:val="00686464"/>
    <w:rsid w:val="00687421"/>
    <w:rsid w:val="0068745B"/>
    <w:rsid w:val="006908D9"/>
    <w:rsid w:val="00690AAC"/>
    <w:rsid w:val="00690CFD"/>
    <w:rsid w:val="0069104A"/>
    <w:rsid w:val="00692866"/>
    <w:rsid w:val="00692955"/>
    <w:rsid w:val="00692B06"/>
    <w:rsid w:val="00693394"/>
    <w:rsid w:val="00693757"/>
    <w:rsid w:val="00693B70"/>
    <w:rsid w:val="00693DFA"/>
    <w:rsid w:val="006944D1"/>
    <w:rsid w:val="0069501B"/>
    <w:rsid w:val="0069505D"/>
    <w:rsid w:val="0069532A"/>
    <w:rsid w:val="0069556E"/>
    <w:rsid w:val="00695A33"/>
    <w:rsid w:val="00695CD6"/>
    <w:rsid w:val="00695DF3"/>
    <w:rsid w:val="00695DF5"/>
    <w:rsid w:val="00696E7F"/>
    <w:rsid w:val="0069710C"/>
    <w:rsid w:val="0069714C"/>
    <w:rsid w:val="006975B5"/>
    <w:rsid w:val="00697C66"/>
    <w:rsid w:val="00697EAA"/>
    <w:rsid w:val="006A012B"/>
    <w:rsid w:val="006A05DE"/>
    <w:rsid w:val="006A0EA6"/>
    <w:rsid w:val="006A111E"/>
    <w:rsid w:val="006A12BE"/>
    <w:rsid w:val="006A1304"/>
    <w:rsid w:val="006A1346"/>
    <w:rsid w:val="006A15D9"/>
    <w:rsid w:val="006A1ABE"/>
    <w:rsid w:val="006A2008"/>
    <w:rsid w:val="006A20AF"/>
    <w:rsid w:val="006A23B2"/>
    <w:rsid w:val="006A255C"/>
    <w:rsid w:val="006A2B10"/>
    <w:rsid w:val="006A3057"/>
    <w:rsid w:val="006A30F6"/>
    <w:rsid w:val="006A3F64"/>
    <w:rsid w:val="006A411A"/>
    <w:rsid w:val="006A511C"/>
    <w:rsid w:val="006A517E"/>
    <w:rsid w:val="006A561A"/>
    <w:rsid w:val="006A5985"/>
    <w:rsid w:val="006A5C0C"/>
    <w:rsid w:val="006A5CDD"/>
    <w:rsid w:val="006A67EA"/>
    <w:rsid w:val="006A6835"/>
    <w:rsid w:val="006A6BE0"/>
    <w:rsid w:val="006A700F"/>
    <w:rsid w:val="006A761D"/>
    <w:rsid w:val="006A7B2E"/>
    <w:rsid w:val="006B05C3"/>
    <w:rsid w:val="006B0C3C"/>
    <w:rsid w:val="006B15AD"/>
    <w:rsid w:val="006B1B07"/>
    <w:rsid w:val="006B200D"/>
    <w:rsid w:val="006B2293"/>
    <w:rsid w:val="006B27BA"/>
    <w:rsid w:val="006B27E0"/>
    <w:rsid w:val="006B29D8"/>
    <w:rsid w:val="006B3105"/>
    <w:rsid w:val="006B3AFF"/>
    <w:rsid w:val="006B41BB"/>
    <w:rsid w:val="006B4B5D"/>
    <w:rsid w:val="006B4B78"/>
    <w:rsid w:val="006B4C60"/>
    <w:rsid w:val="006B4D78"/>
    <w:rsid w:val="006B4DC4"/>
    <w:rsid w:val="006B4FE0"/>
    <w:rsid w:val="006B5207"/>
    <w:rsid w:val="006B54D0"/>
    <w:rsid w:val="006B58BE"/>
    <w:rsid w:val="006B58E3"/>
    <w:rsid w:val="006B5F9C"/>
    <w:rsid w:val="006B5FF6"/>
    <w:rsid w:val="006B602A"/>
    <w:rsid w:val="006B60E6"/>
    <w:rsid w:val="006B6671"/>
    <w:rsid w:val="006B6E34"/>
    <w:rsid w:val="006B78AB"/>
    <w:rsid w:val="006B79EE"/>
    <w:rsid w:val="006B7EFD"/>
    <w:rsid w:val="006C027E"/>
    <w:rsid w:val="006C0327"/>
    <w:rsid w:val="006C07D0"/>
    <w:rsid w:val="006C15DD"/>
    <w:rsid w:val="006C17E2"/>
    <w:rsid w:val="006C2036"/>
    <w:rsid w:val="006C22A2"/>
    <w:rsid w:val="006C26B6"/>
    <w:rsid w:val="006C273B"/>
    <w:rsid w:val="006C320E"/>
    <w:rsid w:val="006C3315"/>
    <w:rsid w:val="006C352B"/>
    <w:rsid w:val="006C36FB"/>
    <w:rsid w:val="006C3C4B"/>
    <w:rsid w:val="006C435F"/>
    <w:rsid w:val="006C43A6"/>
    <w:rsid w:val="006C4617"/>
    <w:rsid w:val="006C63E6"/>
    <w:rsid w:val="006C6631"/>
    <w:rsid w:val="006C6B16"/>
    <w:rsid w:val="006C6BAB"/>
    <w:rsid w:val="006C6FD6"/>
    <w:rsid w:val="006C7811"/>
    <w:rsid w:val="006D0EDF"/>
    <w:rsid w:val="006D1D63"/>
    <w:rsid w:val="006D1F77"/>
    <w:rsid w:val="006D262C"/>
    <w:rsid w:val="006D264B"/>
    <w:rsid w:val="006D3153"/>
    <w:rsid w:val="006D3453"/>
    <w:rsid w:val="006D3702"/>
    <w:rsid w:val="006D37E6"/>
    <w:rsid w:val="006D383C"/>
    <w:rsid w:val="006D4019"/>
    <w:rsid w:val="006D40F2"/>
    <w:rsid w:val="006D41F4"/>
    <w:rsid w:val="006D446E"/>
    <w:rsid w:val="006D4572"/>
    <w:rsid w:val="006D4C87"/>
    <w:rsid w:val="006D4DA6"/>
    <w:rsid w:val="006D513F"/>
    <w:rsid w:val="006D51FA"/>
    <w:rsid w:val="006D5B3E"/>
    <w:rsid w:val="006D5ED2"/>
    <w:rsid w:val="006D6090"/>
    <w:rsid w:val="006D62B6"/>
    <w:rsid w:val="006D6585"/>
    <w:rsid w:val="006D684E"/>
    <w:rsid w:val="006D70DE"/>
    <w:rsid w:val="006D715D"/>
    <w:rsid w:val="006D7D6E"/>
    <w:rsid w:val="006E07E2"/>
    <w:rsid w:val="006E0E2A"/>
    <w:rsid w:val="006E0EFD"/>
    <w:rsid w:val="006E11ED"/>
    <w:rsid w:val="006E18E7"/>
    <w:rsid w:val="006E19C7"/>
    <w:rsid w:val="006E27FC"/>
    <w:rsid w:val="006E30F6"/>
    <w:rsid w:val="006E3794"/>
    <w:rsid w:val="006E3A92"/>
    <w:rsid w:val="006E4351"/>
    <w:rsid w:val="006E4734"/>
    <w:rsid w:val="006E53F8"/>
    <w:rsid w:val="006E5805"/>
    <w:rsid w:val="006E5B47"/>
    <w:rsid w:val="006E66D6"/>
    <w:rsid w:val="006E699B"/>
    <w:rsid w:val="006E69C2"/>
    <w:rsid w:val="006E6CFB"/>
    <w:rsid w:val="006E7343"/>
    <w:rsid w:val="006E7525"/>
    <w:rsid w:val="006E7AB9"/>
    <w:rsid w:val="006F0467"/>
    <w:rsid w:val="006F094F"/>
    <w:rsid w:val="006F0C92"/>
    <w:rsid w:val="006F0D43"/>
    <w:rsid w:val="006F115A"/>
    <w:rsid w:val="006F1364"/>
    <w:rsid w:val="006F141F"/>
    <w:rsid w:val="006F1A1D"/>
    <w:rsid w:val="006F2A22"/>
    <w:rsid w:val="006F2F06"/>
    <w:rsid w:val="006F3920"/>
    <w:rsid w:val="006F427A"/>
    <w:rsid w:val="006F478D"/>
    <w:rsid w:val="006F4C90"/>
    <w:rsid w:val="006F4E86"/>
    <w:rsid w:val="006F523C"/>
    <w:rsid w:val="006F52B0"/>
    <w:rsid w:val="006F56F2"/>
    <w:rsid w:val="006F57EB"/>
    <w:rsid w:val="006F5D79"/>
    <w:rsid w:val="006F5EDB"/>
    <w:rsid w:val="006F6164"/>
    <w:rsid w:val="006F67CD"/>
    <w:rsid w:val="006F69E1"/>
    <w:rsid w:val="006F6A18"/>
    <w:rsid w:val="006F743F"/>
    <w:rsid w:val="006F773A"/>
    <w:rsid w:val="006F7794"/>
    <w:rsid w:val="006F7FAF"/>
    <w:rsid w:val="0070002C"/>
    <w:rsid w:val="007004DD"/>
    <w:rsid w:val="00700714"/>
    <w:rsid w:val="00700AAF"/>
    <w:rsid w:val="00700B8E"/>
    <w:rsid w:val="00700BD8"/>
    <w:rsid w:val="00700F45"/>
    <w:rsid w:val="007010E7"/>
    <w:rsid w:val="00701516"/>
    <w:rsid w:val="0070169D"/>
    <w:rsid w:val="00701AD2"/>
    <w:rsid w:val="00701E40"/>
    <w:rsid w:val="007029FE"/>
    <w:rsid w:val="00703098"/>
    <w:rsid w:val="007031A7"/>
    <w:rsid w:val="00703C38"/>
    <w:rsid w:val="00703DA9"/>
    <w:rsid w:val="00704A93"/>
    <w:rsid w:val="00704F9F"/>
    <w:rsid w:val="007051CA"/>
    <w:rsid w:val="00705300"/>
    <w:rsid w:val="0070550D"/>
    <w:rsid w:val="007061A6"/>
    <w:rsid w:val="007069CD"/>
    <w:rsid w:val="00706C4B"/>
    <w:rsid w:val="00706FA4"/>
    <w:rsid w:val="00707B18"/>
    <w:rsid w:val="00707C9F"/>
    <w:rsid w:val="00710520"/>
    <w:rsid w:val="007113D0"/>
    <w:rsid w:val="0071186B"/>
    <w:rsid w:val="007123CB"/>
    <w:rsid w:val="0071242E"/>
    <w:rsid w:val="007125EF"/>
    <w:rsid w:val="00712C82"/>
    <w:rsid w:val="00712F63"/>
    <w:rsid w:val="00713067"/>
    <w:rsid w:val="00713E12"/>
    <w:rsid w:val="00713E66"/>
    <w:rsid w:val="00714480"/>
    <w:rsid w:val="007146AE"/>
    <w:rsid w:val="0071481B"/>
    <w:rsid w:val="00715084"/>
    <w:rsid w:val="007154B3"/>
    <w:rsid w:val="0071600D"/>
    <w:rsid w:val="00716107"/>
    <w:rsid w:val="00716219"/>
    <w:rsid w:val="00716724"/>
    <w:rsid w:val="007168CA"/>
    <w:rsid w:val="00716F60"/>
    <w:rsid w:val="00717AB1"/>
    <w:rsid w:val="007200CD"/>
    <w:rsid w:val="00720968"/>
    <w:rsid w:val="007209A7"/>
    <w:rsid w:val="00720B3B"/>
    <w:rsid w:val="00721978"/>
    <w:rsid w:val="00722BFA"/>
    <w:rsid w:val="007239A7"/>
    <w:rsid w:val="00724350"/>
    <w:rsid w:val="00724C2F"/>
    <w:rsid w:val="00725EED"/>
    <w:rsid w:val="007264E8"/>
    <w:rsid w:val="007271BE"/>
    <w:rsid w:val="007273D9"/>
    <w:rsid w:val="007274F7"/>
    <w:rsid w:val="00727912"/>
    <w:rsid w:val="00727A1E"/>
    <w:rsid w:val="00727C1A"/>
    <w:rsid w:val="00730C43"/>
    <w:rsid w:val="00730DD0"/>
    <w:rsid w:val="00730EAE"/>
    <w:rsid w:val="00730F79"/>
    <w:rsid w:val="00730FD9"/>
    <w:rsid w:val="00731064"/>
    <w:rsid w:val="007315BC"/>
    <w:rsid w:val="00731848"/>
    <w:rsid w:val="0073240C"/>
    <w:rsid w:val="00732D3B"/>
    <w:rsid w:val="00732EF3"/>
    <w:rsid w:val="00733425"/>
    <w:rsid w:val="00733847"/>
    <w:rsid w:val="007338D4"/>
    <w:rsid w:val="00733E63"/>
    <w:rsid w:val="00734311"/>
    <w:rsid w:val="0073433F"/>
    <w:rsid w:val="0073457C"/>
    <w:rsid w:val="00734B72"/>
    <w:rsid w:val="0073532E"/>
    <w:rsid w:val="00735B65"/>
    <w:rsid w:val="00735E75"/>
    <w:rsid w:val="007369A8"/>
    <w:rsid w:val="00736AD4"/>
    <w:rsid w:val="007373ED"/>
    <w:rsid w:val="007374EB"/>
    <w:rsid w:val="0073756A"/>
    <w:rsid w:val="00737771"/>
    <w:rsid w:val="00737922"/>
    <w:rsid w:val="00737976"/>
    <w:rsid w:val="00740121"/>
    <w:rsid w:val="007404BB"/>
    <w:rsid w:val="00740584"/>
    <w:rsid w:val="0074060C"/>
    <w:rsid w:val="00740B5D"/>
    <w:rsid w:val="00740C7F"/>
    <w:rsid w:val="00740FA1"/>
    <w:rsid w:val="007419F2"/>
    <w:rsid w:val="00741C18"/>
    <w:rsid w:val="00741DB2"/>
    <w:rsid w:val="007422E2"/>
    <w:rsid w:val="00742581"/>
    <w:rsid w:val="00742611"/>
    <w:rsid w:val="00742812"/>
    <w:rsid w:val="00743AFF"/>
    <w:rsid w:val="0074457E"/>
    <w:rsid w:val="00744864"/>
    <w:rsid w:val="007454D6"/>
    <w:rsid w:val="007458D9"/>
    <w:rsid w:val="0074636C"/>
    <w:rsid w:val="00746400"/>
    <w:rsid w:val="0074642F"/>
    <w:rsid w:val="00746431"/>
    <w:rsid w:val="00746459"/>
    <w:rsid w:val="00746477"/>
    <w:rsid w:val="0074656B"/>
    <w:rsid w:val="0074661D"/>
    <w:rsid w:val="00747DBF"/>
    <w:rsid w:val="00747ECC"/>
    <w:rsid w:val="007501B5"/>
    <w:rsid w:val="0075026B"/>
    <w:rsid w:val="00750500"/>
    <w:rsid w:val="00750B63"/>
    <w:rsid w:val="00751132"/>
    <w:rsid w:val="007512AB"/>
    <w:rsid w:val="00751693"/>
    <w:rsid w:val="00751905"/>
    <w:rsid w:val="00751B19"/>
    <w:rsid w:val="00751B9A"/>
    <w:rsid w:val="007521A8"/>
    <w:rsid w:val="007524B7"/>
    <w:rsid w:val="00752C49"/>
    <w:rsid w:val="00752C78"/>
    <w:rsid w:val="00752C85"/>
    <w:rsid w:val="00752E27"/>
    <w:rsid w:val="0075343B"/>
    <w:rsid w:val="00753464"/>
    <w:rsid w:val="0075366C"/>
    <w:rsid w:val="007537D8"/>
    <w:rsid w:val="00753A6C"/>
    <w:rsid w:val="00753A9A"/>
    <w:rsid w:val="00753A9F"/>
    <w:rsid w:val="00753E25"/>
    <w:rsid w:val="00753FD2"/>
    <w:rsid w:val="00754718"/>
    <w:rsid w:val="00754A61"/>
    <w:rsid w:val="00754BB3"/>
    <w:rsid w:val="00754E55"/>
    <w:rsid w:val="00754EED"/>
    <w:rsid w:val="00755202"/>
    <w:rsid w:val="00755498"/>
    <w:rsid w:val="00755968"/>
    <w:rsid w:val="00755EC7"/>
    <w:rsid w:val="007563E9"/>
    <w:rsid w:val="00756C45"/>
    <w:rsid w:val="007571AE"/>
    <w:rsid w:val="00757279"/>
    <w:rsid w:val="00757FE7"/>
    <w:rsid w:val="00760D0B"/>
    <w:rsid w:val="00760EAA"/>
    <w:rsid w:val="00762767"/>
    <w:rsid w:val="0076331C"/>
    <w:rsid w:val="00763542"/>
    <w:rsid w:val="00763718"/>
    <w:rsid w:val="00763749"/>
    <w:rsid w:val="00763A1F"/>
    <w:rsid w:val="00764061"/>
    <w:rsid w:val="007644D0"/>
    <w:rsid w:val="00764A0B"/>
    <w:rsid w:val="00764AA6"/>
    <w:rsid w:val="00764C84"/>
    <w:rsid w:val="007653EF"/>
    <w:rsid w:val="007654E9"/>
    <w:rsid w:val="007657E4"/>
    <w:rsid w:val="00765AE3"/>
    <w:rsid w:val="007662D6"/>
    <w:rsid w:val="007667E0"/>
    <w:rsid w:val="00766905"/>
    <w:rsid w:val="007712ED"/>
    <w:rsid w:val="00771644"/>
    <w:rsid w:val="00771776"/>
    <w:rsid w:val="00771CCB"/>
    <w:rsid w:val="00772314"/>
    <w:rsid w:val="0077271D"/>
    <w:rsid w:val="00772FD3"/>
    <w:rsid w:val="007731DE"/>
    <w:rsid w:val="00773424"/>
    <w:rsid w:val="0077439D"/>
    <w:rsid w:val="00774735"/>
    <w:rsid w:val="00774A5F"/>
    <w:rsid w:val="00774C94"/>
    <w:rsid w:val="00775170"/>
    <w:rsid w:val="0077530F"/>
    <w:rsid w:val="007758D5"/>
    <w:rsid w:val="007761E1"/>
    <w:rsid w:val="0077646A"/>
    <w:rsid w:val="00777081"/>
    <w:rsid w:val="0077741F"/>
    <w:rsid w:val="00777AF7"/>
    <w:rsid w:val="00777B4E"/>
    <w:rsid w:val="007800CE"/>
    <w:rsid w:val="00781432"/>
    <w:rsid w:val="00781CDB"/>
    <w:rsid w:val="00781CF8"/>
    <w:rsid w:val="007830E3"/>
    <w:rsid w:val="0078330D"/>
    <w:rsid w:val="00783321"/>
    <w:rsid w:val="007833B5"/>
    <w:rsid w:val="0078361B"/>
    <w:rsid w:val="007839C1"/>
    <w:rsid w:val="00783CF6"/>
    <w:rsid w:val="007840E6"/>
    <w:rsid w:val="0078481F"/>
    <w:rsid w:val="00784E11"/>
    <w:rsid w:val="0078553F"/>
    <w:rsid w:val="007855A2"/>
    <w:rsid w:val="007855F1"/>
    <w:rsid w:val="00785AD9"/>
    <w:rsid w:val="00786403"/>
    <w:rsid w:val="007865B0"/>
    <w:rsid w:val="00786989"/>
    <w:rsid w:val="00786D64"/>
    <w:rsid w:val="007875BF"/>
    <w:rsid w:val="00787948"/>
    <w:rsid w:val="00790319"/>
    <w:rsid w:val="007916C8"/>
    <w:rsid w:val="00791C15"/>
    <w:rsid w:val="00792887"/>
    <w:rsid w:val="00792A88"/>
    <w:rsid w:val="00792B08"/>
    <w:rsid w:val="007932CA"/>
    <w:rsid w:val="007932F8"/>
    <w:rsid w:val="00793C93"/>
    <w:rsid w:val="00793DBF"/>
    <w:rsid w:val="007940C5"/>
    <w:rsid w:val="007947AA"/>
    <w:rsid w:val="0079489B"/>
    <w:rsid w:val="00794DAF"/>
    <w:rsid w:val="00794E2C"/>
    <w:rsid w:val="00795018"/>
    <w:rsid w:val="00795145"/>
    <w:rsid w:val="007957DC"/>
    <w:rsid w:val="00795A8A"/>
    <w:rsid w:val="007965BE"/>
    <w:rsid w:val="007965F8"/>
    <w:rsid w:val="00796704"/>
    <w:rsid w:val="007969D8"/>
    <w:rsid w:val="00797271"/>
    <w:rsid w:val="00797A7E"/>
    <w:rsid w:val="007A035A"/>
    <w:rsid w:val="007A054E"/>
    <w:rsid w:val="007A07B5"/>
    <w:rsid w:val="007A083F"/>
    <w:rsid w:val="007A08AE"/>
    <w:rsid w:val="007A0BEA"/>
    <w:rsid w:val="007A0EF4"/>
    <w:rsid w:val="007A102F"/>
    <w:rsid w:val="007A13CC"/>
    <w:rsid w:val="007A15FE"/>
    <w:rsid w:val="007A1F7C"/>
    <w:rsid w:val="007A2588"/>
    <w:rsid w:val="007A2DCD"/>
    <w:rsid w:val="007A2E3E"/>
    <w:rsid w:val="007A31A3"/>
    <w:rsid w:val="007A3268"/>
    <w:rsid w:val="007A35CF"/>
    <w:rsid w:val="007A3631"/>
    <w:rsid w:val="007A3B07"/>
    <w:rsid w:val="007A3D14"/>
    <w:rsid w:val="007A3F75"/>
    <w:rsid w:val="007A40A1"/>
    <w:rsid w:val="007A43A4"/>
    <w:rsid w:val="007A4A66"/>
    <w:rsid w:val="007A4A89"/>
    <w:rsid w:val="007A4C98"/>
    <w:rsid w:val="007A4FD6"/>
    <w:rsid w:val="007A5309"/>
    <w:rsid w:val="007A5741"/>
    <w:rsid w:val="007A59EE"/>
    <w:rsid w:val="007A5A9D"/>
    <w:rsid w:val="007A69AB"/>
    <w:rsid w:val="007A714D"/>
    <w:rsid w:val="007A720B"/>
    <w:rsid w:val="007A7802"/>
    <w:rsid w:val="007A7A19"/>
    <w:rsid w:val="007A7B9B"/>
    <w:rsid w:val="007A7EE7"/>
    <w:rsid w:val="007B09A4"/>
    <w:rsid w:val="007B0C0D"/>
    <w:rsid w:val="007B1193"/>
    <w:rsid w:val="007B14CA"/>
    <w:rsid w:val="007B1555"/>
    <w:rsid w:val="007B1593"/>
    <w:rsid w:val="007B1BA3"/>
    <w:rsid w:val="007B1FF6"/>
    <w:rsid w:val="007B24C4"/>
    <w:rsid w:val="007B25F0"/>
    <w:rsid w:val="007B28DE"/>
    <w:rsid w:val="007B2B5E"/>
    <w:rsid w:val="007B35D7"/>
    <w:rsid w:val="007B393D"/>
    <w:rsid w:val="007B3B9E"/>
    <w:rsid w:val="007B45D0"/>
    <w:rsid w:val="007B4756"/>
    <w:rsid w:val="007B484D"/>
    <w:rsid w:val="007B4A77"/>
    <w:rsid w:val="007B57C4"/>
    <w:rsid w:val="007B5933"/>
    <w:rsid w:val="007B5F52"/>
    <w:rsid w:val="007B5FF0"/>
    <w:rsid w:val="007B65D0"/>
    <w:rsid w:val="007B6B7A"/>
    <w:rsid w:val="007B73FF"/>
    <w:rsid w:val="007B77B2"/>
    <w:rsid w:val="007B7886"/>
    <w:rsid w:val="007C04C4"/>
    <w:rsid w:val="007C0A47"/>
    <w:rsid w:val="007C0F6F"/>
    <w:rsid w:val="007C1283"/>
    <w:rsid w:val="007C13B0"/>
    <w:rsid w:val="007C18DA"/>
    <w:rsid w:val="007C1B86"/>
    <w:rsid w:val="007C1C03"/>
    <w:rsid w:val="007C1FA6"/>
    <w:rsid w:val="007C2BFB"/>
    <w:rsid w:val="007C2DB8"/>
    <w:rsid w:val="007C30C2"/>
    <w:rsid w:val="007C31EE"/>
    <w:rsid w:val="007C324F"/>
    <w:rsid w:val="007C37B5"/>
    <w:rsid w:val="007C3995"/>
    <w:rsid w:val="007C40FE"/>
    <w:rsid w:val="007C4A46"/>
    <w:rsid w:val="007C4F96"/>
    <w:rsid w:val="007C5244"/>
    <w:rsid w:val="007C52F9"/>
    <w:rsid w:val="007C564D"/>
    <w:rsid w:val="007C5D6B"/>
    <w:rsid w:val="007C6025"/>
    <w:rsid w:val="007C60E1"/>
    <w:rsid w:val="007C6B63"/>
    <w:rsid w:val="007C6E92"/>
    <w:rsid w:val="007C72BE"/>
    <w:rsid w:val="007C7462"/>
    <w:rsid w:val="007C77B3"/>
    <w:rsid w:val="007D0C30"/>
    <w:rsid w:val="007D0C39"/>
    <w:rsid w:val="007D0E45"/>
    <w:rsid w:val="007D0EFA"/>
    <w:rsid w:val="007D11CD"/>
    <w:rsid w:val="007D1436"/>
    <w:rsid w:val="007D18BC"/>
    <w:rsid w:val="007D1EEC"/>
    <w:rsid w:val="007D2079"/>
    <w:rsid w:val="007D2B3B"/>
    <w:rsid w:val="007D3275"/>
    <w:rsid w:val="007D3287"/>
    <w:rsid w:val="007D35D0"/>
    <w:rsid w:val="007D3DD1"/>
    <w:rsid w:val="007D468D"/>
    <w:rsid w:val="007D4A39"/>
    <w:rsid w:val="007D5224"/>
    <w:rsid w:val="007D573B"/>
    <w:rsid w:val="007D6020"/>
    <w:rsid w:val="007D62C4"/>
    <w:rsid w:val="007D62D5"/>
    <w:rsid w:val="007D7276"/>
    <w:rsid w:val="007D749C"/>
    <w:rsid w:val="007D7B1D"/>
    <w:rsid w:val="007E0423"/>
    <w:rsid w:val="007E0686"/>
    <w:rsid w:val="007E0835"/>
    <w:rsid w:val="007E08A6"/>
    <w:rsid w:val="007E116D"/>
    <w:rsid w:val="007E1176"/>
    <w:rsid w:val="007E119E"/>
    <w:rsid w:val="007E194E"/>
    <w:rsid w:val="007E1C4D"/>
    <w:rsid w:val="007E1F04"/>
    <w:rsid w:val="007E2205"/>
    <w:rsid w:val="007E2A92"/>
    <w:rsid w:val="007E2F6F"/>
    <w:rsid w:val="007E32F1"/>
    <w:rsid w:val="007E366F"/>
    <w:rsid w:val="007E3AE3"/>
    <w:rsid w:val="007E3CD2"/>
    <w:rsid w:val="007E41B6"/>
    <w:rsid w:val="007E4617"/>
    <w:rsid w:val="007E477D"/>
    <w:rsid w:val="007E4791"/>
    <w:rsid w:val="007E5293"/>
    <w:rsid w:val="007E52E1"/>
    <w:rsid w:val="007E580B"/>
    <w:rsid w:val="007E5B35"/>
    <w:rsid w:val="007E5C04"/>
    <w:rsid w:val="007E69FB"/>
    <w:rsid w:val="007E7017"/>
    <w:rsid w:val="007E742A"/>
    <w:rsid w:val="007E752C"/>
    <w:rsid w:val="007E7799"/>
    <w:rsid w:val="007E790C"/>
    <w:rsid w:val="007E7CC7"/>
    <w:rsid w:val="007E7F39"/>
    <w:rsid w:val="007F00DD"/>
    <w:rsid w:val="007F050E"/>
    <w:rsid w:val="007F0848"/>
    <w:rsid w:val="007F0EE3"/>
    <w:rsid w:val="007F1ADB"/>
    <w:rsid w:val="007F1E24"/>
    <w:rsid w:val="007F285C"/>
    <w:rsid w:val="007F28FC"/>
    <w:rsid w:val="007F2B74"/>
    <w:rsid w:val="007F38ED"/>
    <w:rsid w:val="007F40B5"/>
    <w:rsid w:val="007F4165"/>
    <w:rsid w:val="007F495E"/>
    <w:rsid w:val="007F4A16"/>
    <w:rsid w:val="007F4BF1"/>
    <w:rsid w:val="007F50E9"/>
    <w:rsid w:val="007F51A5"/>
    <w:rsid w:val="007F5343"/>
    <w:rsid w:val="007F5368"/>
    <w:rsid w:val="007F53A2"/>
    <w:rsid w:val="007F54F8"/>
    <w:rsid w:val="007F583B"/>
    <w:rsid w:val="007F689D"/>
    <w:rsid w:val="007F69EC"/>
    <w:rsid w:val="007F6C96"/>
    <w:rsid w:val="007F7CA3"/>
    <w:rsid w:val="00800907"/>
    <w:rsid w:val="00801EC6"/>
    <w:rsid w:val="0080247F"/>
    <w:rsid w:val="00802A6E"/>
    <w:rsid w:val="008030C0"/>
    <w:rsid w:val="008032E0"/>
    <w:rsid w:val="00803595"/>
    <w:rsid w:val="00803668"/>
    <w:rsid w:val="008038CC"/>
    <w:rsid w:val="00803950"/>
    <w:rsid w:val="0080444E"/>
    <w:rsid w:val="00804B63"/>
    <w:rsid w:val="0080571B"/>
    <w:rsid w:val="00805A53"/>
    <w:rsid w:val="00805D24"/>
    <w:rsid w:val="00806288"/>
    <w:rsid w:val="008063EB"/>
    <w:rsid w:val="008065F3"/>
    <w:rsid w:val="00806616"/>
    <w:rsid w:val="008067EC"/>
    <w:rsid w:val="008069D0"/>
    <w:rsid w:val="00806A09"/>
    <w:rsid w:val="0080722E"/>
    <w:rsid w:val="008072E3"/>
    <w:rsid w:val="008076AC"/>
    <w:rsid w:val="008079C4"/>
    <w:rsid w:val="00807BBE"/>
    <w:rsid w:val="00807CFC"/>
    <w:rsid w:val="00807DC3"/>
    <w:rsid w:val="008106FF"/>
    <w:rsid w:val="0081073D"/>
    <w:rsid w:val="00810921"/>
    <w:rsid w:val="00810A2D"/>
    <w:rsid w:val="00811519"/>
    <w:rsid w:val="008115AF"/>
    <w:rsid w:val="00811945"/>
    <w:rsid w:val="00811BF8"/>
    <w:rsid w:val="00811F2B"/>
    <w:rsid w:val="00812604"/>
    <w:rsid w:val="00812951"/>
    <w:rsid w:val="00812D14"/>
    <w:rsid w:val="00812E1F"/>
    <w:rsid w:val="00812EAF"/>
    <w:rsid w:val="00812F39"/>
    <w:rsid w:val="00813414"/>
    <w:rsid w:val="008134CD"/>
    <w:rsid w:val="008135E1"/>
    <w:rsid w:val="008137DA"/>
    <w:rsid w:val="0081410C"/>
    <w:rsid w:val="008149D0"/>
    <w:rsid w:val="00814F39"/>
    <w:rsid w:val="00815861"/>
    <w:rsid w:val="00815FBD"/>
    <w:rsid w:val="00816160"/>
    <w:rsid w:val="0081687E"/>
    <w:rsid w:val="00816B47"/>
    <w:rsid w:val="0081734E"/>
    <w:rsid w:val="00817B13"/>
    <w:rsid w:val="00817CEF"/>
    <w:rsid w:val="00820458"/>
    <w:rsid w:val="008205DD"/>
    <w:rsid w:val="00820E5A"/>
    <w:rsid w:val="008213F5"/>
    <w:rsid w:val="008217D9"/>
    <w:rsid w:val="008218DF"/>
    <w:rsid w:val="00821DBB"/>
    <w:rsid w:val="00822342"/>
    <w:rsid w:val="0082245E"/>
    <w:rsid w:val="00822C5E"/>
    <w:rsid w:val="00823F84"/>
    <w:rsid w:val="00824115"/>
    <w:rsid w:val="0082419B"/>
    <w:rsid w:val="00824478"/>
    <w:rsid w:val="00824885"/>
    <w:rsid w:val="00824E98"/>
    <w:rsid w:val="00824F46"/>
    <w:rsid w:val="0082530E"/>
    <w:rsid w:val="008255A0"/>
    <w:rsid w:val="0082597B"/>
    <w:rsid w:val="00825BC6"/>
    <w:rsid w:val="00825CCB"/>
    <w:rsid w:val="00825E31"/>
    <w:rsid w:val="0082677C"/>
    <w:rsid w:val="00826F8E"/>
    <w:rsid w:val="008270D8"/>
    <w:rsid w:val="008272A4"/>
    <w:rsid w:val="00827923"/>
    <w:rsid w:val="00827BB4"/>
    <w:rsid w:val="00827DED"/>
    <w:rsid w:val="00830ADD"/>
    <w:rsid w:val="0083149D"/>
    <w:rsid w:val="00831889"/>
    <w:rsid w:val="0083193D"/>
    <w:rsid w:val="008319A2"/>
    <w:rsid w:val="00831FFC"/>
    <w:rsid w:val="008321AB"/>
    <w:rsid w:val="008321E3"/>
    <w:rsid w:val="00832373"/>
    <w:rsid w:val="008324E4"/>
    <w:rsid w:val="0083271A"/>
    <w:rsid w:val="00832ACE"/>
    <w:rsid w:val="0083303C"/>
    <w:rsid w:val="00833641"/>
    <w:rsid w:val="00833892"/>
    <w:rsid w:val="00833B69"/>
    <w:rsid w:val="00833C18"/>
    <w:rsid w:val="00834034"/>
    <w:rsid w:val="00834777"/>
    <w:rsid w:val="00834BEB"/>
    <w:rsid w:val="00834E4C"/>
    <w:rsid w:val="0083506C"/>
    <w:rsid w:val="00835720"/>
    <w:rsid w:val="00835EE0"/>
    <w:rsid w:val="00836205"/>
    <w:rsid w:val="0083636E"/>
    <w:rsid w:val="00836F1F"/>
    <w:rsid w:val="0083708A"/>
    <w:rsid w:val="0083763D"/>
    <w:rsid w:val="00837726"/>
    <w:rsid w:val="00837D52"/>
    <w:rsid w:val="0084069A"/>
    <w:rsid w:val="008406B0"/>
    <w:rsid w:val="00840C05"/>
    <w:rsid w:val="008413C8"/>
    <w:rsid w:val="008416A5"/>
    <w:rsid w:val="0084181E"/>
    <w:rsid w:val="0084186B"/>
    <w:rsid w:val="0084192A"/>
    <w:rsid w:val="00841BB6"/>
    <w:rsid w:val="00841C69"/>
    <w:rsid w:val="0084210B"/>
    <w:rsid w:val="0084226F"/>
    <w:rsid w:val="00842396"/>
    <w:rsid w:val="0084239A"/>
    <w:rsid w:val="0084294E"/>
    <w:rsid w:val="00842D60"/>
    <w:rsid w:val="00842F2C"/>
    <w:rsid w:val="008433B2"/>
    <w:rsid w:val="00844117"/>
    <w:rsid w:val="0084474D"/>
    <w:rsid w:val="008449C8"/>
    <w:rsid w:val="008449F3"/>
    <w:rsid w:val="00844A11"/>
    <w:rsid w:val="008452A1"/>
    <w:rsid w:val="008454A7"/>
    <w:rsid w:val="0084552E"/>
    <w:rsid w:val="00845EEE"/>
    <w:rsid w:val="008466CB"/>
    <w:rsid w:val="0084683F"/>
    <w:rsid w:val="00846C20"/>
    <w:rsid w:val="00847A7E"/>
    <w:rsid w:val="00847B64"/>
    <w:rsid w:val="00847BA4"/>
    <w:rsid w:val="00847DFF"/>
    <w:rsid w:val="00847EA9"/>
    <w:rsid w:val="0085015C"/>
    <w:rsid w:val="0085022F"/>
    <w:rsid w:val="00850311"/>
    <w:rsid w:val="00850CA6"/>
    <w:rsid w:val="0085109B"/>
    <w:rsid w:val="0085134B"/>
    <w:rsid w:val="00851649"/>
    <w:rsid w:val="00852324"/>
    <w:rsid w:val="00852495"/>
    <w:rsid w:val="00852979"/>
    <w:rsid w:val="00852F0A"/>
    <w:rsid w:val="00852F54"/>
    <w:rsid w:val="0085330D"/>
    <w:rsid w:val="008534ED"/>
    <w:rsid w:val="008538DC"/>
    <w:rsid w:val="00853DE3"/>
    <w:rsid w:val="00853F5D"/>
    <w:rsid w:val="00853F7F"/>
    <w:rsid w:val="00854095"/>
    <w:rsid w:val="008540BE"/>
    <w:rsid w:val="00854753"/>
    <w:rsid w:val="00854825"/>
    <w:rsid w:val="00854BDF"/>
    <w:rsid w:val="00855BD9"/>
    <w:rsid w:val="00855F56"/>
    <w:rsid w:val="00856229"/>
    <w:rsid w:val="00856FB8"/>
    <w:rsid w:val="008574AD"/>
    <w:rsid w:val="008605A2"/>
    <w:rsid w:val="00861A0C"/>
    <w:rsid w:val="00861AAD"/>
    <w:rsid w:val="00861F85"/>
    <w:rsid w:val="00861FA5"/>
    <w:rsid w:val="008624A8"/>
    <w:rsid w:val="00862DDF"/>
    <w:rsid w:val="00863117"/>
    <w:rsid w:val="008632E5"/>
    <w:rsid w:val="00863728"/>
    <w:rsid w:val="008639EB"/>
    <w:rsid w:val="00863BAB"/>
    <w:rsid w:val="008647F4"/>
    <w:rsid w:val="008647FB"/>
    <w:rsid w:val="00865055"/>
    <w:rsid w:val="008666F5"/>
    <w:rsid w:val="00866AA9"/>
    <w:rsid w:val="00866B9D"/>
    <w:rsid w:val="00866C66"/>
    <w:rsid w:val="0086761F"/>
    <w:rsid w:val="00867852"/>
    <w:rsid w:val="00867DA4"/>
    <w:rsid w:val="0087075C"/>
    <w:rsid w:val="00870775"/>
    <w:rsid w:val="00870867"/>
    <w:rsid w:val="00870971"/>
    <w:rsid w:val="008709CB"/>
    <w:rsid w:val="008709CC"/>
    <w:rsid w:val="008709DA"/>
    <w:rsid w:val="00870EEA"/>
    <w:rsid w:val="0087168E"/>
    <w:rsid w:val="0087262A"/>
    <w:rsid w:val="00872751"/>
    <w:rsid w:val="00872796"/>
    <w:rsid w:val="00872927"/>
    <w:rsid w:val="00872BBE"/>
    <w:rsid w:val="00872D0C"/>
    <w:rsid w:val="00872E87"/>
    <w:rsid w:val="00873B86"/>
    <w:rsid w:val="0087425E"/>
    <w:rsid w:val="0087479A"/>
    <w:rsid w:val="00874C83"/>
    <w:rsid w:val="00874FC9"/>
    <w:rsid w:val="00874FE2"/>
    <w:rsid w:val="008758A7"/>
    <w:rsid w:val="0087690C"/>
    <w:rsid w:val="00876E2F"/>
    <w:rsid w:val="00877434"/>
    <w:rsid w:val="008774DD"/>
    <w:rsid w:val="0087759D"/>
    <w:rsid w:val="00877650"/>
    <w:rsid w:val="00880979"/>
    <w:rsid w:val="00881093"/>
    <w:rsid w:val="0088145D"/>
    <w:rsid w:val="00881780"/>
    <w:rsid w:val="00881C4B"/>
    <w:rsid w:val="00881CFE"/>
    <w:rsid w:val="00882314"/>
    <w:rsid w:val="00882FC5"/>
    <w:rsid w:val="00882FD8"/>
    <w:rsid w:val="0088313A"/>
    <w:rsid w:val="00883730"/>
    <w:rsid w:val="00883A1F"/>
    <w:rsid w:val="00883CA7"/>
    <w:rsid w:val="00883D49"/>
    <w:rsid w:val="00883D98"/>
    <w:rsid w:val="00883DBA"/>
    <w:rsid w:val="0088414B"/>
    <w:rsid w:val="008844E2"/>
    <w:rsid w:val="00884910"/>
    <w:rsid w:val="00884B2B"/>
    <w:rsid w:val="00884FFA"/>
    <w:rsid w:val="00885300"/>
    <w:rsid w:val="00885569"/>
    <w:rsid w:val="00886611"/>
    <w:rsid w:val="008867A9"/>
    <w:rsid w:val="00886818"/>
    <w:rsid w:val="00886E45"/>
    <w:rsid w:val="008874B7"/>
    <w:rsid w:val="00887725"/>
    <w:rsid w:val="008879E1"/>
    <w:rsid w:val="00887F3E"/>
    <w:rsid w:val="00890832"/>
    <w:rsid w:val="00890CE1"/>
    <w:rsid w:val="00891504"/>
    <w:rsid w:val="00891BD8"/>
    <w:rsid w:val="008928C8"/>
    <w:rsid w:val="0089296E"/>
    <w:rsid w:val="00892B81"/>
    <w:rsid w:val="00892BCD"/>
    <w:rsid w:val="00892E9E"/>
    <w:rsid w:val="00892F9E"/>
    <w:rsid w:val="008933FA"/>
    <w:rsid w:val="00893772"/>
    <w:rsid w:val="00893C8D"/>
    <w:rsid w:val="00893F16"/>
    <w:rsid w:val="00894BC3"/>
    <w:rsid w:val="00894D49"/>
    <w:rsid w:val="00895105"/>
    <w:rsid w:val="008952AE"/>
    <w:rsid w:val="008952F0"/>
    <w:rsid w:val="0089547C"/>
    <w:rsid w:val="00895C95"/>
    <w:rsid w:val="00895D7E"/>
    <w:rsid w:val="00897221"/>
    <w:rsid w:val="008973DC"/>
    <w:rsid w:val="00897911"/>
    <w:rsid w:val="00897E29"/>
    <w:rsid w:val="00897F4D"/>
    <w:rsid w:val="00897FF9"/>
    <w:rsid w:val="008A067B"/>
    <w:rsid w:val="008A0A28"/>
    <w:rsid w:val="008A17AB"/>
    <w:rsid w:val="008A19C8"/>
    <w:rsid w:val="008A1B6E"/>
    <w:rsid w:val="008A1D8A"/>
    <w:rsid w:val="008A2435"/>
    <w:rsid w:val="008A2808"/>
    <w:rsid w:val="008A2865"/>
    <w:rsid w:val="008A28F9"/>
    <w:rsid w:val="008A2A20"/>
    <w:rsid w:val="008A2DC6"/>
    <w:rsid w:val="008A3D08"/>
    <w:rsid w:val="008A4525"/>
    <w:rsid w:val="008A46C1"/>
    <w:rsid w:val="008A4B16"/>
    <w:rsid w:val="008A5AED"/>
    <w:rsid w:val="008A67B8"/>
    <w:rsid w:val="008A68C9"/>
    <w:rsid w:val="008A6BCE"/>
    <w:rsid w:val="008B0500"/>
    <w:rsid w:val="008B1259"/>
    <w:rsid w:val="008B1C5F"/>
    <w:rsid w:val="008B2FE5"/>
    <w:rsid w:val="008B37C7"/>
    <w:rsid w:val="008B3CA5"/>
    <w:rsid w:val="008B3DFA"/>
    <w:rsid w:val="008B42C4"/>
    <w:rsid w:val="008B4507"/>
    <w:rsid w:val="008B467E"/>
    <w:rsid w:val="008B498A"/>
    <w:rsid w:val="008B4B42"/>
    <w:rsid w:val="008B4E94"/>
    <w:rsid w:val="008B57C7"/>
    <w:rsid w:val="008B5826"/>
    <w:rsid w:val="008B593C"/>
    <w:rsid w:val="008B60DB"/>
    <w:rsid w:val="008B637D"/>
    <w:rsid w:val="008B6425"/>
    <w:rsid w:val="008B652D"/>
    <w:rsid w:val="008B6866"/>
    <w:rsid w:val="008B6D23"/>
    <w:rsid w:val="008B6D42"/>
    <w:rsid w:val="008B6DCB"/>
    <w:rsid w:val="008B7472"/>
    <w:rsid w:val="008B773A"/>
    <w:rsid w:val="008C044B"/>
    <w:rsid w:val="008C0466"/>
    <w:rsid w:val="008C1133"/>
    <w:rsid w:val="008C1F43"/>
    <w:rsid w:val="008C21A2"/>
    <w:rsid w:val="008C29AF"/>
    <w:rsid w:val="008C30BE"/>
    <w:rsid w:val="008C3835"/>
    <w:rsid w:val="008C3ADC"/>
    <w:rsid w:val="008C3C08"/>
    <w:rsid w:val="008C4603"/>
    <w:rsid w:val="008C4B21"/>
    <w:rsid w:val="008C4B70"/>
    <w:rsid w:val="008C4BE8"/>
    <w:rsid w:val="008C4F7A"/>
    <w:rsid w:val="008C5E87"/>
    <w:rsid w:val="008C5F66"/>
    <w:rsid w:val="008C6495"/>
    <w:rsid w:val="008C6977"/>
    <w:rsid w:val="008C6CB6"/>
    <w:rsid w:val="008C752C"/>
    <w:rsid w:val="008C780E"/>
    <w:rsid w:val="008C7BE6"/>
    <w:rsid w:val="008D096F"/>
    <w:rsid w:val="008D0FAD"/>
    <w:rsid w:val="008D141F"/>
    <w:rsid w:val="008D150E"/>
    <w:rsid w:val="008D2854"/>
    <w:rsid w:val="008D295E"/>
    <w:rsid w:val="008D300B"/>
    <w:rsid w:val="008D3B80"/>
    <w:rsid w:val="008D3D4C"/>
    <w:rsid w:val="008D3E74"/>
    <w:rsid w:val="008D3F3E"/>
    <w:rsid w:val="008D4095"/>
    <w:rsid w:val="008D4148"/>
    <w:rsid w:val="008D5087"/>
    <w:rsid w:val="008D5356"/>
    <w:rsid w:val="008D5711"/>
    <w:rsid w:val="008D58AB"/>
    <w:rsid w:val="008D5ED5"/>
    <w:rsid w:val="008D6631"/>
    <w:rsid w:val="008D68BF"/>
    <w:rsid w:val="008D692A"/>
    <w:rsid w:val="008D7311"/>
    <w:rsid w:val="008D77A7"/>
    <w:rsid w:val="008D7BA6"/>
    <w:rsid w:val="008D7BAC"/>
    <w:rsid w:val="008D7F1C"/>
    <w:rsid w:val="008E08F8"/>
    <w:rsid w:val="008E0E00"/>
    <w:rsid w:val="008E0F12"/>
    <w:rsid w:val="008E1248"/>
    <w:rsid w:val="008E1827"/>
    <w:rsid w:val="008E23B3"/>
    <w:rsid w:val="008E2A70"/>
    <w:rsid w:val="008E2E20"/>
    <w:rsid w:val="008E2E85"/>
    <w:rsid w:val="008E3325"/>
    <w:rsid w:val="008E371D"/>
    <w:rsid w:val="008E3AA1"/>
    <w:rsid w:val="008E3D69"/>
    <w:rsid w:val="008E3EDC"/>
    <w:rsid w:val="008E424B"/>
    <w:rsid w:val="008E46DF"/>
    <w:rsid w:val="008E5444"/>
    <w:rsid w:val="008E5579"/>
    <w:rsid w:val="008E6820"/>
    <w:rsid w:val="008E6D5A"/>
    <w:rsid w:val="008E71D4"/>
    <w:rsid w:val="008E76D3"/>
    <w:rsid w:val="008E7813"/>
    <w:rsid w:val="008F00E7"/>
    <w:rsid w:val="008F028B"/>
    <w:rsid w:val="008F0299"/>
    <w:rsid w:val="008F0461"/>
    <w:rsid w:val="008F0572"/>
    <w:rsid w:val="008F173B"/>
    <w:rsid w:val="008F1CC9"/>
    <w:rsid w:val="008F23B2"/>
    <w:rsid w:val="008F26A0"/>
    <w:rsid w:val="008F26C0"/>
    <w:rsid w:val="008F3535"/>
    <w:rsid w:val="008F35A0"/>
    <w:rsid w:val="008F39B6"/>
    <w:rsid w:val="008F3B74"/>
    <w:rsid w:val="008F4221"/>
    <w:rsid w:val="008F43A9"/>
    <w:rsid w:val="008F48A8"/>
    <w:rsid w:val="008F49D6"/>
    <w:rsid w:val="008F55C5"/>
    <w:rsid w:val="008F56CF"/>
    <w:rsid w:val="008F5B65"/>
    <w:rsid w:val="008F6304"/>
    <w:rsid w:val="008F65E2"/>
    <w:rsid w:val="008F6D61"/>
    <w:rsid w:val="008F71E2"/>
    <w:rsid w:val="008F74F3"/>
    <w:rsid w:val="008F76A3"/>
    <w:rsid w:val="008F7A23"/>
    <w:rsid w:val="008F7E10"/>
    <w:rsid w:val="00900369"/>
    <w:rsid w:val="00900C3B"/>
    <w:rsid w:val="00900CCC"/>
    <w:rsid w:val="0090111D"/>
    <w:rsid w:val="0090165B"/>
    <w:rsid w:val="00901D3C"/>
    <w:rsid w:val="00902018"/>
    <w:rsid w:val="00902144"/>
    <w:rsid w:val="00902330"/>
    <w:rsid w:val="0090342A"/>
    <w:rsid w:val="009046C1"/>
    <w:rsid w:val="009046C4"/>
    <w:rsid w:val="009049A7"/>
    <w:rsid w:val="00905013"/>
    <w:rsid w:val="009053A5"/>
    <w:rsid w:val="009054D2"/>
    <w:rsid w:val="009058EB"/>
    <w:rsid w:val="00905949"/>
    <w:rsid w:val="00905AE4"/>
    <w:rsid w:val="00905DC8"/>
    <w:rsid w:val="00905E7E"/>
    <w:rsid w:val="00906376"/>
    <w:rsid w:val="009069F8"/>
    <w:rsid w:val="00906A40"/>
    <w:rsid w:val="00906B60"/>
    <w:rsid w:val="00906D3F"/>
    <w:rsid w:val="00906D52"/>
    <w:rsid w:val="00906DC5"/>
    <w:rsid w:val="009104A2"/>
    <w:rsid w:val="00910540"/>
    <w:rsid w:val="00910854"/>
    <w:rsid w:val="009109B9"/>
    <w:rsid w:val="009109EB"/>
    <w:rsid w:val="00910C2C"/>
    <w:rsid w:val="00910C75"/>
    <w:rsid w:val="00911B5F"/>
    <w:rsid w:val="00912094"/>
    <w:rsid w:val="009123AD"/>
    <w:rsid w:val="00912550"/>
    <w:rsid w:val="00912A88"/>
    <w:rsid w:val="00913C15"/>
    <w:rsid w:val="00913F9F"/>
    <w:rsid w:val="009143FA"/>
    <w:rsid w:val="00914B5D"/>
    <w:rsid w:val="00915857"/>
    <w:rsid w:val="00915D9C"/>
    <w:rsid w:val="00915DCD"/>
    <w:rsid w:val="00916647"/>
    <w:rsid w:val="0091692E"/>
    <w:rsid w:val="00916C10"/>
    <w:rsid w:val="009172C5"/>
    <w:rsid w:val="009172C8"/>
    <w:rsid w:val="00917991"/>
    <w:rsid w:val="00917C74"/>
    <w:rsid w:val="00917D7D"/>
    <w:rsid w:val="00922786"/>
    <w:rsid w:val="009227A6"/>
    <w:rsid w:val="0092319B"/>
    <w:rsid w:val="00923295"/>
    <w:rsid w:val="00923471"/>
    <w:rsid w:val="00923708"/>
    <w:rsid w:val="00923DCC"/>
    <w:rsid w:val="00924407"/>
    <w:rsid w:val="00924B2A"/>
    <w:rsid w:val="00925047"/>
    <w:rsid w:val="009253EE"/>
    <w:rsid w:val="009256D4"/>
    <w:rsid w:val="00925B56"/>
    <w:rsid w:val="0092602B"/>
    <w:rsid w:val="0092626D"/>
    <w:rsid w:val="00926D80"/>
    <w:rsid w:val="00926E8E"/>
    <w:rsid w:val="009273FC"/>
    <w:rsid w:val="00927D4D"/>
    <w:rsid w:val="00930134"/>
    <w:rsid w:val="0093028B"/>
    <w:rsid w:val="009304E1"/>
    <w:rsid w:val="00930529"/>
    <w:rsid w:val="00930538"/>
    <w:rsid w:val="00930ED6"/>
    <w:rsid w:val="0093183B"/>
    <w:rsid w:val="00931885"/>
    <w:rsid w:val="0093236C"/>
    <w:rsid w:val="009328A0"/>
    <w:rsid w:val="00932D88"/>
    <w:rsid w:val="00932EDB"/>
    <w:rsid w:val="00932F4D"/>
    <w:rsid w:val="00933247"/>
    <w:rsid w:val="009332DA"/>
    <w:rsid w:val="00933567"/>
    <w:rsid w:val="009337AD"/>
    <w:rsid w:val="00933EA2"/>
    <w:rsid w:val="00934558"/>
    <w:rsid w:val="00935214"/>
    <w:rsid w:val="00935E08"/>
    <w:rsid w:val="009360FD"/>
    <w:rsid w:val="00936141"/>
    <w:rsid w:val="0093619C"/>
    <w:rsid w:val="009361BC"/>
    <w:rsid w:val="00936771"/>
    <w:rsid w:val="00936A20"/>
    <w:rsid w:val="009370F7"/>
    <w:rsid w:val="00937443"/>
    <w:rsid w:val="00937997"/>
    <w:rsid w:val="009379B4"/>
    <w:rsid w:val="00940063"/>
    <w:rsid w:val="00940744"/>
    <w:rsid w:val="00940B3F"/>
    <w:rsid w:val="00941318"/>
    <w:rsid w:val="009413F2"/>
    <w:rsid w:val="009414F4"/>
    <w:rsid w:val="009415C8"/>
    <w:rsid w:val="00941797"/>
    <w:rsid w:val="00941F26"/>
    <w:rsid w:val="0094224B"/>
    <w:rsid w:val="00942866"/>
    <w:rsid w:val="00942DEC"/>
    <w:rsid w:val="00942F9A"/>
    <w:rsid w:val="00942FD9"/>
    <w:rsid w:val="009435DE"/>
    <w:rsid w:val="00943AD5"/>
    <w:rsid w:val="00943C46"/>
    <w:rsid w:val="00944123"/>
    <w:rsid w:val="00944524"/>
    <w:rsid w:val="00944535"/>
    <w:rsid w:val="00944652"/>
    <w:rsid w:val="009455CF"/>
    <w:rsid w:val="00945BB1"/>
    <w:rsid w:val="00945F89"/>
    <w:rsid w:val="009469DA"/>
    <w:rsid w:val="009472D7"/>
    <w:rsid w:val="00947A77"/>
    <w:rsid w:val="00947BF4"/>
    <w:rsid w:val="00947C6B"/>
    <w:rsid w:val="00947EAA"/>
    <w:rsid w:val="0095006B"/>
    <w:rsid w:val="009502C2"/>
    <w:rsid w:val="00950807"/>
    <w:rsid w:val="0095085A"/>
    <w:rsid w:val="00950B4E"/>
    <w:rsid w:val="00950B89"/>
    <w:rsid w:val="00950D2D"/>
    <w:rsid w:val="00951251"/>
    <w:rsid w:val="00951390"/>
    <w:rsid w:val="00951754"/>
    <w:rsid w:val="0095178D"/>
    <w:rsid w:val="009519FC"/>
    <w:rsid w:val="00951BEC"/>
    <w:rsid w:val="00951CEB"/>
    <w:rsid w:val="00951FFE"/>
    <w:rsid w:val="009520CE"/>
    <w:rsid w:val="009523D4"/>
    <w:rsid w:val="00952A25"/>
    <w:rsid w:val="00952AAE"/>
    <w:rsid w:val="00952F8E"/>
    <w:rsid w:val="009540B2"/>
    <w:rsid w:val="009544B4"/>
    <w:rsid w:val="0095454F"/>
    <w:rsid w:val="009548CB"/>
    <w:rsid w:val="00954A4C"/>
    <w:rsid w:val="00954E02"/>
    <w:rsid w:val="00954ED2"/>
    <w:rsid w:val="00954FF1"/>
    <w:rsid w:val="009558D3"/>
    <w:rsid w:val="00957DD0"/>
    <w:rsid w:val="00957EF0"/>
    <w:rsid w:val="00957FE6"/>
    <w:rsid w:val="00960818"/>
    <w:rsid w:val="00961B90"/>
    <w:rsid w:val="00961BE6"/>
    <w:rsid w:val="0096205C"/>
    <w:rsid w:val="00962295"/>
    <w:rsid w:val="0096230C"/>
    <w:rsid w:val="00962CDC"/>
    <w:rsid w:val="009631F3"/>
    <w:rsid w:val="0096371B"/>
    <w:rsid w:val="00963C5B"/>
    <w:rsid w:val="00963E0D"/>
    <w:rsid w:val="0096415E"/>
    <w:rsid w:val="009647F1"/>
    <w:rsid w:val="00964BA0"/>
    <w:rsid w:val="00964DF2"/>
    <w:rsid w:val="009655A5"/>
    <w:rsid w:val="0096563F"/>
    <w:rsid w:val="00965677"/>
    <w:rsid w:val="009659E0"/>
    <w:rsid w:val="00965B08"/>
    <w:rsid w:val="00966D70"/>
    <w:rsid w:val="00967380"/>
    <w:rsid w:val="00967AFD"/>
    <w:rsid w:val="0097049C"/>
    <w:rsid w:val="00970BAF"/>
    <w:rsid w:val="009716EA"/>
    <w:rsid w:val="00971CB3"/>
    <w:rsid w:val="00971D72"/>
    <w:rsid w:val="00971E53"/>
    <w:rsid w:val="00972025"/>
    <w:rsid w:val="009723C8"/>
    <w:rsid w:val="0097262B"/>
    <w:rsid w:val="00972CD0"/>
    <w:rsid w:val="00972DE0"/>
    <w:rsid w:val="00973027"/>
    <w:rsid w:val="0097314C"/>
    <w:rsid w:val="0097348B"/>
    <w:rsid w:val="00973665"/>
    <w:rsid w:val="00973AD3"/>
    <w:rsid w:val="00973F61"/>
    <w:rsid w:val="0097403F"/>
    <w:rsid w:val="009746E5"/>
    <w:rsid w:val="00975463"/>
    <w:rsid w:val="0097555B"/>
    <w:rsid w:val="009755B4"/>
    <w:rsid w:val="00975C71"/>
    <w:rsid w:val="0097730C"/>
    <w:rsid w:val="00977990"/>
    <w:rsid w:val="00977B4F"/>
    <w:rsid w:val="00977D90"/>
    <w:rsid w:val="0098037E"/>
    <w:rsid w:val="009804BA"/>
    <w:rsid w:val="0098062E"/>
    <w:rsid w:val="00980E58"/>
    <w:rsid w:val="00980EC5"/>
    <w:rsid w:val="0098104F"/>
    <w:rsid w:val="00981A6E"/>
    <w:rsid w:val="00981E51"/>
    <w:rsid w:val="00981FE8"/>
    <w:rsid w:val="00982202"/>
    <w:rsid w:val="0098234A"/>
    <w:rsid w:val="00982411"/>
    <w:rsid w:val="009829D0"/>
    <w:rsid w:val="009829ED"/>
    <w:rsid w:val="00983004"/>
    <w:rsid w:val="00983046"/>
    <w:rsid w:val="00983B24"/>
    <w:rsid w:val="00983CAA"/>
    <w:rsid w:val="00983E44"/>
    <w:rsid w:val="009843C5"/>
    <w:rsid w:val="0098457B"/>
    <w:rsid w:val="00984EC2"/>
    <w:rsid w:val="009864B4"/>
    <w:rsid w:val="00986B0C"/>
    <w:rsid w:val="009876D2"/>
    <w:rsid w:val="0098789E"/>
    <w:rsid w:val="00987C60"/>
    <w:rsid w:val="00990CF8"/>
    <w:rsid w:val="009915BE"/>
    <w:rsid w:val="009931FA"/>
    <w:rsid w:val="0099332D"/>
    <w:rsid w:val="0099353D"/>
    <w:rsid w:val="00993A65"/>
    <w:rsid w:val="00993D60"/>
    <w:rsid w:val="00993DE8"/>
    <w:rsid w:val="00993E37"/>
    <w:rsid w:val="00993E96"/>
    <w:rsid w:val="00993EDE"/>
    <w:rsid w:val="00994226"/>
    <w:rsid w:val="0099442A"/>
    <w:rsid w:val="00994489"/>
    <w:rsid w:val="00994F8D"/>
    <w:rsid w:val="0099627A"/>
    <w:rsid w:val="0099681C"/>
    <w:rsid w:val="00996A5F"/>
    <w:rsid w:val="00996C0D"/>
    <w:rsid w:val="00996F09"/>
    <w:rsid w:val="00997004"/>
    <w:rsid w:val="0099764C"/>
    <w:rsid w:val="00997E8E"/>
    <w:rsid w:val="009A0382"/>
    <w:rsid w:val="009A0A43"/>
    <w:rsid w:val="009A0A56"/>
    <w:rsid w:val="009A0F92"/>
    <w:rsid w:val="009A1520"/>
    <w:rsid w:val="009A1D36"/>
    <w:rsid w:val="009A2286"/>
    <w:rsid w:val="009A2B2A"/>
    <w:rsid w:val="009A2B3C"/>
    <w:rsid w:val="009A2FEB"/>
    <w:rsid w:val="009A30BF"/>
    <w:rsid w:val="009A30E2"/>
    <w:rsid w:val="009A35AD"/>
    <w:rsid w:val="009A4219"/>
    <w:rsid w:val="009A43B3"/>
    <w:rsid w:val="009A43E0"/>
    <w:rsid w:val="009A461C"/>
    <w:rsid w:val="009A47A0"/>
    <w:rsid w:val="009A56AA"/>
    <w:rsid w:val="009A5781"/>
    <w:rsid w:val="009A59A5"/>
    <w:rsid w:val="009A5EC5"/>
    <w:rsid w:val="009A6213"/>
    <w:rsid w:val="009A6926"/>
    <w:rsid w:val="009A6AE3"/>
    <w:rsid w:val="009A6E88"/>
    <w:rsid w:val="009A6F8D"/>
    <w:rsid w:val="009A767B"/>
    <w:rsid w:val="009A7CD3"/>
    <w:rsid w:val="009A7E4B"/>
    <w:rsid w:val="009B00DA"/>
    <w:rsid w:val="009B0157"/>
    <w:rsid w:val="009B04B6"/>
    <w:rsid w:val="009B05F1"/>
    <w:rsid w:val="009B0C3F"/>
    <w:rsid w:val="009B1DBB"/>
    <w:rsid w:val="009B25E9"/>
    <w:rsid w:val="009B3AE3"/>
    <w:rsid w:val="009B3D48"/>
    <w:rsid w:val="009B4950"/>
    <w:rsid w:val="009B4B83"/>
    <w:rsid w:val="009B4D2A"/>
    <w:rsid w:val="009B4FA9"/>
    <w:rsid w:val="009B5016"/>
    <w:rsid w:val="009B5C0A"/>
    <w:rsid w:val="009B6050"/>
    <w:rsid w:val="009B60ED"/>
    <w:rsid w:val="009B6109"/>
    <w:rsid w:val="009B61E3"/>
    <w:rsid w:val="009B7056"/>
    <w:rsid w:val="009B7149"/>
    <w:rsid w:val="009B792E"/>
    <w:rsid w:val="009B7C3D"/>
    <w:rsid w:val="009B7DB8"/>
    <w:rsid w:val="009C027A"/>
    <w:rsid w:val="009C07FC"/>
    <w:rsid w:val="009C0E6C"/>
    <w:rsid w:val="009C12CF"/>
    <w:rsid w:val="009C14D0"/>
    <w:rsid w:val="009C1D0B"/>
    <w:rsid w:val="009C2022"/>
    <w:rsid w:val="009C2A92"/>
    <w:rsid w:val="009C3DC5"/>
    <w:rsid w:val="009C42AD"/>
    <w:rsid w:val="009C4523"/>
    <w:rsid w:val="009C5023"/>
    <w:rsid w:val="009C5220"/>
    <w:rsid w:val="009C5348"/>
    <w:rsid w:val="009C69A1"/>
    <w:rsid w:val="009C69B4"/>
    <w:rsid w:val="009C767E"/>
    <w:rsid w:val="009C76E9"/>
    <w:rsid w:val="009C7D5C"/>
    <w:rsid w:val="009C7F32"/>
    <w:rsid w:val="009D09A4"/>
    <w:rsid w:val="009D0FC6"/>
    <w:rsid w:val="009D1B05"/>
    <w:rsid w:val="009D1D21"/>
    <w:rsid w:val="009D212D"/>
    <w:rsid w:val="009D23B2"/>
    <w:rsid w:val="009D247B"/>
    <w:rsid w:val="009D26EC"/>
    <w:rsid w:val="009D2BCB"/>
    <w:rsid w:val="009D2FFA"/>
    <w:rsid w:val="009D30A1"/>
    <w:rsid w:val="009D32DC"/>
    <w:rsid w:val="009D3761"/>
    <w:rsid w:val="009D3B1D"/>
    <w:rsid w:val="009D4234"/>
    <w:rsid w:val="009D436E"/>
    <w:rsid w:val="009D4ACC"/>
    <w:rsid w:val="009D4D47"/>
    <w:rsid w:val="009D4D74"/>
    <w:rsid w:val="009D4F4C"/>
    <w:rsid w:val="009D5AE4"/>
    <w:rsid w:val="009D5F00"/>
    <w:rsid w:val="009D65B7"/>
    <w:rsid w:val="009D6B42"/>
    <w:rsid w:val="009D6E9C"/>
    <w:rsid w:val="009D7021"/>
    <w:rsid w:val="009D72CC"/>
    <w:rsid w:val="009D7611"/>
    <w:rsid w:val="009D7956"/>
    <w:rsid w:val="009D7C69"/>
    <w:rsid w:val="009E059F"/>
    <w:rsid w:val="009E0607"/>
    <w:rsid w:val="009E07CE"/>
    <w:rsid w:val="009E0A49"/>
    <w:rsid w:val="009E0FEB"/>
    <w:rsid w:val="009E11EA"/>
    <w:rsid w:val="009E1250"/>
    <w:rsid w:val="009E1AC9"/>
    <w:rsid w:val="009E3075"/>
    <w:rsid w:val="009E30FA"/>
    <w:rsid w:val="009E3190"/>
    <w:rsid w:val="009E396A"/>
    <w:rsid w:val="009E47FA"/>
    <w:rsid w:val="009E49BB"/>
    <w:rsid w:val="009E4B44"/>
    <w:rsid w:val="009E5685"/>
    <w:rsid w:val="009E57A1"/>
    <w:rsid w:val="009E613E"/>
    <w:rsid w:val="009E6B5F"/>
    <w:rsid w:val="009E6F34"/>
    <w:rsid w:val="009E74D5"/>
    <w:rsid w:val="009E799F"/>
    <w:rsid w:val="009E7ED3"/>
    <w:rsid w:val="009F0591"/>
    <w:rsid w:val="009F0603"/>
    <w:rsid w:val="009F08BF"/>
    <w:rsid w:val="009F1411"/>
    <w:rsid w:val="009F16F8"/>
    <w:rsid w:val="009F181E"/>
    <w:rsid w:val="009F1AFB"/>
    <w:rsid w:val="009F1C10"/>
    <w:rsid w:val="009F2193"/>
    <w:rsid w:val="009F2C11"/>
    <w:rsid w:val="009F3154"/>
    <w:rsid w:val="009F3B43"/>
    <w:rsid w:val="009F49A4"/>
    <w:rsid w:val="009F4CDE"/>
    <w:rsid w:val="009F554B"/>
    <w:rsid w:val="009F5884"/>
    <w:rsid w:val="009F5A7C"/>
    <w:rsid w:val="009F5C38"/>
    <w:rsid w:val="009F5F09"/>
    <w:rsid w:val="009F6E88"/>
    <w:rsid w:val="009F6FC1"/>
    <w:rsid w:val="009F7248"/>
    <w:rsid w:val="009F79CE"/>
    <w:rsid w:val="009F7EB3"/>
    <w:rsid w:val="00A00021"/>
    <w:rsid w:val="00A003BF"/>
    <w:rsid w:val="00A005B8"/>
    <w:rsid w:val="00A005BD"/>
    <w:rsid w:val="00A009B1"/>
    <w:rsid w:val="00A00BAD"/>
    <w:rsid w:val="00A00DF3"/>
    <w:rsid w:val="00A011FD"/>
    <w:rsid w:val="00A0165A"/>
    <w:rsid w:val="00A019B9"/>
    <w:rsid w:val="00A01ECE"/>
    <w:rsid w:val="00A02261"/>
    <w:rsid w:val="00A0327B"/>
    <w:rsid w:val="00A03BD5"/>
    <w:rsid w:val="00A0430F"/>
    <w:rsid w:val="00A043DF"/>
    <w:rsid w:val="00A04485"/>
    <w:rsid w:val="00A0455C"/>
    <w:rsid w:val="00A046C9"/>
    <w:rsid w:val="00A0489C"/>
    <w:rsid w:val="00A04A78"/>
    <w:rsid w:val="00A054F5"/>
    <w:rsid w:val="00A05821"/>
    <w:rsid w:val="00A05A97"/>
    <w:rsid w:val="00A06482"/>
    <w:rsid w:val="00A06A0F"/>
    <w:rsid w:val="00A06CD7"/>
    <w:rsid w:val="00A06FB5"/>
    <w:rsid w:val="00A072B5"/>
    <w:rsid w:val="00A0794C"/>
    <w:rsid w:val="00A10157"/>
    <w:rsid w:val="00A1073B"/>
    <w:rsid w:val="00A10C1E"/>
    <w:rsid w:val="00A10C94"/>
    <w:rsid w:val="00A10EC1"/>
    <w:rsid w:val="00A1117D"/>
    <w:rsid w:val="00A112D7"/>
    <w:rsid w:val="00A113A6"/>
    <w:rsid w:val="00A114A1"/>
    <w:rsid w:val="00A11575"/>
    <w:rsid w:val="00A11D14"/>
    <w:rsid w:val="00A11E61"/>
    <w:rsid w:val="00A11F79"/>
    <w:rsid w:val="00A12429"/>
    <w:rsid w:val="00A132DF"/>
    <w:rsid w:val="00A13654"/>
    <w:rsid w:val="00A13DAB"/>
    <w:rsid w:val="00A142E8"/>
    <w:rsid w:val="00A14459"/>
    <w:rsid w:val="00A14644"/>
    <w:rsid w:val="00A14A0E"/>
    <w:rsid w:val="00A15BBD"/>
    <w:rsid w:val="00A166D3"/>
    <w:rsid w:val="00A167DB"/>
    <w:rsid w:val="00A16B8D"/>
    <w:rsid w:val="00A16E5C"/>
    <w:rsid w:val="00A17473"/>
    <w:rsid w:val="00A17DAF"/>
    <w:rsid w:val="00A17EF2"/>
    <w:rsid w:val="00A20947"/>
    <w:rsid w:val="00A20D9C"/>
    <w:rsid w:val="00A214B0"/>
    <w:rsid w:val="00A214E0"/>
    <w:rsid w:val="00A225AF"/>
    <w:rsid w:val="00A22812"/>
    <w:rsid w:val="00A22943"/>
    <w:rsid w:val="00A22E17"/>
    <w:rsid w:val="00A23138"/>
    <w:rsid w:val="00A2344B"/>
    <w:rsid w:val="00A2346B"/>
    <w:rsid w:val="00A23551"/>
    <w:rsid w:val="00A23702"/>
    <w:rsid w:val="00A2415A"/>
    <w:rsid w:val="00A24550"/>
    <w:rsid w:val="00A24603"/>
    <w:rsid w:val="00A247CA"/>
    <w:rsid w:val="00A24A14"/>
    <w:rsid w:val="00A259B0"/>
    <w:rsid w:val="00A25ACB"/>
    <w:rsid w:val="00A26399"/>
    <w:rsid w:val="00A2684C"/>
    <w:rsid w:val="00A26885"/>
    <w:rsid w:val="00A26DAA"/>
    <w:rsid w:val="00A26E4B"/>
    <w:rsid w:val="00A27094"/>
    <w:rsid w:val="00A2766F"/>
    <w:rsid w:val="00A27D66"/>
    <w:rsid w:val="00A300D6"/>
    <w:rsid w:val="00A3091A"/>
    <w:rsid w:val="00A30F33"/>
    <w:rsid w:val="00A319F4"/>
    <w:rsid w:val="00A3202C"/>
    <w:rsid w:val="00A321E2"/>
    <w:rsid w:val="00A32464"/>
    <w:rsid w:val="00A32E43"/>
    <w:rsid w:val="00A335A7"/>
    <w:rsid w:val="00A33F50"/>
    <w:rsid w:val="00A341F6"/>
    <w:rsid w:val="00A34392"/>
    <w:rsid w:val="00A34844"/>
    <w:rsid w:val="00A3519E"/>
    <w:rsid w:val="00A357F7"/>
    <w:rsid w:val="00A36053"/>
    <w:rsid w:val="00A366EF"/>
    <w:rsid w:val="00A370F5"/>
    <w:rsid w:val="00A37158"/>
    <w:rsid w:val="00A37870"/>
    <w:rsid w:val="00A37E7A"/>
    <w:rsid w:val="00A4102E"/>
    <w:rsid w:val="00A410E1"/>
    <w:rsid w:val="00A41294"/>
    <w:rsid w:val="00A41556"/>
    <w:rsid w:val="00A4187D"/>
    <w:rsid w:val="00A41A5D"/>
    <w:rsid w:val="00A4223E"/>
    <w:rsid w:val="00A42326"/>
    <w:rsid w:val="00A42336"/>
    <w:rsid w:val="00A42A02"/>
    <w:rsid w:val="00A42E9C"/>
    <w:rsid w:val="00A42ECD"/>
    <w:rsid w:val="00A436BC"/>
    <w:rsid w:val="00A43B12"/>
    <w:rsid w:val="00A43E02"/>
    <w:rsid w:val="00A444A7"/>
    <w:rsid w:val="00A44C4D"/>
    <w:rsid w:val="00A45509"/>
    <w:rsid w:val="00A458FC"/>
    <w:rsid w:val="00A45B12"/>
    <w:rsid w:val="00A46E46"/>
    <w:rsid w:val="00A4758D"/>
    <w:rsid w:val="00A47BC9"/>
    <w:rsid w:val="00A501D2"/>
    <w:rsid w:val="00A50577"/>
    <w:rsid w:val="00A506D4"/>
    <w:rsid w:val="00A5107B"/>
    <w:rsid w:val="00A51B5B"/>
    <w:rsid w:val="00A51E86"/>
    <w:rsid w:val="00A51FFB"/>
    <w:rsid w:val="00A52248"/>
    <w:rsid w:val="00A52610"/>
    <w:rsid w:val="00A5274C"/>
    <w:rsid w:val="00A52B73"/>
    <w:rsid w:val="00A52C9D"/>
    <w:rsid w:val="00A530AA"/>
    <w:rsid w:val="00A53842"/>
    <w:rsid w:val="00A53C8F"/>
    <w:rsid w:val="00A5402F"/>
    <w:rsid w:val="00A540F7"/>
    <w:rsid w:val="00A545E7"/>
    <w:rsid w:val="00A55937"/>
    <w:rsid w:val="00A55C4A"/>
    <w:rsid w:val="00A55CB4"/>
    <w:rsid w:val="00A55F4C"/>
    <w:rsid w:val="00A564FB"/>
    <w:rsid w:val="00A56583"/>
    <w:rsid w:val="00A56E39"/>
    <w:rsid w:val="00A57130"/>
    <w:rsid w:val="00A57BBD"/>
    <w:rsid w:val="00A57D48"/>
    <w:rsid w:val="00A60102"/>
    <w:rsid w:val="00A60141"/>
    <w:rsid w:val="00A60633"/>
    <w:rsid w:val="00A606A5"/>
    <w:rsid w:val="00A606D8"/>
    <w:rsid w:val="00A608D4"/>
    <w:rsid w:val="00A609D8"/>
    <w:rsid w:val="00A610C5"/>
    <w:rsid w:val="00A613FB"/>
    <w:rsid w:val="00A614B6"/>
    <w:rsid w:val="00A6160C"/>
    <w:rsid w:val="00A619AD"/>
    <w:rsid w:val="00A61E43"/>
    <w:rsid w:val="00A625AC"/>
    <w:rsid w:val="00A62720"/>
    <w:rsid w:val="00A62C79"/>
    <w:rsid w:val="00A62CB3"/>
    <w:rsid w:val="00A62E63"/>
    <w:rsid w:val="00A62EC2"/>
    <w:rsid w:val="00A62FB3"/>
    <w:rsid w:val="00A63CEB"/>
    <w:rsid w:val="00A642B3"/>
    <w:rsid w:val="00A64638"/>
    <w:rsid w:val="00A64A75"/>
    <w:rsid w:val="00A65B2D"/>
    <w:rsid w:val="00A65B5B"/>
    <w:rsid w:val="00A65CF4"/>
    <w:rsid w:val="00A66C11"/>
    <w:rsid w:val="00A66D59"/>
    <w:rsid w:val="00A67831"/>
    <w:rsid w:val="00A67F3D"/>
    <w:rsid w:val="00A701B9"/>
    <w:rsid w:val="00A702E4"/>
    <w:rsid w:val="00A706C7"/>
    <w:rsid w:val="00A70AAC"/>
    <w:rsid w:val="00A70BDA"/>
    <w:rsid w:val="00A71E21"/>
    <w:rsid w:val="00A720BA"/>
    <w:rsid w:val="00A72B0E"/>
    <w:rsid w:val="00A73607"/>
    <w:rsid w:val="00A737B0"/>
    <w:rsid w:val="00A73E76"/>
    <w:rsid w:val="00A7499E"/>
    <w:rsid w:val="00A74C76"/>
    <w:rsid w:val="00A74F37"/>
    <w:rsid w:val="00A75634"/>
    <w:rsid w:val="00A75E49"/>
    <w:rsid w:val="00A7653A"/>
    <w:rsid w:val="00A773B6"/>
    <w:rsid w:val="00A77454"/>
    <w:rsid w:val="00A77A77"/>
    <w:rsid w:val="00A80842"/>
    <w:rsid w:val="00A8164C"/>
    <w:rsid w:val="00A824B1"/>
    <w:rsid w:val="00A82584"/>
    <w:rsid w:val="00A82974"/>
    <w:rsid w:val="00A82CC9"/>
    <w:rsid w:val="00A82FDE"/>
    <w:rsid w:val="00A831EB"/>
    <w:rsid w:val="00A8394E"/>
    <w:rsid w:val="00A83A97"/>
    <w:rsid w:val="00A84514"/>
    <w:rsid w:val="00A84B94"/>
    <w:rsid w:val="00A84EEF"/>
    <w:rsid w:val="00A8501E"/>
    <w:rsid w:val="00A85474"/>
    <w:rsid w:val="00A85548"/>
    <w:rsid w:val="00A857BB"/>
    <w:rsid w:val="00A86450"/>
    <w:rsid w:val="00A867EF"/>
    <w:rsid w:val="00A87AD6"/>
    <w:rsid w:val="00A87B13"/>
    <w:rsid w:val="00A87BCE"/>
    <w:rsid w:val="00A907BC"/>
    <w:rsid w:val="00A909AD"/>
    <w:rsid w:val="00A90DD6"/>
    <w:rsid w:val="00A91029"/>
    <w:rsid w:val="00A91193"/>
    <w:rsid w:val="00A915A6"/>
    <w:rsid w:val="00A91766"/>
    <w:rsid w:val="00A919BA"/>
    <w:rsid w:val="00A92915"/>
    <w:rsid w:val="00A92FA0"/>
    <w:rsid w:val="00A93617"/>
    <w:rsid w:val="00A93747"/>
    <w:rsid w:val="00A93813"/>
    <w:rsid w:val="00A93D37"/>
    <w:rsid w:val="00A94225"/>
    <w:rsid w:val="00A951AC"/>
    <w:rsid w:val="00A954D0"/>
    <w:rsid w:val="00A95DB5"/>
    <w:rsid w:val="00A95E93"/>
    <w:rsid w:val="00A961F5"/>
    <w:rsid w:val="00A9662E"/>
    <w:rsid w:val="00A97146"/>
    <w:rsid w:val="00A978D5"/>
    <w:rsid w:val="00A97D07"/>
    <w:rsid w:val="00A97E5F"/>
    <w:rsid w:val="00AA0B54"/>
    <w:rsid w:val="00AA0E38"/>
    <w:rsid w:val="00AA0FBD"/>
    <w:rsid w:val="00AA1DE8"/>
    <w:rsid w:val="00AA204C"/>
    <w:rsid w:val="00AA2363"/>
    <w:rsid w:val="00AA2569"/>
    <w:rsid w:val="00AA25F0"/>
    <w:rsid w:val="00AA2ACB"/>
    <w:rsid w:val="00AA2B15"/>
    <w:rsid w:val="00AA2E6E"/>
    <w:rsid w:val="00AA2F63"/>
    <w:rsid w:val="00AA4242"/>
    <w:rsid w:val="00AA4515"/>
    <w:rsid w:val="00AA469F"/>
    <w:rsid w:val="00AA49D5"/>
    <w:rsid w:val="00AA5B11"/>
    <w:rsid w:val="00AA5F89"/>
    <w:rsid w:val="00AA6914"/>
    <w:rsid w:val="00AA714C"/>
    <w:rsid w:val="00AB034E"/>
    <w:rsid w:val="00AB06A2"/>
    <w:rsid w:val="00AB06C2"/>
    <w:rsid w:val="00AB0809"/>
    <w:rsid w:val="00AB0D2C"/>
    <w:rsid w:val="00AB18A6"/>
    <w:rsid w:val="00AB199D"/>
    <w:rsid w:val="00AB2011"/>
    <w:rsid w:val="00AB2819"/>
    <w:rsid w:val="00AB2A65"/>
    <w:rsid w:val="00AB2AE3"/>
    <w:rsid w:val="00AB2C91"/>
    <w:rsid w:val="00AB2EE9"/>
    <w:rsid w:val="00AB30E5"/>
    <w:rsid w:val="00AB3375"/>
    <w:rsid w:val="00AB34BE"/>
    <w:rsid w:val="00AB36E4"/>
    <w:rsid w:val="00AB3B9C"/>
    <w:rsid w:val="00AB3BAF"/>
    <w:rsid w:val="00AB4989"/>
    <w:rsid w:val="00AB4B3A"/>
    <w:rsid w:val="00AB611E"/>
    <w:rsid w:val="00AB644F"/>
    <w:rsid w:val="00AB6AD9"/>
    <w:rsid w:val="00AB6B56"/>
    <w:rsid w:val="00AB6DB7"/>
    <w:rsid w:val="00AB75A7"/>
    <w:rsid w:val="00AB7910"/>
    <w:rsid w:val="00AB795D"/>
    <w:rsid w:val="00AB7EB0"/>
    <w:rsid w:val="00AC0311"/>
    <w:rsid w:val="00AC0564"/>
    <w:rsid w:val="00AC0A3C"/>
    <w:rsid w:val="00AC0EB6"/>
    <w:rsid w:val="00AC124F"/>
    <w:rsid w:val="00AC1413"/>
    <w:rsid w:val="00AC19D9"/>
    <w:rsid w:val="00AC20C5"/>
    <w:rsid w:val="00AC276F"/>
    <w:rsid w:val="00AC2B6F"/>
    <w:rsid w:val="00AC2F8E"/>
    <w:rsid w:val="00AC359E"/>
    <w:rsid w:val="00AC36A3"/>
    <w:rsid w:val="00AC3804"/>
    <w:rsid w:val="00AC39F2"/>
    <w:rsid w:val="00AC3F4B"/>
    <w:rsid w:val="00AC454E"/>
    <w:rsid w:val="00AC482D"/>
    <w:rsid w:val="00AC4A0C"/>
    <w:rsid w:val="00AC4BE9"/>
    <w:rsid w:val="00AC504A"/>
    <w:rsid w:val="00AC5643"/>
    <w:rsid w:val="00AC5A96"/>
    <w:rsid w:val="00AC5AD3"/>
    <w:rsid w:val="00AC61A0"/>
    <w:rsid w:val="00AC66D4"/>
    <w:rsid w:val="00AC74B5"/>
    <w:rsid w:val="00AC75C2"/>
    <w:rsid w:val="00AC7764"/>
    <w:rsid w:val="00AC783E"/>
    <w:rsid w:val="00AC7C1F"/>
    <w:rsid w:val="00AD03F5"/>
    <w:rsid w:val="00AD0874"/>
    <w:rsid w:val="00AD10AD"/>
    <w:rsid w:val="00AD17C0"/>
    <w:rsid w:val="00AD225C"/>
    <w:rsid w:val="00AD3484"/>
    <w:rsid w:val="00AD3814"/>
    <w:rsid w:val="00AD3B5D"/>
    <w:rsid w:val="00AD4589"/>
    <w:rsid w:val="00AD474F"/>
    <w:rsid w:val="00AD4BAF"/>
    <w:rsid w:val="00AD4BEC"/>
    <w:rsid w:val="00AD4DCA"/>
    <w:rsid w:val="00AD5161"/>
    <w:rsid w:val="00AD5524"/>
    <w:rsid w:val="00AD596F"/>
    <w:rsid w:val="00AD5A63"/>
    <w:rsid w:val="00AD60E9"/>
    <w:rsid w:val="00AD63DC"/>
    <w:rsid w:val="00AD66EA"/>
    <w:rsid w:val="00AD68C2"/>
    <w:rsid w:val="00AD6A2F"/>
    <w:rsid w:val="00AD6EFD"/>
    <w:rsid w:val="00AD6FEB"/>
    <w:rsid w:val="00AD72A0"/>
    <w:rsid w:val="00AD73D1"/>
    <w:rsid w:val="00AD7ACA"/>
    <w:rsid w:val="00AE065A"/>
    <w:rsid w:val="00AE0945"/>
    <w:rsid w:val="00AE0D1F"/>
    <w:rsid w:val="00AE12D5"/>
    <w:rsid w:val="00AE1340"/>
    <w:rsid w:val="00AE147D"/>
    <w:rsid w:val="00AE15EC"/>
    <w:rsid w:val="00AE1AB1"/>
    <w:rsid w:val="00AE1DAD"/>
    <w:rsid w:val="00AE1F4A"/>
    <w:rsid w:val="00AE211E"/>
    <w:rsid w:val="00AE3353"/>
    <w:rsid w:val="00AE359A"/>
    <w:rsid w:val="00AE3627"/>
    <w:rsid w:val="00AE3860"/>
    <w:rsid w:val="00AE3F4E"/>
    <w:rsid w:val="00AE42AB"/>
    <w:rsid w:val="00AE46AB"/>
    <w:rsid w:val="00AE49D6"/>
    <w:rsid w:val="00AE4AFB"/>
    <w:rsid w:val="00AE4B32"/>
    <w:rsid w:val="00AE4C37"/>
    <w:rsid w:val="00AE63F5"/>
    <w:rsid w:val="00AE6F02"/>
    <w:rsid w:val="00AE78FF"/>
    <w:rsid w:val="00AE7FB6"/>
    <w:rsid w:val="00AE7FF0"/>
    <w:rsid w:val="00AF000D"/>
    <w:rsid w:val="00AF0846"/>
    <w:rsid w:val="00AF0EAA"/>
    <w:rsid w:val="00AF0FA0"/>
    <w:rsid w:val="00AF109B"/>
    <w:rsid w:val="00AF1AA2"/>
    <w:rsid w:val="00AF203E"/>
    <w:rsid w:val="00AF259D"/>
    <w:rsid w:val="00AF303B"/>
    <w:rsid w:val="00AF3102"/>
    <w:rsid w:val="00AF3268"/>
    <w:rsid w:val="00AF3512"/>
    <w:rsid w:val="00AF3EEF"/>
    <w:rsid w:val="00AF4E81"/>
    <w:rsid w:val="00AF55F6"/>
    <w:rsid w:val="00AF5893"/>
    <w:rsid w:val="00AF59B1"/>
    <w:rsid w:val="00AF5D86"/>
    <w:rsid w:val="00AF5EDE"/>
    <w:rsid w:val="00AF65EC"/>
    <w:rsid w:val="00AF6944"/>
    <w:rsid w:val="00AF6FDB"/>
    <w:rsid w:val="00AF701D"/>
    <w:rsid w:val="00AF720B"/>
    <w:rsid w:val="00AF7390"/>
    <w:rsid w:val="00AF7EC7"/>
    <w:rsid w:val="00B0050E"/>
    <w:rsid w:val="00B01877"/>
    <w:rsid w:val="00B01BA5"/>
    <w:rsid w:val="00B022FD"/>
    <w:rsid w:val="00B024D3"/>
    <w:rsid w:val="00B024FA"/>
    <w:rsid w:val="00B026AA"/>
    <w:rsid w:val="00B02846"/>
    <w:rsid w:val="00B029BE"/>
    <w:rsid w:val="00B02B91"/>
    <w:rsid w:val="00B02D5B"/>
    <w:rsid w:val="00B02DF3"/>
    <w:rsid w:val="00B02DFA"/>
    <w:rsid w:val="00B0375B"/>
    <w:rsid w:val="00B03987"/>
    <w:rsid w:val="00B03F97"/>
    <w:rsid w:val="00B042F6"/>
    <w:rsid w:val="00B04A64"/>
    <w:rsid w:val="00B05B26"/>
    <w:rsid w:val="00B05D1B"/>
    <w:rsid w:val="00B064C2"/>
    <w:rsid w:val="00B0673F"/>
    <w:rsid w:val="00B0695A"/>
    <w:rsid w:val="00B06E0D"/>
    <w:rsid w:val="00B0746C"/>
    <w:rsid w:val="00B102AE"/>
    <w:rsid w:val="00B117A7"/>
    <w:rsid w:val="00B127DD"/>
    <w:rsid w:val="00B128A6"/>
    <w:rsid w:val="00B12E0E"/>
    <w:rsid w:val="00B13C4E"/>
    <w:rsid w:val="00B1447C"/>
    <w:rsid w:val="00B14D02"/>
    <w:rsid w:val="00B15042"/>
    <w:rsid w:val="00B152BD"/>
    <w:rsid w:val="00B17170"/>
    <w:rsid w:val="00B17801"/>
    <w:rsid w:val="00B17A71"/>
    <w:rsid w:val="00B17E70"/>
    <w:rsid w:val="00B17FB5"/>
    <w:rsid w:val="00B20158"/>
    <w:rsid w:val="00B201F3"/>
    <w:rsid w:val="00B20256"/>
    <w:rsid w:val="00B20712"/>
    <w:rsid w:val="00B20D82"/>
    <w:rsid w:val="00B20F2E"/>
    <w:rsid w:val="00B21131"/>
    <w:rsid w:val="00B215C3"/>
    <w:rsid w:val="00B217F3"/>
    <w:rsid w:val="00B21FA6"/>
    <w:rsid w:val="00B22822"/>
    <w:rsid w:val="00B22EF1"/>
    <w:rsid w:val="00B237D3"/>
    <w:rsid w:val="00B23C7E"/>
    <w:rsid w:val="00B242DF"/>
    <w:rsid w:val="00B24384"/>
    <w:rsid w:val="00B24572"/>
    <w:rsid w:val="00B24EAC"/>
    <w:rsid w:val="00B24F03"/>
    <w:rsid w:val="00B25010"/>
    <w:rsid w:val="00B256FE"/>
    <w:rsid w:val="00B25F21"/>
    <w:rsid w:val="00B25FAC"/>
    <w:rsid w:val="00B261B5"/>
    <w:rsid w:val="00B262F3"/>
    <w:rsid w:val="00B263C4"/>
    <w:rsid w:val="00B26920"/>
    <w:rsid w:val="00B26FBD"/>
    <w:rsid w:val="00B300F8"/>
    <w:rsid w:val="00B31110"/>
    <w:rsid w:val="00B315AF"/>
    <w:rsid w:val="00B317EC"/>
    <w:rsid w:val="00B31C13"/>
    <w:rsid w:val="00B31C32"/>
    <w:rsid w:val="00B3209C"/>
    <w:rsid w:val="00B321D0"/>
    <w:rsid w:val="00B32926"/>
    <w:rsid w:val="00B32ECA"/>
    <w:rsid w:val="00B3361F"/>
    <w:rsid w:val="00B33659"/>
    <w:rsid w:val="00B33E59"/>
    <w:rsid w:val="00B34231"/>
    <w:rsid w:val="00B34243"/>
    <w:rsid w:val="00B34EA4"/>
    <w:rsid w:val="00B35232"/>
    <w:rsid w:val="00B35CF3"/>
    <w:rsid w:val="00B369F6"/>
    <w:rsid w:val="00B3731C"/>
    <w:rsid w:val="00B3739B"/>
    <w:rsid w:val="00B37F39"/>
    <w:rsid w:val="00B40012"/>
    <w:rsid w:val="00B4054E"/>
    <w:rsid w:val="00B40584"/>
    <w:rsid w:val="00B40669"/>
    <w:rsid w:val="00B40A03"/>
    <w:rsid w:val="00B40B69"/>
    <w:rsid w:val="00B40C2E"/>
    <w:rsid w:val="00B41213"/>
    <w:rsid w:val="00B414A1"/>
    <w:rsid w:val="00B421DD"/>
    <w:rsid w:val="00B4226F"/>
    <w:rsid w:val="00B42AFD"/>
    <w:rsid w:val="00B42D5F"/>
    <w:rsid w:val="00B43458"/>
    <w:rsid w:val="00B43775"/>
    <w:rsid w:val="00B43B39"/>
    <w:rsid w:val="00B44432"/>
    <w:rsid w:val="00B45133"/>
    <w:rsid w:val="00B4515E"/>
    <w:rsid w:val="00B45B18"/>
    <w:rsid w:val="00B45FA8"/>
    <w:rsid w:val="00B46B1B"/>
    <w:rsid w:val="00B47B4F"/>
    <w:rsid w:val="00B47D52"/>
    <w:rsid w:val="00B47DF9"/>
    <w:rsid w:val="00B5025A"/>
    <w:rsid w:val="00B5029C"/>
    <w:rsid w:val="00B502C4"/>
    <w:rsid w:val="00B50A4C"/>
    <w:rsid w:val="00B514A5"/>
    <w:rsid w:val="00B517A1"/>
    <w:rsid w:val="00B51E25"/>
    <w:rsid w:val="00B521B5"/>
    <w:rsid w:val="00B521CC"/>
    <w:rsid w:val="00B52A5C"/>
    <w:rsid w:val="00B52ACB"/>
    <w:rsid w:val="00B52D6C"/>
    <w:rsid w:val="00B52FCB"/>
    <w:rsid w:val="00B53547"/>
    <w:rsid w:val="00B53845"/>
    <w:rsid w:val="00B538C5"/>
    <w:rsid w:val="00B539BD"/>
    <w:rsid w:val="00B54A74"/>
    <w:rsid w:val="00B54B70"/>
    <w:rsid w:val="00B55229"/>
    <w:rsid w:val="00B5530F"/>
    <w:rsid w:val="00B553D7"/>
    <w:rsid w:val="00B5564F"/>
    <w:rsid w:val="00B56078"/>
    <w:rsid w:val="00B5648E"/>
    <w:rsid w:val="00B573C2"/>
    <w:rsid w:val="00B57998"/>
    <w:rsid w:val="00B57F67"/>
    <w:rsid w:val="00B601BD"/>
    <w:rsid w:val="00B60987"/>
    <w:rsid w:val="00B6114A"/>
    <w:rsid w:val="00B61D6D"/>
    <w:rsid w:val="00B62882"/>
    <w:rsid w:val="00B62B1D"/>
    <w:rsid w:val="00B62F5A"/>
    <w:rsid w:val="00B630C3"/>
    <w:rsid w:val="00B6324D"/>
    <w:rsid w:val="00B63B6F"/>
    <w:rsid w:val="00B643C4"/>
    <w:rsid w:val="00B64FC5"/>
    <w:rsid w:val="00B650BF"/>
    <w:rsid w:val="00B655E1"/>
    <w:rsid w:val="00B65A6A"/>
    <w:rsid w:val="00B66711"/>
    <w:rsid w:val="00B66ECD"/>
    <w:rsid w:val="00B672B3"/>
    <w:rsid w:val="00B6784A"/>
    <w:rsid w:val="00B70243"/>
    <w:rsid w:val="00B703FF"/>
    <w:rsid w:val="00B7043B"/>
    <w:rsid w:val="00B70495"/>
    <w:rsid w:val="00B70760"/>
    <w:rsid w:val="00B70B1F"/>
    <w:rsid w:val="00B70BC3"/>
    <w:rsid w:val="00B70D0C"/>
    <w:rsid w:val="00B70DD7"/>
    <w:rsid w:val="00B7103D"/>
    <w:rsid w:val="00B71242"/>
    <w:rsid w:val="00B71333"/>
    <w:rsid w:val="00B71C12"/>
    <w:rsid w:val="00B71F1A"/>
    <w:rsid w:val="00B72392"/>
    <w:rsid w:val="00B72421"/>
    <w:rsid w:val="00B736FA"/>
    <w:rsid w:val="00B7404D"/>
    <w:rsid w:val="00B74751"/>
    <w:rsid w:val="00B74A06"/>
    <w:rsid w:val="00B74F8D"/>
    <w:rsid w:val="00B75172"/>
    <w:rsid w:val="00B75258"/>
    <w:rsid w:val="00B75941"/>
    <w:rsid w:val="00B75CDD"/>
    <w:rsid w:val="00B75F70"/>
    <w:rsid w:val="00B76269"/>
    <w:rsid w:val="00B76B5C"/>
    <w:rsid w:val="00B76DAF"/>
    <w:rsid w:val="00B770DB"/>
    <w:rsid w:val="00B773BF"/>
    <w:rsid w:val="00B77566"/>
    <w:rsid w:val="00B77725"/>
    <w:rsid w:val="00B7792E"/>
    <w:rsid w:val="00B77942"/>
    <w:rsid w:val="00B77A59"/>
    <w:rsid w:val="00B77D32"/>
    <w:rsid w:val="00B803B2"/>
    <w:rsid w:val="00B80400"/>
    <w:rsid w:val="00B8051C"/>
    <w:rsid w:val="00B80587"/>
    <w:rsid w:val="00B80C1C"/>
    <w:rsid w:val="00B80F0E"/>
    <w:rsid w:val="00B81270"/>
    <w:rsid w:val="00B816B2"/>
    <w:rsid w:val="00B817C6"/>
    <w:rsid w:val="00B818A4"/>
    <w:rsid w:val="00B81DAD"/>
    <w:rsid w:val="00B81E24"/>
    <w:rsid w:val="00B81F12"/>
    <w:rsid w:val="00B82117"/>
    <w:rsid w:val="00B824A2"/>
    <w:rsid w:val="00B82DB2"/>
    <w:rsid w:val="00B83D44"/>
    <w:rsid w:val="00B83F3F"/>
    <w:rsid w:val="00B83F67"/>
    <w:rsid w:val="00B8401F"/>
    <w:rsid w:val="00B8462F"/>
    <w:rsid w:val="00B84736"/>
    <w:rsid w:val="00B848B2"/>
    <w:rsid w:val="00B8491B"/>
    <w:rsid w:val="00B84AF0"/>
    <w:rsid w:val="00B85130"/>
    <w:rsid w:val="00B854FF"/>
    <w:rsid w:val="00B857C5"/>
    <w:rsid w:val="00B85988"/>
    <w:rsid w:val="00B85E3F"/>
    <w:rsid w:val="00B8600E"/>
    <w:rsid w:val="00B862F5"/>
    <w:rsid w:val="00B86384"/>
    <w:rsid w:val="00B866C0"/>
    <w:rsid w:val="00B867FB"/>
    <w:rsid w:val="00B86D1E"/>
    <w:rsid w:val="00B87588"/>
    <w:rsid w:val="00B876C4"/>
    <w:rsid w:val="00B87BDF"/>
    <w:rsid w:val="00B87F71"/>
    <w:rsid w:val="00B9025D"/>
    <w:rsid w:val="00B90613"/>
    <w:rsid w:val="00B90800"/>
    <w:rsid w:val="00B90875"/>
    <w:rsid w:val="00B90A22"/>
    <w:rsid w:val="00B91594"/>
    <w:rsid w:val="00B91E3B"/>
    <w:rsid w:val="00B922E3"/>
    <w:rsid w:val="00B924D4"/>
    <w:rsid w:val="00B92BBE"/>
    <w:rsid w:val="00B92D86"/>
    <w:rsid w:val="00B931A2"/>
    <w:rsid w:val="00B9340F"/>
    <w:rsid w:val="00B93468"/>
    <w:rsid w:val="00B9346A"/>
    <w:rsid w:val="00B93C68"/>
    <w:rsid w:val="00B93C7E"/>
    <w:rsid w:val="00B9496D"/>
    <w:rsid w:val="00B94CCA"/>
    <w:rsid w:val="00B94E7C"/>
    <w:rsid w:val="00B951A9"/>
    <w:rsid w:val="00B957F2"/>
    <w:rsid w:val="00B95A24"/>
    <w:rsid w:val="00B96624"/>
    <w:rsid w:val="00B96685"/>
    <w:rsid w:val="00B966CE"/>
    <w:rsid w:val="00B96752"/>
    <w:rsid w:val="00B96807"/>
    <w:rsid w:val="00B96E39"/>
    <w:rsid w:val="00B97077"/>
    <w:rsid w:val="00B97C14"/>
    <w:rsid w:val="00BA0FC7"/>
    <w:rsid w:val="00BA13BA"/>
    <w:rsid w:val="00BA23A9"/>
    <w:rsid w:val="00BA2B32"/>
    <w:rsid w:val="00BA2BE9"/>
    <w:rsid w:val="00BA31CB"/>
    <w:rsid w:val="00BA32B0"/>
    <w:rsid w:val="00BA3F53"/>
    <w:rsid w:val="00BA483F"/>
    <w:rsid w:val="00BA4A60"/>
    <w:rsid w:val="00BA4ECE"/>
    <w:rsid w:val="00BA5371"/>
    <w:rsid w:val="00BA54ED"/>
    <w:rsid w:val="00BA5A17"/>
    <w:rsid w:val="00BA5ED6"/>
    <w:rsid w:val="00BA6288"/>
    <w:rsid w:val="00BA6DCF"/>
    <w:rsid w:val="00BA7019"/>
    <w:rsid w:val="00BA78A4"/>
    <w:rsid w:val="00BB02CC"/>
    <w:rsid w:val="00BB05D6"/>
    <w:rsid w:val="00BB0926"/>
    <w:rsid w:val="00BB0BAB"/>
    <w:rsid w:val="00BB0E0C"/>
    <w:rsid w:val="00BB0F52"/>
    <w:rsid w:val="00BB102B"/>
    <w:rsid w:val="00BB10B2"/>
    <w:rsid w:val="00BB162C"/>
    <w:rsid w:val="00BB1A24"/>
    <w:rsid w:val="00BB1B68"/>
    <w:rsid w:val="00BB218E"/>
    <w:rsid w:val="00BB2535"/>
    <w:rsid w:val="00BB29B5"/>
    <w:rsid w:val="00BB3D5E"/>
    <w:rsid w:val="00BB3DFC"/>
    <w:rsid w:val="00BB40D8"/>
    <w:rsid w:val="00BB4666"/>
    <w:rsid w:val="00BB4A38"/>
    <w:rsid w:val="00BB5083"/>
    <w:rsid w:val="00BB513E"/>
    <w:rsid w:val="00BB5E44"/>
    <w:rsid w:val="00BB60AD"/>
    <w:rsid w:val="00BB6D1F"/>
    <w:rsid w:val="00BB716B"/>
    <w:rsid w:val="00BB7261"/>
    <w:rsid w:val="00BB740A"/>
    <w:rsid w:val="00BB7811"/>
    <w:rsid w:val="00BB795C"/>
    <w:rsid w:val="00BC00AE"/>
    <w:rsid w:val="00BC0489"/>
    <w:rsid w:val="00BC0E49"/>
    <w:rsid w:val="00BC0F22"/>
    <w:rsid w:val="00BC1734"/>
    <w:rsid w:val="00BC1C62"/>
    <w:rsid w:val="00BC2854"/>
    <w:rsid w:val="00BC29F1"/>
    <w:rsid w:val="00BC2BA2"/>
    <w:rsid w:val="00BC2D6B"/>
    <w:rsid w:val="00BC2E2E"/>
    <w:rsid w:val="00BC31A7"/>
    <w:rsid w:val="00BC3289"/>
    <w:rsid w:val="00BC3440"/>
    <w:rsid w:val="00BC3B15"/>
    <w:rsid w:val="00BC3D46"/>
    <w:rsid w:val="00BC3E4D"/>
    <w:rsid w:val="00BC416B"/>
    <w:rsid w:val="00BC4381"/>
    <w:rsid w:val="00BC4388"/>
    <w:rsid w:val="00BC4F53"/>
    <w:rsid w:val="00BC5377"/>
    <w:rsid w:val="00BC53A8"/>
    <w:rsid w:val="00BC544B"/>
    <w:rsid w:val="00BC574A"/>
    <w:rsid w:val="00BC5814"/>
    <w:rsid w:val="00BC5A33"/>
    <w:rsid w:val="00BC5AFF"/>
    <w:rsid w:val="00BC5C60"/>
    <w:rsid w:val="00BC5C9F"/>
    <w:rsid w:val="00BC62ED"/>
    <w:rsid w:val="00BC6EB3"/>
    <w:rsid w:val="00BC7689"/>
    <w:rsid w:val="00BC7868"/>
    <w:rsid w:val="00BD009D"/>
    <w:rsid w:val="00BD01E1"/>
    <w:rsid w:val="00BD04BA"/>
    <w:rsid w:val="00BD0916"/>
    <w:rsid w:val="00BD0B1B"/>
    <w:rsid w:val="00BD0BFE"/>
    <w:rsid w:val="00BD0CAA"/>
    <w:rsid w:val="00BD0D46"/>
    <w:rsid w:val="00BD10E6"/>
    <w:rsid w:val="00BD186D"/>
    <w:rsid w:val="00BD1C5E"/>
    <w:rsid w:val="00BD1DDE"/>
    <w:rsid w:val="00BD29F8"/>
    <w:rsid w:val="00BD2AED"/>
    <w:rsid w:val="00BD2E1D"/>
    <w:rsid w:val="00BD2F29"/>
    <w:rsid w:val="00BD30C8"/>
    <w:rsid w:val="00BD325C"/>
    <w:rsid w:val="00BD34EE"/>
    <w:rsid w:val="00BD36BF"/>
    <w:rsid w:val="00BD3CB0"/>
    <w:rsid w:val="00BD3FD1"/>
    <w:rsid w:val="00BD4CC5"/>
    <w:rsid w:val="00BD4F44"/>
    <w:rsid w:val="00BD5039"/>
    <w:rsid w:val="00BD54AB"/>
    <w:rsid w:val="00BD57E7"/>
    <w:rsid w:val="00BD582C"/>
    <w:rsid w:val="00BD60EC"/>
    <w:rsid w:val="00BD61CC"/>
    <w:rsid w:val="00BD62BC"/>
    <w:rsid w:val="00BD6E26"/>
    <w:rsid w:val="00BD7037"/>
    <w:rsid w:val="00BD7294"/>
    <w:rsid w:val="00BD72AB"/>
    <w:rsid w:val="00BD7748"/>
    <w:rsid w:val="00BD78A3"/>
    <w:rsid w:val="00BD7956"/>
    <w:rsid w:val="00BE0306"/>
    <w:rsid w:val="00BE04B2"/>
    <w:rsid w:val="00BE0A9B"/>
    <w:rsid w:val="00BE1A8F"/>
    <w:rsid w:val="00BE1C84"/>
    <w:rsid w:val="00BE1FB6"/>
    <w:rsid w:val="00BE20B3"/>
    <w:rsid w:val="00BE22DF"/>
    <w:rsid w:val="00BE26B8"/>
    <w:rsid w:val="00BE27C8"/>
    <w:rsid w:val="00BE28EF"/>
    <w:rsid w:val="00BE2971"/>
    <w:rsid w:val="00BE29C6"/>
    <w:rsid w:val="00BE2B47"/>
    <w:rsid w:val="00BE2D29"/>
    <w:rsid w:val="00BE33A3"/>
    <w:rsid w:val="00BE35AC"/>
    <w:rsid w:val="00BE3BA1"/>
    <w:rsid w:val="00BE3E76"/>
    <w:rsid w:val="00BE3FA0"/>
    <w:rsid w:val="00BE43B1"/>
    <w:rsid w:val="00BE4F1A"/>
    <w:rsid w:val="00BE56E1"/>
    <w:rsid w:val="00BE5D5A"/>
    <w:rsid w:val="00BE5E47"/>
    <w:rsid w:val="00BE5FFD"/>
    <w:rsid w:val="00BE6051"/>
    <w:rsid w:val="00BE654A"/>
    <w:rsid w:val="00BE6A87"/>
    <w:rsid w:val="00BE6AA2"/>
    <w:rsid w:val="00BE6CA6"/>
    <w:rsid w:val="00BE6E84"/>
    <w:rsid w:val="00BE76F6"/>
    <w:rsid w:val="00BE7CEE"/>
    <w:rsid w:val="00BF12B9"/>
    <w:rsid w:val="00BF12C2"/>
    <w:rsid w:val="00BF1847"/>
    <w:rsid w:val="00BF1FCC"/>
    <w:rsid w:val="00BF2663"/>
    <w:rsid w:val="00BF26E5"/>
    <w:rsid w:val="00BF277F"/>
    <w:rsid w:val="00BF28B6"/>
    <w:rsid w:val="00BF461A"/>
    <w:rsid w:val="00BF475F"/>
    <w:rsid w:val="00BF49A8"/>
    <w:rsid w:val="00BF5787"/>
    <w:rsid w:val="00BF5976"/>
    <w:rsid w:val="00BF5B7C"/>
    <w:rsid w:val="00BF642C"/>
    <w:rsid w:val="00BF6AB8"/>
    <w:rsid w:val="00BF6F3C"/>
    <w:rsid w:val="00BF6F40"/>
    <w:rsid w:val="00BF6FB5"/>
    <w:rsid w:val="00BF7016"/>
    <w:rsid w:val="00BF7025"/>
    <w:rsid w:val="00BF709F"/>
    <w:rsid w:val="00BF73A8"/>
    <w:rsid w:val="00C004FF"/>
    <w:rsid w:val="00C005A6"/>
    <w:rsid w:val="00C006CA"/>
    <w:rsid w:val="00C0099A"/>
    <w:rsid w:val="00C00FA2"/>
    <w:rsid w:val="00C01487"/>
    <w:rsid w:val="00C01737"/>
    <w:rsid w:val="00C0228B"/>
    <w:rsid w:val="00C02D97"/>
    <w:rsid w:val="00C030D1"/>
    <w:rsid w:val="00C032D9"/>
    <w:rsid w:val="00C036BA"/>
    <w:rsid w:val="00C03890"/>
    <w:rsid w:val="00C041D5"/>
    <w:rsid w:val="00C04202"/>
    <w:rsid w:val="00C04217"/>
    <w:rsid w:val="00C04420"/>
    <w:rsid w:val="00C045BF"/>
    <w:rsid w:val="00C046EF"/>
    <w:rsid w:val="00C0482C"/>
    <w:rsid w:val="00C05EFE"/>
    <w:rsid w:val="00C05F37"/>
    <w:rsid w:val="00C05FB3"/>
    <w:rsid w:val="00C061BC"/>
    <w:rsid w:val="00C06546"/>
    <w:rsid w:val="00C068DC"/>
    <w:rsid w:val="00C0710F"/>
    <w:rsid w:val="00C071F1"/>
    <w:rsid w:val="00C07290"/>
    <w:rsid w:val="00C07C5A"/>
    <w:rsid w:val="00C101B3"/>
    <w:rsid w:val="00C1087E"/>
    <w:rsid w:val="00C10CC8"/>
    <w:rsid w:val="00C10EB2"/>
    <w:rsid w:val="00C111A3"/>
    <w:rsid w:val="00C11688"/>
    <w:rsid w:val="00C119EB"/>
    <w:rsid w:val="00C11EB5"/>
    <w:rsid w:val="00C120A8"/>
    <w:rsid w:val="00C12115"/>
    <w:rsid w:val="00C12839"/>
    <w:rsid w:val="00C13059"/>
    <w:rsid w:val="00C13667"/>
    <w:rsid w:val="00C13A64"/>
    <w:rsid w:val="00C13D3D"/>
    <w:rsid w:val="00C13F92"/>
    <w:rsid w:val="00C148FA"/>
    <w:rsid w:val="00C14BC9"/>
    <w:rsid w:val="00C14D17"/>
    <w:rsid w:val="00C15049"/>
    <w:rsid w:val="00C15171"/>
    <w:rsid w:val="00C15470"/>
    <w:rsid w:val="00C154FF"/>
    <w:rsid w:val="00C1575B"/>
    <w:rsid w:val="00C15C78"/>
    <w:rsid w:val="00C15D4C"/>
    <w:rsid w:val="00C1645D"/>
    <w:rsid w:val="00C16C95"/>
    <w:rsid w:val="00C17742"/>
    <w:rsid w:val="00C1774D"/>
    <w:rsid w:val="00C2026E"/>
    <w:rsid w:val="00C20329"/>
    <w:rsid w:val="00C2045E"/>
    <w:rsid w:val="00C20579"/>
    <w:rsid w:val="00C20ACF"/>
    <w:rsid w:val="00C20CFC"/>
    <w:rsid w:val="00C20FA6"/>
    <w:rsid w:val="00C2130B"/>
    <w:rsid w:val="00C2160C"/>
    <w:rsid w:val="00C21947"/>
    <w:rsid w:val="00C21C88"/>
    <w:rsid w:val="00C2274F"/>
    <w:rsid w:val="00C22803"/>
    <w:rsid w:val="00C2335B"/>
    <w:rsid w:val="00C23839"/>
    <w:rsid w:val="00C241D5"/>
    <w:rsid w:val="00C247C0"/>
    <w:rsid w:val="00C24E1F"/>
    <w:rsid w:val="00C253E8"/>
    <w:rsid w:val="00C25464"/>
    <w:rsid w:val="00C257ED"/>
    <w:rsid w:val="00C259A5"/>
    <w:rsid w:val="00C25E3E"/>
    <w:rsid w:val="00C264B3"/>
    <w:rsid w:val="00C26A04"/>
    <w:rsid w:val="00C26A98"/>
    <w:rsid w:val="00C26AD7"/>
    <w:rsid w:val="00C26AFD"/>
    <w:rsid w:val="00C27A02"/>
    <w:rsid w:val="00C27C34"/>
    <w:rsid w:val="00C27C58"/>
    <w:rsid w:val="00C27F73"/>
    <w:rsid w:val="00C3058A"/>
    <w:rsid w:val="00C30960"/>
    <w:rsid w:val="00C30986"/>
    <w:rsid w:val="00C3117B"/>
    <w:rsid w:val="00C31382"/>
    <w:rsid w:val="00C3189B"/>
    <w:rsid w:val="00C318E1"/>
    <w:rsid w:val="00C31D10"/>
    <w:rsid w:val="00C31EBE"/>
    <w:rsid w:val="00C320C6"/>
    <w:rsid w:val="00C32386"/>
    <w:rsid w:val="00C32623"/>
    <w:rsid w:val="00C32928"/>
    <w:rsid w:val="00C32951"/>
    <w:rsid w:val="00C32ACD"/>
    <w:rsid w:val="00C32DEC"/>
    <w:rsid w:val="00C32F75"/>
    <w:rsid w:val="00C33750"/>
    <w:rsid w:val="00C33A21"/>
    <w:rsid w:val="00C33B2E"/>
    <w:rsid w:val="00C33C61"/>
    <w:rsid w:val="00C33E41"/>
    <w:rsid w:val="00C33EBB"/>
    <w:rsid w:val="00C340CA"/>
    <w:rsid w:val="00C34274"/>
    <w:rsid w:val="00C34382"/>
    <w:rsid w:val="00C3471E"/>
    <w:rsid w:val="00C34845"/>
    <w:rsid w:val="00C348F8"/>
    <w:rsid w:val="00C34F11"/>
    <w:rsid w:val="00C3501E"/>
    <w:rsid w:val="00C3529F"/>
    <w:rsid w:val="00C356EE"/>
    <w:rsid w:val="00C35C5C"/>
    <w:rsid w:val="00C35DC3"/>
    <w:rsid w:val="00C35F4A"/>
    <w:rsid w:val="00C35FD8"/>
    <w:rsid w:val="00C362D6"/>
    <w:rsid w:val="00C3766C"/>
    <w:rsid w:val="00C37680"/>
    <w:rsid w:val="00C37F41"/>
    <w:rsid w:val="00C37FA6"/>
    <w:rsid w:val="00C401E5"/>
    <w:rsid w:val="00C40575"/>
    <w:rsid w:val="00C40855"/>
    <w:rsid w:val="00C408F6"/>
    <w:rsid w:val="00C40AEB"/>
    <w:rsid w:val="00C40E4F"/>
    <w:rsid w:val="00C413B5"/>
    <w:rsid w:val="00C41618"/>
    <w:rsid w:val="00C41919"/>
    <w:rsid w:val="00C41EB5"/>
    <w:rsid w:val="00C41FB7"/>
    <w:rsid w:val="00C420A5"/>
    <w:rsid w:val="00C420B3"/>
    <w:rsid w:val="00C42CD7"/>
    <w:rsid w:val="00C43513"/>
    <w:rsid w:val="00C43565"/>
    <w:rsid w:val="00C437AA"/>
    <w:rsid w:val="00C440DA"/>
    <w:rsid w:val="00C4412D"/>
    <w:rsid w:val="00C4435A"/>
    <w:rsid w:val="00C44427"/>
    <w:rsid w:val="00C4460B"/>
    <w:rsid w:val="00C44714"/>
    <w:rsid w:val="00C4486B"/>
    <w:rsid w:val="00C449BC"/>
    <w:rsid w:val="00C44BC5"/>
    <w:rsid w:val="00C44CDB"/>
    <w:rsid w:val="00C44E4A"/>
    <w:rsid w:val="00C450C5"/>
    <w:rsid w:val="00C4564B"/>
    <w:rsid w:val="00C45686"/>
    <w:rsid w:val="00C457C4"/>
    <w:rsid w:val="00C45B0A"/>
    <w:rsid w:val="00C45E5C"/>
    <w:rsid w:val="00C45F80"/>
    <w:rsid w:val="00C460FE"/>
    <w:rsid w:val="00C46539"/>
    <w:rsid w:val="00C46A0F"/>
    <w:rsid w:val="00C47017"/>
    <w:rsid w:val="00C47396"/>
    <w:rsid w:val="00C47477"/>
    <w:rsid w:val="00C478B4"/>
    <w:rsid w:val="00C47A94"/>
    <w:rsid w:val="00C47C6C"/>
    <w:rsid w:val="00C47E55"/>
    <w:rsid w:val="00C50031"/>
    <w:rsid w:val="00C50419"/>
    <w:rsid w:val="00C5055E"/>
    <w:rsid w:val="00C5072C"/>
    <w:rsid w:val="00C51216"/>
    <w:rsid w:val="00C51287"/>
    <w:rsid w:val="00C5151E"/>
    <w:rsid w:val="00C517F6"/>
    <w:rsid w:val="00C518AF"/>
    <w:rsid w:val="00C51AE9"/>
    <w:rsid w:val="00C5285F"/>
    <w:rsid w:val="00C53C64"/>
    <w:rsid w:val="00C53E73"/>
    <w:rsid w:val="00C55005"/>
    <w:rsid w:val="00C558A5"/>
    <w:rsid w:val="00C55DA3"/>
    <w:rsid w:val="00C563EB"/>
    <w:rsid w:val="00C565C5"/>
    <w:rsid w:val="00C56E55"/>
    <w:rsid w:val="00C571E1"/>
    <w:rsid w:val="00C57C3A"/>
    <w:rsid w:val="00C60E95"/>
    <w:rsid w:val="00C6111B"/>
    <w:rsid w:val="00C61526"/>
    <w:rsid w:val="00C61856"/>
    <w:rsid w:val="00C61C1A"/>
    <w:rsid w:val="00C61C95"/>
    <w:rsid w:val="00C622C1"/>
    <w:rsid w:val="00C625A7"/>
    <w:rsid w:val="00C626AA"/>
    <w:rsid w:val="00C62EAB"/>
    <w:rsid w:val="00C63123"/>
    <w:rsid w:val="00C63297"/>
    <w:rsid w:val="00C64484"/>
    <w:rsid w:val="00C646E7"/>
    <w:rsid w:val="00C64A87"/>
    <w:rsid w:val="00C64DF3"/>
    <w:rsid w:val="00C64F25"/>
    <w:rsid w:val="00C65363"/>
    <w:rsid w:val="00C6540C"/>
    <w:rsid w:val="00C6570D"/>
    <w:rsid w:val="00C65F1B"/>
    <w:rsid w:val="00C660A4"/>
    <w:rsid w:val="00C66154"/>
    <w:rsid w:val="00C6623C"/>
    <w:rsid w:val="00C662E1"/>
    <w:rsid w:val="00C66308"/>
    <w:rsid w:val="00C66689"/>
    <w:rsid w:val="00C66B70"/>
    <w:rsid w:val="00C66F72"/>
    <w:rsid w:val="00C67E23"/>
    <w:rsid w:val="00C70081"/>
    <w:rsid w:val="00C701E0"/>
    <w:rsid w:val="00C708FF"/>
    <w:rsid w:val="00C70C5E"/>
    <w:rsid w:val="00C70EA5"/>
    <w:rsid w:val="00C7146B"/>
    <w:rsid w:val="00C71D97"/>
    <w:rsid w:val="00C7230A"/>
    <w:rsid w:val="00C72706"/>
    <w:rsid w:val="00C72C2C"/>
    <w:rsid w:val="00C72F0E"/>
    <w:rsid w:val="00C72F80"/>
    <w:rsid w:val="00C731C4"/>
    <w:rsid w:val="00C732C3"/>
    <w:rsid w:val="00C73C51"/>
    <w:rsid w:val="00C73F54"/>
    <w:rsid w:val="00C74684"/>
    <w:rsid w:val="00C74FB6"/>
    <w:rsid w:val="00C75623"/>
    <w:rsid w:val="00C756E1"/>
    <w:rsid w:val="00C7585E"/>
    <w:rsid w:val="00C767BD"/>
    <w:rsid w:val="00C76B9B"/>
    <w:rsid w:val="00C76FE9"/>
    <w:rsid w:val="00C772FD"/>
    <w:rsid w:val="00C80031"/>
    <w:rsid w:val="00C80ABD"/>
    <w:rsid w:val="00C80E36"/>
    <w:rsid w:val="00C81008"/>
    <w:rsid w:val="00C817CB"/>
    <w:rsid w:val="00C81964"/>
    <w:rsid w:val="00C81A13"/>
    <w:rsid w:val="00C81F76"/>
    <w:rsid w:val="00C822E0"/>
    <w:rsid w:val="00C83089"/>
    <w:rsid w:val="00C8355C"/>
    <w:rsid w:val="00C8362A"/>
    <w:rsid w:val="00C845F5"/>
    <w:rsid w:val="00C84B04"/>
    <w:rsid w:val="00C84DF1"/>
    <w:rsid w:val="00C85646"/>
    <w:rsid w:val="00C85B02"/>
    <w:rsid w:val="00C860C3"/>
    <w:rsid w:val="00C86323"/>
    <w:rsid w:val="00C869E6"/>
    <w:rsid w:val="00C86A22"/>
    <w:rsid w:val="00C86ACE"/>
    <w:rsid w:val="00C87448"/>
    <w:rsid w:val="00C87677"/>
    <w:rsid w:val="00C87829"/>
    <w:rsid w:val="00C87923"/>
    <w:rsid w:val="00C879D3"/>
    <w:rsid w:val="00C9038F"/>
    <w:rsid w:val="00C9058B"/>
    <w:rsid w:val="00C906FF"/>
    <w:rsid w:val="00C90965"/>
    <w:rsid w:val="00C910AD"/>
    <w:rsid w:val="00C911A0"/>
    <w:rsid w:val="00C91416"/>
    <w:rsid w:val="00C925F1"/>
    <w:rsid w:val="00C9291E"/>
    <w:rsid w:val="00C9297F"/>
    <w:rsid w:val="00C929AD"/>
    <w:rsid w:val="00C92A64"/>
    <w:rsid w:val="00C92D7F"/>
    <w:rsid w:val="00C932C0"/>
    <w:rsid w:val="00C93512"/>
    <w:rsid w:val="00C937FE"/>
    <w:rsid w:val="00C93D52"/>
    <w:rsid w:val="00C93D77"/>
    <w:rsid w:val="00C943F1"/>
    <w:rsid w:val="00C94626"/>
    <w:rsid w:val="00C94692"/>
    <w:rsid w:val="00C946B7"/>
    <w:rsid w:val="00C963C0"/>
    <w:rsid w:val="00C96941"/>
    <w:rsid w:val="00C96A74"/>
    <w:rsid w:val="00C97442"/>
    <w:rsid w:val="00C979E3"/>
    <w:rsid w:val="00C97B2B"/>
    <w:rsid w:val="00C97DEA"/>
    <w:rsid w:val="00CA032C"/>
    <w:rsid w:val="00CA05F2"/>
    <w:rsid w:val="00CA0782"/>
    <w:rsid w:val="00CA0E65"/>
    <w:rsid w:val="00CA1252"/>
    <w:rsid w:val="00CA130C"/>
    <w:rsid w:val="00CA1710"/>
    <w:rsid w:val="00CA18CF"/>
    <w:rsid w:val="00CA1B0E"/>
    <w:rsid w:val="00CA24F4"/>
    <w:rsid w:val="00CA287E"/>
    <w:rsid w:val="00CA2B2E"/>
    <w:rsid w:val="00CA3A57"/>
    <w:rsid w:val="00CA3F2D"/>
    <w:rsid w:val="00CA402F"/>
    <w:rsid w:val="00CA4508"/>
    <w:rsid w:val="00CA4562"/>
    <w:rsid w:val="00CA4680"/>
    <w:rsid w:val="00CA4F0E"/>
    <w:rsid w:val="00CA4F8D"/>
    <w:rsid w:val="00CA530C"/>
    <w:rsid w:val="00CA6A0B"/>
    <w:rsid w:val="00CA6D9C"/>
    <w:rsid w:val="00CA77C6"/>
    <w:rsid w:val="00CB0C1B"/>
    <w:rsid w:val="00CB0E81"/>
    <w:rsid w:val="00CB184F"/>
    <w:rsid w:val="00CB2106"/>
    <w:rsid w:val="00CB2643"/>
    <w:rsid w:val="00CB2878"/>
    <w:rsid w:val="00CB2985"/>
    <w:rsid w:val="00CB2A25"/>
    <w:rsid w:val="00CB31FF"/>
    <w:rsid w:val="00CB33E1"/>
    <w:rsid w:val="00CB42F2"/>
    <w:rsid w:val="00CB442D"/>
    <w:rsid w:val="00CB4753"/>
    <w:rsid w:val="00CB4ECD"/>
    <w:rsid w:val="00CB5175"/>
    <w:rsid w:val="00CB60B2"/>
    <w:rsid w:val="00CB60D4"/>
    <w:rsid w:val="00CB63A3"/>
    <w:rsid w:val="00CB64B2"/>
    <w:rsid w:val="00CB6623"/>
    <w:rsid w:val="00CB6DCB"/>
    <w:rsid w:val="00CB70E8"/>
    <w:rsid w:val="00CB73AC"/>
    <w:rsid w:val="00CB74E3"/>
    <w:rsid w:val="00CB7872"/>
    <w:rsid w:val="00CC0B55"/>
    <w:rsid w:val="00CC130A"/>
    <w:rsid w:val="00CC1A7A"/>
    <w:rsid w:val="00CC1F6C"/>
    <w:rsid w:val="00CC1FE8"/>
    <w:rsid w:val="00CC2021"/>
    <w:rsid w:val="00CC269F"/>
    <w:rsid w:val="00CC3275"/>
    <w:rsid w:val="00CC332E"/>
    <w:rsid w:val="00CC33CB"/>
    <w:rsid w:val="00CC33E7"/>
    <w:rsid w:val="00CC37C6"/>
    <w:rsid w:val="00CC3DD5"/>
    <w:rsid w:val="00CC4C8B"/>
    <w:rsid w:val="00CC52AE"/>
    <w:rsid w:val="00CC52FC"/>
    <w:rsid w:val="00CC5610"/>
    <w:rsid w:val="00CC5852"/>
    <w:rsid w:val="00CC59A3"/>
    <w:rsid w:val="00CC5C24"/>
    <w:rsid w:val="00CC5F29"/>
    <w:rsid w:val="00CC6045"/>
    <w:rsid w:val="00CC60F6"/>
    <w:rsid w:val="00CC6165"/>
    <w:rsid w:val="00CC6BA6"/>
    <w:rsid w:val="00CC6D12"/>
    <w:rsid w:val="00CC6ED6"/>
    <w:rsid w:val="00CC7077"/>
    <w:rsid w:val="00CC780B"/>
    <w:rsid w:val="00CD0C39"/>
    <w:rsid w:val="00CD0ED0"/>
    <w:rsid w:val="00CD0FBC"/>
    <w:rsid w:val="00CD123A"/>
    <w:rsid w:val="00CD1A8C"/>
    <w:rsid w:val="00CD2223"/>
    <w:rsid w:val="00CD22AE"/>
    <w:rsid w:val="00CD2DEF"/>
    <w:rsid w:val="00CD2E2D"/>
    <w:rsid w:val="00CD2EFB"/>
    <w:rsid w:val="00CD2F39"/>
    <w:rsid w:val="00CD30C1"/>
    <w:rsid w:val="00CD32C2"/>
    <w:rsid w:val="00CD380F"/>
    <w:rsid w:val="00CD39A9"/>
    <w:rsid w:val="00CD408B"/>
    <w:rsid w:val="00CD4B2C"/>
    <w:rsid w:val="00CD500C"/>
    <w:rsid w:val="00CD55CF"/>
    <w:rsid w:val="00CD6B2F"/>
    <w:rsid w:val="00CD73DE"/>
    <w:rsid w:val="00CD7757"/>
    <w:rsid w:val="00CD79BA"/>
    <w:rsid w:val="00CD7C8B"/>
    <w:rsid w:val="00CD7EE0"/>
    <w:rsid w:val="00CE01EC"/>
    <w:rsid w:val="00CE0206"/>
    <w:rsid w:val="00CE0303"/>
    <w:rsid w:val="00CE0933"/>
    <w:rsid w:val="00CE10D9"/>
    <w:rsid w:val="00CE1262"/>
    <w:rsid w:val="00CE18D7"/>
    <w:rsid w:val="00CE2310"/>
    <w:rsid w:val="00CE239C"/>
    <w:rsid w:val="00CE25F8"/>
    <w:rsid w:val="00CE2D40"/>
    <w:rsid w:val="00CE342E"/>
    <w:rsid w:val="00CE396B"/>
    <w:rsid w:val="00CE3AB3"/>
    <w:rsid w:val="00CE3C19"/>
    <w:rsid w:val="00CE40FD"/>
    <w:rsid w:val="00CE42FD"/>
    <w:rsid w:val="00CE4845"/>
    <w:rsid w:val="00CE4911"/>
    <w:rsid w:val="00CE4D62"/>
    <w:rsid w:val="00CE4F5C"/>
    <w:rsid w:val="00CE5408"/>
    <w:rsid w:val="00CE5B4E"/>
    <w:rsid w:val="00CE5F59"/>
    <w:rsid w:val="00CE65EB"/>
    <w:rsid w:val="00CE6CCA"/>
    <w:rsid w:val="00CE6FA7"/>
    <w:rsid w:val="00CE777F"/>
    <w:rsid w:val="00CE7B17"/>
    <w:rsid w:val="00CE7B75"/>
    <w:rsid w:val="00CF081F"/>
    <w:rsid w:val="00CF0BD7"/>
    <w:rsid w:val="00CF0F88"/>
    <w:rsid w:val="00CF1773"/>
    <w:rsid w:val="00CF1AE0"/>
    <w:rsid w:val="00CF1D10"/>
    <w:rsid w:val="00CF2672"/>
    <w:rsid w:val="00CF2706"/>
    <w:rsid w:val="00CF2AEB"/>
    <w:rsid w:val="00CF2AF0"/>
    <w:rsid w:val="00CF2BB3"/>
    <w:rsid w:val="00CF2D49"/>
    <w:rsid w:val="00CF3B58"/>
    <w:rsid w:val="00CF4085"/>
    <w:rsid w:val="00CF48A6"/>
    <w:rsid w:val="00CF494F"/>
    <w:rsid w:val="00CF4FF9"/>
    <w:rsid w:val="00CF5153"/>
    <w:rsid w:val="00CF51ED"/>
    <w:rsid w:val="00CF5B9A"/>
    <w:rsid w:val="00CF63F8"/>
    <w:rsid w:val="00CF6599"/>
    <w:rsid w:val="00CF6943"/>
    <w:rsid w:val="00CF6D92"/>
    <w:rsid w:val="00CF715B"/>
    <w:rsid w:val="00CF74E0"/>
    <w:rsid w:val="00D001C7"/>
    <w:rsid w:val="00D003BC"/>
    <w:rsid w:val="00D00FE1"/>
    <w:rsid w:val="00D0124C"/>
    <w:rsid w:val="00D0129E"/>
    <w:rsid w:val="00D01522"/>
    <w:rsid w:val="00D01E0F"/>
    <w:rsid w:val="00D01E17"/>
    <w:rsid w:val="00D01FB0"/>
    <w:rsid w:val="00D02119"/>
    <w:rsid w:val="00D0256C"/>
    <w:rsid w:val="00D026AB"/>
    <w:rsid w:val="00D02AD0"/>
    <w:rsid w:val="00D02CDD"/>
    <w:rsid w:val="00D033D9"/>
    <w:rsid w:val="00D03C50"/>
    <w:rsid w:val="00D040EC"/>
    <w:rsid w:val="00D045F0"/>
    <w:rsid w:val="00D04B4D"/>
    <w:rsid w:val="00D04D53"/>
    <w:rsid w:val="00D04DAA"/>
    <w:rsid w:val="00D04FC1"/>
    <w:rsid w:val="00D0588C"/>
    <w:rsid w:val="00D05CCE"/>
    <w:rsid w:val="00D065ED"/>
    <w:rsid w:val="00D0665F"/>
    <w:rsid w:val="00D06C35"/>
    <w:rsid w:val="00D06EEC"/>
    <w:rsid w:val="00D070F0"/>
    <w:rsid w:val="00D072A6"/>
    <w:rsid w:val="00D074CE"/>
    <w:rsid w:val="00D07504"/>
    <w:rsid w:val="00D07F35"/>
    <w:rsid w:val="00D100F1"/>
    <w:rsid w:val="00D101AC"/>
    <w:rsid w:val="00D106B5"/>
    <w:rsid w:val="00D10DA2"/>
    <w:rsid w:val="00D118F2"/>
    <w:rsid w:val="00D11E9F"/>
    <w:rsid w:val="00D1225D"/>
    <w:rsid w:val="00D12732"/>
    <w:rsid w:val="00D12797"/>
    <w:rsid w:val="00D12A0C"/>
    <w:rsid w:val="00D132E7"/>
    <w:rsid w:val="00D13622"/>
    <w:rsid w:val="00D13827"/>
    <w:rsid w:val="00D138A2"/>
    <w:rsid w:val="00D13A3B"/>
    <w:rsid w:val="00D142B8"/>
    <w:rsid w:val="00D146A7"/>
    <w:rsid w:val="00D1471A"/>
    <w:rsid w:val="00D14AA4"/>
    <w:rsid w:val="00D14C7D"/>
    <w:rsid w:val="00D1509C"/>
    <w:rsid w:val="00D15EDD"/>
    <w:rsid w:val="00D17345"/>
    <w:rsid w:val="00D17F29"/>
    <w:rsid w:val="00D20649"/>
    <w:rsid w:val="00D20BC1"/>
    <w:rsid w:val="00D20C0F"/>
    <w:rsid w:val="00D214D0"/>
    <w:rsid w:val="00D21804"/>
    <w:rsid w:val="00D21B64"/>
    <w:rsid w:val="00D22194"/>
    <w:rsid w:val="00D22C92"/>
    <w:rsid w:val="00D22FDD"/>
    <w:rsid w:val="00D233E5"/>
    <w:rsid w:val="00D237AD"/>
    <w:rsid w:val="00D237AE"/>
    <w:rsid w:val="00D24064"/>
    <w:rsid w:val="00D24195"/>
    <w:rsid w:val="00D241A1"/>
    <w:rsid w:val="00D243A0"/>
    <w:rsid w:val="00D244BD"/>
    <w:rsid w:val="00D24829"/>
    <w:rsid w:val="00D24955"/>
    <w:rsid w:val="00D25799"/>
    <w:rsid w:val="00D259F2"/>
    <w:rsid w:val="00D25CCE"/>
    <w:rsid w:val="00D26052"/>
    <w:rsid w:val="00D27183"/>
    <w:rsid w:val="00D27559"/>
    <w:rsid w:val="00D276F0"/>
    <w:rsid w:val="00D27A35"/>
    <w:rsid w:val="00D27BE3"/>
    <w:rsid w:val="00D27C26"/>
    <w:rsid w:val="00D30599"/>
    <w:rsid w:val="00D30926"/>
    <w:rsid w:val="00D31021"/>
    <w:rsid w:val="00D3137B"/>
    <w:rsid w:val="00D314D7"/>
    <w:rsid w:val="00D3195D"/>
    <w:rsid w:val="00D31A16"/>
    <w:rsid w:val="00D321D9"/>
    <w:rsid w:val="00D32237"/>
    <w:rsid w:val="00D32D1C"/>
    <w:rsid w:val="00D3321C"/>
    <w:rsid w:val="00D33409"/>
    <w:rsid w:val="00D336B5"/>
    <w:rsid w:val="00D33ACC"/>
    <w:rsid w:val="00D341F9"/>
    <w:rsid w:val="00D34307"/>
    <w:rsid w:val="00D34D68"/>
    <w:rsid w:val="00D34E22"/>
    <w:rsid w:val="00D355AE"/>
    <w:rsid w:val="00D359AF"/>
    <w:rsid w:val="00D35B6B"/>
    <w:rsid w:val="00D36117"/>
    <w:rsid w:val="00D3616B"/>
    <w:rsid w:val="00D367BB"/>
    <w:rsid w:val="00D3694F"/>
    <w:rsid w:val="00D37E23"/>
    <w:rsid w:val="00D40211"/>
    <w:rsid w:val="00D402B2"/>
    <w:rsid w:val="00D40796"/>
    <w:rsid w:val="00D40AF2"/>
    <w:rsid w:val="00D40D61"/>
    <w:rsid w:val="00D40F3B"/>
    <w:rsid w:val="00D410B0"/>
    <w:rsid w:val="00D41710"/>
    <w:rsid w:val="00D41E52"/>
    <w:rsid w:val="00D42077"/>
    <w:rsid w:val="00D42513"/>
    <w:rsid w:val="00D42740"/>
    <w:rsid w:val="00D4296D"/>
    <w:rsid w:val="00D42B65"/>
    <w:rsid w:val="00D42E69"/>
    <w:rsid w:val="00D430F9"/>
    <w:rsid w:val="00D43280"/>
    <w:rsid w:val="00D43C8A"/>
    <w:rsid w:val="00D440B8"/>
    <w:rsid w:val="00D4415C"/>
    <w:rsid w:val="00D443C8"/>
    <w:rsid w:val="00D4464A"/>
    <w:rsid w:val="00D44855"/>
    <w:rsid w:val="00D44F1A"/>
    <w:rsid w:val="00D45C37"/>
    <w:rsid w:val="00D45F0F"/>
    <w:rsid w:val="00D45FCB"/>
    <w:rsid w:val="00D46228"/>
    <w:rsid w:val="00D463D9"/>
    <w:rsid w:val="00D466C0"/>
    <w:rsid w:val="00D4716B"/>
    <w:rsid w:val="00D47472"/>
    <w:rsid w:val="00D47CC3"/>
    <w:rsid w:val="00D50015"/>
    <w:rsid w:val="00D503CF"/>
    <w:rsid w:val="00D50966"/>
    <w:rsid w:val="00D51534"/>
    <w:rsid w:val="00D51A9D"/>
    <w:rsid w:val="00D52392"/>
    <w:rsid w:val="00D525A0"/>
    <w:rsid w:val="00D52688"/>
    <w:rsid w:val="00D529C8"/>
    <w:rsid w:val="00D5346D"/>
    <w:rsid w:val="00D538D5"/>
    <w:rsid w:val="00D53A8B"/>
    <w:rsid w:val="00D5401F"/>
    <w:rsid w:val="00D546E0"/>
    <w:rsid w:val="00D54745"/>
    <w:rsid w:val="00D54785"/>
    <w:rsid w:val="00D5478C"/>
    <w:rsid w:val="00D54BFF"/>
    <w:rsid w:val="00D54C4D"/>
    <w:rsid w:val="00D55627"/>
    <w:rsid w:val="00D55932"/>
    <w:rsid w:val="00D55DFB"/>
    <w:rsid w:val="00D56540"/>
    <w:rsid w:val="00D56F37"/>
    <w:rsid w:val="00D579FB"/>
    <w:rsid w:val="00D60086"/>
    <w:rsid w:val="00D605F1"/>
    <w:rsid w:val="00D60886"/>
    <w:rsid w:val="00D60B5E"/>
    <w:rsid w:val="00D60C29"/>
    <w:rsid w:val="00D60D2B"/>
    <w:rsid w:val="00D613F9"/>
    <w:rsid w:val="00D614C9"/>
    <w:rsid w:val="00D6197F"/>
    <w:rsid w:val="00D62B76"/>
    <w:rsid w:val="00D62DF9"/>
    <w:rsid w:val="00D641E9"/>
    <w:rsid w:val="00D643EA"/>
    <w:rsid w:val="00D64638"/>
    <w:rsid w:val="00D65AB1"/>
    <w:rsid w:val="00D66A7F"/>
    <w:rsid w:val="00D66BE2"/>
    <w:rsid w:val="00D66EEF"/>
    <w:rsid w:val="00D673DE"/>
    <w:rsid w:val="00D705D9"/>
    <w:rsid w:val="00D70665"/>
    <w:rsid w:val="00D707FF"/>
    <w:rsid w:val="00D70DF9"/>
    <w:rsid w:val="00D71D7A"/>
    <w:rsid w:val="00D72023"/>
    <w:rsid w:val="00D72218"/>
    <w:rsid w:val="00D7236A"/>
    <w:rsid w:val="00D72FBE"/>
    <w:rsid w:val="00D72FC9"/>
    <w:rsid w:val="00D73328"/>
    <w:rsid w:val="00D73483"/>
    <w:rsid w:val="00D73875"/>
    <w:rsid w:val="00D73C2E"/>
    <w:rsid w:val="00D73E5C"/>
    <w:rsid w:val="00D746D1"/>
    <w:rsid w:val="00D74B33"/>
    <w:rsid w:val="00D74C65"/>
    <w:rsid w:val="00D7593A"/>
    <w:rsid w:val="00D75C12"/>
    <w:rsid w:val="00D7600A"/>
    <w:rsid w:val="00D76B78"/>
    <w:rsid w:val="00D76EE4"/>
    <w:rsid w:val="00D77276"/>
    <w:rsid w:val="00D77639"/>
    <w:rsid w:val="00D77E1D"/>
    <w:rsid w:val="00D803E4"/>
    <w:rsid w:val="00D80CE7"/>
    <w:rsid w:val="00D80FDB"/>
    <w:rsid w:val="00D81465"/>
    <w:rsid w:val="00D81A50"/>
    <w:rsid w:val="00D81DDF"/>
    <w:rsid w:val="00D82097"/>
    <w:rsid w:val="00D82167"/>
    <w:rsid w:val="00D8250A"/>
    <w:rsid w:val="00D82598"/>
    <w:rsid w:val="00D82D30"/>
    <w:rsid w:val="00D82EAC"/>
    <w:rsid w:val="00D83D2F"/>
    <w:rsid w:val="00D83FC4"/>
    <w:rsid w:val="00D8436B"/>
    <w:rsid w:val="00D8463E"/>
    <w:rsid w:val="00D846E0"/>
    <w:rsid w:val="00D85960"/>
    <w:rsid w:val="00D85CAD"/>
    <w:rsid w:val="00D862C1"/>
    <w:rsid w:val="00D864C2"/>
    <w:rsid w:val="00D8697D"/>
    <w:rsid w:val="00D86FD6"/>
    <w:rsid w:val="00D87126"/>
    <w:rsid w:val="00D877E5"/>
    <w:rsid w:val="00D8790A"/>
    <w:rsid w:val="00D87971"/>
    <w:rsid w:val="00D87EC8"/>
    <w:rsid w:val="00D904CB"/>
    <w:rsid w:val="00D90574"/>
    <w:rsid w:val="00D90B4D"/>
    <w:rsid w:val="00D90E7E"/>
    <w:rsid w:val="00D91410"/>
    <w:rsid w:val="00D9169A"/>
    <w:rsid w:val="00D916F7"/>
    <w:rsid w:val="00D91775"/>
    <w:rsid w:val="00D91C0D"/>
    <w:rsid w:val="00D921D3"/>
    <w:rsid w:val="00D923DA"/>
    <w:rsid w:val="00D923F0"/>
    <w:rsid w:val="00D926FA"/>
    <w:rsid w:val="00D92DE9"/>
    <w:rsid w:val="00D932E3"/>
    <w:rsid w:val="00D933BE"/>
    <w:rsid w:val="00D934E0"/>
    <w:rsid w:val="00D93553"/>
    <w:rsid w:val="00D93BEC"/>
    <w:rsid w:val="00D93C6F"/>
    <w:rsid w:val="00D94429"/>
    <w:rsid w:val="00D94533"/>
    <w:rsid w:val="00D94847"/>
    <w:rsid w:val="00D950F6"/>
    <w:rsid w:val="00D95546"/>
    <w:rsid w:val="00D9555E"/>
    <w:rsid w:val="00D95589"/>
    <w:rsid w:val="00D95D3F"/>
    <w:rsid w:val="00D95DD9"/>
    <w:rsid w:val="00D95F81"/>
    <w:rsid w:val="00D96264"/>
    <w:rsid w:val="00D967E7"/>
    <w:rsid w:val="00D967EE"/>
    <w:rsid w:val="00D96936"/>
    <w:rsid w:val="00D96B86"/>
    <w:rsid w:val="00D96BFC"/>
    <w:rsid w:val="00D97557"/>
    <w:rsid w:val="00D97A46"/>
    <w:rsid w:val="00D97D8D"/>
    <w:rsid w:val="00DA011B"/>
    <w:rsid w:val="00DA078B"/>
    <w:rsid w:val="00DA0D0A"/>
    <w:rsid w:val="00DA10C3"/>
    <w:rsid w:val="00DA12C3"/>
    <w:rsid w:val="00DA138C"/>
    <w:rsid w:val="00DA18C0"/>
    <w:rsid w:val="00DA1963"/>
    <w:rsid w:val="00DA200B"/>
    <w:rsid w:val="00DA2675"/>
    <w:rsid w:val="00DA282F"/>
    <w:rsid w:val="00DA2B80"/>
    <w:rsid w:val="00DA2C48"/>
    <w:rsid w:val="00DA35CB"/>
    <w:rsid w:val="00DA452C"/>
    <w:rsid w:val="00DA4A81"/>
    <w:rsid w:val="00DA698E"/>
    <w:rsid w:val="00DA6B12"/>
    <w:rsid w:val="00DA6B41"/>
    <w:rsid w:val="00DA6B92"/>
    <w:rsid w:val="00DA7414"/>
    <w:rsid w:val="00DA7981"/>
    <w:rsid w:val="00DA7B09"/>
    <w:rsid w:val="00DB0467"/>
    <w:rsid w:val="00DB096D"/>
    <w:rsid w:val="00DB15D2"/>
    <w:rsid w:val="00DB1C04"/>
    <w:rsid w:val="00DB2039"/>
    <w:rsid w:val="00DB2645"/>
    <w:rsid w:val="00DB356D"/>
    <w:rsid w:val="00DB40D5"/>
    <w:rsid w:val="00DB4CBD"/>
    <w:rsid w:val="00DB4F91"/>
    <w:rsid w:val="00DB51F3"/>
    <w:rsid w:val="00DB5211"/>
    <w:rsid w:val="00DB5C9A"/>
    <w:rsid w:val="00DB6402"/>
    <w:rsid w:val="00DB662C"/>
    <w:rsid w:val="00DB7378"/>
    <w:rsid w:val="00DB75BB"/>
    <w:rsid w:val="00DB7730"/>
    <w:rsid w:val="00DB79E1"/>
    <w:rsid w:val="00DB7CDE"/>
    <w:rsid w:val="00DC0C2E"/>
    <w:rsid w:val="00DC0F87"/>
    <w:rsid w:val="00DC0FCA"/>
    <w:rsid w:val="00DC14AE"/>
    <w:rsid w:val="00DC14FC"/>
    <w:rsid w:val="00DC18AF"/>
    <w:rsid w:val="00DC1A45"/>
    <w:rsid w:val="00DC1FF2"/>
    <w:rsid w:val="00DC251F"/>
    <w:rsid w:val="00DC27E2"/>
    <w:rsid w:val="00DC3114"/>
    <w:rsid w:val="00DC3490"/>
    <w:rsid w:val="00DC34A0"/>
    <w:rsid w:val="00DC37DF"/>
    <w:rsid w:val="00DC398A"/>
    <w:rsid w:val="00DC3ACA"/>
    <w:rsid w:val="00DC3C7E"/>
    <w:rsid w:val="00DC446D"/>
    <w:rsid w:val="00DC4906"/>
    <w:rsid w:val="00DC4FC2"/>
    <w:rsid w:val="00DC5546"/>
    <w:rsid w:val="00DC5B88"/>
    <w:rsid w:val="00DC6A84"/>
    <w:rsid w:val="00DC7887"/>
    <w:rsid w:val="00DC7F6C"/>
    <w:rsid w:val="00DD01C1"/>
    <w:rsid w:val="00DD0405"/>
    <w:rsid w:val="00DD0C34"/>
    <w:rsid w:val="00DD1118"/>
    <w:rsid w:val="00DD1F21"/>
    <w:rsid w:val="00DD233E"/>
    <w:rsid w:val="00DD2410"/>
    <w:rsid w:val="00DD2744"/>
    <w:rsid w:val="00DD3A42"/>
    <w:rsid w:val="00DD3A60"/>
    <w:rsid w:val="00DD434F"/>
    <w:rsid w:val="00DD4904"/>
    <w:rsid w:val="00DD504D"/>
    <w:rsid w:val="00DD5786"/>
    <w:rsid w:val="00DD5FB9"/>
    <w:rsid w:val="00DD67CD"/>
    <w:rsid w:val="00DD6F6B"/>
    <w:rsid w:val="00DD7725"/>
    <w:rsid w:val="00DD7784"/>
    <w:rsid w:val="00DD7B58"/>
    <w:rsid w:val="00DE04AC"/>
    <w:rsid w:val="00DE0623"/>
    <w:rsid w:val="00DE09A3"/>
    <w:rsid w:val="00DE14F4"/>
    <w:rsid w:val="00DE1ECE"/>
    <w:rsid w:val="00DE25AA"/>
    <w:rsid w:val="00DE2C16"/>
    <w:rsid w:val="00DE4346"/>
    <w:rsid w:val="00DE4A78"/>
    <w:rsid w:val="00DE4D07"/>
    <w:rsid w:val="00DE54E2"/>
    <w:rsid w:val="00DE5557"/>
    <w:rsid w:val="00DE59AB"/>
    <w:rsid w:val="00DE5A23"/>
    <w:rsid w:val="00DE5C99"/>
    <w:rsid w:val="00DE6314"/>
    <w:rsid w:val="00DE65C7"/>
    <w:rsid w:val="00DE6924"/>
    <w:rsid w:val="00DE6BD3"/>
    <w:rsid w:val="00DE6D64"/>
    <w:rsid w:val="00DE6E79"/>
    <w:rsid w:val="00DE74B5"/>
    <w:rsid w:val="00DF00A4"/>
    <w:rsid w:val="00DF0409"/>
    <w:rsid w:val="00DF0DD4"/>
    <w:rsid w:val="00DF0F27"/>
    <w:rsid w:val="00DF2074"/>
    <w:rsid w:val="00DF26DC"/>
    <w:rsid w:val="00DF28CD"/>
    <w:rsid w:val="00DF28CE"/>
    <w:rsid w:val="00DF2A1E"/>
    <w:rsid w:val="00DF2D07"/>
    <w:rsid w:val="00DF3581"/>
    <w:rsid w:val="00DF39A1"/>
    <w:rsid w:val="00DF3CEE"/>
    <w:rsid w:val="00DF3E6E"/>
    <w:rsid w:val="00DF3F00"/>
    <w:rsid w:val="00DF4049"/>
    <w:rsid w:val="00DF4093"/>
    <w:rsid w:val="00DF46A9"/>
    <w:rsid w:val="00DF4957"/>
    <w:rsid w:val="00DF50D0"/>
    <w:rsid w:val="00DF5766"/>
    <w:rsid w:val="00DF58B5"/>
    <w:rsid w:val="00DF58E1"/>
    <w:rsid w:val="00DF6650"/>
    <w:rsid w:val="00DF698C"/>
    <w:rsid w:val="00DF6AEE"/>
    <w:rsid w:val="00DF6BCA"/>
    <w:rsid w:val="00DF704F"/>
    <w:rsid w:val="00DF7449"/>
    <w:rsid w:val="00DF7966"/>
    <w:rsid w:val="00E00CD1"/>
    <w:rsid w:val="00E00FF5"/>
    <w:rsid w:val="00E011DF"/>
    <w:rsid w:val="00E01929"/>
    <w:rsid w:val="00E01AEB"/>
    <w:rsid w:val="00E02A89"/>
    <w:rsid w:val="00E02C1B"/>
    <w:rsid w:val="00E03094"/>
    <w:rsid w:val="00E030BD"/>
    <w:rsid w:val="00E034FB"/>
    <w:rsid w:val="00E03EB2"/>
    <w:rsid w:val="00E03F46"/>
    <w:rsid w:val="00E04C58"/>
    <w:rsid w:val="00E052BB"/>
    <w:rsid w:val="00E05711"/>
    <w:rsid w:val="00E06085"/>
    <w:rsid w:val="00E0664C"/>
    <w:rsid w:val="00E06F21"/>
    <w:rsid w:val="00E072BB"/>
    <w:rsid w:val="00E074B0"/>
    <w:rsid w:val="00E07CE4"/>
    <w:rsid w:val="00E10102"/>
    <w:rsid w:val="00E102C4"/>
    <w:rsid w:val="00E10465"/>
    <w:rsid w:val="00E10667"/>
    <w:rsid w:val="00E10A10"/>
    <w:rsid w:val="00E10A23"/>
    <w:rsid w:val="00E10B9E"/>
    <w:rsid w:val="00E112BA"/>
    <w:rsid w:val="00E11661"/>
    <w:rsid w:val="00E1209E"/>
    <w:rsid w:val="00E1230B"/>
    <w:rsid w:val="00E12406"/>
    <w:rsid w:val="00E12E44"/>
    <w:rsid w:val="00E132B7"/>
    <w:rsid w:val="00E13473"/>
    <w:rsid w:val="00E13A9F"/>
    <w:rsid w:val="00E13EC0"/>
    <w:rsid w:val="00E1459D"/>
    <w:rsid w:val="00E14709"/>
    <w:rsid w:val="00E14B8F"/>
    <w:rsid w:val="00E14CA5"/>
    <w:rsid w:val="00E14F3B"/>
    <w:rsid w:val="00E152EC"/>
    <w:rsid w:val="00E153EB"/>
    <w:rsid w:val="00E15811"/>
    <w:rsid w:val="00E15CB1"/>
    <w:rsid w:val="00E162C1"/>
    <w:rsid w:val="00E16478"/>
    <w:rsid w:val="00E17240"/>
    <w:rsid w:val="00E1766E"/>
    <w:rsid w:val="00E17A10"/>
    <w:rsid w:val="00E17D56"/>
    <w:rsid w:val="00E17F96"/>
    <w:rsid w:val="00E2021E"/>
    <w:rsid w:val="00E207A5"/>
    <w:rsid w:val="00E20FB9"/>
    <w:rsid w:val="00E2257C"/>
    <w:rsid w:val="00E226C6"/>
    <w:rsid w:val="00E22716"/>
    <w:rsid w:val="00E230A4"/>
    <w:rsid w:val="00E23281"/>
    <w:rsid w:val="00E23E9C"/>
    <w:rsid w:val="00E2478B"/>
    <w:rsid w:val="00E24A83"/>
    <w:rsid w:val="00E24F5C"/>
    <w:rsid w:val="00E25546"/>
    <w:rsid w:val="00E2563C"/>
    <w:rsid w:val="00E25D18"/>
    <w:rsid w:val="00E25FE4"/>
    <w:rsid w:val="00E260CE"/>
    <w:rsid w:val="00E26373"/>
    <w:rsid w:val="00E2638B"/>
    <w:rsid w:val="00E263ED"/>
    <w:rsid w:val="00E26B8E"/>
    <w:rsid w:val="00E26D2F"/>
    <w:rsid w:val="00E26D59"/>
    <w:rsid w:val="00E271FD"/>
    <w:rsid w:val="00E274DA"/>
    <w:rsid w:val="00E27C86"/>
    <w:rsid w:val="00E3052C"/>
    <w:rsid w:val="00E30971"/>
    <w:rsid w:val="00E3188D"/>
    <w:rsid w:val="00E31F2F"/>
    <w:rsid w:val="00E3205B"/>
    <w:rsid w:val="00E32525"/>
    <w:rsid w:val="00E32C4E"/>
    <w:rsid w:val="00E336F0"/>
    <w:rsid w:val="00E3479E"/>
    <w:rsid w:val="00E34AC3"/>
    <w:rsid w:val="00E35A90"/>
    <w:rsid w:val="00E35EBB"/>
    <w:rsid w:val="00E36113"/>
    <w:rsid w:val="00E36934"/>
    <w:rsid w:val="00E372A5"/>
    <w:rsid w:val="00E37392"/>
    <w:rsid w:val="00E373D3"/>
    <w:rsid w:val="00E37C80"/>
    <w:rsid w:val="00E402BF"/>
    <w:rsid w:val="00E4035C"/>
    <w:rsid w:val="00E40962"/>
    <w:rsid w:val="00E40B34"/>
    <w:rsid w:val="00E40D37"/>
    <w:rsid w:val="00E40F4A"/>
    <w:rsid w:val="00E4143E"/>
    <w:rsid w:val="00E41817"/>
    <w:rsid w:val="00E41C73"/>
    <w:rsid w:val="00E41FCB"/>
    <w:rsid w:val="00E422BD"/>
    <w:rsid w:val="00E42E49"/>
    <w:rsid w:val="00E432BD"/>
    <w:rsid w:val="00E43318"/>
    <w:rsid w:val="00E43396"/>
    <w:rsid w:val="00E43566"/>
    <w:rsid w:val="00E439F5"/>
    <w:rsid w:val="00E43F39"/>
    <w:rsid w:val="00E441AA"/>
    <w:rsid w:val="00E44C07"/>
    <w:rsid w:val="00E44EEB"/>
    <w:rsid w:val="00E45075"/>
    <w:rsid w:val="00E45202"/>
    <w:rsid w:val="00E4520B"/>
    <w:rsid w:val="00E45702"/>
    <w:rsid w:val="00E45B39"/>
    <w:rsid w:val="00E46107"/>
    <w:rsid w:val="00E462C3"/>
    <w:rsid w:val="00E463C3"/>
    <w:rsid w:val="00E46B1E"/>
    <w:rsid w:val="00E470F4"/>
    <w:rsid w:val="00E471F8"/>
    <w:rsid w:val="00E475BF"/>
    <w:rsid w:val="00E47903"/>
    <w:rsid w:val="00E47DA8"/>
    <w:rsid w:val="00E500D8"/>
    <w:rsid w:val="00E50203"/>
    <w:rsid w:val="00E50A19"/>
    <w:rsid w:val="00E50A4A"/>
    <w:rsid w:val="00E50D63"/>
    <w:rsid w:val="00E50FF6"/>
    <w:rsid w:val="00E511D0"/>
    <w:rsid w:val="00E513B8"/>
    <w:rsid w:val="00E51940"/>
    <w:rsid w:val="00E51EBD"/>
    <w:rsid w:val="00E5247B"/>
    <w:rsid w:val="00E52726"/>
    <w:rsid w:val="00E527F8"/>
    <w:rsid w:val="00E528A2"/>
    <w:rsid w:val="00E536F6"/>
    <w:rsid w:val="00E53F27"/>
    <w:rsid w:val="00E5402A"/>
    <w:rsid w:val="00E5457A"/>
    <w:rsid w:val="00E546FA"/>
    <w:rsid w:val="00E55186"/>
    <w:rsid w:val="00E5530F"/>
    <w:rsid w:val="00E5639F"/>
    <w:rsid w:val="00E564C4"/>
    <w:rsid w:val="00E56517"/>
    <w:rsid w:val="00E56B37"/>
    <w:rsid w:val="00E56B7D"/>
    <w:rsid w:val="00E56D12"/>
    <w:rsid w:val="00E56FD9"/>
    <w:rsid w:val="00E57261"/>
    <w:rsid w:val="00E576A4"/>
    <w:rsid w:val="00E603D4"/>
    <w:rsid w:val="00E61510"/>
    <w:rsid w:val="00E61B1E"/>
    <w:rsid w:val="00E62EEB"/>
    <w:rsid w:val="00E633BF"/>
    <w:rsid w:val="00E63675"/>
    <w:rsid w:val="00E64CA8"/>
    <w:rsid w:val="00E64D14"/>
    <w:rsid w:val="00E65413"/>
    <w:rsid w:val="00E65B6E"/>
    <w:rsid w:val="00E660C1"/>
    <w:rsid w:val="00E6630F"/>
    <w:rsid w:val="00E66944"/>
    <w:rsid w:val="00E66AC0"/>
    <w:rsid w:val="00E66C3B"/>
    <w:rsid w:val="00E678F4"/>
    <w:rsid w:val="00E67A18"/>
    <w:rsid w:val="00E71641"/>
    <w:rsid w:val="00E71BF8"/>
    <w:rsid w:val="00E72488"/>
    <w:rsid w:val="00E72D04"/>
    <w:rsid w:val="00E73186"/>
    <w:rsid w:val="00E73B36"/>
    <w:rsid w:val="00E741CF"/>
    <w:rsid w:val="00E74734"/>
    <w:rsid w:val="00E74A50"/>
    <w:rsid w:val="00E74C2A"/>
    <w:rsid w:val="00E75294"/>
    <w:rsid w:val="00E755B9"/>
    <w:rsid w:val="00E758EA"/>
    <w:rsid w:val="00E75BB9"/>
    <w:rsid w:val="00E76025"/>
    <w:rsid w:val="00E7649F"/>
    <w:rsid w:val="00E766F8"/>
    <w:rsid w:val="00E7678E"/>
    <w:rsid w:val="00E767A4"/>
    <w:rsid w:val="00E76978"/>
    <w:rsid w:val="00E76DA9"/>
    <w:rsid w:val="00E773A2"/>
    <w:rsid w:val="00E77EF2"/>
    <w:rsid w:val="00E77F46"/>
    <w:rsid w:val="00E8114A"/>
    <w:rsid w:val="00E812F0"/>
    <w:rsid w:val="00E818D0"/>
    <w:rsid w:val="00E81D25"/>
    <w:rsid w:val="00E82B27"/>
    <w:rsid w:val="00E82DC3"/>
    <w:rsid w:val="00E83243"/>
    <w:rsid w:val="00E83554"/>
    <w:rsid w:val="00E83578"/>
    <w:rsid w:val="00E83C29"/>
    <w:rsid w:val="00E83EB1"/>
    <w:rsid w:val="00E84355"/>
    <w:rsid w:val="00E84380"/>
    <w:rsid w:val="00E847E8"/>
    <w:rsid w:val="00E8482A"/>
    <w:rsid w:val="00E84966"/>
    <w:rsid w:val="00E84BF5"/>
    <w:rsid w:val="00E84BFE"/>
    <w:rsid w:val="00E84D1F"/>
    <w:rsid w:val="00E85944"/>
    <w:rsid w:val="00E85AD0"/>
    <w:rsid w:val="00E85AD8"/>
    <w:rsid w:val="00E862BC"/>
    <w:rsid w:val="00E86FA1"/>
    <w:rsid w:val="00E874C8"/>
    <w:rsid w:val="00E87585"/>
    <w:rsid w:val="00E87B7F"/>
    <w:rsid w:val="00E902A2"/>
    <w:rsid w:val="00E9034D"/>
    <w:rsid w:val="00E9088F"/>
    <w:rsid w:val="00E90E0F"/>
    <w:rsid w:val="00E9107A"/>
    <w:rsid w:val="00E91469"/>
    <w:rsid w:val="00E918F1"/>
    <w:rsid w:val="00E9237A"/>
    <w:rsid w:val="00E92851"/>
    <w:rsid w:val="00E928D2"/>
    <w:rsid w:val="00E92918"/>
    <w:rsid w:val="00E92D7A"/>
    <w:rsid w:val="00E92DF8"/>
    <w:rsid w:val="00E930E8"/>
    <w:rsid w:val="00E93735"/>
    <w:rsid w:val="00E93840"/>
    <w:rsid w:val="00E93B70"/>
    <w:rsid w:val="00E944C0"/>
    <w:rsid w:val="00E94848"/>
    <w:rsid w:val="00E95E37"/>
    <w:rsid w:val="00E96110"/>
    <w:rsid w:val="00E961DC"/>
    <w:rsid w:val="00E962CA"/>
    <w:rsid w:val="00E9670A"/>
    <w:rsid w:val="00E96778"/>
    <w:rsid w:val="00E96D1A"/>
    <w:rsid w:val="00E97065"/>
    <w:rsid w:val="00E971FF"/>
    <w:rsid w:val="00E97609"/>
    <w:rsid w:val="00E97966"/>
    <w:rsid w:val="00EA00DC"/>
    <w:rsid w:val="00EA0384"/>
    <w:rsid w:val="00EA09BC"/>
    <w:rsid w:val="00EA1572"/>
    <w:rsid w:val="00EA19D3"/>
    <w:rsid w:val="00EA1D0F"/>
    <w:rsid w:val="00EA22F6"/>
    <w:rsid w:val="00EA276C"/>
    <w:rsid w:val="00EA27BB"/>
    <w:rsid w:val="00EA27D1"/>
    <w:rsid w:val="00EA2955"/>
    <w:rsid w:val="00EA3907"/>
    <w:rsid w:val="00EA3EDD"/>
    <w:rsid w:val="00EA4400"/>
    <w:rsid w:val="00EA4C3B"/>
    <w:rsid w:val="00EA52C9"/>
    <w:rsid w:val="00EA52F3"/>
    <w:rsid w:val="00EA5304"/>
    <w:rsid w:val="00EA572B"/>
    <w:rsid w:val="00EA5B73"/>
    <w:rsid w:val="00EA60C8"/>
    <w:rsid w:val="00EA6102"/>
    <w:rsid w:val="00EA6237"/>
    <w:rsid w:val="00EA6566"/>
    <w:rsid w:val="00EA695C"/>
    <w:rsid w:val="00EA6FB7"/>
    <w:rsid w:val="00EA753D"/>
    <w:rsid w:val="00EA77CA"/>
    <w:rsid w:val="00EA788E"/>
    <w:rsid w:val="00EA7919"/>
    <w:rsid w:val="00EB0F87"/>
    <w:rsid w:val="00EB1205"/>
    <w:rsid w:val="00EB22FA"/>
    <w:rsid w:val="00EB2389"/>
    <w:rsid w:val="00EB26C0"/>
    <w:rsid w:val="00EB27D8"/>
    <w:rsid w:val="00EB2ABA"/>
    <w:rsid w:val="00EB2C3B"/>
    <w:rsid w:val="00EB2E8D"/>
    <w:rsid w:val="00EB3169"/>
    <w:rsid w:val="00EB3A25"/>
    <w:rsid w:val="00EB4BDB"/>
    <w:rsid w:val="00EB52CA"/>
    <w:rsid w:val="00EB5523"/>
    <w:rsid w:val="00EB6206"/>
    <w:rsid w:val="00EB6655"/>
    <w:rsid w:val="00EB6959"/>
    <w:rsid w:val="00EB6C79"/>
    <w:rsid w:val="00EB7862"/>
    <w:rsid w:val="00EB7D43"/>
    <w:rsid w:val="00EC03C5"/>
    <w:rsid w:val="00EC100E"/>
    <w:rsid w:val="00EC1052"/>
    <w:rsid w:val="00EC1D35"/>
    <w:rsid w:val="00EC2029"/>
    <w:rsid w:val="00EC2153"/>
    <w:rsid w:val="00EC235F"/>
    <w:rsid w:val="00EC25DD"/>
    <w:rsid w:val="00EC2683"/>
    <w:rsid w:val="00EC2AA0"/>
    <w:rsid w:val="00EC2F47"/>
    <w:rsid w:val="00EC3C3E"/>
    <w:rsid w:val="00EC43CB"/>
    <w:rsid w:val="00EC53B4"/>
    <w:rsid w:val="00EC55FF"/>
    <w:rsid w:val="00EC5E42"/>
    <w:rsid w:val="00EC60A4"/>
    <w:rsid w:val="00EC61ED"/>
    <w:rsid w:val="00EC6419"/>
    <w:rsid w:val="00EC68C8"/>
    <w:rsid w:val="00EC703B"/>
    <w:rsid w:val="00EC7C13"/>
    <w:rsid w:val="00EC7E53"/>
    <w:rsid w:val="00ED04FB"/>
    <w:rsid w:val="00ED0FB9"/>
    <w:rsid w:val="00ED269D"/>
    <w:rsid w:val="00ED2A48"/>
    <w:rsid w:val="00ED2E2D"/>
    <w:rsid w:val="00ED3AD4"/>
    <w:rsid w:val="00ED4156"/>
    <w:rsid w:val="00ED434A"/>
    <w:rsid w:val="00ED446B"/>
    <w:rsid w:val="00ED4A74"/>
    <w:rsid w:val="00ED4D6F"/>
    <w:rsid w:val="00ED5285"/>
    <w:rsid w:val="00ED565D"/>
    <w:rsid w:val="00ED56A1"/>
    <w:rsid w:val="00ED56FB"/>
    <w:rsid w:val="00ED5916"/>
    <w:rsid w:val="00ED5A03"/>
    <w:rsid w:val="00ED5DA4"/>
    <w:rsid w:val="00ED62A2"/>
    <w:rsid w:val="00ED63AA"/>
    <w:rsid w:val="00ED6C24"/>
    <w:rsid w:val="00ED6D2A"/>
    <w:rsid w:val="00ED6EE4"/>
    <w:rsid w:val="00ED7253"/>
    <w:rsid w:val="00ED75D0"/>
    <w:rsid w:val="00ED76B6"/>
    <w:rsid w:val="00ED7D83"/>
    <w:rsid w:val="00EE046F"/>
    <w:rsid w:val="00EE07AF"/>
    <w:rsid w:val="00EE0C3E"/>
    <w:rsid w:val="00EE0D44"/>
    <w:rsid w:val="00EE113E"/>
    <w:rsid w:val="00EE1221"/>
    <w:rsid w:val="00EE12D5"/>
    <w:rsid w:val="00EE174A"/>
    <w:rsid w:val="00EE17F5"/>
    <w:rsid w:val="00EE1812"/>
    <w:rsid w:val="00EE2812"/>
    <w:rsid w:val="00EE2953"/>
    <w:rsid w:val="00EE3191"/>
    <w:rsid w:val="00EE3551"/>
    <w:rsid w:val="00EE4636"/>
    <w:rsid w:val="00EE46AF"/>
    <w:rsid w:val="00EE4866"/>
    <w:rsid w:val="00EE4CDE"/>
    <w:rsid w:val="00EE5020"/>
    <w:rsid w:val="00EE54FF"/>
    <w:rsid w:val="00EE5677"/>
    <w:rsid w:val="00EE577D"/>
    <w:rsid w:val="00EE583A"/>
    <w:rsid w:val="00EE58BC"/>
    <w:rsid w:val="00EE5B9A"/>
    <w:rsid w:val="00EE61AE"/>
    <w:rsid w:val="00EE65BF"/>
    <w:rsid w:val="00EE6C81"/>
    <w:rsid w:val="00EE7DA6"/>
    <w:rsid w:val="00EF048F"/>
    <w:rsid w:val="00EF0E5E"/>
    <w:rsid w:val="00EF1208"/>
    <w:rsid w:val="00EF166B"/>
    <w:rsid w:val="00EF16A1"/>
    <w:rsid w:val="00EF28AF"/>
    <w:rsid w:val="00EF2B41"/>
    <w:rsid w:val="00EF30FA"/>
    <w:rsid w:val="00EF355C"/>
    <w:rsid w:val="00EF36F5"/>
    <w:rsid w:val="00EF4829"/>
    <w:rsid w:val="00EF54EB"/>
    <w:rsid w:val="00EF566F"/>
    <w:rsid w:val="00EF57B3"/>
    <w:rsid w:val="00EF5B76"/>
    <w:rsid w:val="00EF5CC3"/>
    <w:rsid w:val="00EF5E36"/>
    <w:rsid w:val="00EF65F7"/>
    <w:rsid w:val="00EF67FD"/>
    <w:rsid w:val="00EF736F"/>
    <w:rsid w:val="00EF752A"/>
    <w:rsid w:val="00EF7C9D"/>
    <w:rsid w:val="00EF7E62"/>
    <w:rsid w:val="00F00370"/>
    <w:rsid w:val="00F00658"/>
    <w:rsid w:val="00F00A01"/>
    <w:rsid w:val="00F00A24"/>
    <w:rsid w:val="00F00EA8"/>
    <w:rsid w:val="00F01B7D"/>
    <w:rsid w:val="00F01BA0"/>
    <w:rsid w:val="00F02034"/>
    <w:rsid w:val="00F02090"/>
    <w:rsid w:val="00F02094"/>
    <w:rsid w:val="00F02475"/>
    <w:rsid w:val="00F02A94"/>
    <w:rsid w:val="00F02C58"/>
    <w:rsid w:val="00F02F2B"/>
    <w:rsid w:val="00F0306D"/>
    <w:rsid w:val="00F031AD"/>
    <w:rsid w:val="00F03229"/>
    <w:rsid w:val="00F03829"/>
    <w:rsid w:val="00F03D02"/>
    <w:rsid w:val="00F04616"/>
    <w:rsid w:val="00F04843"/>
    <w:rsid w:val="00F04FB3"/>
    <w:rsid w:val="00F0512F"/>
    <w:rsid w:val="00F05524"/>
    <w:rsid w:val="00F05599"/>
    <w:rsid w:val="00F05CCC"/>
    <w:rsid w:val="00F0618E"/>
    <w:rsid w:val="00F06196"/>
    <w:rsid w:val="00F06297"/>
    <w:rsid w:val="00F071A9"/>
    <w:rsid w:val="00F07274"/>
    <w:rsid w:val="00F07FDB"/>
    <w:rsid w:val="00F1022F"/>
    <w:rsid w:val="00F102EE"/>
    <w:rsid w:val="00F10542"/>
    <w:rsid w:val="00F10EA5"/>
    <w:rsid w:val="00F10EE2"/>
    <w:rsid w:val="00F11004"/>
    <w:rsid w:val="00F11503"/>
    <w:rsid w:val="00F11CAC"/>
    <w:rsid w:val="00F124DA"/>
    <w:rsid w:val="00F12C72"/>
    <w:rsid w:val="00F1397E"/>
    <w:rsid w:val="00F14563"/>
    <w:rsid w:val="00F14620"/>
    <w:rsid w:val="00F14804"/>
    <w:rsid w:val="00F14A33"/>
    <w:rsid w:val="00F150A0"/>
    <w:rsid w:val="00F15EB1"/>
    <w:rsid w:val="00F16340"/>
    <w:rsid w:val="00F16A9D"/>
    <w:rsid w:val="00F17BC8"/>
    <w:rsid w:val="00F17E6D"/>
    <w:rsid w:val="00F203DF"/>
    <w:rsid w:val="00F2045F"/>
    <w:rsid w:val="00F205C8"/>
    <w:rsid w:val="00F20CE1"/>
    <w:rsid w:val="00F20D44"/>
    <w:rsid w:val="00F20E2C"/>
    <w:rsid w:val="00F20E6C"/>
    <w:rsid w:val="00F2121B"/>
    <w:rsid w:val="00F21712"/>
    <w:rsid w:val="00F22077"/>
    <w:rsid w:val="00F2236D"/>
    <w:rsid w:val="00F22454"/>
    <w:rsid w:val="00F22D4B"/>
    <w:rsid w:val="00F22F78"/>
    <w:rsid w:val="00F24598"/>
    <w:rsid w:val="00F24860"/>
    <w:rsid w:val="00F24BDF"/>
    <w:rsid w:val="00F251F0"/>
    <w:rsid w:val="00F2548F"/>
    <w:rsid w:val="00F25992"/>
    <w:rsid w:val="00F25E5D"/>
    <w:rsid w:val="00F2603E"/>
    <w:rsid w:val="00F262C4"/>
    <w:rsid w:val="00F263F9"/>
    <w:rsid w:val="00F26878"/>
    <w:rsid w:val="00F26AC2"/>
    <w:rsid w:val="00F26B6C"/>
    <w:rsid w:val="00F26B94"/>
    <w:rsid w:val="00F26E7F"/>
    <w:rsid w:val="00F27717"/>
    <w:rsid w:val="00F2775C"/>
    <w:rsid w:val="00F27ABF"/>
    <w:rsid w:val="00F27ADC"/>
    <w:rsid w:val="00F30263"/>
    <w:rsid w:val="00F30956"/>
    <w:rsid w:val="00F30AAF"/>
    <w:rsid w:val="00F30AE4"/>
    <w:rsid w:val="00F30B00"/>
    <w:rsid w:val="00F30B1F"/>
    <w:rsid w:val="00F30D96"/>
    <w:rsid w:val="00F31555"/>
    <w:rsid w:val="00F31813"/>
    <w:rsid w:val="00F31BD4"/>
    <w:rsid w:val="00F31CA9"/>
    <w:rsid w:val="00F31E43"/>
    <w:rsid w:val="00F32316"/>
    <w:rsid w:val="00F324D4"/>
    <w:rsid w:val="00F32AC9"/>
    <w:rsid w:val="00F32CB3"/>
    <w:rsid w:val="00F33473"/>
    <w:rsid w:val="00F34858"/>
    <w:rsid w:val="00F34CAB"/>
    <w:rsid w:val="00F35430"/>
    <w:rsid w:val="00F354C8"/>
    <w:rsid w:val="00F3600E"/>
    <w:rsid w:val="00F3660A"/>
    <w:rsid w:val="00F36710"/>
    <w:rsid w:val="00F36F80"/>
    <w:rsid w:val="00F3703A"/>
    <w:rsid w:val="00F3717C"/>
    <w:rsid w:val="00F373BA"/>
    <w:rsid w:val="00F37F5C"/>
    <w:rsid w:val="00F4014C"/>
    <w:rsid w:val="00F406E6"/>
    <w:rsid w:val="00F407E5"/>
    <w:rsid w:val="00F40985"/>
    <w:rsid w:val="00F41E00"/>
    <w:rsid w:val="00F42EBA"/>
    <w:rsid w:val="00F42FFC"/>
    <w:rsid w:val="00F435AD"/>
    <w:rsid w:val="00F436D5"/>
    <w:rsid w:val="00F43CE4"/>
    <w:rsid w:val="00F43FF0"/>
    <w:rsid w:val="00F4522B"/>
    <w:rsid w:val="00F455BB"/>
    <w:rsid w:val="00F4597E"/>
    <w:rsid w:val="00F45C87"/>
    <w:rsid w:val="00F45EFF"/>
    <w:rsid w:val="00F462F9"/>
    <w:rsid w:val="00F463E7"/>
    <w:rsid w:val="00F46406"/>
    <w:rsid w:val="00F467FB"/>
    <w:rsid w:val="00F47336"/>
    <w:rsid w:val="00F47737"/>
    <w:rsid w:val="00F47797"/>
    <w:rsid w:val="00F479D3"/>
    <w:rsid w:val="00F50040"/>
    <w:rsid w:val="00F5073D"/>
    <w:rsid w:val="00F50D55"/>
    <w:rsid w:val="00F50E4E"/>
    <w:rsid w:val="00F50F3F"/>
    <w:rsid w:val="00F51058"/>
    <w:rsid w:val="00F519F4"/>
    <w:rsid w:val="00F52939"/>
    <w:rsid w:val="00F52A1A"/>
    <w:rsid w:val="00F52D12"/>
    <w:rsid w:val="00F52D7C"/>
    <w:rsid w:val="00F53600"/>
    <w:rsid w:val="00F54416"/>
    <w:rsid w:val="00F55049"/>
    <w:rsid w:val="00F5530E"/>
    <w:rsid w:val="00F5547C"/>
    <w:rsid w:val="00F55789"/>
    <w:rsid w:val="00F5596E"/>
    <w:rsid w:val="00F56227"/>
    <w:rsid w:val="00F56735"/>
    <w:rsid w:val="00F569AF"/>
    <w:rsid w:val="00F569D2"/>
    <w:rsid w:val="00F56C42"/>
    <w:rsid w:val="00F56C8D"/>
    <w:rsid w:val="00F57241"/>
    <w:rsid w:val="00F60222"/>
    <w:rsid w:val="00F60255"/>
    <w:rsid w:val="00F609E0"/>
    <w:rsid w:val="00F60DEA"/>
    <w:rsid w:val="00F612FC"/>
    <w:rsid w:val="00F617D8"/>
    <w:rsid w:val="00F61E7B"/>
    <w:rsid w:val="00F61FD1"/>
    <w:rsid w:val="00F623B9"/>
    <w:rsid w:val="00F62C19"/>
    <w:rsid w:val="00F63318"/>
    <w:rsid w:val="00F63533"/>
    <w:rsid w:val="00F636DD"/>
    <w:rsid w:val="00F63808"/>
    <w:rsid w:val="00F6395D"/>
    <w:rsid w:val="00F64164"/>
    <w:rsid w:val="00F64357"/>
    <w:rsid w:val="00F64E10"/>
    <w:rsid w:val="00F6543B"/>
    <w:rsid w:val="00F65BE4"/>
    <w:rsid w:val="00F65D13"/>
    <w:rsid w:val="00F6659B"/>
    <w:rsid w:val="00F66F8B"/>
    <w:rsid w:val="00F67001"/>
    <w:rsid w:val="00F671C0"/>
    <w:rsid w:val="00F6725C"/>
    <w:rsid w:val="00F6756F"/>
    <w:rsid w:val="00F67604"/>
    <w:rsid w:val="00F67740"/>
    <w:rsid w:val="00F67E97"/>
    <w:rsid w:val="00F70764"/>
    <w:rsid w:val="00F71251"/>
    <w:rsid w:val="00F715E6"/>
    <w:rsid w:val="00F7170E"/>
    <w:rsid w:val="00F71C2D"/>
    <w:rsid w:val="00F71C97"/>
    <w:rsid w:val="00F728B9"/>
    <w:rsid w:val="00F72A90"/>
    <w:rsid w:val="00F72B29"/>
    <w:rsid w:val="00F72CE2"/>
    <w:rsid w:val="00F72D0A"/>
    <w:rsid w:val="00F72DD3"/>
    <w:rsid w:val="00F72FB1"/>
    <w:rsid w:val="00F7307D"/>
    <w:rsid w:val="00F7328E"/>
    <w:rsid w:val="00F73426"/>
    <w:rsid w:val="00F73772"/>
    <w:rsid w:val="00F7401F"/>
    <w:rsid w:val="00F7402F"/>
    <w:rsid w:val="00F7412C"/>
    <w:rsid w:val="00F7432D"/>
    <w:rsid w:val="00F7433E"/>
    <w:rsid w:val="00F745BE"/>
    <w:rsid w:val="00F74A36"/>
    <w:rsid w:val="00F74C59"/>
    <w:rsid w:val="00F74FED"/>
    <w:rsid w:val="00F75022"/>
    <w:rsid w:val="00F750E1"/>
    <w:rsid w:val="00F752E8"/>
    <w:rsid w:val="00F75776"/>
    <w:rsid w:val="00F75E0E"/>
    <w:rsid w:val="00F761D8"/>
    <w:rsid w:val="00F76C96"/>
    <w:rsid w:val="00F76E27"/>
    <w:rsid w:val="00F77185"/>
    <w:rsid w:val="00F77A37"/>
    <w:rsid w:val="00F77EB3"/>
    <w:rsid w:val="00F801C0"/>
    <w:rsid w:val="00F80474"/>
    <w:rsid w:val="00F8050F"/>
    <w:rsid w:val="00F80642"/>
    <w:rsid w:val="00F80A4F"/>
    <w:rsid w:val="00F80B6E"/>
    <w:rsid w:val="00F80F7F"/>
    <w:rsid w:val="00F8138B"/>
    <w:rsid w:val="00F813C2"/>
    <w:rsid w:val="00F81676"/>
    <w:rsid w:val="00F8254C"/>
    <w:rsid w:val="00F82E95"/>
    <w:rsid w:val="00F82EA3"/>
    <w:rsid w:val="00F835CC"/>
    <w:rsid w:val="00F83813"/>
    <w:rsid w:val="00F83CC4"/>
    <w:rsid w:val="00F840B6"/>
    <w:rsid w:val="00F8416A"/>
    <w:rsid w:val="00F84BCF"/>
    <w:rsid w:val="00F84ED3"/>
    <w:rsid w:val="00F852CC"/>
    <w:rsid w:val="00F85373"/>
    <w:rsid w:val="00F86004"/>
    <w:rsid w:val="00F869EA"/>
    <w:rsid w:val="00F86B16"/>
    <w:rsid w:val="00F8709E"/>
    <w:rsid w:val="00F8724D"/>
    <w:rsid w:val="00F875A8"/>
    <w:rsid w:val="00F879AA"/>
    <w:rsid w:val="00F90104"/>
    <w:rsid w:val="00F90525"/>
    <w:rsid w:val="00F907D9"/>
    <w:rsid w:val="00F930F2"/>
    <w:rsid w:val="00F9359B"/>
    <w:rsid w:val="00F93A9A"/>
    <w:rsid w:val="00F94EDF"/>
    <w:rsid w:val="00F95AD1"/>
    <w:rsid w:val="00F95B9D"/>
    <w:rsid w:val="00F968F5"/>
    <w:rsid w:val="00F96A6B"/>
    <w:rsid w:val="00F97BC7"/>
    <w:rsid w:val="00FA1602"/>
    <w:rsid w:val="00FA210B"/>
    <w:rsid w:val="00FA2112"/>
    <w:rsid w:val="00FA2A30"/>
    <w:rsid w:val="00FA333C"/>
    <w:rsid w:val="00FA33E8"/>
    <w:rsid w:val="00FA407C"/>
    <w:rsid w:val="00FA41B6"/>
    <w:rsid w:val="00FA4752"/>
    <w:rsid w:val="00FA4986"/>
    <w:rsid w:val="00FA4E68"/>
    <w:rsid w:val="00FA4E79"/>
    <w:rsid w:val="00FA53EE"/>
    <w:rsid w:val="00FA56DB"/>
    <w:rsid w:val="00FA5AC2"/>
    <w:rsid w:val="00FA679C"/>
    <w:rsid w:val="00FA711E"/>
    <w:rsid w:val="00FA7734"/>
    <w:rsid w:val="00FA7A34"/>
    <w:rsid w:val="00FA7E29"/>
    <w:rsid w:val="00FB0330"/>
    <w:rsid w:val="00FB0E8E"/>
    <w:rsid w:val="00FB111F"/>
    <w:rsid w:val="00FB12CB"/>
    <w:rsid w:val="00FB1FD1"/>
    <w:rsid w:val="00FB2448"/>
    <w:rsid w:val="00FB25B8"/>
    <w:rsid w:val="00FB3641"/>
    <w:rsid w:val="00FB3A62"/>
    <w:rsid w:val="00FB3DE1"/>
    <w:rsid w:val="00FB4343"/>
    <w:rsid w:val="00FB4A4D"/>
    <w:rsid w:val="00FB4C8F"/>
    <w:rsid w:val="00FB5F65"/>
    <w:rsid w:val="00FB5FD9"/>
    <w:rsid w:val="00FB6532"/>
    <w:rsid w:val="00FB66C6"/>
    <w:rsid w:val="00FB718C"/>
    <w:rsid w:val="00FB75CC"/>
    <w:rsid w:val="00FB76A1"/>
    <w:rsid w:val="00FB7EAA"/>
    <w:rsid w:val="00FC166D"/>
    <w:rsid w:val="00FC1B5F"/>
    <w:rsid w:val="00FC1D00"/>
    <w:rsid w:val="00FC20A3"/>
    <w:rsid w:val="00FC242C"/>
    <w:rsid w:val="00FC2ACC"/>
    <w:rsid w:val="00FC31BB"/>
    <w:rsid w:val="00FC3B3C"/>
    <w:rsid w:val="00FC3BD1"/>
    <w:rsid w:val="00FC3EDA"/>
    <w:rsid w:val="00FC4A69"/>
    <w:rsid w:val="00FC54BC"/>
    <w:rsid w:val="00FC5D4D"/>
    <w:rsid w:val="00FC7419"/>
    <w:rsid w:val="00FC7BB2"/>
    <w:rsid w:val="00FD0C9D"/>
    <w:rsid w:val="00FD1590"/>
    <w:rsid w:val="00FD1C4E"/>
    <w:rsid w:val="00FD1E93"/>
    <w:rsid w:val="00FD20FB"/>
    <w:rsid w:val="00FD2744"/>
    <w:rsid w:val="00FD2B74"/>
    <w:rsid w:val="00FD2D9A"/>
    <w:rsid w:val="00FD2F86"/>
    <w:rsid w:val="00FD30FC"/>
    <w:rsid w:val="00FD33A8"/>
    <w:rsid w:val="00FD35C7"/>
    <w:rsid w:val="00FD3742"/>
    <w:rsid w:val="00FD3A8C"/>
    <w:rsid w:val="00FD3BE8"/>
    <w:rsid w:val="00FD419B"/>
    <w:rsid w:val="00FD4C61"/>
    <w:rsid w:val="00FD52E0"/>
    <w:rsid w:val="00FD53E6"/>
    <w:rsid w:val="00FD6692"/>
    <w:rsid w:val="00FD6743"/>
    <w:rsid w:val="00FD6DA2"/>
    <w:rsid w:val="00FD6F31"/>
    <w:rsid w:val="00FD772F"/>
    <w:rsid w:val="00FD7CB5"/>
    <w:rsid w:val="00FE0052"/>
    <w:rsid w:val="00FE03F0"/>
    <w:rsid w:val="00FE0BC0"/>
    <w:rsid w:val="00FE0E58"/>
    <w:rsid w:val="00FE0F69"/>
    <w:rsid w:val="00FE100E"/>
    <w:rsid w:val="00FE102F"/>
    <w:rsid w:val="00FE1461"/>
    <w:rsid w:val="00FE1A87"/>
    <w:rsid w:val="00FE25D9"/>
    <w:rsid w:val="00FE26E1"/>
    <w:rsid w:val="00FE2A1E"/>
    <w:rsid w:val="00FE2DCD"/>
    <w:rsid w:val="00FE2E32"/>
    <w:rsid w:val="00FE3359"/>
    <w:rsid w:val="00FE3622"/>
    <w:rsid w:val="00FE4994"/>
    <w:rsid w:val="00FE6191"/>
    <w:rsid w:val="00FE6571"/>
    <w:rsid w:val="00FE664E"/>
    <w:rsid w:val="00FE6856"/>
    <w:rsid w:val="00FE692C"/>
    <w:rsid w:val="00FE70FB"/>
    <w:rsid w:val="00FE77C6"/>
    <w:rsid w:val="00FE7BE8"/>
    <w:rsid w:val="00FF0562"/>
    <w:rsid w:val="00FF05F1"/>
    <w:rsid w:val="00FF073F"/>
    <w:rsid w:val="00FF08E8"/>
    <w:rsid w:val="00FF0AD0"/>
    <w:rsid w:val="00FF1067"/>
    <w:rsid w:val="00FF18FB"/>
    <w:rsid w:val="00FF1D82"/>
    <w:rsid w:val="00FF2096"/>
    <w:rsid w:val="00FF266F"/>
    <w:rsid w:val="00FF29B9"/>
    <w:rsid w:val="00FF2AD0"/>
    <w:rsid w:val="00FF2C48"/>
    <w:rsid w:val="00FF2D10"/>
    <w:rsid w:val="00FF2DB5"/>
    <w:rsid w:val="00FF3151"/>
    <w:rsid w:val="00FF3169"/>
    <w:rsid w:val="00FF36C9"/>
    <w:rsid w:val="00FF3D9C"/>
    <w:rsid w:val="00FF4DB1"/>
    <w:rsid w:val="00FF4E02"/>
    <w:rsid w:val="00FF5672"/>
    <w:rsid w:val="00FF59F8"/>
    <w:rsid w:val="00FF5B67"/>
    <w:rsid w:val="00FF5E34"/>
    <w:rsid w:val="00FF658B"/>
    <w:rsid w:val="00FF69F3"/>
    <w:rsid w:val="00FF6CAE"/>
    <w:rsid w:val="00FF6DF1"/>
    <w:rsid w:val="00FF7740"/>
    <w:rsid w:val="00FF7834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0FBF4"/>
  <w15:docId w15:val="{7BCADF0D-509A-43D1-80D5-D9780498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F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DB"/>
    <w:rPr>
      <w:sz w:val="18"/>
      <w:szCs w:val="18"/>
    </w:rPr>
  </w:style>
  <w:style w:type="paragraph" w:styleId="a7">
    <w:name w:val="List Paragraph"/>
    <w:basedOn w:val="a"/>
    <w:uiPriority w:val="34"/>
    <w:qFormat/>
    <w:rsid w:val="00ED6C24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428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428B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A421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A421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215</Words>
  <Characters>1228</Characters>
  <Application>Microsoft Office Word</Application>
  <DocSecurity>0</DocSecurity>
  <Lines>10</Lines>
  <Paragraphs>2</Paragraphs>
  <ScaleCrop>false</ScaleCrop>
  <Company>微软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luhancheng</dc:creator>
  <cp:keywords/>
  <dc:description/>
  <cp:lastModifiedBy>麻 治昊</cp:lastModifiedBy>
  <cp:revision>82</cp:revision>
  <cp:lastPrinted>2019-10-23T02:39:00Z</cp:lastPrinted>
  <dcterms:created xsi:type="dcterms:W3CDTF">2019-04-11T04:53:00Z</dcterms:created>
  <dcterms:modified xsi:type="dcterms:W3CDTF">2021-11-16T20:00:00Z</dcterms:modified>
</cp:coreProperties>
</file>