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E72" w:rsidRPr="00351C70" w:rsidRDefault="009E0290">
      <w:pPr>
        <w:rPr>
          <w:rFonts w:ascii="Times New Roman" w:hAnsi="Times New Roman" w:cs="Times New Roman"/>
          <w:b/>
          <w:color w:val="0070C0"/>
          <w:sz w:val="28"/>
        </w:rPr>
      </w:pPr>
      <w:r w:rsidRPr="00351C70">
        <w:rPr>
          <w:rFonts w:ascii="Times New Roman" w:hAnsi="Times New Roman" w:cs="Times New Roman" w:hint="eastAsia"/>
          <w:b/>
          <w:color w:val="0070C0"/>
          <w:sz w:val="28"/>
        </w:rPr>
        <w:t>词法分析</w:t>
      </w:r>
    </w:p>
    <w:p w:rsidR="005A51A9" w:rsidRPr="00AF7331" w:rsidRDefault="005A51A9">
      <w:pPr>
        <w:rPr>
          <w:rFonts w:ascii="Times New Roman" w:hAnsi="Times New Roman" w:cs="Times New Roman"/>
        </w:rPr>
      </w:pPr>
    </w:p>
    <w:p w:rsidR="00813670" w:rsidRPr="00AF7331" w:rsidRDefault="00813670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</w:rPr>
        <w:t>letter</w:t>
      </w:r>
      <w:r w:rsidR="004E1648">
        <w:rPr>
          <w:rFonts w:ascii="Times New Roman" w:hAnsi="Times New Roman" w:cs="Times New Roman"/>
        </w:rPr>
        <w:t>_</w:t>
      </w:r>
      <w:r w:rsidR="004E1648" w:rsidRPr="004E1648">
        <w:rPr>
          <w:rFonts w:ascii="Times New Roman" w:hAnsi="Times New Roman" w:cs="Times New Roman"/>
        </w:rPr>
        <w:sym w:font="Wingdings" w:char="F0E0"/>
      </w:r>
      <w:r w:rsidRPr="00AF7331">
        <w:rPr>
          <w:rFonts w:ascii="Times New Roman" w:hAnsi="Times New Roman" w:cs="Times New Roman"/>
        </w:rPr>
        <w:t>a..z</w:t>
      </w:r>
      <w:r w:rsidR="004E1648">
        <w:rPr>
          <w:rFonts w:ascii="Times New Roman" w:hAnsi="Times New Roman" w:cs="Times New Roman"/>
        </w:rPr>
        <w:t xml:space="preserve"> | </w:t>
      </w:r>
      <w:r w:rsidR="004E1648">
        <w:rPr>
          <w:rFonts w:ascii="Times New Roman" w:hAnsi="Times New Roman" w:cs="Times New Roman" w:hint="eastAsia"/>
        </w:rPr>
        <w:t>A</w:t>
      </w:r>
      <w:r w:rsidR="004E1648">
        <w:rPr>
          <w:rFonts w:ascii="Times New Roman" w:hAnsi="Times New Roman" w:cs="Times New Roman"/>
        </w:rPr>
        <w:t>..Z | _</w:t>
      </w:r>
    </w:p>
    <w:p w:rsidR="00813670" w:rsidRDefault="00771ADB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</w:rPr>
        <w:t>digit</w:t>
      </w:r>
      <w:r w:rsidR="004E1648">
        <w:rPr>
          <w:rFonts w:ascii="Times New Roman" w:hAnsi="Times New Roman" w:cs="Times New Roman"/>
        </w:rPr>
        <w:tab/>
      </w:r>
      <w:r w:rsidR="004E1648" w:rsidRPr="004E1648">
        <w:rPr>
          <w:rFonts w:ascii="Times New Roman" w:hAnsi="Times New Roman" w:cs="Times New Roman"/>
        </w:rPr>
        <w:sym w:font="Wingdings" w:char="F0E0"/>
      </w:r>
      <w:r w:rsidR="00813670" w:rsidRPr="00AF7331">
        <w:rPr>
          <w:rFonts w:ascii="Times New Roman" w:hAnsi="Times New Roman" w:cs="Times New Roman"/>
        </w:rPr>
        <w:t xml:space="preserve"> 0..9</w:t>
      </w:r>
    </w:p>
    <w:p w:rsidR="00CD0771" w:rsidRDefault="00CD0771" w:rsidP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relo</w:t>
      </w:r>
      <w:r w:rsidR="004E214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p</w:t>
      </w:r>
      <w:r w:rsidRPr="00CC25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&lt; | = | 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| !</w:t>
      </w:r>
      <w:r w:rsidR="005A619B">
        <w:rPr>
          <w:rFonts w:ascii="Times New Roman" w:hAnsi="Times New Roman" w:cs="Times New Roman"/>
        </w:rPr>
        <w:t xml:space="preserve"> | &amp; | </w:t>
      </w:r>
      <w:r w:rsidR="004E214D">
        <w:rPr>
          <w:rFonts w:ascii="Times New Roman" w:hAnsi="Times New Roman" w:cs="Times New Roman"/>
        </w:rPr>
        <w:t>‘</w:t>
      </w:r>
      <w:r w:rsidR="005A619B">
        <w:rPr>
          <w:rFonts w:ascii="Times New Roman" w:hAnsi="Times New Roman" w:cs="Times New Roman"/>
        </w:rPr>
        <w:t>|</w:t>
      </w:r>
      <w:r w:rsidR="004E214D">
        <w:rPr>
          <w:rFonts w:ascii="Times New Roman" w:hAnsi="Times New Roman" w:cs="Times New Roman"/>
        </w:rPr>
        <w:t>’</w:t>
      </w:r>
    </w:p>
    <w:p w:rsidR="00CD0771" w:rsidRDefault="00CD0771" w:rsidP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calop</w:t>
      </w:r>
      <w:r w:rsidRPr="00CD077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+ | - | * | /</w:t>
      </w:r>
    </w:p>
    <w:p w:rsidR="00CD0771" w:rsidRDefault="00CD0771" w:rsidP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ab/>
      </w:r>
      <w:r w:rsidRPr="004E16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letter_(letter_ | digit)*</w:t>
      </w:r>
    </w:p>
    <w:p w:rsidR="004E1648" w:rsidRDefault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number</w:t>
      </w:r>
      <w:r w:rsidR="004E1648" w:rsidRPr="004E1648">
        <w:rPr>
          <w:rFonts w:ascii="Times New Roman" w:hAnsi="Times New Roman" w:cs="Times New Roman"/>
        </w:rPr>
        <w:sym w:font="Wingdings" w:char="F0E0"/>
      </w:r>
      <w:r w:rsidR="004E1648">
        <w:rPr>
          <w:rFonts w:ascii="Times New Roman" w:hAnsi="Times New Roman" w:cs="Times New Roman"/>
        </w:rPr>
        <w:t>digit digit*</w:t>
      </w:r>
    </w:p>
    <w:p w:rsidR="00576EA6" w:rsidRDefault="00CC2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delim</w:t>
      </w:r>
      <w:r w:rsidRPr="00CC25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blank | tab | newline</w:t>
      </w:r>
    </w:p>
    <w:p w:rsidR="00CC25ED" w:rsidRDefault="00576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</w:t>
      </w:r>
      <w:r w:rsidRPr="00576EA6">
        <w:rPr>
          <w:rFonts w:ascii="Times New Roman" w:hAnsi="Times New Roman" w:cs="Times New Roman"/>
        </w:rPr>
        <w:sym w:font="Wingdings" w:char="F0E0"/>
      </w:r>
      <w:r w:rsidR="00CC25ED">
        <w:rPr>
          <w:rFonts w:ascii="Times New Roman" w:hAnsi="Times New Roman" w:cs="Times New Roman"/>
        </w:rPr>
        <w:t xml:space="preserve"> | /*</w:t>
      </w:r>
      <w:r w:rsidR="00CD0771">
        <w:rPr>
          <w:rFonts w:ascii="Times New Roman" w:hAnsi="Times New Roman" w:cs="Times New Roman"/>
        </w:rPr>
        <w:t xml:space="preserve"> | </w:t>
      </w:r>
      <w:r w:rsidR="00CC25ED">
        <w:rPr>
          <w:rFonts w:ascii="Times New Roman" w:hAnsi="Times New Roman" w:cs="Times New Roman"/>
        </w:rPr>
        <w:t>*/ | //</w:t>
      </w:r>
    </w:p>
    <w:p w:rsidR="00846302" w:rsidRDefault="0084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sym</w:t>
      </w:r>
      <w:r>
        <w:rPr>
          <w:rFonts w:ascii="Times New Roman" w:hAnsi="Times New Roman" w:cs="Times New Roman"/>
        </w:rPr>
        <w:t>bol</w:t>
      </w:r>
      <w:r w:rsidRPr="0084630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( | ) | </w:t>
      </w:r>
      <w:r w:rsidR="00292E09">
        <w:rPr>
          <w:rFonts w:ascii="Times New Roman" w:hAnsi="Times New Roman" w:cs="Times New Roman" w:hint="eastAsia"/>
        </w:rPr>
        <w:t>,</w:t>
      </w:r>
      <w:r w:rsidR="00292E09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; | { | }</w:t>
      </w:r>
      <w:r w:rsidR="00894ED4">
        <w:rPr>
          <w:rFonts w:ascii="Times New Roman" w:hAnsi="Times New Roman" w:cs="Times New Roman"/>
        </w:rPr>
        <w:t xml:space="preserve"> </w:t>
      </w:r>
    </w:p>
    <w:p w:rsidR="00894ED4" w:rsidRDefault="00530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赋值号</w:t>
      </w:r>
      <w:r w:rsidR="000C668C">
        <w:rPr>
          <w:rFonts w:ascii="Times New Roman" w:hAnsi="Times New Roman" w:cs="Times New Roman" w:hint="eastAsia"/>
        </w:rPr>
        <w:t>=</w:t>
      </w:r>
      <w:r w:rsidR="000C668C">
        <w:rPr>
          <w:rFonts w:ascii="Times New Roman" w:hAnsi="Times New Roman" w:cs="Times New Roman"/>
        </w:rPr>
        <w:t>、</w:t>
      </w:r>
      <w:r w:rsidR="000C668C">
        <w:rPr>
          <w:rFonts w:ascii="Times New Roman" w:hAnsi="Times New Roman" w:cs="Times New Roman" w:hint="eastAsia"/>
        </w:rPr>
        <w:t>非运算符</w:t>
      </w:r>
      <w:r w:rsidR="000C668C">
        <w:rPr>
          <w:rFonts w:ascii="Times New Roman" w:hAnsi="Times New Roman" w:cs="Times New Roman" w:hint="eastAsia"/>
        </w:rPr>
        <w:t>!</w:t>
      </w:r>
      <w:r>
        <w:rPr>
          <w:rFonts w:ascii="Times New Roman" w:hAnsi="Times New Roman" w:cs="Times New Roman" w:hint="eastAsia"/>
        </w:rPr>
        <w:t>被归入关系符中分析，然后在细分关系符时再筛选出来。</w:t>
      </w:r>
    </w:p>
    <w:p w:rsidR="003C0F2F" w:rsidRPr="00AF7331" w:rsidRDefault="003C0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关键字归入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中分析，然后再通过判断筛选出来。</w:t>
      </w:r>
    </w:p>
    <w:p w:rsidR="00813670" w:rsidRPr="00CD0771" w:rsidRDefault="00813670">
      <w:pPr>
        <w:rPr>
          <w:rFonts w:ascii="Times New Roman" w:hAnsi="Times New Roman" w:cs="Times New Roman"/>
        </w:rPr>
      </w:pPr>
    </w:p>
    <w:p w:rsidR="00CD0771" w:rsidRDefault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="005A619B">
        <w:rPr>
          <w:rFonts w:ascii="Times New Roman" w:hAnsi="Times New Roman" w:cs="Times New Roman"/>
        </w:rPr>
        <w:t xml:space="preserve">elop </w:t>
      </w:r>
      <w:r w:rsidR="005A619B">
        <w:rPr>
          <w:rFonts w:ascii="Times New Roman" w:hAnsi="Times New Roman" w:cs="Times New Roman" w:hint="eastAsia"/>
        </w:rPr>
        <w:t>及</w:t>
      </w:r>
      <w:r w:rsidR="005A619B">
        <w:rPr>
          <w:rFonts w:ascii="Times New Roman" w:hAnsi="Times New Roman" w:cs="Times New Roman" w:hint="eastAsia"/>
        </w:rPr>
        <w:t xml:space="preserve"> </w:t>
      </w:r>
      <w:r w:rsidR="005A619B">
        <w:rPr>
          <w:rFonts w:ascii="Times New Roman" w:hAnsi="Times New Roman" w:cs="Times New Roman" w:hint="eastAsia"/>
        </w:rPr>
        <w:t>关系运算符</w:t>
      </w:r>
    </w:p>
    <w:p w:rsidR="00CC25ED" w:rsidRPr="00AF7331" w:rsidRDefault="00CC25ED" w:rsidP="00CC25ED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42F57AC" wp14:editId="3743352E">
                <wp:extent cx="2505075" cy="652145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椭圆 45"/>
                        <wps:cNvSpPr/>
                        <wps:spPr>
                          <a:xfrm>
                            <a:off x="1966913" y="185276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8808C7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61913" y="396444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614363" y="224994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C25E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281113" y="220231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C25E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24" idx="6"/>
                          <a:endCxn id="25" idx="2"/>
                        </wps:cNvCnPr>
                        <wps:spPr>
                          <a:xfrm flipV="1">
                            <a:off x="902363" y="364231"/>
                            <a:ext cx="37875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椭圆 27"/>
                        <wps:cNvSpPr/>
                        <wps:spPr>
                          <a:xfrm>
                            <a:off x="2000250" y="22023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C25E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6"/>
                          <a:endCxn id="27" idx="2"/>
                        </wps:cNvCnPr>
                        <wps:spPr>
                          <a:xfrm>
                            <a:off x="1569113" y="364231"/>
                            <a:ext cx="4311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903982" y="166203"/>
                            <a:ext cx="3587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C25ED">
                              <w:r>
                                <w:t>reloop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609360" y="161750"/>
                            <a:ext cx="19875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C25ED">
                              <w:r>
                                <w:t>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2F57AC" id="画布 33" o:spid="_x0000_s1026" editas="canvas" style="width:197.25pt;height:51.35pt;mso-position-horizontal-relative:char;mso-position-vertical-relative:line" coordsize="25050,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050;height:6521;visibility:visible;mso-wrap-style:square">
                  <v:fill o:detectmouseclick="t"/>
                  <v:path o:connecttype="none"/>
                </v:shape>
                <v:oval id="椭圆 45" o:spid="_x0000_s1028" style="position:absolute;left:19669;top:185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8808C7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29" type="#_x0000_t32" style="position:absolute;left:619;top:3964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oval id="椭圆 24" o:spid="_x0000_s1030" style="position:absolute;left:6143;top:224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C25E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oval>
                <v:oval id="椭圆 25" o:spid="_x0000_s1031" style="position:absolute;left:12811;top:220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C25E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1</w:t>
                        </w:r>
                      </w:p>
                    </w:txbxContent>
                  </v:textbox>
                </v:oval>
                <v:shape id="直接箭头连接符 26" o:spid="_x0000_s1032" type="#_x0000_t32" style="position:absolute;left:9023;top:3642;width:3788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oval id="椭圆 27" o:spid="_x0000_s1033" style="position:absolute;left:20002;top:220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C25ED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a1</w:t>
                        </w:r>
                      </w:p>
                    </w:txbxContent>
                  </v:textbox>
                </v:oval>
                <v:shape id="直接箭头连接符 28" o:spid="_x0000_s1034" type="#_x0000_t32" style="position:absolute;left:15691;top:3642;width:43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35" type="#_x0000_t202" style="position:absolute;left:9039;top:1662;width:3588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" filled="f" stroked="f" strokeweight=".5pt">
                  <v:textbox inset="0,0,0,0">
                    <w:txbxContent>
                      <w:p w:rsidR="009B6248" w:rsidRDefault="009B6248" w:rsidP="00CC25ED">
                        <w:r>
                          <w:t>reloop</w:t>
                        </w:r>
                      </w:p>
                    </w:txbxContent>
                  </v:textbox>
                </v:shape>
                <v:shape id="文本框 30" o:spid="_x0000_s1036" type="#_x0000_t202" style="position:absolute;left:16093;top:1617;width:1988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" filled="f" stroked="f" strokeweight=".5pt">
                  <v:textbox inset="0,0,0,0">
                    <w:txbxContent>
                      <w:p w:rsidR="009B6248" w:rsidRDefault="009B6248" w:rsidP="00CC25ED">
                        <w:r>
                          <w:t>any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25ED" w:rsidRDefault="00CD0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</w:t>
      </w:r>
      <w:r>
        <w:rPr>
          <w:rFonts w:ascii="Times New Roman" w:hAnsi="Times New Roman" w:cs="Times New Roman"/>
        </w:rPr>
        <w:t>lop</w:t>
      </w:r>
      <w:r w:rsidR="00576EA6">
        <w:rPr>
          <w:rFonts w:ascii="Times New Roman" w:hAnsi="Times New Roman" w:cs="Times New Roman"/>
        </w:rPr>
        <w:t>/delim</w:t>
      </w:r>
      <w:r>
        <w:rPr>
          <w:rFonts w:ascii="Times New Roman" w:hAnsi="Times New Roman" w:cs="Times New Roman"/>
        </w:rPr>
        <w:t>:</w:t>
      </w:r>
    </w:p>
    <w:p w:rsidR="00CD0771" w:rsidRPr="00AF7331" w:rsidRDefault="00CD0771" w:rsidP="00CD0771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40A1297" wp14:editId="6177DC02">
                <wp:extent cx="3614737" cy="2299970"/>
                <wp:effectExtent l="0" t="0" r="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椭圆 56"/>
                        <wps:cNvSpPr/>
                        <wps:spPr>
                          <a:xfrm>
                            <a:off x="1880052" y="1388169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endCxn id="47" idx="2"/>
                        </wps:cNvCnPr>
                        <wps:spPr>
                          <a:xfrm flipV="1">
                            <a:off x="147637" y="943742"/>
                            <a:ext cx="40005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椭圆 47"/>
                        <wps:cNvSpPr/>
                        <wps:spPr>
                          <a:xfrm>
                            <a:off x="547688" y="799908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1243483" y="4878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7" idx="6"/>
                          <a:endCxn id="48" idx="2"/>
                        </wps:cNvCnPr>
                        <wps:spPr>
                          <a:xfrm flipV="1">
                            <a:off x="835688" y="192781"/>
                            <a:ext cx="407795" cy="751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781126" y="307080"/>
                            <a:ext cx="31051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delim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1206935" y="11475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1238839" y="778893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>
                          <a:stCxn id="47" idx="6"/>
                          <a:endCxn id="83" idx="2"/>
                        </wps:cNvCnPr>
                        <wps:spPr>
                          <a:xfrm flipV="1">
                            <a:off x="835688" y="922893"/>
                            <a:ext cx="403151" cy="21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012823" y="803686"/>
                            <a:ext cx="7302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1224471" y="42181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>
                          <a:stCxn id="47" idx="6"/>
                          <a:endCxn id="86" idx="2"/>
                        </wps:cNvCnPr>
                        <wps:spPr>
                          <a:xfrm flipV="1">
                            <a:off x="835688" y="565811"/>
                            <a:ext cx="388783" cy="378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000189" y="975540"/>
                            <a:ext cx="23558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+ | 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1235774" y="1148919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stCxn id="47" idx="6"/>
                          <a:endCxn id="89" idx="2"/>
                        </wps:cNvCnPr>
                        <wps:spPr>
                          <a:xfrm>
                            <a:off x="835688" y="943908"/>
                            <a:ext cx="400086" cy="349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1036953" y="534496"/>
                            <a:ext cx="584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椭圆 95"/>
                        <wps:cNvSpPr/>
                        <wps:spPr>
                          <a:xfrm>
                            <a:off x="1224656" y="1639467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>
                          <a:stCxn id="47" idx="6"/>
                          <a:endCxn id="95" idx="1"/>
                        </wps:cNvCnPr>
                        <wps:spPr>
                          <a:xfrm>
                            <a:off x="835688" y="943908"/>
                            <a:ext cx="431145" cy="737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809702" y="1235010"/>
                            <a:ext cx="2451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任意多边形 98"/>
                        <wps:cNvSpPr/>
                        <wps:spPr>
                          <a:xfrm flipV="1">
                            <a:off x="1183961" y="1886734"/>
                            <a:ext cx="367665" cy="270689"/>
                          </a:xfrm>
                          <a:custGeom>
                            <a:avLst/>
                            <a:gdLst>
                              <a:gd name="connsiteX0" fmla="*/ 278702 w 367893"/>
                              <a:gd name="connsiteY0" fmla="*/ 323983 h 323983"/>
                              <a:gd name="connsiteX1" fmla="*/ 364427 w 367893"/>
                              <a:gd name="connsiteY1" fmla="*/ 104908 h 323983"/>
                              <a:gd name="connsiteX2" fmla="*/ 173927 w 367893"/>
                              <a:gd name="connsiteY2" fmla="*/ 133 h 323983"/>
                              <a:gd name="connsiteX3" fmla="*/ 2477 w 367893"/>
                              <a:gd name="connsiteY3" fmla="*/ 123958 h 323983"/>
                              <a:gd name="connsiteX4" fmla="*/ 88202 w 367893"/>
                              <a:gd name="connsiteY4" fmla="*/ 314458 h 323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7893" h="323983">
                                <a:moveTo>
                                  <a:pt x="278702" y="323983"/>
                                </a:moveTo>
                                <a:cubicBezTo>
                                  <a:pt x="330295" y="241433"/>
                                  <a:pt x="381889" y="158883"/>
                                  <a:pt x="364427" y="104908"/>
                                </a:cubicBezTo>
                                <a:cubicBezTo>
                                  <a:pt x="346965" y="50933"/>
                                  <a:pt x="234252" y="-3042"/>
                                  <a:pt x="173927" y="133"/>
                                </a:cubicBezTo>
                                <a:cubicBezTo>
                                  <a:pt x="113602" y="3308"/>
                                  <a:pt x="16764" y="71571"/>
                                  <a:pt x="2477" y="123958"/>
                                </a:cubicBezTo>
                                <a:cubicBezTo>
                                  <a:pt x="-11810" y="176345"/>
                                  <a:pt x="38196" y="245401"/>
                                  <a:pt x="88202" y="314458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933527" y="1939871"/>
                            <a:ext cx="2451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椭圆 101"/>
                        <wps:cNvSpPr/>
                        <wps:spPr>
                          <a:xfrm>
                            <a:off x="1977128" y="207487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A244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>
                          <a:stCxn id="86" idx="6"/>
                          <a:endCxn id="101" idx="2"/>
                        </wps:cNvCnPr>
                        <wps:spPr>
                          <a:xfrm flipV="1">
                            <a:off x="1512471" y="351487"/>
                            <a:ext cx="464657" cy="214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646236" y="361413"/>
                            <a:ext cx="7302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椭圆 105"/>
                        <wps:cNvSpPr/>
                        <wps:spPr>
                          <a:xfrm>
                            <a:off x="1939922" y="174496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891403" y="1013183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86" idx="6"/>
                          <a:endCxn id="106" idx="1"/>
                        </wps:cNvCnPr>
                        <wps:spPr>
                          <a:xfrm>
                            <a:off x="1512471" y="565811"/>
                            <a:ext cx="421109" cy="489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1638041" y="853803"/>
                            <a:ext cx="304800" cy="191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椭圆 109"/>
                        <wps:cNvSpPr/>
                        <wps:spPr>
                          <a:xfrm>
                            <a:off x="1858072" y="980303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直接箭头连接符 110"/>
                        <wps:cNvCnPr>
                          <a:stCxn id="89" idx="4"/>
                          <a:endCxn id="95" idx="0"/>
                        </wps:cNvCnPr>
                        <wps:spPr>
                          <a:xfrm flipH="1">
                            <a:off x="1368656" y="1436919"/>
                            <a:ext cx="11118" cy="202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1409777" y="1436894"/>
                            <a:ext cx="24511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椭圆 112"/>
                        <wps:cNvSpPr/>
                        <wps:spPr>
                          <a:xfrm>
                            <a:off x="1914268" y="1420379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76EA6">
                              <w:pPr>
                                <w:ind w:left="-142" w:right="-126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直接箭头连接符 113"/>
                        <wps:cNvCnPr>
                          <a:stCxn id="89" idx="6"/>
                          <a:endCxn id="112" idx="2"/>
                        </wps:cNvCnPr>
                        <wps:spPr>
                          <a:xfrm>
                            <a:off x="1523588" y="1292919"/>
                            <a:ext cx="390445" cy="27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596094" y="1234801"/>
                            <a:ext cx="304800" cy="191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接箭头连接符 115"/>
                        <wps:cNvCnPr>
                          <a:stCxn id="95" idx="6"/>
                          <a:endCxn id="119" idx="2"/>
                        </wps:cNvCnPr>
                        <wps:spPr>
                          <a:xfrm>
                            <a:off x="1512471" y="1783467"/>
                            <a:ext cx="402477" cy="183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1544320" y="1725339"/>
                            <a:ext cx="304800" cy="191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t>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1915183" y="182268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76EA6">
                              <w:pPr>
                                <w:ind w:left="-142" w:right="-126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1880096" y="1783467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86" idx="6"/>
                          <a:endCxn id="116" idx="2"/>
                        </wps:cNvCnPr>
                        <wps:spPr>
                          <a:xfrm>
                            <a:off x="1512471" y="565811"/>
                            <a:ext cx="474414" cy="190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椭圆 116"/>
                        <wps:cNvSpPr/>
                        <wps:spPr>
                          <a:xfrm>
                            <a:off x="1986885" y="612298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A244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b3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1687765" y="493186"/>
                            <a:ext cx="584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1201659" y="741001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1949370" y="578979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0A1297" id="画布 57" o:spid="_x0000_s1037" editas="canvas" style="width:284.6pt;height:181.1pt;mso-position-horizontal-relative:char;mso-position-vertical-relative:line" coordsize="36144,2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">
                <v:shape id="_x0000_s1038" type="#_x0000_t75" style="position:absolute;width:36144;height:22999;visibility:visible;mso-wrap-style:square">
                  <v:fill o:detectmouseclick="t"/>
                  <v:path o:connecttype="none"/>
                </v:shape>
                <v:oval id="椭圆 56" o:spid="_x0000_s1039" style="position:absolute;left:18800;top:1388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直接箭头连接符 46" o:spid="_x0000_s1040" type="#_x0000_t32" style="position:absolute;left:1476;top:9437;width:4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5b9bd5 [3204]" strokeweight=".5pt">
                  <v:stroke endarrow="block" joinstyle="miter"/>
                </v:shape>
                <v:oval id="椭圆 47" o:spid="_x0000_s1041" style="position:absolute;left:5476;top:799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oval>
                <v:oval id="椭圆 48" o:spid="_x0000_s1042" style="position:absolute;left:12434;top:487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b1</w:t>
                        </w:r>
                      </w:p>
                    </w:txbxContent>
                  </v:textbox>
                </v:oval>
                <v:shape id="直接箭头连接符 49" o:spid="_x0000_s1043" type="#_x0000_t32" style="position:absolute;left:8356;top:1927;width:4078;height:75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5b9bd5 [3204]" strokeweight=".5pt">
                  <v:stroke endarrow="block" joinstyle="miter"/>
                </v:shape>
                <v:shape id="文本框 52" o:spid="_x0000_s1044" type="#_x0000_t202" style="position:absolute;left:7811;top:3070;width:3105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delim</w:t>
                        </w:r>
                      </w:p>
                    </w:txbxContent>
                  </v:textbox>
                </v:shape>
                <v:oval id="椭圆 82" o:spid="_x0000_s1045" style="position:absolute;left:12069;top:11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oval id="椭圆 83" o:spid="_x0000_s1046" style="position:absolute;left:12388;top:778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b4</w:t>
                        </w:r>
                      </w:p>
                    </w:txbxContent>
                  </v:textbox>
                </v:oval>
                <v:shape id="直接箭头连接符 84" o:spid="_x0000_s1047" type="#_x0000_t32" style="position:absolute;left:8356;top:9228;width:4032;height: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5b9bd5 [3204]" strokeweight=".5pt">
                  <v:stroke endarrow="block" joinstyle="miter"/>
                </v:shape>
                <v:shape id="文本框 85" o:spid="_x0000_s1048" type="#_x0000_t202" style="position:absolute;left:10128;top:8036;width:730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*</w:t>
                        </w:r>
                      </w:p>
                    </w:txbxContent>
                  </v:textbox>
                </v:shape>
                <v:oval id="椭圆 86" o:spid="_x0000_s1049" style="position:absolute;left:12244;top:421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2</w:t>
                        </w:r>
                      </w:p>
                    </w:txbxContent>
                  </v:textbox>
                </v:oval>
                <v:shape id="直接箭头连接符 87" o:spid="_x0000_s1050" type="#_x0000_t32" style="position:absolute;left:8356;top:5658;width:3888;height:37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5b9bd5 [3204]" strokeweight=".5pt">
                  <v:stroke endarrow="block" joinstyle="miter"/>
                </v:shape>
                <v:shape id="文本框 88" o:spid="_x0000_s1051" type="#_x0000_t202" style="position:absolute;left:10001;top:9755;width:2356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+ | -</w:t>
                        </w:r>
                      </w:p>
                    </w:txbxContent>
                  </v:textbox>
                </v:shape>
                <v:oval id="椭圆 89" o:spid="_x0000_s1052" style="position:absolute;left:12357;top:1148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3</w:t>
                        </w:r>
                      </w:p>
                    </w:txbxContent>
                  </v:textbox>
                </v:oval>
                <v:shape id="直接箭头连接符 91" o:spid="_x0000_s1053" type="#_x0000_t32" style="position:absolute;left:8356;top:9439;width:4001;height:3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5b9bd5 [3204]" strokeweight=".5pt">
                  <v:stroke endarrow="block" joinstyle="miter"/>
                </v:shape>
                <v:shape id="文本框 93" o:spid="_x0000_s1054" type="#_x0000_t202" style="position:absolute;left:10369;top:5344;width:584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/</w:t>
                        </w:r>
                      </w:p>
                    </w:txbxContent>
                  </v:textbox>
                </v:shape>
                <v:oval id="椭圆 95" o:spid="_x0000_s1055" style="position:absolute;left:12246;top:1639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4</w:t>
                        </w:r>
                      </w:p>
                    </w:txbxContent>
                  </v:textbox>
                </v:oval>
                <v:shape id="直接箭头连接符 96" o:spid="_x0000_s1056" type="#_x0000_t32" style="position:absolute;left:8356;top:9439;width:4312;height:7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5b9bd5 [3204]" strokeweight=".5pt">
                  <v:stroke endarrow="block" joinstyle="miter"/>
                </v:shape>
                <v:shape id="文本框 97" o:spid="_x0000_s1057" type="#_x0000_t202" style="position:absolute;left:8097;top:12350;width:2451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digit</w:t>
                        </w:r>
                      </w:p>
                    </w:txbxContent>
                  </v:textbox>
                </v:shape>
                <v:shape id="任意多边形 98" o:spid="_x0000_s1058" style="position:absolute;left:11839;top:18867;width:3677;height:2707;flip:y;visibility:visible;mso-wrap-style:square;v-text-anchor:middle" coordsize="367893,32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" path="m278702,323983c330295,241433,381889,158883,364427,104908,346965,50933,234252,-3042,173927,133,113602,3308,16764,71571,2477,123958v-14287,52387,35719,121443,85725,190500e" filled="f" strokecolor="#1f4d78 [1604]" strokeweight="1pt">
                  <v:stroke endarrow="block" joinstyle="miter"/>
                  <v:path arrowok="t" o:connecttype="custom" o:connectlocs="278529,270689;364201,87651;173819,111;2475,103567;88147,262731" o:connectangles="0,0,0,0,0"/>
                </v:shape>
                <v:shape id="文本框 100" o:spid="_x0000_s1059" type="#_x0000_t202" style="position:absolute;left:9335;top:19398;width:2451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digit</w:t>
                        </w:r>
                      </w:p>
                    </w:txbxContent>
                  </v:textbox>
                </v:shape>
                <v:oval id="椭圆 101" o:spid="_x0000_s1060" style="position:absolute;left:19771;top:207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A244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b2</w:t>
                        </w:r>
                      </w:p>
                    </w:txbxContent>
                  </v:textbox>
                </v:oval>
                <v:shape id="直接箭头连接符 102" o:spid="_x0000_s1061" type="#_x0000_t32" style="position:absolute;left:15124;top:3514;width:4647;height:2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" strokecolor="#5b9bd5 [3204]" strokeweight=".5pt">
                  <v:stroke endarrow="block" joinstyle="miter"/>
                </v:shape>
                <v:shape id="文本框 104" o:spid="_x0000_s1062" type="#_x0000_t202" style="position:absolute;left:16462;top:3614;width:73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*</w:t>
                        </w:r>
                      </w:p>
                    </w:txbxContent>
                  </v:textbox>
                </v:shape>
                <v:oval id="椭圆 105" o:spid="_x0000_s1063" style="position:absolute;left:19399;top:174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oval id="椭圆 106" o:spid="_x0000_s1064" style="position:absolute;left:18914;top:1013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a2</w:t>
                        </w:r>
                      </w:p>
                    </w:txbxContent>
                  </v:textbox>
                </v:oval>
                <v:shape id="直接箭头连接符 107" o:spid="_x0000_s1065" type="#_x0000_t32" style="position:absolute;left:15124;top:5658;width:4211;height:4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5b9bd5 [3204]" strokeweight=".5pt">
                  <v:stroke endarrow="block" joinstyle="miter"/>
                </v:shape>
                <v:shape id="文本框 108" o:spid="_x0000_s1066" type="#_x0000_t202" style="position:absolute;left:16380;top:8538;width:3048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ther</w:t>
                        </w:r>
                      </w:p>
                    </w:txbxContent>
                  </v:textbox>
                </v:shape>
                <v:oval id="椭圆 109" o:spid="_x0000_s1067" style="position:absolute;left:18580;top:9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直接箭头连接符 110" o:spid="_x0000_s1068" type="#_x0000_t32" style="position:absolute;left:13686;top:14369;width:111;height:20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43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eCL8/IBHr5BwAA//8DAFBLAQItABQABgAIAAAAIQDb4fbL7gAAAIUBAAATAAAAAAAA&#10;AAAAAAAAAAAAAABbQ29udGVudF9UeXBlc10ueG1sUEsBAi0AFAAGAAgAAAAhAFr0LFu/AAAAFQEA&#10;AAsAAAAAAAAAAAAAAAAAHwEAAF9yZWxzLy5yZWxzUEsBAi0AFAAGAAgAAAAhAC0FPjfHAAAA3AAA&#10;AA8AAAAAAAAAAAAAAAAABwIAAGRycy9kb3ducmV2LnhtbFBLBQYAAAAAAwADALcAAAD7AgAAAAA=&#10;" strokecolor="#5b9bd5 [3204]" strokeweight=".5pt">
                  <v:stroke endarrow="block" joinstyle="miter"/>
                </v:shape>
                <v:shape id="文本框 111" o:spid="_x0000_s1069" type="#_x0000_t202" style="position:absolute;left:14097;top:14368;width:2451;height:25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digit</w:t>
                        </w:r>
                      </w:p>
                    </w:txbxContent>
                  </v:textbox>
                </v:shape>
                <v:oval id="椭圆 112" o:spid="_x0000_s1070" style="position:absolute;left:19142;top:14203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76EA6">
                        <w:pPr>
                          <w:ind w:left="-142" w:right="-126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a3</w:t>
                        </w:r>
                      </w:p>
                    </w:txbxContent>
                  </v:textbox>
                </v:oval>
                <v:shape id="直接箭头连接符 113" o:spid="_x0000_s1071" type="#_x0000_t32" style="position:absolute;left:15235;top:12929;width:3905;height:2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<v:stroke endarrow="block" joinstyle="miter"/>
                </v:shape>
                <v:shape id="文本框 114" o:spid="_x0000_s1072" type="#_x0000_t202" style="position:absolute;left:15960;top:12348;width:3048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ther</w:t>
                        </w:r>
                      </w:p>
                    </w:txbxContent>
                  </v:textbox>
                </v:shape>
                <v:shape id="直接箭头连接符 115" o:spid="_x0000_s1073" type="#_x0000_t32" style="position:absolute;left:15124;top:17834;width:4025;height:1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5b9bd5 [3204]" strokeweight=".5pt">
                  <v:stroke endarrow="block" joinstyle="miter"/>
                </v:shape>
                <v:shape id="文本框 117" o:spid="_x0000_s1074" type="#_x0000_t202" style="position:absolute;left:15443;top:17253;width:3048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rPr>
                            <w:rFonts w:hint="eastAsia"/>
                          </w:rPr>
                          <w:t>o</w:t>
                        </w:r>
                        <w:r>
                          <w:t>ther</w:t>
                        </w:r>
                      </w:p>
                    </w:txbxContent>
                  </v:textbox>
                </v:shape>
                <v:oval id="椭圆 119" o:spid="_x0000_s1075" style="position:absolute;left:19151;top:18226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76EA6">
                        <w:pPr>
                          <w:ind w:left="-142" w:right="-126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a4</w:t>
                        </w:r>
                      </w:p>
                    </w:txbxContent>
                  </v:textbox>
                </v:oval>
                <v:oval id="椭圆 120" o:spid="_x0000_s1076" style="position:absolute;left:18800;top:1783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直接箭头连接符 103" o:spid="_x0000_s1077" type="#_x0000_t32" style="position:absolute;left:15124;top:5658;width:4744;height:1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5b9bd5 [3204]" strokeweight=".5pt">
                  <v:stroke endarrow="block" joinstyle="miter"/>
                </v:shape>
                <v:oval id="椭圆 116" o:spid="_x0000_s1078" style="position:absolute;left:19868;top:612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A2440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b3</w:t>
                        </w:r>
                      </w:p>
                    </w:txbxContent>
                  </v:textbox>
                </v:oval>
                <v:shape id="文本框 118" o:spid="_x0000_s1079" type="#_x0000_t202" style="position:absolute;left:16877;top:4931;width:584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/</w:t>
                        </w:r>
                      </w:p>
                    </w:txbxContent>
                  </v:textbox>
                </v:shape>
                <v:oval id="椭圆 121" o:spid="_x0000_s1080" style="position:absolute;left:12016;top:741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oval id="椭圆 81" o:spid="_x0000_s1081" style="position:absolute;left:19493;top:578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34227A" w:rsidRPr="00AF7331" w:rsidRDefault="00CD0771" w:rsidP="00342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34227A" w:rsidRPr="00AF7331">
        <w:rPr>
          <w:rFonts w:ascii="Times New Roman" w:hAnsi="Times New Roman" w:cs="Times New Roman"/>
        </w:rPr>
        <w:t>:</w:t>
      </w:r>
    </w:p>
    <w:p w:rsidR="00CD0771" w:rsidRPr="00AF7331" w:rsidRDefault="00CD0771" w:rsidP="00CD0771">
      <w:pPr>
        <w:rPr>
          <w:rFonts w:ascii="Times New Roman" w:hAnsi="Times New Roman" w:cs="Times New Roman"/>
        </w:rPr>
      </w:pPr>
      <w:r w:rsidRPr="00AF7331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0C38A74" wp14:editId="38A335F8">
                <wp:extent cx="2619374" cy="890270"/>
                <wp:effectExtent l="0" t="0" r="0" b="0"/>
                <wp:docPr id="69" name="画布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椭圆 68"/>
                        <wps:cNvSpPr/>
                        <wps:spPr>
                          <a:xfrm>
                            <a:off x="1962735" y="461498"/>
                            <a:ext cx="360000" cy="360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61913" y="672668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椭圆 59"/>
                        <wps:cNvSpPr/>
                        <wps:spPr>
                          <a:xfrm>
                            <a:off x="614363" y="501218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1281113" y="496455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CD077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stCxn id="59" idx="6"/>
                          <a:endCxn id="60" idx="2"/>
                        </wps:cNvCnPr>
                        <wps:spPr>
                          <a:xfrm flipV="1">
                            <a:off x="902363" y="640455"/>
                            <a:ext cx="37875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椭圆 62"/>
                        <wps:cNvSpPr/>
                        <wps:spPr>
                          <a:xfrm>
                            <a:off x="2000250" y="496341"/>
                            <a:ext cx="288000" cy="288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248" w:rsidRPr="00FE668D" w:rsidRDefault="009B6248" w:rsidP="00576EA6">
                              <w:pPr>
                                <w:ind w:left="-142" w:right="-126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60" idx="6"/>
                          <a:endCxn id="62" idx="2"/>
                        </wps:cNvCnPr>
                        <wps:spPr>
                          <a:xfrm flipV="1">
                            <a:off x="1569113" y="640341"/>
                            <a:ext cx="431137" cy="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889693" y="421639"/>
                            <a:ext cx="36830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letter_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1624012" y="427293"/>
                            <a:ext cx="304800" cy="230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任意多边形 66"/>
                        <wps:cNvSpPr/>
                        <wps:spPr>
                          <a:xfrm>
                            <a:off x="1235774" y="182131"/>
                            <a:ext cx="367893" cy="323983"/>
                          </a:xfrm>
                          <a:custGeom>
                            <a:avLst/>
                            <a:gdLst>
                              <a:gd name="connsiteX0" fmla="*/ 278702 w 367893"/>
                              <a:gd name="connsiteY0" fmla="*/ 323983 h 323983"/>
                              <a:gd name="connsiteX1" fmla="*/ 364427 w 367893"/>
                              <a:gd name="connsiteY1" fmla="*/ 104908 h 323983"/>
                              <a:gd name="connsiteX2" fmla="*/ 173927 w 367893"/>
                              <a:gd name="connsiteY2" fmla="*/ 133 h 323983"/>
                              <a:gd name="connsiteX3" fmla="*/ 2477 w 367893"/>
                              <a:gd name="connsiteY3" fmla="*/ 123958 h 323983"/>
                              <a:gd name="connsiteX4" fmla="*/ 88202 w 367893"/>
                              <a:gd name="connsiteY4" fmla="*/ 314458 h 323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7893" h="323983">
                                <a:moveTo>
                                  <a:pt x="278702" y="323983"/>
                                </a:moveTo>
                                <a:cubicBezTo>
                                  <a:pt x="330295" y="241433"/>
                                  <a:pt x="381889" y="158883"/>
                                  <a:pt x="364427" y="104908"/>
                                </a:cubicBezTo>
                                <a:cubicBezTo>
                                  <a:pt x="346965" y="50933"/>
                                  <a:pt x="234252" y="-3042"/>
                                  <a:pt x="173927" y="133"/>
                                </a:cubicBezTo>
                                <a:cubicBezTo>
                                  <a:pt x="113602" y="3308"/>
                                  <a:pt x="16764" y="71571"/>
                                  <a:pt x="2477" y="123958"/>
                                </a:cubicBezTo>
                                <a:cubicBezTo>
                                  <a:pt x="-11810" y="176345"/>
                                  <a:pt x="38196" y="245401"/>
                                  <a:pt x="88202" y="314458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029745" y="0"/>
                            <a:ext cx="72834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248" w:rsidRDefault="009B6248" w:rsidP="00CD0771">
                              <w:r>
                                <w:t>letter_ | 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C38A74" id="画布 69" o:spid="_x0000_s1082" editas="canvas" style="width:206.25pt;height:70.1pt;mso-position-horizontal-relative:char;mso-position-vertical-relative:line" coordsize="26187,8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">
                <v:shape id="_x0000_s1083" type="#_x0000_t75" style="position:absolute;width:26187;height:8902;visibility:visible;mso-wrap-style:square">
                  <v:fill o:detectmouseclick="t"/>
                  <v:path o:connecttype="none"/>
                </v:shape>
                <v:oval id="椭圆 68" o:spid="_x0000_s1084" style="position:absolute;left:19627;top:461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oval>
                <v:shape id="直接箭头连接符 58" o:spid="_x0000_s1085" type="#_x0000_t32" style="position:absolute;left:619;top:6726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oval id="椭圆 59" o:spid="_x0000_s1086" style="position:absolute;left:6143;top:501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</w:txbxContent>
                  </v:textbox>
                </v:oval>
                <v:oval id="椭圆 60" o:spid="_x0000_s1087" style="position:absolute;left:12811;top:496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" filled="f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CD0771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5</w:t>
                        </w:r>
                      </w:p>
                    </w:txbxContent>
                  </v:textbox>
                </v:oval>
                <v:shape id="直接箭头连接符 61" o:spid="_x0000_s1088" type="#_x0000_t32" style="position:absolute;left:9023;top:6404;width:3788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5b9bd5 [3204]" strokeweight=".5pt">
                  <v:stroke endarrow="block" joinstyle="miter"/>
                </v:shape>
                <v:oval id="椭圆 62" o:spid="_x0000_s1089" style="position:absolute;left:20002;top:4963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" fillcolor="white [3212]" strokecolor="#1f4d78 [1604]" strokeweight="1pt">
                  <v:stroke joinstyle="miter"/>
                  <v:textbox inset="0,0,0,0">
                    <w:txbxContent>
                      <w:p w:rsidR="009B6248" w:rsidRPr="00FE668D" w:rsidRDefault="009B6248" w:rsidP="00576EA6">
                        <w:pPr>
                          <w:ind w:left="-142" w:right="-126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a5</w:t>
                        </w:r>
                      </w:p>
                    </w:txbxContent>
                  </v:textbox>
                </v:oval>
                <v:shape id="直接箭头连接符 63" o:spid="_x0000_s1090" type="#_x0000_t32" style="position:absolute;left:15691;top:6403;width:4311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5b9bd5 [3204]" strokeweight=".5pt">
                  <v:stroke endarrow="block" joinstyle="miter"/>
                </v:shape>
                <v:shape id="文本框 64" o:spid="_x0000_s1091" type="#_x0000_t202" style="position:absolute;left:8896;top:4216;width:368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letter_</w:t>
                        </w:r>
                      </w:p>
                    </w:txbxContent>
                  </v:textbox>
                </v:shape>
                <v:shape id="文本框 65" o:spid="_x0000_s1092" type="#_x0000_t202" style="position:absolute;left:16240;top:4272;width:3048;height:2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other</w:t>
                        </w:r>
                      </w:p>
                    </w:txbxContent>
                  </v:textbox>
                </v:shape>
                <v:shape id="任意多边形 66" o:spid="_x0000_s1093" style="position:absolute;left:12357;top:1821;width:3679;height:3240;visibility:visible;mso-wrap-style:square;v-text-anchor:middle" coordsize="367893,32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" path="m278702,323983c330295,241433,381889,158883,364427,104908,346965,50933,234252,-3042,173927,133,113602,3308,16764,71571,2477,123958v-14287,52387,35719,121443,85725,190500e" filled="f" strokecolor="#1f4d78 [1604]" strokeweight="1pt">
                  <v:stroke endarrow="block" joinstyle="miter"/>
                  <v:path arrowok="t" o:connecttype="custom" o:connectlocs="278702,323983;364427,104908;173927,133;2477,123958;88202,314458" o:connectangles="0,0,0,0,0"/>
                </v:shape>
                <v:shape id="文本框 67" o:spid="_x0000_s1094" type="#_x0000_t202" style="position:absolute;left:10297;width:7283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" filled="f" stroked="f" strokeweight=".5pt">
                  <v:textbox inset="0,0,0,0">
                    <w:txbxContent>
                      <w:p w:rsidR="009B6248" w:rsidRDefault="009B6248" w:rsidP="00CD0771">
                        <w:r>
                          <w:t>letter_ | digit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C6241" w:rsidRPr="00AF7331" w:rsidRDefault="00DC6241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134"/>
        <w:gridCol w:w="1134"/>
        <w:gridCol w:w="1134"/>
        <w:gridCol w:w="1134"/>
        <w:gridCol w:w="1134"/>
        <w:gridCol w:w="1134"/>
      </w:tblGrid>
      <w:tr w:rsidR="00292E09" w:rsidRPr="00AF7331" w:rsidTr="009A758F">
        <w:tc>
          <w:tcPr>
            <w:tcW w:w="534" w:type="dxa"/>
          </w:tcPr>
          <w:p w:rsidR="00292E09" w:rsidRPr="00AF7331" w:rsidRDefault="00292E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relop</w:t>
            </w:r>
          </w:p>
        </w:tc>
        <w:tc>
          <w:tcPr>
            <w:tcW w:w="992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delim</w:t>
            </w:r>
          </w:p>
        </w:tc>
        <w:tc>
          <w:tcPr>
            <w:tcW w:w="1134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  <w:tc>
          <w:tcPr>
            <w:tcW w:w="1134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  <w:tc>
          <w:tcPr>
            <w:tcW w:w="1134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| -</w:t>
            </w:r>
          </w:p>
        </w:tc>
        <w:tc>
          <w:tcPr>
            <w:tcW w:w="1134" w:type="dxa"/>
          </w:tcPr>
          <w:p w:rsidR="00292E09" w:rsidRPr="00AF7331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igit</w:t>
            </w:r>
          </w:p>
        </w:tc>
        <w:tc>
          <w:tcPr>
            <w:tcW w:w="1134" w:type="dxa"/>
          </w:tcPr>
          <w:p w:rsidR="00292E09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etter_</w:t>
            </w:r>
          </w:p>
        </w:tc>
        <w:tc>
          <w:tcPr>
            <w:tcW w:w="1134" w:type="dxa"/>
          </w:tcPr>
          <w:p w:rsidR="00292E09" w:rsidRDefault="00292E09" w:rsidP="00880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ymbol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2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 201</w:t>
            </w:r>
          </w:p>
        </w:tc>
        <w:tc>
          <w:tcPr>
            <w:tcW w:w="1134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</w:t>
            </w:r>
            <w:r>
              <w:rPr>
                <w:rFonts w:ascii="Times New Roman" w:hAnsi="Times New Roman" w:cs="Times New Roman"/>
              </w:rPr>
              <w:t>c 204</w:t>
            </w:r>
          </w:p>
        </w:tc>
        <w:tc>
          <w:tcPr>
            <w:tcW w:w="1134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 205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292E09" w:rsidRPr="00AF7331" w:rsidRDefault="004E214D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 101</w:t>
            </w:r>
          </w:p>
        </w:tc>
        <w:tc>
          <w:tcPr>
            <w:tcW w:w="992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 w:rsidRPr="00E106A4">
              <w:rPr>
                <w:rFonts w:ascii="Times New Roman" w:hAnsi="Times New Roman" w:cs="Times New Roman" w:hint="eastAsia"/>
              </w:rPr>
              <w:t>a</w:t>
            </w:r>
            <w:r w:rsidRPr="00E106A4">
              <w:rPr>
                <w:rFonts w:ascii="Times New Roman" w:hAnsi="Times New Roman" w:cs="Times New Roman"/>
              </w:rPr>
              <w:t>cc 101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</w:t>
            </w:r>
            <w:r>
              <w:rPr>
                <w:rFonts w:ascii="Times New Roman" w:hAnsi="Times New Roman" w:cs="Times New Roman"/>
              </w:rPr>
              <w:t xml:space="preserve"> 202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203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1134" w:type="dxa"/>
          </w:tcPr>
          <w:p w:rsidR="00292E09" w:rsidRPr="00E106A4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102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</w:t>
            </w:r>
            <w:r>
              <w:t>cc 103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 w:rsidRPr="006B4D6D">
              <w:rPr>
                <w:rFonts w:hint="eastAsia"/>
              </w:rPr>
              <w:t>a</w:t>
            </w:r>
            <w:r w:rsidRPr="006B4D6D"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6B4D6D">
              <w:rPr>
                <w:rFonts w:hint="eastAsia"/>
              </w:rPr>
              <w:t>a</w:t>
            </w:r>
            <w:r w:rsidRPr="006B4D6D"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6B4D6D">
              <w:rPr>
                <w:rFonts w:hint="eastAsia"/>
              </w:rPr>
              <w:t>a</w:t>
            </w:r>
            <w:r w:rsidRPr="006B4D6D"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6B4D6D">
              <w:rPr>
                <w:rFonts w:hint="eastAsia"/>
              </w:rPr>
              <w:t>a</w:t>
            </w:r>
            <w:r w:rsidRPr="006B4D6D"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</w:t>
            </w:r>
            <w:r>
              <w:t>cc 103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</w:t>
            </w:r>
            <w:r>
              <w:t>cc 103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acc</w:t>
            </w:r>
            <w:r>
              <w:t xml:space="preserve"> 104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 w:rsidRPr="004B3B12">
              <w:rPr>
                <w:rFonts w:hint="eastAsia"/>
              </w:rPr>
              <w:t>acc</w:t>
            </w:r>
            <w:r w:rsidRPr="004B3B12"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4B3B12">
              <w:rPr>
                <w:rFonts w:hint="eastAsia"/>
              </w:rPr>
              <w:t>acc</w:t>
            </w:r>
            <w:r w:rsidRPr="004B3B12"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4B3B12">
              <w:rPr>
                <w:rFonts w:hint="eastAsia"/>
              </w:rPr>
              <w:t>acc</w:t>
            </w:r>
            <w:r w:rsidRPr="004B3B12"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4B3B12">
              <w:rPr>
                <w:rFonts w:hint="eastAsia"/>
              </w:rPr>
              <w:t>acc</w:t>
            </w:r>
            <w:r w:rsidRPr="004B3B12"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acc</w:t>
            </w:r>
            <w:r>
              <w:t xml:space="preserve"> 104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>
              <w:rPr>
                <w:rFonts w:hint="eastAsia"/>
              </w:rPr>
              <w:t>acc</w:t>
            </w:r>
            <w:r>
              <w:t xml:space="preserve"> 104</w:t>
            </w:r>
          </w:p>
        </w:tc>
      </w:tr>
      <w:tr w:rsidR="00292E09" w:rsidRPr="00AF7331" w:rsidTr="009A758F">
        <w:tc>
          <w:tcPr>
            <w:tcW w:w="534" w:type="dxa"/>
          </w:tcPr>
          <w:p w:rsidR="00292E09" w:rsidRPr="00AF7331" w:rsidRDefault="00292E09" w:rsidP="00D84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:rsidR="00292E09" w:rsidRPr="00AF7331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992" w:type="dxa"/>
          </w:tcPr>
          <w:p w:rsidR="00292E09" w:rsidRDefault="00292E09" w:rsidP="00692AA1">
            <w:pPr>
              <w:jc w:val="center"/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292E09" w:rsidRDefault="00292E09" w:rsidP="00692AA1">
            <w:pPr>
              <w:jc w:val="center"/>
              <w:rPr>
                <w:rFonts w:ascii="Times New Roman" w:hAnsi="Times New Roman" w:cs="Times New Roman"/>
              </w:rPr>
            </w:pPr>
            <w:r w:rsidRPr="00574BDC">
              <w:rPr>
                <w:rFonts w:ascii="Times New Roman" w:hAnsi="Times New Roman" w:cs="Times New Roman" w:hint="eastAsia"/>
              </w:rPr>
              <w:t>a</w:t>
            </w:r>
            <w:r w:rsidRPr="00574BDC">
              <w:rPr>
                <w:rFonts w:ascii="Times New Roman" w:hAnsi="Times New Roman" w:cs="Times New Roman"/>
              </w:rPr>
              <w:t>cc 105</w:t>
            </w:r>
          </w:p>
        </w:tc>
      </w:tr>
    </w:tbl>
    <w:p w:rsidR="00C9477B" w:rsidRPr="00DB601F" w:rsidRDefault="000918DC" w:rsidP="00DB601F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DB601F">
        <w:rPr>
          <w:rFonts w:ascii="Times New Roman" w:hAnsi="Times New Roman" w:cs="Times New Roman"/>
        </w:rPr>
        <w:t>10</w:t>
      </w:r>
      <w:r w:rsidR="00C9477B" w:rsidRPr="00DB601F">
        <w:rPr>
          <w:rFonts w:ascii="Times New Roman" w:hAnsi="Times New Roman" w:cs="Times New Roman" w:hint="eastAsia"/>
        </w:rPr>
        <w:t>*</w:t>
      </w:r>
      <w:r w:rsidR="00C9477B" w:rsidRPr="00DB601F">
        <w:rPr>
          <w:rFonts w:ascii="Times New Roman" w:hAnsi="Times New Roman" w:cs="Times New Roman" w:hint="eastAsia"/>
        </w:rPr>
        <w:t>表示</w:t>
      </w:r>
      <w:r w:rsidRPr="00DB601F">
        <w:rPr>
          <w:rFonts w:ascii="Times New Roman" w:hAnsi="Times New Roman" w:cs="Times New Roman" w:hint="eastAsia"/>
        </w:rPr>
        <w:t>接收状态，但</w:t>
      </w:r>
      <w:r w:rsidR="00C9477B" w:rsidRPr="00DB601F">
        <w:rPr>
          <w:rFonts w:ascii="Times New Roman" w:hAnsi="Times New Roman" w:cs="Times New Roman" w:hint="eastAsia"/>
        </w:rPr>
        <w:t>多读了一个有用符号，需要缓存</w:t>
      </w:r>
    </w:p>
    <w:p w:rsidR="000918DC" w:rsidRPr="00DB601F" w:rsidRDefault="000918DC" w:rsidP="00DB601F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DB601F">
        <w:rPr>
          <w:rFonts w:ascii="Times New Roman" w:hAnsi="Times New Roman" w:cs="Times New Roman"/>
        </w:rPr>
        <w:lastRenderedPageBreak/>
        <w:t>20*</w:t>
      </w:r>
      <w:r w:rsidRPr="00DB601F">
        <w:rPr>
          <w:rFonts w:ascii="Times New Roman" w:hAnsi="Times New Roman" w:cs="Times New Roman" w:hint="eastAsia"/>
        </w:rPr>
        <w:t>表示接收状态，没有多读有用符号</w:t>
      </w:r>
    </w:p>
    <w:p w:rsidR="00635E6E" w:rsidRDefault="00635E6E">
      <w:pPr>
        <w:rPr>
          <w:rFonts w:ascii="Times New Roman" w:hAnsi="Times New Roman" w:cs="Times New Roman"/>
        </w:rPr>
      </w:pPr>
    </w:p>
    <w:p w:rsidR="00F07C23" w:rsidRDefault="00F07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词法符号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oken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ERR</w:t>
      </w:r>
      <w:r w:rsidRPr="00F07C23">
        <w:rPr>
          <w:rFonts w:ascii="Times New Roman" w:hAnsi="Times New Roman" w:cs="Times New Roman"/>
        </w:rPr>
        <w:tab/>
        <w:t>-1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 w:hint="eastAsia"/>
        </w:rPr>
        <w:t>#define SYN_NUM</w:t>
      </w:r>
      <w:r w:rsidRPr="00F07C23">
        <w:rPr>
          <w:rFonts w:ascii="Times New Roman" w:hAnsi="Times New Roman" w:cs="Times New Roman" w:hint="eastAsia"/>
        </w:rPr>
        <w:tab/>
        <w:t>1</w:t>
      </w:r>
      <w:r w:rsidRPr="00F07C23">
        <w:rPr>
          <w:rFonts w:ascii="Times New Roman" w:hAnsi="Times New Roman" w:cs="Times New Roman" w:hint="eastAsia"/>
        </w:rPr>
        <w:tab/>
        <w:t>// int</w:t>
      </w:r>
      <w:r w:rsidRPr="00F07C23">
        <w:rPr>
          <w:rFonts w:ascii="Times New Roman" w:hAnsi="Times New Roman" w:cs="Times New Roman" w:hint="eastAsia"/>
        </w:rPr>
        <w:t>整数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SYN_ID</w:t>
      </w:r>
      <w:r w:rsidRPr="00F07C23">
        <w:rPr>
          <w:rFonts w:ascii="Times New Roman" w:hAnsi="Times New Roman" w:cs="Times New Roman"/>
        </w:rPr>
        <w:tab/>
        <w:t>2</w:t>
      </w:r>
      <w:r w:rsidRPr="00F07C23">
        <w:rPr>
          <w:rFonts w:ascii="Times New Roman" w:hAnsi="Times New Roman" w:cs="Times New Roman"/>
        </w:rPr>
        <w:tab/>
        <w:t>// id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SYN_LT</w:t>
      </w:r>
      <w:r w:rsidRPr="00F07C23">
        <w:rPr>
          <w:rFonts w:ascii="Times New Roman" w:hAnsi="Times New Roman" w:cs="Times New Roman"/>
        </w:rPr>
        <w:tab/>
        <w:t>11</w:t>
      </w:r>
      <w:r w:rsidRPr="00F07C23">
        <w:rPr>
          <w:rFonts w:ascii="Times New Roman" w:hAnsi="Times New Roman" w:cs="Times New Roman"/>
        </w:rPr>
        <w:tab/>
        <w:t>// &lt;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SYN_GT</w:t>
      </w:r>
      <w:r w:rsidRPr="00F07C23">
        <w:rPr>
          <w:rFonts w:ascii="Times New Roman" w:hAnsi="Times New Roman" w:cs="Times New Roman"/>
        </w:rPr>
        <w:tab/>
        <w:t>12</w:t>
      </w:r>
      <w:r w:rsidRPr="00F07C23">
        <w:rPr>
          <w:rFonts w:ascii="Times New Roman" w:hAnsi="Times New Roman" w:cs="Times New Roman"/>
        </w:rPr>
        <w:tab/>
        <w:t>// &gt;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SYN_LE</w:t>
      </w:r>
      <w:r w:rsidRPr="00F07C23">
        <w:rPr>
          <w:rFonts w:ascii="Times New Roman" w:hAnsi="Times New Roman" w:cs="Times New Roman"/>
        </w:rPr>
        <w:tab/>
        <w:t>13</w:t>
      </w:r>
      <w:r w:rsidRPr="00F07C23">
        <w:rPr>
          <w:rFonts w:ascii="Times New Roman" w:hAnsi="Times New Roman" w:cs="Times New Roman"/>
        </w:rPr>
        <w:tab/>
        <w:t>// &lt;=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SYN_GE</w:t>
      </w:r>
      <w:r w:rsidRPr="00F07C23">
        <w:rPr>
          <w:rFonts w:ascii="Times New Roman" w:hAnsi="Times New Roman" w:cs="Times New Roman"/>
        </w:rPr>
        <w:tab/>
        <w:t>14</w:t>
      </w:r>
      <w:r w:rsidRPr="00F07C23">
        <w:rPr>
          <w:rFonts w:ascii="Times New Roman" w:hAnsi="Times New Roman" w:cs="Times New Roman"/>
        </w:rPr>
        <w:tab/>
        <w:t>// &gt;=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SYN_EQ</w:t>
      </w:r>
      <w:r w:rsidRPr="00F07C23">
        <w:rPr>
          <w:rFonts w:ascii="Times New Roman" w:hAnsi="Times New Roman" w:cs="Times New Roman"/>
        </w:rPr>
        <w:tab/>
        <w:t>15</w:t>
      </w:r>
      <w:r w:rsidRPr="00F07C23">
        <w:rPr>
          <w:rFonts w:ascii="Times New Roman" w:hAnsi="Times New Roman" w:cs="Times New Roman"/>
        </w:rPr>
        <w:tab/>
        <w:t>// ==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SYN_NE</w:t>
      </w:r>
      <w:r w:rsidRPr="00F07C23">
        <w:rPr>
          <w:rFonts w:ascii="Times New Roman" w:hAnsi="Times New Roman" w:cs="Times New Roman"/>
        </w:rPr>
        <w:tab/>
        <w:t>16</w:t>
      </w:r>
      <w:r w:rsidRPr="00F07C23">
        <w:rPr>
          <w:rFonts w:ascii="Times New Roman" w:hAnsi="Times New Roman" w:cs="Times New Roman"/>
        </w:rPr>
        <w:tab/>
        <w:t>// !=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SYN_ADD</w:t>
      </w:r>
      <w:r w:rsidRPr="00F07C23">
        <w:rPr>
          <w:rFonts w:ascii="Times New Roman" w:hAnsi="Times New Roman" w:cs="Times New Roman"/>
        </w:rPr>
        <w:tab/>
        <w:t>17</w:t>
      </w:r>
      <w:r w:rsidRPr="00F07C23">
        <w:rPr>
          <w:rFonts w:ascii="Times New Roman" w:hAnsi="Times New Roman" w:cs="Times New Roman"/>
        </w:rPr>
        <w:tab/>
        <w:t>// +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SYN_SUB</w:t>
      </w:r>
      <w:r w:rsidRPr="00F07C23">
        <w:rPr>
          <w:rFonts w:ascii="Times New Roman" w:hAnsi="Times New Roman" w:cs="Times New Roman"/>
        </w:rPr>
        <w:tab/>
        <w:t>18</w:t>
      </w:r>
      <w:r w:rsidRPr="00F07C23">
        <w:rPr>
          <w:rFonts w:ascii="Times New Roman" w:hAnsi="Times New Roman" w:cs="Times New Roman"/>
        </w:rPr>
        <w:tab/>
        <w:t>// -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SYN_MUL</w:t>
      </w:r>
      <w:r w:rsidRPr="00F07C23">
        <w:rPr>
          <w:rFonts w:ascii="Times New Roman" w:hAnsi="Times New Roman" w:cs="Times New Roman"/>
        </w:rPr>
        <w:tab/>
        <w:t>19</w:t>
      </w:r>
      <w:r w:rsidRPr="00F07C23">
        <w:rPr>
          <w:rFonts w:ascii="Times New Roman" w:hAnsi="Times New Roman" w:cs="Times New Roman"/>
        </w:rPr>
        <w:tab/>
        <w:t>// *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SYN_DIV</w:t>
      </w:r>
      <w:r w:rsidRPr="00F07C23">
        <w:rPr>
          <w:rFonts w:ascii="Times New Roman" w:hAnsi="Times New Roman" w:cs="Times New Roman"/>
        </w:rPr>
        <w:tab/>
        <w:t>20</w:t>
      </w:r>
      <w:r w:rsidRPr="00F07C23">
        <w:rPr>
          <w:rFonts w:ascii="Times New Roman" w:hAnsi="Times New Roman" w:cs="Times New Roman"/>
        </w:rPr>
        <w:tab/>
        <w:t>// /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SYN_PAREN_L</w:t>
      </w:r>
      <w:r w:rsidRPr="00F07C23">
        <w:rPr>
          <w:rFonts w:ascii="Times New Roman" w:hAnsi="Times New Roman" w:cs="Times New Roman"/>
        </w:rPr>
        <w:tab/>
        <w:t>21</w:t>
      </w:r>
      <w:r w:rsidRPr="00F07C23">
        <w:rPr>
          <w:rFonts w:ascii="Times New Roman" w:hAnsi="Times New Roman" w:cs="Times New Roman"/>
        </w:rPr>
        <w:tab/>
        <w:t>// (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SYN_PAREN_R</w:t>
      </w:r>
      <w:r w:rsidRPr="00F07C23">
        <w:rPr>
          <w:rFonts w:ascii="Times New Roman" w:hAnsi="Times New Roman" w:cs="Times New Roman"/>
        </w:rPr>
        <w:tab/>
        <w:t>22</w:t>
      </w:r>
      <w:r w:rsidRPr="00F07C23">
        <w:rPr>
          <w:rFonts w:ascii="Times New Roman" w:hAnsi="Times New Roman" w:cs="Times New Roman"/>
        </w:rPr>
        <w:tab/>
        <w:t>// )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SYN_BRACE_L</w:t>
      </w:r>
      <w:r w:rsidRPr="00F07C23">
        <w:rPr>
          <w:rFonts w:ascii="Times New Roman" w:hAnsi="Times New Roman" w:cs="Times New Roman"/>
        </w:rPr>
        <w:tab/>
        <w:t>23</w:t>
      </w:r>
      <w:r w:rsidRPr="00F07C23">
        <w:rPr>
          <w:rFonts w:ascii="Times New Roman" w:hAnsi="Times New Roman" w:cs="Times New Roman"/>
        </w:rPr>
        <w:tab/>
        <w:t>// {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SYN_BRACE_R</w:t>
      </w:r>
      <w:r w:rsidRPr="00F07C23">
        <w:rPr>
          <w:rFonts w:ascii="Times New Roman" w:hAnsi="Times New Roman" w:cs="Times New Roman"/>
        </w:rPr>
        <w:tab/>
        <w:t>24</w:t>
      </w:r>
      <w:r w:rsidRPr="00F07C23">
        <w:rPr>
          <w:rFonts w:ascii="Times New Roman" w:hAnsi="Times New Roman" w:cs="Times New Roman"/>
        </w:rPr>
        <w:tab/>
        <w:t>// }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SYN_COMMA</w:t>
      </w:r>
      <w:r w:rsidRPr="00F07C23">
        <w:rPr>
          <w:rFonts w:ascii="Times New Roman" w:hAnsi="Times New Roman" w:cs="Times New Roman"/>
        </w:rPr>
        <w:tab/>
        <w:t>25</w:t>
      </w:r>
      <w:r w:rsidRPr="00F07C23">
        <w:rPr>
          <w:rFonts w:ascii="Times New Roman" w:hAnsi="Times New Roman" w:cs="Times New Roman"/>
        </w:rPr>
        <w:tab/>
        <w:t>// ,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SYN_SEMIC</w:t>
      </w:r>
      <w:r w:rsidRPr="00F07C23">
        <w:rPr>
          <w:rFonts w:ascii="Times New Roman" w:hAnsi="Times New Roman" w:cs="Times New Roman"/>
        </w:rPr>
        <w:tab/>
        <w:t>26</w:t>
      </w:r>
      <w:r w:rsidRPr="00F07C23">
        <w:rPr>
          <w:rFonts w:ascii="Times New Roman" w:hAnsi="Times New Roman" w:cs="Times New Roman"/>
        </w:rPr>
        <w:tab/>
        <w:t>// ;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SYN_SET</w:t>
      </w:r>
      <w:r w:rsidRPr="00F07C23">
        <w:rPr>
          <w:rFonts w:ascii="Times New Roman" w:hAnsi="Times New Roman" w:cs="Times New Roman"/>
        </w:rPr>
        <w:tab/>
        <w:t>27</w:t>
      </w:r>
      <w:r w:rsidRPr="00F07C23">
        <w:rPr>
          <w:rFonts w:ascii="Times New Roman" w:hAnsi="Times New Roman" w:cs="Times New Roman"/>
        </w:rPr>
        <w:tab/>
        <w:t>// =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SYN_AND</w:t>
      </w:r>
      <w:r w:rsidRPr="00F07C23">
        <w:rPr>
          <w:rFonts w:ascii="Times New Roman" w:hAnsi="Times New Roman" w:cs="Times New Roman"/>
        </w:rPr>
        <w:tab/>
        <w:t>51</w:t>
      </w:r>
      <w:r w:rsidRPr="00F07C23">
        <w:rPr>
          <w:rFonts w:ascii="Times New Roman" w:hAnsi="Times New Roman" w:cs="Times New Roman"/>
        </w:rPr>
        <w:tab/>
        <w:t>// &amp;&amp;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SYN_OR</w:t>
      </w:r>
      <w:r w:rsidRPr="00F07C23">
        <w:rPr>
          <w:rFonts w:ascii="Times New Roman" w:hAnsi="Times New Roman" w:cs="Times New Roman"/>
        </w:rPr>
        <w:tab/>
        <w:t>52</w:t>
      </w:r>
      <w:r w:rsidRPr="00F07C23">
        <w:rPr>
          <w:rFonts w:ascii="Times New Roman" w:hAnsi="Times New Roman" w:cs="Times New Roman"/>
        </w:rPr>
        <w:tab/>
        <w:t>// ||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SYN_NOT</w:t>
      </w:r>
      <w:r w:rsidRPr="00F07C23">
        <w:rPr>
          <w:rFonts w:ascii="Times New Roman" w:hAnsi="Times New Roman" w:cs="Times New Roman"/>
        </w:rPr>
        <w:tab/>
        <w:t>53</w:t>
      </w:r>
      <w:r w:rsidRPr="00F07C23">
        <w:rPr>
          <w:rFonts w:ascii="Times New Roman" w:hAnsi="Times New Roman" w:cs="Times New Roman"/>
        </w:rPr>
        <w:tab/>
        <w:t>// !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SYN_TRUE</w:t>
      </w:r>
      <w:r w:rsidRPr="00F07C23">
        <w:rPr>
          <w:rFonts w:ascii="Times New Roman" w:hAnsi="Times New Roman" w:cs="Times New Roman"/>
        </w:rPr>
        <w:tab/>
        <w:t>54</w:t>
      </w:r>
      <w:r w:rsidRPr="00F07C23">
        <w:rPr>
          <w:rFonts w:ascii="Times New Roman" w:hAnsi="Times New Roman" w:cs="Times New Roman"/>
        </w:rPr>
        <w:tab/>
        <w:t>// TRUE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SYN_FALSE</w:t>
      </w:r>
      <w:r w:rsidRPr="00F07C23">
        <w:rPr>
          <w:rFonts w:ascii="Times New Roman" w:hAnsi="Times New Roman" w:cs="Times New Roman"/>
        </w:rPr>
        <w:tab/>
        <w:t>55</w:t>
      </w:r>
      <w:r w:rsidRPr="00F07C23">
        <w:rPr>
          <w:rFonts w:ascii="Times New Roman" w:hAnsi="Times New Roman" w:cs="Times New Roman"/>
        </w:rPr>
        <w:tab/>
        <w:t>// FALSE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SYN_INT</w:t>
      </w:r>
      <w:r w:rsidRPr="00F07C23">
        <w:rPr>
          <w:rFonts w:ascii="Times New Roman" w:hAnsi="Times New Roman" w:cs="Times New Roman"/>
        </w:rPr>
        <w:tab/>
        <w:t>56</w:t>
      </w:r>
      <w:r w:rsidRPr="00F07C23">
        <w:rPr>
          <w:rFonts w:ascii="Times New Roman" w:hAnsi="Times New Roman" w:cs="Times New Roman"/>
        </w:rPr>
        <w:tab/>
        <w:t>// int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SYN_CHAR</w:t>
      </w:r>
      <w:r w:rsidRPr="00F07C23">
        <w:rPr>
          <w:rFonts w:ascii="Times New Roman" w:hAnsi="Times New Roman" w:cs="Times New Roman"/>
        </w:rPr>
        <w:tab/>
        <w:t>57</w:t>
      </w:r>
      <w:r w:rsidRPr="00F07C23">
        <w:rPr>
          <w:rFonts w:ascii="Times New Roman" w:hAnsi="Times New Roman" w:cs="Times New Roman"/>
        </w:rPr>
        <w:tab/>
        <w:t>// char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SYN_IF</w:t>
      </w:r>
      <w:r w:rsidRPr="00F07C23">
        <w:rPr>
          <w:rFonts w:ascii="Times New Roman" w:hAnsi="Times New Roman" w:cs="Times New Roman"/>
        </w:rPr>
        <w:tab/>
        <w:t>58</w:t>
      </w:r>
      <w:r w:rsidRPr="00F07C23">
        <w:rPr>
          <w:rFonts w:ascii="Times New Roman" w:hAnsi="Times New Roman" w:cs="Times New Roman"/>
        </w:rPr>
        <w:tab/>
        <w:t>// if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SYN_ELSE</w:t>
      </w:r>
      <w:r w:rsidRPr="00F07C23">
        <w:rPr>
          <w:rFonts w:ascii="Times New Roman" w:hAnsi="Times New Roman" w:cs="Times New Roman"/>
        </w:rPr>
        <w:tab/>
        <w:t>59</w:t>
      </w:r>
      <w:r w:rsidRPr="00F07C23">
        <w:rPr>
          <w:rFonts w:ascii="Times New Roman" w:hAnsi="Times New Roman" w:cs="Times New Roman"/>
        </w:rPr>
        <w:tab/>
        <w:t>// else</w:t>
      </w:r>
    </w:p>
    <w:p w:rsidR="00F07C23" w:rsidRPr="00F07C23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SYN_WHILE</w:t>
      </w:r>
      <w:r w:rsidRPr="00F07C23">
        <w:rPr>
          <w:rFonts w:ascii="Times New Roman" w:hAnsi="Times New Roman" w:cs="Times New Roman"/>
        </w:rPr>
        <w:tab/>
        <w:t>60</w:t>
      </w:r>
      <w:r w:rsidRPr="00F07C23">
        <w:rPr>
          <w:rFonts w:ascii="Times New Roman" w:hAnsi="Times New Roman" w:cs="Times New Roman"/>
        </w:rPr>
        <w:tab/>
        <w:t>// while</w:t>
      </w:r>
    </w:p>
    <w:p w:rsidR="00647898" w:rsidRDefault="00F07C23" w:rsidP="00F07C23">
      <w:pPr>
        <w:tabs>
          <w:tab w:val="left" w:pos="2552"/>
          <w:tab w:val="left" w:pos="3544"/>
        </w:tabs>
        <w:rPr>
          <w:rFonts w:ascii="Times New Roman" w:hAnsi="Times New Roman" w:cs="Times New Roman"/>
        </w:rPr>
      </w:pPr>
      <w:r w:rsidRPr="00F07C23">
        <w:rPr>
          <w:rFonts w:ascii="Times New Roman" w:hAnsi="Times New Roman" w:cs="Times New Roman"/>
        </w:rPr>
        <w:t>#define SYN_SHOW</w:t>
      </w:r>
      <w:r w:rsidRPr="00F07C23">
        <w:rPr>
          <w:rFonts w:ascii="Times New Roman" w:hAnsi="Times New Roman" w:cs="Times New Roman"/>
        </w:rPr>
        <w:tab/>
        <w:t>61</w:t>
      </w:r>
      <w:r w:rsidRPr="00F07C23">
        <w:rPr>
          <w:rFonts w:ascii="Times New Roman" w:hAnsi="Times New Roman" w:cs="Times New Roman"/>
        </w:rPr>
        <w:tab/>
        <w:t>// show</w:t>
      </w:r>
    </w:p>
    <w:p w:rsidR="00F07C23" w:rsidRDefault="00F07C23">
      <w:pPr>
        <w:rPr>
          <w:rFonts w:ascii="Times New Roman" w:hAnsi="Times New Roman" w:cs="Times New Roman"/>
        </w:rPr>
      </w:pPr>
    </w:p>
    <w:p w:rsidR="00635E6E" w:rsidRPr="00351C70" w:rsidRDefault="00635E6E">
      <w:pPr>
        <w:rPr>
          <w:rFonts w:ascii="Times New Roman" w:hAnsi="Times New Roman" w:cs="Times New Roman"/>
          <w:b/>
          <w:color w:val="0070C0"/>
          <w:sz w:val="28"/>
        </w:rPr>
      </w:pPr>
      <w:bookmarkStart w:id="0" w:name="_GoBack"/>
      <w:bookmarkEnd w:id="0"/>
      <w:r w:rsidRPr="00351C70">
        <w:rPr>
          <w:rFonts w:ascii="Times New Roman" w:hAnsi="Times New Roman" w:cs="Times New Roman" w:hint="eastAsia"/>
          <w:b/>
          <w:color w:val="0070C0"/>
          <w:sz w:val="28"/>
        </w:rPr>
        <w:t>语法分析</w:t>
      </w:r>
    </w:p>
    <w:p w:rsidR="005E0515" w:rsidRDefault="00B00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LL(</w:t>
      </w: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 w:hint="eastAsia"/>
        </w:rPr>
        <w:t>分析，</w:t>
      </w:r>
      <w:r w:rsidR="005E0515">
        <w:rPr>
          <w:rFonts w:ascii="Times New Roman" w:hAnsi="Times New Roman" w:cs="Times New Roman" w:hint="eastAsia"/>
        </w:rPr>
        <w:t>文法</w:t>
      </w:r>
      <w:r w:rsidR="00F902F6">
        <w:rPr>
          <w:rFonts w:ascii="Times New Roman" w:hAnsi="Times New Roman" w:cs="Times New Roman" w:hint="eastAsia"/>
        </w:rPr>
        <w:t>如下</w:t>
      </w:r>
      <w:r w:rsidR="005E0515">
        <w:rPr>
          <w:rFonts w:ascii="Times New Roman" w:hAnsi="Times New Roman" w:cs="Times New Roman" w:hint="eastAsia"/>
        </w:rPr>
        <w:t>：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60CD4">
        <w:rPr>
          <w:rFonts w:ascii="Times New Roman" w:hAnsi="Times New Roman" w:cs="Times New Roman"/>
          <w:sz w:val="24"/>
          <w:szCs w:val="24"/>
        </w:rPr>
        <w:t>UN</w:t>
      </w:r>
      <w:r w:rsidR="002331B3">
        <w:rPr>
          <w:rFonts w:ascii="Times New Roman" w:hAnsi="Times New Roman" w:cs="Times New Roman"/>
          <w:sz w:val="24"/>
          <w:szCs w:val="24"/>
        </w:rPr>
        <w:t>C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/>
          <w:sz w:val="24"/>
          <w:szCs w:val="24"/>
        </w:rPr>
        <w:t>ma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i</w:t>
      </w:r>
      <w:r w:rsidR="00A2325D" w:rsidRPr="00F27D7A">
        <w:rPr>
          <w:rFonts w:ascii="Times New Roman" w:hAnsi="Times New Roman" w:cs="Times New Roman"/>
          <w:sz w:val="24"/>
          <w:szCs w:val="24"/>
        </w:rPr>
        <w:t>n() {</w:t>
      </w:r>
      <w:r>
        <w:rPr>
          <w:rFonts w:ascii="Times New Roman" w:hAnsi="Times New Roman" w:cs="Times New Roman"/>
          <w:sz w:val="24"/>
          <w:szCs w:val="24"/>
        </w:rPr>
        <w:t>S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}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6617E8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>
        <w:rPr>
          <w:rFonts w:ascii="Times New Roman" w:hAnsi="Times New Roman" w:cs="Times New Roman"/>
          <w:sz w:val="24"/>
          <w:szCs w:val="24"/>
        </w:rPr>
        <w:t>show(E)</w:t>
      </w:r>
      <w:r>
        <w:rPr>
          <w:rFonts w:ascii="Times New Roman" w:hAnsi="Times New Roman" w:cs="Times New Roman"/>
          <w:sz w:val="24"/>
          <w:szCs w:val="24"/>
        </w:rPr>
        <w:t>;</w:t>
      </w:r>
      <w:r w:rsidR="00A23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/>
          <w:sz w:val="24"/>
          <w:szCs w:val="24"/>
        </w:rPr>
        <w:t>if (</w:t>
      </w:r>
      <w:r w:rsidR="001F5DD0">
        <w:rPr>
          <w:rFonts w:ascii="Times New Roman" w:hAnsi="Times New Roman" w:cs="Times New Roman" w:hint="eastAsia"/>
          <w:sz w:val="24"/>
          <w:szCs w:val="24"/>
        </w:rPr>
        <w:t>B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)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}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[else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}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while</w:t>
      </w:r>
      <w:r w:rsidR="00A2325D" w:rsidRPr="00F27D7A">
        <w:rPr>
          <w:rFonts w:ascii="Times New Roman" w:hAnsi="Times New Roman" w:cs="Times New Roman"/>
          <w:sz w:val="24"/>
          <w:szCs w:val="24"/>
        </w:rPr>
        <w:t>(</w:t>
      </w:r>
      <w:r w:rsidR="001F5DD0">
        <w:rPr>
          <w:rFonts w:ascii="Times New Roman" w:hAnsi="Times New Roman" w:cs="Times New Roman"/>
          <w:sz w:val="24"/>
          <w:szCs w:val="24"/>
        </w:rPr>
        <w:t>B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) {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}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A2325D" w:rsidRPr="00F27D7A" w:rsidRDefault="00E2685D" w:rsidP="00A2325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eastAsia="楷体" w:hAnsi="Times New Roman" w:cs="Times New Roman"/>
          <w:sz w:val="24"/>
          <w:szCs w:val="24"/>
        </w:rPr>
        <w:t>ε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 xml:space="preserve"> id </w:t>
      </w:r>
      <w:r w:rsidR="00A2325D" w:rsidRPr="00F27D7A">
        <w:rPr>
          <w:rFonts w:ascii="Times New Roman" w:hAnsi="Times New Roman" w:cs="Times New Roman"/>
          <w:sz w:val="24"/>
          <w:szCs w:val="24"/>
        </w:rPr>
        <w:t>[=</w:t>
      </w:r>
      <w:r w:rsidR="00351C70">
        <w:rPr>
          <w:rFonts w:ascii="Times New Roman" w:hAnsi="Times New Roman" w:cs="Times New Roman" w:hint="eastAsia"/>
          <w:sz w:val="24"/>
          <w:szCs w:val="24"/>
        </w:rPr>
        <w:t>E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L</w:t>
      </w:r>
      <w:r w:rsidR="00A2325D" w:rsidRPr="00F27D7A">
        <w:rPr>
          <w:rFonts w:ascii="Times New Roman" w:hAnsi="Times New Roman" w:cs="Times New Roman"/>
          <w:sz w:val="24"/>
          <w:szCs w:val="24"/>
        </w:rPr>
        <w:t>;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/>
          <w:sz w:val="24"/>
          <w:szCs w:val="24"/>
        </w:rPr>
        <w:t>,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 xml:space="preserve"> id </w:t>
      </w:r>
      <w:r w:rsidR="00A2325D" w:rsidRPr="00F27D7A">
        <w:rPr>
          <w:rFonts w:ascii="Times New Roman" w:hAnsi="Times New Roman" w:cs="Times New Roman"/>
          <w:sz w:val="24"/>
          <w:szCs w:val="24"/>
        </w:rPr>
        <w:t>[=</w:t>
      </w:r>
      <w:r w:rsidR="00351C70">
        <w:rPr>
          <w:rFonts w:ascii="Times New Roman" w:hAnsi="Times New Roman" w:cs="Times New Roman" w:hint="eastAsia"/>
          <w:sz w:val="24"/>
          <w:szCs w:val="24"/>
        </w:rPr>
        <w:t>E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L</w:t>
      </w:r>
      <w:r w:rsidR="00A2325D" w:rsidRPr="00F27D7A">
        <w:rPr>
          <w:rFonts w:ascii="Times New Roman" w:hAnsi="Times New Roman" w:cs="Times New Roman"/>
          <w:sz w:val="24"/>
          <w:szCs w:val="24"/>
        </w:rPr>
        <w:t xml:space="preserve"> | </w:t>
      </w:r>
      <w:r w:rsidR="00A2325D"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A2325D" w:rsidRPr="00F27D7A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int</w:t>
      </w:r>
      <w:r w:rsidR="00A2325D">
        <w:rPr>
          <w:rFonts w:ascii="Times New Roman" w:hAnsi="Times New Roman" w:cs="Times New Roman"/>
          <w:sz w:val="24"/>
          <w:szCs w:val="24"/>
        </w:rPr>
        <w:t xml:space="preserve"> | char</w:t>
      </w:r>
    </w:p>
    <w:p w:rsidR="00A2325D" w:rsidRDefault="00E2685D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 w:rsidR="00A2325D" w:rsidRPr="00F27D7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2325D" w:rsidRPr="00F27D7A">
        <w:rPr>
          <w:rFonts w:ascii="Times New Roman" w:hAnsi="Times New Roman" w:cs="Times New Roman"/>
          <w:sz w:val="24"/>
          <w:szCs w:val="24"/>
        </w:rPr>
        <w:t>id=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="00A2325D" w:rsidRPr="00F27D7A">
        <w:rPr>
          <w:rFonts w:ascii="Times New Roman" w:hAnsi="Times New Roman" w:cs="Times New Roman" w:hint="eastAsia"/>
          <w:sz w:val="24"/>
          <w:szCs w:val="24"/>
        </w:rPr>
        <w:t>;</w:t>
      </w:r>
    </w:p>
    <w:p w:rsidR="001F5DD0" w:rsidRPr="00F27D7A" w:rsidRDefault="001F5DD0" w:rsidP="00A23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1F5DD0">
        <w:rPr>
          <w:rFonts w:ascii="Times New Roman" w:hAnsi="Times New Roman" w:cs="Times New Roman"/>
          <w:sz w:val="24"/>
          <w:szCs w:val="24"/>
        </w:rPr>
        <w:sym w:font="Wingdings" w:char="F0E0"/>
      </w:r>
      <w:r w:rsidR="00590467">
        <w:rPr>
          <w:rFonts w:ascii="Times New Roman" w:hAnsi="Times New Roman" w:cs="Times New Roman" w:hint="eastAsia"/>
          <w:sz w:val="24"/>
          <w:szCs w:val="24"/>
        </w:rPr>
        <w:t>T</w:t>
      </w:r>
      <w:r w:rsidR="00590467" w:rsidRPr="00590467">
        <w:rPr>
          <w:rFonts w:ascii="Times New Roman" w:hAnsi="Times New Roman" w:cs="Times New Roman" w:hint="eastAsia"/>
          <w:sz w:val="24"/>
          <w:szCs w:val="24"/>
          <w:vertAlign w:val="subscript"/>
        </w:rPr>
        <w:t>B</w:t>
      </w:r>
      <w:r w:rsidR="00590467">
        <w:rPr>
          <w:rFonts w:ascii="Times New Roman" w:hAnsi="Times New Roman" w:cs="Times New Roman"/>
          <w:sz w:val="24"/>
          <w:szCs w:val="24"/>
        </w:rPr>
        <w:t>B</w:t>
      </w:r>
      <w:r w:rsidR="00590467" w:rsidRPr="0059046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:rsidR="00590467" w:rsidRDefault="00590467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‘||’</w:t>
      </w:r>
      <w:r w:rsidR="00D4206A">
        <w:rPr>
          <w:rFonts w:ascii="Times New Roman" w:eastAsia="宋体" w:hAnsi="Times New Roman" w:cs="Times New Roman"/>
          <w:sz w:val="24"/>
          <w:szCs w:val="24"/>
        </w:rPr>
        <w:t>T</w:t>
      </w:r>
      <w:r w:rsidR="00D4206A" w:rsidRPr="00D4206A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B1 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590467" w:rsidRDefault="00590467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F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B1</w:t>
      </w:r>
    </w:p>
    <w:p w:rsidR="00590467" w:rsidRDefault="00590467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B1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&amp;&amp;</w:t>
      </w:r>
      <w:r w:rsidR="004C0F19">
        <w:rPr>
          <w:rFonts w:ascii="Times New Roman" w:eastAsia="宋体" w:hAnsi="Times New Roman" w:cs="Times New Roman"/>
          <w:sz w:val="24"/>
          <w:szCs w:val="24"/>
        </w:rPr>
        <w:t>F</w:t>
      </w:r>
      <w:r w:rsidR="004C0F19" w:rsidRPr="004C0F19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B1</w:t>
      </w:r>
      <w:r>
        <w:rPr>
          <w:rFonts w:ascii="Times New Roman" w:eastAsia="宋体" w:hAnsi="Times New Roman" w:cs="Times New Roman"/>
          <w:sz w:val="24"/>
          <w:szCs w:val="24"/>
        </w:rPr>
        <w:t xml:space="preserve"> 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590467" w:rsidRDefault="00590467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 w:rsidRPr="00590467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590467">
        <w:rPr>
          <w:rFonts w:ascii="Times New Roman" w:hAnsi="Times New Roman" w:cs="Times New Roman"/>
          <w:sz w:val="24"/>
          <w:szCs w:val="24"/>
        </w:rPr>
        <w:t xml:space="preserve"> </w:t>
      </w:r>
      <w:r w:rsidRPr="00F27D7A">
        <w:rPr>
          <w:rFonts w:ascii="Times New Roman" w:hAnsi="Times New Roman" w:cs="Times New Roman"/>
          <w:sz w:val="24"/>
          <w:szCs w:val="24"/>
        </w:rPr>
        <w:t>E</w:t>
      </w:r>
      <w:r w:rsidRPr="00F27D7A">
        <w:rPr>
          <w:rFonts w:ascii="Times New Roman" w:hAnsi="Times New Roman" w:cs="Times New Roman" w:hint="eastAsia"/>
          <w:sz w:val="24"/>
          <w:szCs w:val="24"/>
        </w:rPr>
        <w:t>&gt;</w:t>
      </w:r>
      <w:r w:rsidRPr="00F27D7A">
        <w:rPr>
          <w:rFonts w:ascii="Times New Roman" w:hAnsi="Times New Roman" w:cs="Times New Roman"/>
          <w:sz w:val="24"/>
          <w:szCs w:val="24"/>
        </w:rPr>
        <w:t xml:space="preserve">[=] </w:t>
      </w:r>
      <w:r w:rsidRPr="00F27D7A">
        <w:rPr>
          <w:rFonts w:ascii="Times New Roman" w:hAnsi="Times New Roman" w:cs="Times New Roman" w:hint="eastAsia"/>
          <w:sz w:val="24"/>
          <w:szCs w:val="24"/>
        </w:rPr>
        <w:t>E |</w:t>
      </w:r>
      <w:r w:rsidRPr="00F27D7A">
        <w:rPr>
          <w:rFonts w:ascii="Times New Roman" w:hAnsi="Times New Roman" w:cs="Times New Roman"/>
          <w:sz w:val="24"/>
          <w:szCs w:val="24"/>
        </w:rPr>
        <w:t xml:space="preserve"> E </w:t>
      </w:r>
      <w:r w:rsidRPr="00F27D7A">
        <w:rPr>
          <w:rFonts w:ascii="Times New Roman" w:hAnsi="Times New Roman" w:cs="Times New Roman" w:hint="eastAsia"/>
          <w:sz w:val="24"/>
          <w:szCs w:val="24"/>
        </w:rPr>
        <w:t>&lt;</w:t>
      </w:r>
      <w:r w:rsidRPr="00F27D7A">
        <w:rPr>
          <w:rFonts w:ascii="Times New Roman" w:hAnsi="Times New Roman" w:cs="Times New Roman"/>
          <w:sz w:val="24"/>
          <w:szCs w:val="24"/>
        </w:rPr>
        <w:t xml:space="preserve">[=] </w:t>
      </w:r>
      <w:r w:rsidRPr="00F27D7A">
        <w:rPr>
          <w:rFonts w:ascii="Times New Roman" w:hAnsi="Times New Roman" w:cs="Times New Roman" w:hint="eastAsia"/>
          <w:sz w:val="24"/>
          <w:szCs w:val="24"/>
        </w:rPr>
        <w:t>E</w:t>
      </w:r>
      <w:r w:rsidRPr="00F27D7A">
        <w:rPr>
          <w:rFonts w:ascii="Times New Roman" w:hAnsi="Times New Roman" w:cs="Times New Roman"/>
          <w:sz w:val="24"/>
          <w:szCs w:val="24"/>
        </w:rPr>
        <w:t xml:space="preserve"> | </w:t>
      </w:r>
      <w:r w:rsidRPr="00F27D7A">
        <w:rPr>
          <w:rFonts w:ascii="Times New Roman" w:hAnsi="Times New Roman" w:cs="Times New Roman" w:hint="eastAsia"/>
          <w:sz w:val="24"/>
          <w:szCs w:val="24"/>
        </w:rPr>
        <w:t>E</w:t>
      </w:r>
      <w:r w:rsidRPr="00F27D7A">
        <w:rPr>
          <w:rFonts w:ascii="Times New Roman" w:hAnsi="Times New Roman" w:cs="Times New Roman"/>
          <w:sz w:val="24"/>
          <w:szCs w:val="24"/>
        </w:rPr>
        <w:t>== E | E!=E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 w:hint="eastAsia"/>
          <w:sz w:val="24"/>
          <w:szCs w:val="24"/>
        </w:rPr>
        <w:t>!</w:t>
      </w:r>
      <w:r w:rsidRPr="00F27D7A">
        <w:rPr>
          <w:rFonts w:ascii="Times New Roman" w:hAnsi="Times New Roman" w:cs="Times New Roman"/>
          <w:sz w:val="24"/>
          <w:szCs w:val="24"/>
        </w:rPr>
        <w:t xml:space="preserve">B | </w:t>
      </w:r>
      <w:r>
        <w:rPr>
          <w:rFonts w:ascii="Times New Roman" w:hAnsi="Times New Roman" w:cs="Times New Roman"/>
          <w:sz w:val="24"/>
          <w:szCs w:val="24"/>
        </w:rPr>
        <w:t xml:space="preserve">TRUE | </w:t>
      </w:r>
      <w:r>
        <w:rPr>
          <w:rFonts w:ascii="Times New Roman" w:hAnsi="Times New Roman" w:cs="Times New Roman" w:hint="eastAsia"/>
          <w:sz w:val="24"/>
          <w:szCs w:val="24"/>
        </w:rPr>
        <w:t>FALSE</w:t>
      </w:r>
    </w:p>
    <w:p w:rsidR="00A2325D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 w:rsidRPr="00F27D7A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 w:rsidR="002C298C" w:rsidRPr="002C298C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1F5DD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</w:p>
    <w:p w:rsidR="00A2325D" w:rsidRPr="00F27D7A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6617E8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宋体" w:hAnsi="Times New Roman" w:cs="Times New Roman"/>
          <w:sz w:val="24"/>
          <w:szCs w:val="24"/>
        </w:rPr>
        <w:t>+T</w:t>
      </w:r>
      <w:r w:rsidR="002C298C" w:rsidRPr="002C298C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t>E</w:t>
      </w:r>
      <w:r w:rsidRPr="001F5DD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F27D7A">
        <w:rPr>
          <w:rFonts w:ascii="Times New Roman" w:eastAsia="宋体" w:hAnsi="Times New Roman" w:cs="Times New Roman"/>
          <w:sz w:val="24"/>
          <w:szCs w:val="24"/>
        </w:rPr>
        <w:t xml:space="preserve"> | -T</w:t>
      </w:r>
      <w:r w:rsidR="002C298C" w:rsidRPr="002C298C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t>E</w:t>
      </w:r>
      <w:r w:rsidRPr="001F5DD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A2325D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 w:rsidRPr="00F27D7A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F27D7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宋体" w:hAnsi="Times New Roman" w:cs="Times New Roman"/>
          <w:sz w:val="24"/>
          <w:szCs w:val="24"/>
        </w:rPr>
        <w:t>FT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1F5DD0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</w:p>
    <w:p w:rsidR="00A2325D" w:rsidRPr="00F27D7A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Pr="00590467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6617E8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F27D7A">
        <w:rPr>
          <w:rFonts w:ascii="Times New Roman" w:eastAsia="宋体" w:hAnsi="Times New Roman" w:cs="Times New Roman"/>
          <w:sz w:val="24"/>
          <w:szCs w:val="24"/>
        </w:rPr>
        <w:t>*</w:t>
      </w:r>
      <w:r w:rsidRPr="00F27D7A">
        <w:rPr>
          <w:rFonts w:ascii="Times New Roman" w:eastAsia="宋体" w:hAnsi="Times New Roman" w:cs="Times New Roman" w:hint="eastAsia"/>
          <w:sz w:val="24"/>
          <w:szCs w:val="24"/>
        </w:rPr>
        <w:t>FT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="009B624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F27D7A">
        <w:rPr>
          <w:rFonts w:ascii="Times New Roman" w:eastAsia="宋体" w:hAnsi="Times New Roman" w:cs="Times New Roman"/>
          <w:sz w:val="24"/>
          <w:szCs w:val="24"/>
        </w:rPr>
        <w:t xml:space="preserve"> | /</w:t>
      </w:r>
      <w:r w:rsidRPr="00F27D7A">
        <w:rPr>
          <w:rFonts w:ascii="Times New Roman" w:eastAsia="宋体" w:hAnsi="Times New Roman" w:cs="Times New Roman" w:hint="eastAsia"/>
          <w:sz w:val="24"/>
          <w:szCs w:val="24"/>
        </w:rPr>
        <w:t>FT</w:t>
      </w:r>
      <w:r w:rsidR="0059221D" w:rsidRPr="0059221D">
        <w:rPr>
          <w:rFonts w:ascii="Times New Roman" w:eastAsia="宋体" w:hAnsi="Times New Roman" w:cs="Times New Roman"/>
          <w:sz w:val="24"/>
          <w:szCs w:val="24"/>
          <w:vertAlign w:val="subscript"/>
        </w:rPr>
        <w:t>E</w:t>
      </w:r>
      <w:r w:rsidR="009B624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F27D7A">
        <w:rPr>
          <w:rFonts w:ascii="Times New Roman" w:eastAsia="宋体" w:hAnsi="Times New Roman" w:cs="Times New Roman"/>
          <w:sz w:val="24"/>
          <w:szCs w:val="24"/>
        </w:rPr>
        <w:t>ε</w:t>
      </w:r>
    </w:p>
    <w:p w:rsidR="00A2325D" w:rsidRPr="00F27D7A" w:rsidRDefault="00A2325D" w:rsidP="00A2325D">
      <w:pPr>
        <w:rPr>
          <w:rFonts w:ascii="Times New Roman" w:eastAsia="宋体" w:hAnsi="Times New Roman" w:cs="Times New Roman"/>
          <w:sz w:val="24"/>
          <w:szCs w:val="24"/>
        </w:rPr>
      </w:pPr>
      <w:r w:rsidRPr="00F27D7A">
        <w:rPr>
          <w:rFonts w:ascii="Times New Roman" w:eastAsia="宋体" w:hAnsi="Times New Roman" w:cs="Times New Roman"/>
          <w:sz w:val="24"/>
          <w:szCs w:val="24"/>
        </w:rPr>
        <w:t>F</w:t>
      </w:r>
      <w:r w:rsidRPr="00F27D7A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="002C298C">
        <w:rPr>
          <w:rFonts w:ascii="Times New Roman" w:eastAsia="宋体" w:hAnsi="Times New Roman" w:cs="Times New Roman"/>
          <w:sz w:val="24"/>
          <w:szCs w:val="24"/>
        </w:rPr>
        <w:t>id | num</w:t>
      </w:r>
      <w:r w:rsidR="003D0FDB">
        <w:rPr>
          <w:rFonts w:ascii="Times New Roman" w:eastAsia="宋体" w:hAnsi="Times New Roman" w:cs="Times New Roman"/>
          <w:sz w:val="24"/>
          <w:szCs w:val="24"/>
        </w:rPr>
        <w:t xml:space="preserve"> |</w:t>
      </w:r>
      <w:r w:rsidR="00CB701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4281E">
        <w:rPr>
          <w:rFonts w:ascii="Times New Roman" w:eastAsia="宋体" w:hAnsi="Times New Roman" w:cs="Times New Roman"/>
          <w:sz w:val="24"/>
          <w:szCs w:val="24"/>
        </w:rPr>
        <w:t>(</w:t>
      </w:r>
      <w:r w:rsidR="00491B92">
        <w:rPr>
          <w:rFonts w:ascii="Times New Roman" w:eastAsia="宋体" w:hAnsi="Times New Roman" w:cs="Times New Roman"/>
          <w:sz w:val="24"/>
          <w:szCs w:val="24"/>
        </w:rPr>
        <w:t>E</w:t>
      </w:r>
      <w:r w:rsidR="0004281E">
        <w:rPr>
          <w:rFonts w:ascii="Times New Roman" w:eastAsia="宋体" w:hAnsi="Times New Roman" w:cs="Times New Roman"/>
          <w:sz w:val="24"/>
          <w:szCs w:val="24"/>
        </w:rPr>
        <w:t>)</w:t>
      </w:r>
    </w:p>
    <w:p w:rsidR="005E0515" w:rsidRPr="00A2325D" w:rsidRDefault="005E0515">
      <w:pPr>
        <w:rPr>
          <w:rFonts w:ascii="Times New Roman" w:hAnsi="Times New Roman" w:cs="Times New Roman"/>
        </w:rPr>
      </w:pPr>
    </w:p>
    <w:p w:rsidR="005E0515" w:rsidRPr="003D0FDB" w:rsidRDefault="005E0515">
      <w:pPr>
        <w:rPr>
          <w:rFonts w:ascii="Times New Roman" w:hAnsi="Times New Roman" w:cs="Times New Roman"/>
        </w:rPr>
      </w:pPr>
    </w:p>
    <w:p w:rsidR="00635E6E" w:rsidRPr="000918DC" w:rsidRDefault="00635E6E">
      <w:pPr>
        <w:rPr>
          <w:rFonts w:ascii="Times New Roman" w:hAnsi="Times New Roman" w:cs="Times New Roman"/>
        </w:rPr>
      </w:pPr>
    </w:p>
    <w:p w:rsidR="00B06A19" w:rsidRDefault="00B06A19">
      <w:pPr>
        <w:rPr>
          <w:rFonts w:ascii="Times New Roman" w:hAnsi="Times New Roman" w:cs="Times New Roman"/>
        </w:rPr>
      </w:pPr>
    </w:p>
    <w:sectPr w:rsidR="00B06A19" w:rsidSect="003E750C">
      <w:pgSz w:w="11906" w:h="16838"/>
      <w:pgMar w:top="851" w:right="1274" w:bottom="709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2AE" w:rsidRDefault="00A562AE" w:rsidP="005A51A9">
      <w:r>
        <w:separator/>
      </w:r>
    </w:p>
  </w:endnote>
  <w:endnote w:type="continuationSeparator" w:id="0">
    <w:p w:rsidR="00A562AE" w:rsidRDefault="00A562AE" w:rsidP="005A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2AE" w:rsidRDefault="00A562AE" w:rsidP="005A51A9">
      <w:r>
        <w:separator/>
      </w:r>
    </w:p>
  </w:footnote>
  <w:footnote w:type="continuationSeparator" w:id="0">
    <w:p w:rsidR="00A562AE" w:rsidRDefault="00A562AE" w:rsidP="005A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6CA7"/>
    <w:multiLevelType w:val="hybridMultilevel"/>
    <w:tmpl w:val="01682D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C11060"/>
    <w:multiLevelType w:val="hybridMultilevel"/>
    <w:tmpl w:val="CD8E6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FD"/>
    <w:rsid w:val="00007EF4"/>
    <w:rsid w:val="00011382"/>
    <w:rsid w:val="000126CF"/>
    <w:rsid w:val="000128C0"/>
    <w:rsid w:val="00021E45"/>
    <w:rsid w:val="000229F6"/>
    <w:rsid w:val="00022B21"/>
    <w:rsid w:val="0002381E"/>
    <w:rsid w:val="00023B13"/>
    <w:rsid w:val="000241B1"/>
    <w:rsid w:val="00030F20"/>
    <w:rsid w:val="00030FD5"/>
    <w:rsid w:val="0003248D"/>
    <w:rsid w:val="0003525C"/>
    <w:rsid w:val="00041130"/>
    <w:rsid w:val="0004281E"/>
    <w:rsid w:val="000517A1"/>
    <w:rsid w:val="00051EA2"/>
    <w:rsid w:val="00055B83"/>
    <w:rsid w:val="00057AC5"/>
    <w:rsid w:val="00060CD4"/>
    <w:rsid w:val="00062F66"/>
    <w:rsid w:val="00063303"/>
    <w:rsid w:val="00066595"/>
    <w:rsid w:val="0008464C"/>
    <w:rsid w:val="00085BE5"/>
    <w:rsid w:val="000918DC"/>
    <w:rsid w:val="0009337E"/>
    <w:rsid w:val="00094FCA"/>
    <w:rsid w:val="00097C0C"/>
    <w:rsid w:val="000A1BBC"/>
    <w:rsid w:val="000A25F5"/>
    <w:rsid w:val="000A4E12"/>
    <w:rsid w:val="000B094C"/>
    <w:rsid w:val="000B1725"/>
    <w:rsid w:val="000B7DEE"/>
    <w:rsid w:val="000C0475"/>
    <w:rsid w:val="000C5B19"/>
    <w:rsid w:val="000C668C"/>
    <w:rsid w:val="000D0540"/>
    <w:rsid w:val="000E0894"/>
    <w:rsid w:val="000E15B5"/>
    <w:rsid w:val="000E23D1"/>
    <w:rsid w:val="000E28CF"/>
    <w:rsid w:val="000E5C9F"/>
    <w:rsid w:val="000F72D9"/>
    <w:rsid w:val="00101FDF"/>
    <w:rsid w:val="001032E5"/>
    <w:rsid w:val="00120082"/>
    <w:rsid w:val="00126425"/>
    <w:rsid w:val="00127AA6"/>
    <w:rsid w:val="0013125D"/>
    <w:rsid w:val="00132142"/>
    <w:rsid w:val="00134C55"/>
    <w:rsid w:val="00141203"/>
    <w:rsid w:val="00142666"/>
    <w:rsid w:val="001570B0"/>
    <w:rsid w:val="00162144"/>
    <w:rsid w:val="001732F9"/>
    <w:rsid w:val="00173415"/>
    <w:rsid w:val="00173E26"/>
    <w:rsid w:val="00175FF4"/>
    <w:rsid w:val="001810DD"/>
    <w:rsid w:val="001820F8"/>
    <w:rsid w:val="00184525"/>
    <w:rsid w:val="00184772"/>
    <w:rsid w:val="00190D3F"/>
    <w:rsid w:val="00192F82"/>
    <w:rsid w:val="00193068"/>
    <w:rsid w:val="001A020F"/>
    <w:rsid w:val="001A26CD"/>
    <w:rsid w:val="001A40A1"/>
    <w:rsid w:val="001A4DF1"/>
    <w:rsid w:val="001A6B27"/>
    <w:rsid w:val="001A6BCD"/>
    <w:rsid w:val="001A7ABC"/>
    <w:rsid w:val="001A7B9B"/>
    <w:rsid w:val="001B34FD"/>
    <w:rsid w:val="001B4AED"/>
    <w:rsid w:val="001B541A"/>
    <w:rsid w:val="001B701B"/>
    <w:rsid w:val="001C0174"/>
    <w:rsid w:val="001C0852"/>
    <w:rsid w:val="001C4270"/>
    <w:rsid w:val="001C59B5"/>
    <w:rsid w:val="001C5C56"/>
    <w:rsid w:val="001D6539"/>
    <w:rsid w:val="001D6BC5"/>
    <w:rsid w:val="001E338F"/>
    <w:rsid w:val="001E577F"/>
    <w:rsid w:val="001E5A93"/>
    <w:rsid w:val="001E600C"/>
    <w:rsid w:val="001E633A"/>
    <w:rsid w:val="001F0190"/>
    <w:rsid w:val="001F0D7F"/>
    <w:rsid w:val="001F3BEF"/>
    <w:rsid w:val="001F42B3"/>
    <w:rsid w:val="001F5DD0"/>
    <w:rsid w:val="001F640D"/>
    <w:rsid w:val="002007ED"/>
    <w:rsid w:val="00202814"/>
    <w:rsid w:val="00202F3F"/>
    <w:rsid w:val="002038DA"/>
    <w:rsid w:val="00203B7E"/>
    <w:rsid w:val="002047F8"/>
    <w:rsid w:val="002052B6"/>
    <w:rsid w:val="002177AB"/>
    <w:rsid w:val="0021797B"/>
    <w:rsid w:val="002214E0"/>
    <w:rsid w:val="00223435"/>
    <w:rsid w:val="0022473C"/>
    <w:rsid w:val="00225089"/>
    <w:rsid w:val="00226F06"/>
    <w:rsid w:val="002331B3"/>
    <w:rsid w:val="00241598"/>
    <w:rsid w:val="00242CE2"/>
    <w:rsid w:val="00244ADD"/>
    <w:rsid w:val="0025411B"/>
    <w:rsid w:val="00257207"/>
    <w:rsid w:val="0026239E"/>
    <w:rsid w:val="00264807"/>
    <w:rsid w:val="00265AF0"/>
    <w:rsid w:val="002667BF"/>
    <w:rsid w:val="00267FBD"/>
    <w:rsid w:val="002716DF"/>
    <w:rsid w:val="00272921"/>
    <w:rsid w:val="0027337C"/>
    <w:rsid w:val="00276157"/>
    <w:rsid w:val="00277BCB"/>
    <w:rsid w:val="002807D7"/>
    <w:rsid w:val="00281E81"/>
    <w:rsid w:val="00285584"/>
    <w:rsid w:val="002873E8"/>
    <w:rsid w:val="00292E09"/>
    <w:rsid w:val="00294EA3"/>
    <w:rsid w:val="002A262D"/>
    <w:rsid w:val="002A27A8"/>
    <w:rsid w:val="002A3497"/>
    <w:rsid w:val="002A349A"/>
    <w:rsid w:val="002A7D1E"/>
    <w:rsid w:val="002B03D7"/>
    <w:rsid w:val="002B4234"/>
    <w:rsid w:val="002C298C"/>
    <w:rsid w:val="002C4556"/>
    <w:rsid w:val="002C63BC"/>
    <w:rsid w:val="002C6A3B"/>
    <w:rsid w:val="002D211C"/>
    <w:rsid w:val="002D40CC"/>
    <w:rsid w:val="002D45F3"/>
    <w:rsid w:val="002E1B7F"/>
    <w:rsid w:val="002E376D"/>
    <w:rsid w:val="002E4E22"/>
    <w:rsid w:val="002E5E32"/>
    <w:rsid w:val="002E7E67"/>
    <w:rsid w:val="002F062F"/>
    <w:rsid w:val="002F073F"/>
    <w:rsid w:val="002F1B98"/>
    <w:rsid w:val="002F4759"/>
    <w:rsid w:val="002F78EC"/>
    <w:rsid w:val="00301BF0"/>
    <w:rsid w:val="00301E38"/>
    <w:rsid w:val="00304698"/>
    <w:rsid w:val="00305882"/>
    <w:rsid w:val="00305FB5"/>
    <w:rsid w:val="00306636"/>
    <w:rsid w:val="00310144"/>
    <w:rsid w:val="003116AD"/>
    <w:rsid w:val="00314B0C"/>
    <w:rsid w:val="00317CE6"/>
    <w:rsid w:val="00326ADE"/>
    <w:rsid w:val="00332C97"/>
    <w:rsid w:val="0033600C"/>
    <w:rsid w:val="0034227A"/>
    <w:rsid w:val="0034416C"/>
    <w:rsid w:val="00351C70"/>
    <w:rsid w:val="003532A1"/>
    <w:rsid w:val="00353512"/>
    <w:rsid w:val="00360789"/>
    <w:rsid w:val="00361CDC"/>
    <w:rsid w:val="003632FC"/>
    <w:rsid w:val="003638BE"/>
    <w:rsid w:val="003659C4"/>
    <w:rsid w:val="0037048B"/>
    <w:rsid w:val="00372D9B"/>
    <w:rsid w:val="003737E0"/>
    <w:rsid w:val="003772B4"/>
    <w:rsid w:val="00377CB4"/>
    <w:rsid w:val="00381580"/>
    <w:rsid w:val="003818BD"/>
    <w:rsid w:val="00383BBA"/>
    <w:rsid w:val="003852DE"/>
    <w:rsid w:val="0038792A"/>
    <w:rsid w:val="0039013D"/>
    <w:rsid w:val="00390EC7"/>
    <w:rsid w:val="003A0814"/>
    <w:rsid w:val="003A1AE2"/>
    <w:rsid w:val="003A3ED9"/>
    <w:rsid w:val="003B2A77"/>
    <w:rsid w:val="003B5069"/>
    <w:rsid w:val="003B7A6D"/>
    <w:rsid w:val="003C08FE"/>
    <w:rsid w:val="003C0F2F"/>
    <w:rsid w:val="003C12DA"/>
    <w:rsid w:val="003C1602"/>
    <w:rsid w:val="003C5A95"/>
    <w:rsid w:val="003D0BA9"/>
    <w:rsid w:val="003D0FDB"/>
    <w:rsid w:val="003E1363"/>
    <w:rsid w:val="003E2FF6"/>
    <w:rsid w:val="003E4240"/>
    <w:rsid w:val="003E6A9F"/>
    <w:rsid w:val="003E750C"/>
    <w:rsid w:val="003F0050"/>
    <w:rsid w:val="003F0E0F"/>
    <w:rsid w:val="003F37E5"/>
    <w:rsid w:val="003F3A70"/>
    <w:rsid w:val="003F42CB"/>
    <w:rsid w:val="003F4396"/>
    <w:rsid w:val="00401770"/>
    <w:rsid w:val="0040593A"/>
    <w:rsid w:val="004120E9"/>
    <w:rsid w:val="00412D3C"/>
    <w:rsid w:val="0041543E"/>
    <w:rsid w:val="00416E44"/>
    <w:rsid w:val="00417D0F"/>
    <w:rsid w:val="00422ED6"/>
    <w:rsid w:val="00423EBC"/>
    <w:rsid w:val="004252F1"/>
    <w:rsid w:val="00430295"/>
    <w:rsid w:val="00430EB1"/>
    <w:rsid w:val="00432864"/>
    <w:rsid w:val="00433684"/>
    <w:rsid w:val="00435A3B"/>
    <w:rsid w:val="00445BFE"/>
    <w:rsid w:val="00456E54"/>
    <w:rsid w:val="004575E0"/>
    <w:rsid w:val="00460346"/>
    <w:rsid w:val="00475B42"/>
    <w:rsid w:val="004818DA"/>
    <w:rsid w:val="00483CB6"/>
    <w:rsid w:val="004858B4"/>
    <w:rsid w:val="00491B92"/>
    <w:rsid w:val="004944F2"/>
    <w:rsid w:val="00496D47"/>
    <w:rsid w:val="004974F2"/>
    <w:rsid w:val="004A0DC7"/>
    <w:rsid w:val="004A223E"/>
    <w:rsid w:val="004A4547"/>
    <w:rsid w:val="004A51E4"/>
    <w:rsid w:val="004A72FB"/>
    <w:rsid w:val="004B427B"/>
    <w:rsid w:val="004B5742"/>
    <w:rsid w:val="004B5D91"/>
    <w:rsid w:val="004B778C"/>
    <w:rsid w:val="004C0F19"/>
    <w:rsid w:val="004C59E6"/>
    <w:rsid w:val="004D0319"/>
    <w:rsid w:val="004D25C7"/>
    <w:rsid w:val="004D3E89"/>
    <w:rsid w:val="004D41EE"/>
    <w:rsid w:val="004D443A"/>
    <w:rsid w:val="004D746D"/>
    <w:rsid w:val="004D79A8"/>
    <w:rsid w:val="004D7C4C"/>
    <w:rsid w:val="004E0562"/>
    <w:rsid w:val="004E0566"/>
    <w:rsid w:val="004E09CA"/>
    <w:rsid w:val="004E1648"/>
    <w:rsid w:val="004E214D"/>
    <w:rsid w:val="004E3C9B"/>
    <w:rsid w:val="004E57A9"/>
    <w:rsid w:val="004F27A0"/>
    <w:rsid w:val="004F62A3"/>
    <w:rsid w:val="00500892"/>
    <w:rsid w:val="0050342D"/>
    <w:rsid w:val="0050364F"/>
    <w:rsid w:val="005043F8"/>
    <w:rsid w:val="00511A36"/>
    <w:rsid w:val="00511E99"/>
    <w:rsid w:val="00512166"/>
    <w:rsid w:val="0051314F"/>
    <w:rsid w:val="00525DFD"/>
    <w:rsid w:val="00526A6B"/>
    <w:rsid w:val="00530841"/>
    <w:rsid w:val="00530AAC"/>
    <w:rsid w:val="005318E7"/>
    <w:rsid w:val="00534158"/>
    <w:rsid w:val="00535C88"/>
    <w:rsid w:val="00536BBD"/>
    <w:rsid w:val="005478B4"/>
    <w:rsid w:val="00550DDA"/>
    <w:rsid w:val="00555F6A"/>
    <w:rsid w:val="00557141"/>
    <w:rsid w:val="00567463"/>
    <w:rsid w:val="00576EA6"/>
    <w:rsid w:val="00582BA3"/>
    <w:rsid w:val="00590467"/>
    <w:rsid w:val="0059221D"/>
    <w:rsid w:val="005941A1"/>
    <w:rsid w:val="005A0969"/>
    <w:rsid w:val="005A2440"/>
    <w:rsid w:val="005A3868"/>
    <w:rsid w:val="005A5188"/>
    <w:rsid w:val="005A51A9"/>
    <w:rsid w:val="005A619B"/>
    <w:rsid w:val="005B16B6"/>
    <w:rsid w:val="005B193F"/>
    <w:rsid w:val="005B4E88"/>
    <w:rsid w:val="005B591D"/>
    <w:rsid w:val="005B622D"/>
    <w:rsid w:val="005B696B"/>
    <w:rsid w:val="005B779E"/>
    <w:rsid w:val="005C0586"/>
    <w:rsid w:val="005C4345"/>
    <w:rsid w:val="005D167D"/>
    <w:rsid w:val="005D1749"/>
    <w:rsid w:val="005D2EE7"/>
    <w:rsid w:val="005D3ABF"/>
    <w:rsid w:val="005D4894"/>
    <w:rsid w:val="005D5DFF"/>
    <w:rsid w:val="005E0515"/>
    <w:rsid w:val="005E05DA"/>
    <w:rsid w:val="005E1FD2"/>
    <w:rsid w:val="005E27DF"/>
    <w:rsid w:val="005E7F87"/>
    <w:rsid w:val="005F1B8B"/>
    <w:rsid w:val="005F346D"/>
    <w:rsid w:val="005F4D07"/>
    <w:rsid w:val="00603BFC"/>
    <w:rsid w:val="00604AFF"/>
    <w:rsid w:val="0062227B"/>
    <w:rsid w:val="00623535"/>
    <w:rsid w:val="0062621D"/>
    <w:rsid w:val="006269BB"/>
    <w:rsid w:val="0063083F"/>
    <w:rsid w:val="00635E6E"/>
    <w:rsid w:val="006418E0"/>
    <w:rsid w:val="006443D0"/>
    <w:rsid w:val="0064510A"/>
    <w:rsid w:val="00647861"/>
    <w:rsid w:val="00647898"/>
    <w:rsid w:val="00650E16"/>
    <w:rsid w:val="0065475B"/>
    <w:rsid w:val="00656333"/>
    <w:rsid w:val="006615F7"/>
    <w:rsid w:val="00662F15"/>
    <w:rsid w:val="0066399B"/>
    <w:rsid w:val="006667D5"/>
    <w:rsid w:val="00670C12"/>
    <w:rsid w:val="00671B5B"/>
    <w:rsid w:val="006809B1"/>
    <w:rsid w:val="006811E0"/>
    <w:rsid w:val="00682E1C"/>
    <w:rsid w:val="00691F28"/>
    <w:rsid w:val="006928E3"/>
    <w:rsid w:val="00692AA1"/>
    <w:rsid w:val="00694D85"/>
    <w:rsid w:val="00696C5F"/>
    <w:rsid w:val="006A2C2C"/>
    <w:rsid w:val="006A5284"/>
    <w:rsid w:val="006A5386"/>
    <w:rsid w:val="006A615B"/>
    <w:rsid w:val="006A78AA"/>
    <w:rsid w:val="006B3BC2"/>
    <w:rsid w:val="006B3BEB"/>
    <w:rsid w:val="006B451D"/>
    <w:rsid w:val="006B548A"/>
    <w:rsid w:val="006B778F"/>
    <w:rsid w:val="006C177D"/>
    <w:rsid w:val="006C4E6A"/>
    <w:rsid w:val="006E3D47"/>
    <w:rsid w:val="006E6E6E"/>
    <w:rsid w:val="006E6FF9"/>
    <w:rsid w:val="006F0C12"/>
    <w:rsid w:val="006F1615"/>
    <w:rsid w:val="006F3F10"/>
    <w:rsid w:val="00701E98"/>
    <w:rsid w:val="00703383"/>
    <w:rsid w:val="007063D0"/>
    <w:rsid w:val="00707229"/>
    <w:rsid w:val="00712467"/>
    <w:rsid w:val="007157D5"/>
    <w:rsid w:val="0071753B"/>
    <w:rsid w:val="00722131"/>
    <w:rsid w:val="00724266"/>
    <w:rsid w:val="00726A29"/>
    <w:rsid w:val="007273D9"/>
    <w:rsid w:val="00731259"/>
    <w:rsid w:val="00732C32"/>
    <w:rsid w:val="007331E2"/>
    <w:rsid w:val="00735229"/>
    <w:rsid w:val="00746E52"/>
    <w:rsid w:val="0074713E"/>
    <w:rsid w:val="00753DAE"/>
    <w:rsid w:val="00756D9D"/>
    <w:rsid w:val="007623B3"/>
    <w:rsid w:val="00765406"/>
    <w:rsid w:val="00766136"/>
    <w:rsid w:val="00767B20"/>
    <w:rsid w:val="00771ADB"/>
    <w:rsid w:val="00771EB5"/>
    <w:rsid w:val="0077275F"/>
    <w:rsid w:val="007753F5"/>
    <w:rsid w:val="0078457C"/>
    <w:rsid w:val="007866F3"/>
    <w:rsid w:val="007877DB"/>
    <w:rsid w:val="00787AF8"/>
    <w:rsid w:val="00794D34"/>
    <w:rsid w:val="00797877"/>
    <w:rsid w:val="007A1799"/>
    <w:rsid w:val="007A240A"/>
    <w:rsid w:val="007A279B"/>
    <w:rsid w:val="007A290D"/>
    <w:rsid w:val="007A490E"/>
    <w:rsid w:val="007B06A9"/>
    <w:rsid w:val="007B0A3B"/>
    <w:rsid w:val="007B1D2E"/>
    <w:rsid w:val="007B315C"/>
    <w:rsid w:val="007B3CD8"/>
    <w:rsid w:val="007B519B"/>
    <w:rsid w:val="007C569D"/>
    <w:rsid w:val="007C7B90"/>
    <w:rsid w:val="007D3B74"/>
    <w:rsid w:val="007E0D02"/>
    <w:rsid w:val="007E6C58"/>
    <w:rsid w:val="007E6E2F"/>
    <w:rsid w:val="007F0692"/>
    <w:rsid w:val="008035A9"/>
    <w:rsid w:val="00803D1F"/>
    <w:rsid w:val="008053A6"/>
    <w:rsid w:val="00812839"/>
    <w:rsid w:val="0081340E"/>
    <w:rsid w:val="00813670"/>
    <w:rsid w:val="00815626"/>
    <w:rsid w:val="008269E0"/>
    <w:rsid w:val="00826F1D"/>
    <w:rsid w:val="008274A6"/>
    <w:rsid w:val="008278BD"/>
    <w:rsid w:val="00827AE3"/>
    <w:rsid w:val="0083044B"/>
    <w:rsid w:val="00830DEE"/>
    <w:rsid w:val="008310DD"/>
    <w:rsid w:val="008315F7"/>
    <w:rsid w:val="00832FBA"/>
    <w:rsid w:val="008332AF"/>
    <w:rsid w:val="00834B4A"/>
    <w:rsid w:val="00836030"/>
    <w:rsid w:val="00836073"/>
    <w:rsid w:val="0083653A"/>
    <w:rsid w:val="008414E8"/>
    <w:rsid w:val="00841F44"/>
    <w:rsid w:val="00845D5E"/>
    <w:rsid w:val="00846302"/>
    <w:rsid w:val="00852898"/>
    <w:rsid w:val="0085564E"/>
    <w:rsid w:val="008561D8"/>
    <w:rsid w:val="00863B00"/>
    <w:rsid w:val="00865575"/>
    <w:rsid w:val="00865ECD"/>
    <w:rsid w:val="008661AC"/>
    <w:rsid w:val="00867436"/>
    <w:rsid w:val="0087458E"/>
    <w:rsid w:val="00876EF6"/>
    <w:rsid w:val="00877A0F"/>
    <w:rsid w:val="00877F67"/>
    <w:rsid w:val="008808C7"/>
    <w:rsid w:val="0088179E"/>
    <w:rsid w:val="0088331C"/>
    <w:rsid w:val="0088524C"/>
    <w:rsid w:val="008860B8"/>
    <w:rsid w:val="00887B2D"/>
    <w:rsid w:val="00891782"/>
    <w:rsid w:val="00893F17"/>
    <w:rsid w:val="00894ED4"/>
    <w:rsid w:val="008A0ACB"/>
    <w:rsid w:val="008A284B"/>
    <w:rsid w:val="008A354C"/>
    <w:rsid w:val="008A45CB"/>
    <w:rsid w:val="008A5315"/>
    <w:rsid w:val="008A705B"/>
    <w:rsid w:val="008A7EAF"/>
    <w:rsid w:val="008B0200"/>
    <w:rsid w:val="008B2AC3"/>
    <w:rsid w:val="008B561F"/>
    <w:rsid w:val="008B5E09"/>
    <w:rsid w:val="008B655B"/>
    <w:rsid w:val="008C2305"/>
    <w:rsid w:val="008C5BE4"/>
    <w:rsid w:val="008D0962"/>
    <w:rsid w:val="008D10F4"/>
    <w:rsid w:val="008D3365"/>
    <w:rsid w:val="008D67A1"/>
    <w:rsid w:val="008D704B"/>
    <w:rsid w:val="008E0915"/>
    <w:rsid w:val="008E34AD"/>
    <w:rsid w:val="008E372A"/>
    <w:rsid w:val="008E5210"/>
    <w:rsid w:val="008E6C57"/>
    <w:rsid w:val="008E729E"/>
    <w:rsid w:val="008F0194"/>
    <w:rsid w:val="008F1397"/>
    <w:rsid w:val="008F276B"/>
    <w:rsid w:val="008F31BD"/>
    <w:rsid w:val="008F51C2"/>
    <w:rsid w:val="00900524"/>
    <w:rsid w:val="00910D63"/>
    <w:rsid w:val="00913370"/>
    <w:rsid w:val="009136B4"/>
    <w:rsid w:val="00916B51"/>
    <w:rsid w:val="009170ED"/>
    <w:rsid w:val="00920554"/>
    <w:rsid w:val="00921DEA"/>
    <w:rsid w:val="00922256"/>
    <w:rsid w:val="00922D7F"/>
    <w:rsid w:val="00924023"/>
    <w:rsid w:val="00925C1C"/>
    <w:rsid w:val="00927589"/>
    <w:rsid w:val="009336CA"/>
    <w:rsid w:val="00935CCF"/>
    <w:rsid w:val="009418C5"/>
    <w:rsid w:val="009425E0"/>
    <w:rsid w:val="009440AE"/>
    <w:rsid w:val="00946483"/>
    <w:rsid w:val="00947E11"/>
    <w:rsid w:val="00950042"/>
    <w:rsid w:val="00954BB4"/>
    <w:rsid w:val="00955055"/>
    <w:rsid w:val="0095516B"/>
    <w:rsid w:val="0096252D"/>
    <w:rsid w:val="00963493"/>
    <w:rsid w:val="00963EC0"/>
    <w:rsid w:val="009656C0"/>
    <w:rsid w:val="00970741"/>
    <w:rsid w:val="00971055"/>
    <w:rsid w:val="00972CE8"/>
    <w:rsid w:val="00974F4D"/>
    <w:rsid w:val="00977DFB"/>
    <w:rsid w:val="009802E5"/>
    <w:rsid w:val="00983B32"/>
    <w:rsid w:val="00985B53"/>
    <w:rsid w:val="00990DA4"/>
    <w:rsid w:val="00995F8D"/>
    <w:rsid w:val="009971A9"/>
    <w:rsid w:val="00997A26"/>
    <w:rsid w:val="009A4306"/>
    <w:rsid w:val="009A4A3F"/>
    <w:rsid w:val="009A5AA8"/>
    <w:rsid w:val="009A758F"/>
    <w:rsid w:val="009B436D"/>
    <w:rsid w:val="009B5F55"/>
    <w:rsid w:val="009B6248"/>
    <w:rsid w:val="009C1E11"/>
    <w:rsid w:val="009C219F"/>
    <w:rsid w:val="009C267E"/>
    <w:rsid w:val="009C4C2F"/>
    <w:rsid w:val="009C783C"/>
    <w:rsid w:val="009D1CAE"/>
    <w:rsid w:val="009E0290"/>
    <w:rsid w:val="009E2DE9"/>
    <w:rsid w:val="009E3358"/>
    <w:rsid w:val="009E4662"/>
    <w:rsid w:val="009E546A"/>
    <w:rsid w:val="009F2B90"/>
    <w:rsid w:val="009F3E07"/>
    <w:rsid w:val="009F6B7C"/>
    <w:rsid w:val="009F71E6"/>
    <w:rsid w:val="00A0013A"/>
    <w:rsid w:val="00A028FD"/>
    <w:rsid w:val="00A02CD4"/>
    <w:rsid w:val="00A04C60"/>
    <w:rsid w:val="00A07AA4"/>
    <w:rsid w:val="00A07C1E"/>
    <w:rsid w:val="00A116BC"/>
    <w:rsid w:val="00A11B3D"/>
    <w:rsid w:val="00A13E4C"/>
    <w:rsid w:val="00A142B4"/>
    <w:rsid w:val="00A16864"/>
    <w:rsid w:val="00A2325D"/>
    <w:rsid w:val="00A23639"/>
    <w:rsid w:val="00A2410A"/>
    <w:rsid w:val="00A24F50"/>
    <w:rsid w:val="00A27128"/>
    <w:rsid w:val="00A27A1B"/>
    <w:rsid w:val="00A34326"/>
    <w:rsid w:val="00A347AD"/>
    <w:rsid w:val="00A36780"/>
    <w:rsid w:val="00A375A6"/>
    <w:rsid w:val="00A461AA"/>
    <w:rsid w:val="00A46E38"/>
    <w:rsid w:val="00A47C9F"/>
    <w:rsid w:val="00A535D3"/>
    <w:rsid w:val="00A562AE"/>
    <w:rsid w:val="00A60A4D"/>
    <w:rsid w:val="00A62EE2"/>
    <w:rsid w:val="00A641F1"/>
    <w:rsid w:val="00A64E3A"/>
    <w:rsid w:val="00A701A2"/>
    <w:rsid w:val="00A72C2C"/>
    <w:rsid w:val="00A76169"/>
    <w:rsid w:val="00A77B51"/>
    <w:rsid w:val="00A832EB"/>
    <w:rsid w:val="00A85D6B"/>
    <w:rsid w:val="00A863CB"/>
    <w:rsid w:val="00A86F93"/>
    <w:rsid w:val="00A87346"/>
    <w:rsid w:val="00A87354"/>
    <w:rsid w:val="00A8785E"/>
    <w:rsid w:val="00A90989"/>
    <w:rsid w:val="00A91433"/>
    <w:rsid w:val="00A946D2"/>
    <w:rsid w:val="00A97ABE"/>
    <w:rsid w:val="00A97BE5"/>
    <w:rsid w:val="00AA3D00"/>
    <w:rsid w:val="00AA3DE8"/>
    <w:rsid w:val="00AB0D7F"/>
    <w:rsid w:val="00AB2417"/>
    <w:rsid w:val="00AB2B8C"/>
    <w:rsid w:val="00AB3323"/>
    <w:rsid w:val="00AB46CF"/>
    <w:rsid w:val="00AB4BF5"/>
    <w:rsid w:val="00AC000A"/>
    <w:rsid w:val="00AC274C"/>
    <w:rsid w:val="00AC2AAC"/>
    <w:rsid w:val="00AC2F84"/>
    <w:rsid w:val="00AC4157"/>
    <w:rsid w:val="00AC494D"/>
    <w:rsid w:val="00AC5BC3"/>
    <w:rsid w:val="00AD1FCA"/>
    <w:rsid w:val="00AD6860"/>
    <w:rsid w:val="00AF1DA4"/>
    <w:rsid w:val="00AF36CB"/>
    <w:rsid w:val="00AF65BD"/>
    <w:rsid w:val="00AF7331"/>
    <w:rsid w:val="00B007B0"/>
    <w:rsid w:val="00B00EB5"/>
    <w:rsid w:val="00B01F9E"/>
    <w:rsid w:val="00B032ED"/>
    <w:rsid w:val="00B06A19"/>
    <w:rsid w:val="00B14021"/>
    <w:rsid w:val="00B15B11"/>
    <w:rsid w:val="00B22A32"/>
    <w:rsid w:val="00B22DC9"/>
    <w:rsid w:val="00B25293"/>
    <w:rsid w:val="00B257C4"/>
    <w:rsid w:val="00B27C49"/>
    <w:rsid w:val="00B30FAA"/>
    <w:rsid w:val="00B34F80"/>
    <w:rsid w:val="00B4026B"/>
    <w:rsid w:val="00B421F7"/>
    <w:rsid w:val="00B429FA"/>
    <w:rsid w:val="00B53C44"/>
    <w:rsid w:val="00B55C63"/>
    <w:rsid w:val="00B70F2B"/>
    <w:rsid w:val="00B727CC"/>
    <w:rsid w:val="00B72A15"/>
    <w:rsid w:val="00B73825"/>
    <w:rsid w:val="00B83657"/>
    <w:rsid w:val="00B8381A"/>
    <w:rsid w:val="00B849F6"/>
    <w:rsid w:val="00B872D9"/>
    <w:rsid w:val="00B9004F"/>
    <w:rsid w:val="00BA239D"/>
    <w:rsid w:val="00BA2AB2"/>
    <w:rsid w:val="00BA4F6E"/>
    <w:rsid w:val="00BA5693"/>
    <w:rsid w:val="00BB31C8"/>
    <w:rsid w:val="00BB402B"/>
    <w:rsid w:val="00BB568A"/>
    <w:rsid w:val="00BB676F"/>
    <w:rsid w:val="00BB6A87"/>
    <w:rsid w:val="00BB6DF8"/>
    <w:rsid w:val="00BB6E26"/>
    <w:rsid w:val="00BB7C10"/>
    <w:rsid w:val="00BC125C"/>
    <w:rsid w:val="00BC2107"/>
    <w:rsid w:val="00BC613D"/>
    <w:rsid w:val="00BC72C5"/>
    <w:rsid w:val="00BD1591"/>
    <w:rsid w:val="00BD3D37"/>
    <w:rsid w:val="00BD45E6"/>
    <w:rsid w:val="00BE2066"/>
    <w:rsid w:val="00BF0FCA"/>
    <w:rsid w:val="00BF38F0"/>
    <w:rsid w:val="00BF4B91"/>
    <w:rsid w:val="00C0766D"/>
    <w:rsid w:val="00C21E8C"/>
    <w:rsid w:val="00C262F1"/>
    <w:rsid w:val="00C27646"/>
    <w:rsid w:val="00C343AF"/>
    <w:rsid w:val="00C35DD5"/>
    <w:rsid w:val="00C36D98"/>
    <w:rsid w:val="00C37253"/>
    <w:rsid w:val="00C412C1"/>
    <w:rsid w:val="00C4449D"/>
    <w:rsid w:val="00C44815"/>
    <w:rsid w:val="00C46AA7"/>
    <w:rsid w:val="00C50BA1"/>
    <w:rsid w:val="00C55146"/>
    <w:rsid w:val="00C65152"/>
    <w:rsid w:val="00C72138"/>
    <w:rsid w:val="00C73240"/>
    <w:rsid w:val="00C74FFB"/>
    <w:rsid w:val="00C8151D"/>
    <w:rsid w:val="00C91E39"/>
    <w:rsid w:val="00C9477B"/>
    <w:rsid w:val="00CA1189"/>
    <w:rsid w:val="00CA2E72"/>
    <w:rsid w:val="00CA3933"/>
    <w:rsid w:val="00CA583C"/>
    <w:rsid w:val="00CB0ED8"/>
    <w:rsid w:val="00CB171F"/>
    <w:rsid w:val="00CB228A"/>
    <w:rsid w:val="00CB5D31"/>
    <w:rsid w:val="00CB66FE"/>
    <w:rsid w:val="00CB7011"/>
    <w:rsid w:val="00CB70AC"/>
    <w:rsid w:val="00CC17AC"/>
    <w:rsid w:val="00CC25ED"/>
    <w:rsid w:val="00CC4653"/>
    <w:rsid w:val="00CC47F8"/>
    <w:rsid w:val="00CD0771"/>
    <w:rsid w:val="00CD0B2D"/>
    <w:rsid w:val="00CD59B8"/>
    <w:rsid w:val="00CD5D7D"/>
    <w:rsid w:val="00CD73A3"/>
    <w:rsid w:val="00CD7A43"/>
    <w:rsid w:val="00CE03A9"/>
    <w:rsid w:val="00CE6F6C"/>
    <w:rsid w:val="00CE76EE"/>
    <w:rsid w:val="00CE7B94"/>
    <w:rsid w:val="00CF35F5"/>
    <w:rsid w:val="00CF4599"/>
    <w:rsid w:val="00CF695E"/>
    <w:rsid w:val="00CF7798"/>
    <w:rsid w:val="00D02F2F"/>
    <w:rsid w:val="00D035C6"/>
    <w:rsid w:val="00D05A9E"/>
    <w:rsid w:val="00D10333"/>
    <w:rsid w:val="00D1135C"/>
    <w:rsid w:val="00D12BF1"/>
    <w:rsid w:val="00D13B32"/>
    <w:rsid w:val="00D202F0"/>
    <w:rsid w:val="00D20C1A"/>
    <w:rsid w:val="00D22411"/>
    <w:rsid w:val="00D30C8E"/>
    <w:rsid w:val="00D3265F"/>
    <w:rsid w:val="00D33330"/>
    <w:rsid w:val="00D34C5C"/>
    <w:rsid w:val="00D35391"/>
    <w:rsid w:val="00D356A0"/>
    <w:rsid w:val="00D379C4"/>
    <w:rsid w:val="00D409EC"/>
    <w:rsid w:val="00D4206A"/>
    <w:rsid w:val="00D46E88"/>
    <w:rsid w:val="00D47227"/>
    <w:rsid w:val="00D538FE"/>
    <w:rsid w:val="00D544BC"/>
    <w:rsid w:val="00D546A2"/>
    <w:rsid w:val="00D546DD"/>
    <w:rsid w:val="00D54838"/>
    <w:rsid w:val="00D61B8C"/>
    <w:rsid w:val="00D63000"/>
    <w:rsid w:val="00D64E7B"/>
    <w:rsid w:val="00D703E3"/>
    <w:rsid w:val="00D73EFA"/>
    <w:rsid w:val="00D77D74"/>
    <w:rsid w:val="00D8084B"/>
    <w:rsid w:val="00D84EB7"/>
    <w:rsid w:val="00D91760"/>
    <w:rsid w:val="00D94CB1"/>
    <w:rsid w:val="00D97B7C"/>
    <w:rsid w:val="00D97F61"/>
    <w:rsid w:val="00DA195B"/>
    <w:rsid w:val="00DA371E"/>
    <w:rsid w:val="00DA4DA8"/>
    <w:rsid w:val="00DB1616"/>
    <w:rsid w:val="00DB601F"/>
    <w:rsid w:val="00DB6463"/>
    <w:rsid w:val="00DB77C4"/>
    <w:rsid w:val="00DC6241"/>
    <w:rsid w:val="00DD0BCA"/>
    <w:rsid w:val="00DD1246"/>
    <w:rsid w:val="00DD3A1A"/>
    <w:rsid w:val="00DD64F9"/>
    <w:rsid w:val="00DE2021"/>
    <w:rsid w:val="00DE2D50"/>
    <w:rsid w:val="00DE491A"/>
    <w:rsid w:val="00DE60C2"/>
    <w:rsid w:val="00DF1EB6"/>
    <w:rsid w:val="00DF4DA8"/>
    <w:rsid w:val="00DF53B2"/>
    <w:rsid w:val="00E15F8C"/>
    <w:rsid w:val="00E21D2B"/>
    <w:rsid w:val="00E2685D"/>
    <w:rsid w:val="00E326E5"/>
    <w:rsid w:val="00E35CBB"/>
    <w:rsid w:val="00E366F6"/>
    <w:rsid w:val="00E37A64"/>
    <w:rsid w:val="00E4081B"/>
    <w:rsid w:val="00E40850"/>
    <w:rsid w:val="00E40E81"/>
    <w:rsid w:val="00E4148B"/>
    <w:rsid w:val="00E42302"/>
    <w:rsid w:val="00E4387C"/>
    <w:rsid w:val="00E46613"/>
    <w:rsid w:val="00E47A0B"/>
    <w:rsid w:val="00E50223"/>
    <w:rsid w:val="00E53486"/>
    <w:rsid w:val="00E549C7"/>
    <w:rsid w:val="00E632B3"/>
    <w:rsid w:val="00E6460C"/>
    <w:rsid w:val="00E64AD1"/>
    <w:rsid w:val="00E65CAE"/>
    <w:rsid w:val="00E6665B"/>
    <w:rsid w:val="00E67EAD"/>
    <w:rsid w:val="00E717EC"/>
    <w:rsid w:val="00E72921"/>
    <w:rsid w:val="00E7367D"/>
    <w:rsid w:val="00E76F54"/>
    <w:rsid w:val="00E8035C"/>
    <w:rsid w:val="00E81956"/>
    <w:rsid w:val="00E83CB4"/>
    <w:rsid w:val="00E83D21"/>
    <w:rsid w:val="00E87302"/>
    <w:rsid w:val="00E91030"/>
    <w:rsid w:val="00E9118B"/>
    <w:rsid w:val="00E91D71"/>
    <w:rsid w:val="00E939F1"/>
    <w:rsid w:val="00E94206"/>
    <w:rsid w:val="00E94C12"/>
    <w:rsid w:val="00E94F46"/>
    <w:rsid w:val="00E96443"/>
    <w:rsid w:val="00EA3022"/>
    <w:rsid w:val="00EA35A6"/>
    <w:rsid w:val="00EB2D75"/>
    <w:rsid w:val="00EB523E"/>
    <w:rsid w:val="00EB6F9F"/>
    <w:rsid w:val="00EB776C"/>
    <w:rsid w:val="00EC0817"/>
    <w:rsid w:val="00EC469A"/>
    <w:rsid w:val="00EC632E"/>
    <w:rsid w:val="00ED2186"/>
    <w:rsid w:val="00ED2880"/>
    <w:rsid w:val="00ED40F2"/>
    <w:rsid w:val="00EE4D74"/>
    <w:rsid w:val="00EF0D5E"/>
    <w:rsid w:val="00F0615B"/>
    <w:rsid w:val="00F07C23"/>
    <w:rsid w:val="00F100F7"/>
    <w:rsid w:val="00F13162"/>
    <w:rsid w:val="00F1420C"/>
    <w:rsid w:val="00F259E0"/>
    <w:rsid w:val="00F27C41"/>
    <w:rsid w:val="00F3187A"/>
    <w:rsid w:val="00F33778"/>
    <w:rsid w:val="00F34796"/>
    <w:rsid w:val="00F34AB8"/>
    <w:rsid w:val="00F36301"/>
    <w:rsid w:val="00F4378F"/>
    <w:rsid w:val="00F444AA"/>
    <w:rsid w:val="00F446C0"/>
    <w:rsid w:val="00F51AA4"/>
    <w:rsid w:val="00F61A08"/>
    <w:rsid w:val="00F6264D"/>
    <w:rsid w:val="00F6581C"/>
    <w:rsid w:val="00F67643"/>
    <w:rsid w:val="00F72208"/>
    <w:rsid w:val="00F75658"/>
    <w:rsid w:val="00F77BDC"/>
    <w:rsid w:val="00F819AB"/>
    <w:rsid w:val="00F83B46"/>
    <w:rsid w:val="00F86951"/>
    <w:rsid w:val="00F873BF"/>
    <w:rsid w:val="00F902F6"/>
    <w:rsid w:val="00F91BAC"/>
    <w:rsid w:val="00F93E81"/>
    <w:rsid w:val="00F95C1C"/>
    <w:rsid w:val="00FA5FF2"/>
    <w:rsid w:val="00FA6BDA"/>
    <w:rsid w:val="00FB1512"/>
    <w:rsid w:val="00FB1966"/>
    <w:rsid w:val="00FC0450"/>
    <w:rsid w:val="00FC28D3"/>
    <w:rsid w:val="00FC2FCC"/>
    <w:rsid w:val="00FC33B2"/>
    <w:rsid w:val="00FC399C"/>
    <w:rsid w:val="00FC413B"/>
    <w:rsid w:val="00FC45E1"/>
    <w:rsid w:val="00FC50E6"/>
    <w:rsid w:val="00FC796A"/>
    <w:rsid w:val="00FD0137"/>
    <w:rsid w:val="00FD1862"/>
    <w:rsid w:val="00FE3FAC"/>
    <w:rsid w:val="00FE5F3C"/>
    <w:rsid w:val="00FE668D"/>
    <w:rsid w:val="00FE6DAD"/>
    <w:rsid w:val="00FE7356"/>
    <w:rsid w:val="00FF0AE2"/>
    <w:rsid w:val="00FF0F08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FA82D"/>
  <w15:docId w15:val="{56A4D484-1DE4-426A-8BC4-42842EEA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1A9"/>
    <w:rPr>
      <w:sz w:val="18"/>
      <w:szCs w:val="18"/>
    </w:rPr>
  </w:style>
  <w:style w:type="table" w:styleId="a7">
    <w:name w:val="Table Grid"/>
    <w:basedOn w:val="a1"/>
    <w:uiPriority w:val="39"/>
    <w:rsid w:val="004C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0D02"/>
    <w:pPr>
      <w:ind w:firstLine="420"/>
    </w:pPr>
  </w:style>
  <w:style w:type="paragraph" w:styleId="a9">
    <w:name w:val="Normal (Web)"/>
    <w:basedOn w:val="a"/>
    <w:uiPriority w:val="99"/>
    <w:semiHidden/>
    <w:unhideWhenUsed/>
    <w:rsid w:val="00576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3</Pages>
  <Words>285</Words>
  <Characters>1625</Characters>
  <Application>Microsoft Office Word</Application>
  <DocSecurity>0</DocSecurity>
  <Lines>13</Lines>
  <Paragraphs>3</Paragraphs>
  <ScaleCrop>false</ScaleCrop>
  <Company>USTC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Weihai Li</dc:creator>
  <cp:keywords/>
  <dc:description/>
  <cp:lastModifiedBy>Lue Oraen</cp:lastModifiedBy>
  <cp:revision>2285</cp:revision>
  <dcterms:created xsi:type="dcterms:W3CDTF">2015-04-08T11:22:00Z</dcterms:created>
  <dcterms:modified xsi:type="dcterms:W3CDTF">2020-05-16T13:36:00Z</dcterms:modified>
</cp:coreProperties>
</file>