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4C5F0" w14:textId="2C3365C3" w:rsidR="00875544" w:rsidRDefault="00BE060F">
      <w:r>
        <w:rPr>
          <w:rFonts w:hint="eastAsia"/>
        </w:rPr>
        <w:t>/</w:t>
      </w:r>
      <w:r w:rsidR="00B8249D">
        <w:rPr>
          <w:noProof/>
        </w:rPr>
        <w:drawing>
          <wp:inline distT="0" distB="0" distL="0" distR="0" wp14:anchorId="1D06B007" wp14:editId="3031ABDD">
            <wp:extent cx="5190329" cy="478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212" cy="48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49D">
        <w:rPr>
          <w:noProof/>
        </w:rPr>
        <w:lastRenderedPageBreak/>
        <w:drawing>
          <wp:inline distT="0" distB="0" distL="0" distR="0" wp14:anchorId="5A657D7C" wp14:editId="22A09102">
            <wp:extent cx="5274310" cy="4714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4561" w14:textId="77777777" w:rsidR="00875544" w:rsidRDefault="00875544">
      <w:pPr>
        <w:widowControl/>
        <w:jc w:val="left"/>
      </w:pPr>
      <w:r>
        <w:br w:type="page"/>
      </w:r>
    </w:p>
    <w:p w14:paraId="48D16DDC" w14:textId="6FA69C08" w:rsidR="00875544" w:rsidRDefault="00875544">
      <w:r>
        <w:rPr>
          <w:noProof/>
        </w:rPr>
        <w:lastRenderedPageBreak/>
        <w:drawing>
          <wp:inline distT="0" distB="0" distL="0" distR="0" wp14:anchorId="758F5D3B" wp14:editId="1D198F1A">
            <wp:extent cx="5274310" cy="4180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F2E" w14:textId="66AEAED5" w:rsidR="00875544" w:rsidRDefault="00875544">
      <w:r>
        <w:rPr>
          <w:noProof/>
        </w:rPr>
        <w:drawing>
          <wp:inline distT="0" distB="0" distL="0" distR="0" wp14:anchorId="2973EFDB" wp14:editId="5A8DE37B">
            <wp:extent cx="5274310" cy="2518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712" w14:textId="26278C45" w:rsidR="00875544" w:rsidRDefault="00ED3BB7" w:rsidP="00ED3BB7">
      <w:pPr>
        <w:widowControl/>
        <w:jc w:val="left"/>
      </w:pPr>
      <w:r>
        <w:br w:type="page"/>
      </w:r>
      <w:r w:rsidR="00DD1C9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314BEC" wp14:editId="01DDAD3D">
            <wp:simplePos x="0" y="0"/>
            <wp:positionH relativeFrom="column">
              <wp:posOffset>-723900</wp:posOffset>
            </wp:positionH>
            <wp:positionV relativeFrom="paragraph">
              <wp:posOffset>4686300</wp:posOffset>
            </wp:positionV>
            <wp:extent cx="6736187" cy="4962525"/>
            <wp:effectExtent l="0" t="0" r="762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187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C97">
        <w:rPr>
          <w:noProof/>
        </w:rPr>
        <w:drawing>
          <wp:anchor distT="0" distB="0" distL="114300" distR="114300" simplePos="0" relativeHeight="251659264" behindDoc="0" locked="0" layoutInCell="1" allowOverlap="1" wp14:anchorId="3CF557EE" wp14:editId="3502316A">
            <wp:simplePos x="0" y="0"/>
            <wp:positionH relativeFrom="margin">
              <wp:posOffset>-571500</wp:posOffset>
            </wp:positionH>
            <wp:positionV relativeFrom="paragraph">
              <wp:posOffset>-799465</wp:posOffset>
            </wp:positionV>
            <wp:extent cx="6124574" cy="54102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55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20"/>
    <w:rsid w:val="001A3020"/>
    <w:rsid w:val="00875544"/>
    <w:rsid w:val="00B8249D"/>
    <w:rsid w:val="00BE060F"/>
    <w:rsid w:val="00DD1C97"/>
    <w:rsid w:val="00E83D34"/>
    <w:rsid w:val="00ED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A2C69"/>
  <w15:chartTrackingRefBased/>
  <w15:docId w15:val="{5768B077-D70C-4F9F-8452-CF48559CC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hebuyong</dc:creator>
  <cp:keywords/>
  <dc:description/>
  <cp:lastModifiedBy>hebuyong</cp:lastModifiedBy>
  <cp:revision>5</cp:revision>
  <dcterms:created xsi:type="dcterms:W3CDTF">2021-11-02T09:00:00Z</dcterms:created>
  <dcterms:modified xsi:type="dcterms:W3CDTF">2021-12-30T04:11:00Z</dcterms:modified>
</cp:coreProperties>
</file>