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11E" w:rsidRPr="0003211E" w:rsidRDefault="0003211E">
      <w:pPr>
        <w:rPr>
          <w:sz w:val="24"/>
        </w:rPr>
      </w:pPr>
      <w:bookmarkStart w:id="0" w:name="_GoBack"/>
      <w:bookmarkEnd w:id="0"/>
      <w:r>
        <w:rPr>
          <w:sz w:val="24"/>
        </w:rPr>
        <w:t>In t</w:t>
      </w:r>
      <w:r w:rsidRPr="0003211E">
        <w:rPr>
          <w:rFonts w:hint="eastAsia"/>
          <w:sz w:val="24"/>
        </w:rPr>
        <w:t>he 4h version.</w:t>
      </w:r>
    </w:p>
    <w:p w:rsidR="0003211E" w:rsidRDefault="0003211E">
      <w:r>
        <w:rPr>
          <w:noProof/>
        </w:rPr>
        <w:drawing>
          <wp:inline distT="0" distB="0" distL="0" distR="0" wp14:anchorId="65609938" wp14:editId="31F70AB1">
            <wp:extent cx="4493463" cy="738451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891" cy="7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11E" w:rsidRDefault="0003211E"/>
    <w:p w:rsidR="0003211E" w:rsidRDefault="0003211E"/>
    <w:p w:rsidR="0003211E" w:rsidRDefault="0003211E"/>
    <w:p w:rsidR="0003211E" w:rsidRDefault="0003211E">
      <w:r>
        <w:rPr>
          <w:noProof/>
        </w:rPr>
        <w:drawing>
          <wp:inline distT="0" distB="0" distL="0" distR="0" wp14:anchorId="1DB7F925" wp14:editId="6E9B6769">
            <wp:extent cx="4330778" cy="873872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5183" cy="88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11E" w:rsidRDefault="0003211E"/>
    <w:p w:rsidR="0003211E" w:rsidRDefault="0003211E"/>
    <w:p w:rsidR="0003211E" w:rsidRDefault="0003211E">
      <w:pPr>
        <w:rPr>
          <w:rFonts w:hint="eastAsia"/>
        </w:rPr>
      </w:pPr>
      <w:r>
        <w:rPr>
          <w:noProof/>
        </w:rPr>
        <w:drawing>
          <wp:inline distT="0" distB="0" distL="0" distR="0" wp14:anchorId="2B51E86C" wp14:editId="1D59CD3D">
            <wp:extent cx="4247535" cy="149221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8182" cy="15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A1" w:rsidRDefault="00F73AA1"/>
    <w:p w:rsidR="0003211E" w:rsidRDefault="0003211E"/>
    <w:p w:rsidR="0003211E" w:rsidRDefault="0003211E"/>
    <w:p w:rsidR="0003211E" w:rsidRDefault="000321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47515" cy="76450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234" cy="77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AA1" w:rsidRDefault="00F73AA1"/>
    <w:p w:rsidR="0003211E" w:rsidRDefault="0003211E"/>
    <w:p w:rsidR="0003211E" w:rsidRDefault="0003211E"/>
    <w:p w:rsidR="0003211E" w:rsidRDefault="0003211E"/>
    <w:p w:rsidR="0003211E" w:rsidRDefault="0003211E"/>
    <w:p w:rsidR="0003211E" w:rsidRDefault="0003211E"/>
    <w:p w:rsidR="0003211E" w:rsidRDefault="0003211E"/>
    <w:p w:rsidR="0003211E" w:rsidRDefault="0003211E"/>
    <w:p w:rsidR="0003211E" w:rsidRDefault="0003211E"/>
    <w:p w:rsidR="0003211E" w:rsidRDefault="0003211E"/>
    <w:p w:rsidR="0003211E" w:rsidRDefault="0003211E"/>
    <w:p w:rsidR="0003211E" w:rsidRDefault="0003211E"/>
    <w:p w:rsidR="0003211E" w:rsidRDefault="0003211E"/>
    <w:p w:rsidR="0003211E" w:rsidRDefault="0003211E"/>
    <w:p w:rsidR="0003211E" w:rsidRDefault="0003211E">
      <w:r>
        <w:rPr>
          <w:rFonts w:hint="eastAsia"/>
        </w:rPr>
        <w:lastRenderedPageBreak/>
        <w:t>或者</w:t>
      </w:r>
      <w:r>
        <w:t>做下面的题</w:t>
      </w:r>
    </w:p>
    <w:p w:rsidR="0003211E" w:rsidRDefault="0003211E"/>
    <w:p w:rsidR="0003211E" w:rsidRDefault="0003211E" w:rsidP="0003211E">
      <w:pPr>
        <w:rPr>
          <w:sz w:val="24"/>
        </w:rPr>
      </w:pPr>
      <w:r>
        <w:rPr>
          <w:sz w:val="24"/>
        </w:rPr>
        <w:t>In t</w:t>
      </w:r>
      <w:r w:rsidRPr="0003211E">
        <w:rPr>
          <w:rFonts w:hint="eastAsia"/>
          <w:sz w:val="24"/>
        </w:rPr>
        <w:t xml:space="preserve">he </w:t>
      </w:r>
      <w:r>
        <w:rPr>
          <w:sz w:val="24"/>
        </w:rPr>
        <w:t>3rd</w:t>
      </w:r>
      <w:r w:rsidRPr="0003211E">
        <w:rPr>
          <w:rFonts w:hint="eastAsia"/>
          <w:sz w:val="24"/>
        </w:rPr>
        <w:t xml:space="preserve"> version.</w:t>
      </w:r>
    </w:p>
    <w:p w:rsidR="0003211E" w:rsidRPr="0003211E" w:rsidRDefault="0003211E" w:rsidP="0003211E">
      <w:pPr>
        <w:rPr>
          <w:sz w:val="24"/>
        </w:rPr>
      </w:pPr>
    </w:p>
    <w:p w:rsidR="0003211E" w:rsidRDefault="0003211E">
      <w:r>
        <w:rPr>
          <w:noProof/>
        </w:rPr>
        <w:drawing>
          <wp:inline distT="0" distB="0" distL="0" distR="0" wp14:anchorId="30EA6BB0" wp14:editId="352DAA8C">
            <wp:extent cx="5274310" cy="3568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11E" w:rsidRDefault="0003211E"/>
    <w:p w:rsidR="0003211E" w:rsidRDefault="0003211E"/>
    <w:p w:rsidR="0003211E" w:rsidRDefault="0003211E"/>
    <w:p w:rsidR="0003211E" w:rsidRDefault="0003211E">
      <w:r>
        <w:rPr>
          <w:noProof/>
        </w:rPr>
        <w:drawing>
          <wp:inline distT="0" distB="0" distL="0" distR="0" wp14:anchorId="015FF4E1" wp14:editId="28D38975">
            <wp:extent cx="5274310" cy="5784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11E" w:rsidRDefault="0003211E"/>
    <w:p w:rsidR="0003211E" w:rsidRDefault="0003211E">
      <w:pPr>
        <w:rPr>
          <w:rFonts w:hint="eastAsia"/>
        </w:rPr>
      </w:pPr>
    </w:p>
    <w:p w:rsidR="0003211E" w:rsidRDefault="0003211E">
      <w:r>
        <w:rPr>
          <w:noProof/>
        </w:rPr>
        <w:drawing>
          <wp:inline distT="0" distB="0" distL="0" distR="0" wp14:anchorId="3D3B97BB" wp14:editId="097CBD28">
            <wp:extent cx="5274310" cy="3981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11E" w:rsidRDefault="0003211E"/>
    <w:p w:rsidR="0003211E" w:rsidRDefault="0003211E"/>
    <w:p w:rsidR="0003211E" w:rsidRDefault="0003211E"/>
    <w:p w:rsidR="0003211E" w:rsidRDefault="0003211E">
      <w:pPr>
        <w:rPr>
          <w:rFonts w:hint="eastAsia"/>
        </w:rPr>
      </w:pPr>
      <w:r>
        <w:rPr>
          <w:noProof/>
        </w:rPr>
        <w:drawing>
          <wp:inline distT="0" distB="0" distL="0" distR="0" wp14:anchorId="6D6E537C" wp14:editId="3C85B342">
            <wp:extent cx="3450037" cy="5806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2514"/>
                    <a:stretch/>
                  </pic:blipFill>
                  <pic:spPr bwMode="auto">
                    <a:xfrm>
                      <a:off x="0" y="0"/>
                      <a:ext cx="3507055" cy="59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211E" w:rsidRDefault="0003211E"/>
    <w:p w:rsidR="0003211E" w:rsidRDefault="0003211E">
      <w:pPr>
        <w:rPr>
          <w:rFonts w:hint="eastAsia"/>
        </w:rPr>
      </w:pPr>
    </w:p>
    <w:sectPr w:rsidR="00032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2NTA1szSxNDMwNTBQ0lEKTi0uzszPAykwqgUA5rYLcCwAAAA="/>
  </w:docVars>
  <w:rsids>
    <w:rsidRoot w:val="00F73AA1"/>
    <w:rsid w:val="0003211E"/>
    <w:rsid w:val="00047C77"/>
    <w:rsid w:val="00BB2A56"/>
    <w:rsid w:val="00F7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5FBC5-4B0C-4B87-9DA0-227E66F7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</Words>
  <Characters>83</Characters>
  <Application>Microsoft Office Word</Application>
  <DocSecurity>0</DocSecurity>
  <Lines>1</Lines>
  <Paragraphs>1</Paragraphs>
  <ScaleCrop>false</ScaleCrop>
  <Company>Microsoft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2021-09-17T11:09:00Z</dcterms:created>
  <dcterms:modified xsi:type="dcterms:W3CDTF">2021-09-17T11:17:00Z</dcterms:modified>
</cp:coreProperties>
</file>