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1E" w:rsidRPr="0003211E" w:rsidRDefault="0003211E">
      <w:pPr>
        <w:rPr>
          <w:sz w:val="24"/>
        </w:rPr>
      </w:pPr>
      <w:r>
        <w:rPr>
          <w:sz w:val="24"/>
        </w:rPr>
        <w:t>t</w:t>
      </w:r>
      <w:r w:rsidRPr="0003211E">
        <w:rPr>
          <w:rFonts w:hint="eastAsia"/>
          <w:sz w:val="24"/>
        </w:rPr>
        <w:t xml:space="preserve">he </w:t>
      </w:r>
      <w:r w:rsidR="000453D3">
        <w:rPr>
          <w:sz w:val="24"/>
        </w:rPr>
        <w:t>5</w:t>
      </w:r>
      <w:r w:rsidRPr="0003211E">
        <w:rPr>
          <w:rFonts w:hint="eastAsia"/>
          <w:sz w:val="24"/>
        </w:rPr>
        <w:t>h version.</w:t>
      </w:r>
    </w:p>
    <w:p w:rsidR="0003211E" w:rsidRDefault="0003211E"/>
    <w:p w:rsidR="0003211E" w:rsidRDefault="000453D3">
      <w:r>
        <w:rPr>
          <w:noProof/>
        </w:rPr>
        <w:drawing>
          <wp:inline distT="0" distB="0" distL="0" distR="0" wp14:anchorId="3BE21B3B" wp14:editId="308998BB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3" w:rsidRDefault="000453D3"/>
    <w:p w:rsidR="000453D3" w:rsidRDefault="000453D3"/>
    <w:p w:rsidR="000453D3" w:rsidRDefault="000453D3"/>
    <w:p w:rsidR="000453D3" w:rsidRDefault="000453D3"/>
    <w:p w:rsidR="000453D3" w:rsidRDefault="000453D3"/>
    <w:p w:rsidR="000453D3" w:rsidRDefault="000453D3"/>
    <w:p w:rsidR="000453D3" w:rsidRDefault="000453D3"/>
    <w:p w:rsidR="000453D3" w:rsidRDefault="000453D3">
      <w:pPr>
        <w:rPr>
          <w:rFonts w:hint="eastAsia"/>
        </w:rPr>
      </w:pPr>
      <w:r>
        <w:rPr>
          <w:noProof/>
        </w:rPr>
        <w:drawing>
          <wp:inline distT="0" distB="0" distL="0" distR="0" wp14:anchorId="71F47AAF" wp14:editId="63BA85C2">
            <wp:extent cx="5274310" cy="337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03211E" w:rsidRDefault="0003211E"/>
    <w:p w:rsidR="0003211E" w:rsidRDefault="0003211E"/>
    <w:p w:rsidR="0003211E" w:rsidRDefault="0003211E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p w:rsidR="00D00E3F" w:rsidRDefault="00D00E3F"/>
    <w:sectPr w:rsidR="00D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59" w:rsidRDefault="00AA7259" w:rsidP="00D00E3F">
      <w:r>
        <w:separator/>
      </w:r>
    </w:p>
  </w:endnote>
  <w:endnote w:type="continuationSeparator" w:id="0">
    <w:p w:rsidR="00AA7259" w:rsidRDefault="00AA7259" w:rsidP="00D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59" w:rsidRDefault="00AA7259" w:rsidP="00D00E3F">
      <w:r>
        <w:separator/>
      </w:r>
    </w:p>
  </w:footnote>
  <w:footnote w:type="continuationSeparator" w:id="0">
    <w:p w:rsidR="00AA7259" w:rsidRDefault="00AA7259" w:rsidP="00D0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qQUAYBFRJiwAAAA="/>
  </w:docVars>
  <w:rsids>
    <w:rsidRoot w:val="00F73AA1"/>
    <w:rsid w:val="0003211E"/>
    <w:rsid w:val="000453D3"/>
    <w:rsid w:val="00047C77"/>
    <w:rsid w:val="00544E70"/>
    <w:rsid w:val="00AA7259"/>
    <w:rsid w:val="00BB2A56"/>
    <w:rsid w:val="00D00E3F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2021-09-17T11:09:00Z</dcterms:created>
  <dcterms:modified xsi:type="dcterms:W3CDTF">2021-10-12T02:35:00Z</dcterms:modified>
</cp:coreProperties>
</file>