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85" w:rsidRPr="005049A1" w:rsidRDefault="005049A1" w:rsidP="005049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требования</w:t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1. </w:t>
      </w:r>
      <w:r w:rsidR="002B2699">
        <w:rPr>
          <w:rFonts w:ascii="Times New Roman" w:hAnsi="Times New Roman" w:cs="Times New Roman"/>
          <w:sz w:val="28"/>
          <w:szCs w:val="28"/>
        </w:rPr>
        <w:t xml:space="preserve">Проверка ввода </w:t>
      </w:r>
      <w:r>
        <w:rPr>
          <w:rFonts w:ascii="Times New Roman" w:hAnsi="Times New Roman" w:cs="Times New Roman"/>
          <w:sz w:val="28"/>
          <w:szCs w:val="28"/>
        </w:rPr>
        <w:t>размера массива.</w:t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</w:t>
      </w:r>
      <w:r w:rsidR="002B2699">
        <w:rPr>
          <w:rFonts w:ascii="Times New Roman" w:hAnsi="Times New Roman" w:cs="Times New Roman"/>
          <w:sz w:val="28"/>
          <w:szCs w:val="28"/>
        </w:rPr>
        <w:t>Проверка ввода</w:t>
      </w:r>
      <w:r>
        <w:rPr>
          <w:rFonts w:ascii="Times New Roman" w:hAnsi="Times New Roman" w:cs="Times New Roman"/>
          <w:sz w:val="28"/>
          <w:szCs w:val="28"/>
        </w:rPr>
        <w:t xml:space="preserve"> данных о городе.</w:t>
      </w:r>
    </w:p>
    <w:p w:rsidR="002B2699" w:rsidRDefault="002B2699" w:rsidP="00452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сортировки.</w:t>
      </w:r>
    </w:p>
    <w:p w:rsidR="0081098D" w:rsidRDefault="0081098D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098D" w:rsidRPr="0081098D" w:rsidRDefault="0081098D" w:rsidP="008109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tbl>
      <w:tblPr>
        <w:tblStyle w:val="a3"/>
        <w:tblW w:w="10419" w:type="dxa"/>
        <w:tblInd w:w="-643" w:type="dxa"/>
        <w:tblLook w:val="04A0" w:firstRow="1" w:lastRow="0" w:firstColumn="1" w:lastColumn="0" w:noHBand="0" w:noVBand="1"/>
      </w:tblPr>
      <w:tblGrid>
        <w:gridCol w:w="1059"/>
        <w:gridCol w:w="1564"/>
        <w:gridCol w:w="2410"/>
        <w:gridCol w:w="2268"/>
        <w:gridCol w:w="3118"/>
      </w:tblGrid>
      <w:tr w:rsidR="00EB3AF3" w:rsidTr="002507BC">
        <w:tc>
          <w:tcPr>
            <w:tcW w:w="1059" w:type="dxa"/>
          </w:tcPr>
          <w:p w:rsidR="00EB3AF3" w:rsidRPr="0081098D" w:rsidRDefault="00EB3AF3" w:rsidP="0081098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Номер теста</w:t>
            </w:r>
          </w:p>
        </w:tc>
        <w:tc>
          <w:tcPr>
            <w:tcW w:w="1564" w:type="dxa"/>
          </w:tcPr>
          <w:p w:rsidR="00EB3AF3" w:rsidRPr="0081098D" w:rsidRDefault="00EB3AF3" w:rsidP="0081098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Тест-требование</w:t>
            </w:r>
          </w:p>
        </w:tc>
        <w:tc>
          <w:tcPr>
            <w:tcW w:w="2410" w:type="dxa"/>
          </w:tcPr>
          <w:p w:rsidR="00EB3AF3" w:rsidRPr="0081098D" w:rsidRDefault="00EB3AF3" w:rsidP="0081098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2268" w:type="dxa"/>
          </w:tcPr>
          <w:p w:rsidR="00EB3AF3" w:rsidRPr="0081098D" w:rsidRDefault="00EB3AF3" w:rsidP="0081098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098D">
              <w:rPr>
                <w:rFonts w:ascii="Times New Roman" w:hAnsi="Times New Roman" w:cs="Times New Roman"/>
                <w:b/>
                <w:sz w:val="26"/>
                <w:szCs w:val="26"/>
              </w:rPr>
              <w:t>Ожидаемый результат</w:t>
            </w:r>
          </w:p>
        </w:tc>
        <w:tc>
          <w:tcPr>
            <w:tcW w:w="3118" w:type="dxa"/>
          </w:tcPr>
          <w:p w:rsidR="00EB3AF3" w:rsidRPr="0081098D" w:rsidRDefault="00EB3AF3" w:rsidP="0081098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Сценарий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запуск программы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ввод некорректного числа в размер массива 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«строка»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строки в размер массива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Запрос ввода данных о городе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корректного числа в размер массива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EB3AF3" w:rsidRDefault="00EB3AF3" w:rsidP="00386A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- «Москва», дата основания - «строка»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 даты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названия города и некорректной даты основания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– «Москва», дата основания – «01.01.893»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Продолжение ввода данных о городе, запрос ввода количества жителей.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корректной даты основания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– «Москва», дата основания – «01.01.893», население – «строка»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Сообщение «Некорректный ввод», повторный запрос ввода количества жителей.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некорректного количества жителей</w:t>
            </w:r>
          </w:p>
        </w:tc>
      </w:tr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«Москва», дата основания – «01.01.893», население «6000000»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Продолжение работы программы, запрос ввода данных о следующем городе.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корректного количества жителей</w:t>
            </w:r>
          </w:p>
        </w:tc>
      </w:tr>
    </w:tbl>
    <w:p w:rsidR="002507BC" w:rsidRDefault="002507BC">
      <w:r>
        <w:br w:type="page"/>
      </w:r>
    </w:p>
    <w:tbl>
      <w:tblPr>
        <w:tblStyle w:val="a3"/>
        <w:tblW w:w="10419" w:type="dxa"/>
        <w:tblInd w:w="-643" w:type="dxa"/>
        <w:tblLook w:val="04A0" w:firstRow="1" w:lastRow="0" w:firstColumn="1" w:lastColumn="0" w:noHBand="0" w:noVBand="1"/>
      </w:tblPr>
      <w:tblGrid>
        <w:gridCol w:w="1059"/>
        <w:gridCol w:w="1564"/>
        <w:gridCol w:w="2410"/>
        <w:gridCol w:w="2268"/>
        <w:gridCol w:w="3118"/>
      </w:tblGrid>
      <w:tr w:rsidR="00EB3AF3" w:rsidTr="002507BC">
        <w:tc>
          <w:tcPr>
            <w:tcW w:w="1059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564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массива – 3, 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Города: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Владимир, 01.01.993, 350000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Москва, 01.01.893, 6000000;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Санкт-Петербург, 01.01.1698, 5000000;</w:t>
            </w:r>
          </w:p>
        </w:tc>
        <w:tc>
          <w:tcPr>
            <w:tcW w:w="226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городов в файле:</w:t>
            </w:r>
          </w:p>
          <w:p w:rsidR="00EB3AF3" w:rsidRDefault="00035297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Москва,</w:t>
            </w:r>
            <w:r w:rsidR="002C15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22C9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2C15EF">
              <w:rPr>
                <w:rFonts w:ascii="Times New Roman" w:hAnsi="Times New Roman" w:cs="Times New Roman"/>
                <w:sz w:val="26"/>
                <w:szCs w:val="26"/>
              </w:rPr>
              <w:t xml:space="preserve">Санкт-Петербург, </w:t>
            </w:r>
            <w:r w:rsidR="00EB3AF3">
              <w:rPr>
                <w:rFonts w:ascii="Times New Roman" w:hAnsi="Times New Roman" w:cs="Times New Roman"/>
                <w:sz w:val="26"/>
                <w:szCs w:val="26"/>
              </w:rPr>
              <w:t>Владимир</w:t>
            </w:r>
          </w:p>
        </w:tc>
        <w:tc>
          <w:tcPr>
            <w:tcW w:w="3118" w:type="dxa"/>
          </w:tcPr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запуск программы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ввод размера массива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заполнение массива городами</w:t>
            </w:r>
          </w:p>
          <w:p w:rsidR="00EB3AF3" w:rsidRDefault="00EB3AF3" w:rsidP="008109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A0749E">
              <w:rPr>
                <w:rFonts w:ascii="Times New Roman" w:hAnsi="Times New Roman" w:cs="Times New Roman"/>
                <w:sz w:val="26"/>
                <w:szCs w:val="26"/>
              </w:rPr>
              <w:t>проверка городов в файле</w:t>
            </w:r>
          </w:p>
        </w:tc>
      </w:tr>
    </w:tbl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D79" w:rsidRDefault="00452D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49A1" w:rsidRPr="00452D79" w:rsidRDefault="00452D79" w:rsidP="00452D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тестирования</w:t>
      </w:r>
    </w:p>
    <w:p w:rsidR="005049A1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№1.</w:t>
      </w:r>
    </w:p>
    <w:p w:rsidR="00452D79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D79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– «0»:</w:t>
      </w:r>
    </w:p>
    <w:p w:rsidR="00452D79" w:rsidRPr="00452D79" w:rsidRDefault="00452D79" w:rsidP="00452D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D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F0204" wp14:editId="703B474C">
            <wp:extent cx="5940425" cy="624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58" w:rsidRDefault="002A6A58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9A1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480A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сообщение «Некорректный ввод»</w:t>
      </w:r>
      <w:r w:rsidR="000839A1">
        <w:rPr>
          <w:rFonts w:ascii="Times New Roman" w:hAnsi="Times New Roman" w:cs="Times New Roman"/>
          <w:sz w:val="28"/>
          <w:szCs w:val="28"/>
        </w:rPr>
        <w:t xml:space="preserve"> и повторный запрос ввода</w:t>
      </w:r>
      <w:r>
        <w:rPr>
          <w:rFonts w:ascii="Times New Roman" w:hAnsi="Times New Roman" w:cs="Times New Roman"/>
          <w:sz w:val="28"/>
          <w:szCs w:val="28"/>
        </w:rPr>
        <w:t>. Фактический результат соответствует ожидаемому.</w:t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№2.</w:t>
      </w: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– «строка»:</w:t>
      </w:r>
    </w:p>
    <w:p w:rsidR="000839A1" w:rsidRDefault="000839A1" w:rsidP="000839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9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67327" wp14:editId="782DAE42">
            <wp:extent cx="5940425" cy="734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 и повторный запрос ввода. Фактический результат соответствует ожидаемому.</w:t>
      </w: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№3.</w:t>
      </w: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размера массива – «2»: </w:t>
      </w:r>
    </w:p>
    <w:p w:rsidR="00823E84" w:rsidRDefault="00823E84" w:rsidP="00823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E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67EB7" wp14:editId="33088121">
            <wp:extent cx="5940425" cy="956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2B8A" w:rsidRDefault="004D2B8A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запрос ввода данных о городе. Фактический результат соответствует ожидаемому.</w:t>
      </w:r>
    </w:p>
    <w:p w:rsidR="000839A1" w:rsidRDefault="005819EF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№4.</w:t>
      </w:r>
    </w:p>
    <w:p w:rsidR="005819EF" w:rsidRDefault="005819EF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19EF" w:rsidRDefault="005819EF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города «Москва» и даты основания «строка»</w:t>
      </w:r>
      <w:r w:rsidR="00E36D88">
        <w:rPr>
          <w:rFonts w:ascii="Times New Roman" w:hAnsi="Times New Roman" w:cs="Times New Roman"/>
          <w:sz w:val="28"/>
          <w:szCs w:val="28"/>
        </w:rPr>
        <w:t>:</w:t>
      </w:r>
    </w:p>
    <w:p w:rsidR="00E36D88" w:rsidRDefault="00E36D88" w:rsidP="00E36D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6D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01B68" wp14:editId="4A3528E9">
            <wp:extent cx="5940425" cy="1323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D88" w:rsidRDefault="00E36D88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ввод», повторный запрос ввода даты. Фактический результат соответствует ожидаемому</w:t>
      </w: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9A1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№5.</w:t>
      </w:r>
    </w:p>
    <w:p w:rsidR="006E6AA7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6AA7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 основания города «01.01.893»:</w:t>
      </w:r>
    </w:p>
    <w:p w:rsidR="006E6AA7" w:rsidRDefault="006E6AA7" w:rsidP="006E6A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A1FF3" wp14:editId="21E9C309">
            <wp:extent cx="5940425" cy="1522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9A1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продолжение ввода данных о городе, запрос ввода количества жителей. Фактический результат соответствует ожидаемому.</w:t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414A" w:rsidRDefault="001A4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9A1" w:rsidRDefault="00582495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№6.</w:t>
      </w:r>
    </w:p>
    <w:p w:rsidR="00582495" w:rsidRDefault="00582495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495" w:rsidRDefault="001A414A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жителей «строка»:</w:t>
      </w:r>
    </w:p>
    <w:p w:rsidR="005049A1" w:rsidRDefault="00613A68" w:rsidP="00613A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A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2C268" wp14:editId="0D4C8F10">
            <wp:extent cx="5940425" cy="1751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68" w:rsidRDefault="00613A68" w:rsidP="00613A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ввод», повторный запрос ввода количества жителей. Фактический результат соответствует ожидаемому.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№7.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жителей: «6000000»:</w:t>
      </w:r>
    </w:p>
    <w:p w:rsidR="00613A68" w:rsidRDefault="00613A68" w:rsidP="00613A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A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13C25" wp14:editId="4A373E19">
            <wp:extent cx="5940425" cy="20040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продолжение ввода городов, запрос ввода названия следующего города. Фактический результат соответствует ожидаемому.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7B0" w:rsidRDefault="00553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3A68" w:rsidRDefault="005537B0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№8.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0F60C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«3» и заполнение массива городами:</w:t>
      </w:r>
    </w:p>
    <w:p w:rsidR="000F60CC" w:rsidRPr="000F60CC" w:rsidRDefault="000F60CC" w:rsidP="000F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0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57989" wp14:editId="153CA90A">
            <wp:extent cx="5940425" cy="2372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порядка городов в файле:</w:t>
      </w:r>
    </w:p>
    <w:p w:rsidR="002507BC" w:rsidRDefault="002507BC" w:rsidP="00250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7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219E69" wp14:editId="0EB7EABD">
            <wp:extent cx="5496692" cy="12574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BC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07BC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порядок городов «Москва – Санкт-Петербург – Владимир». Фактический результат соответствует ожидаемому.</w:t>
      </w:r>
      <w:bookmarkStart w:id="0" w:name="_GoBack"/>
      <w:bookmarkEnd w:id="0"/>
    </w:p>
    <w:p w:rsidR="002507BC" w:rsidRPr="002C15EF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507BC" w:rsidRPr="002C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2"/>
    <w:rsid w:val="00035297"/>
    <w:rsid w:val="000839A1"/>
    <w:rsid w:val="000F60CC"/>
    <w:rsid w:val="00172BB7"/>
    <w:rsid w:val="001A414A"/>
    <w:rsid w:val="002507BC"/>
    <w:rsid w:val="0029218B"/>
    <w:rsid w:val="002A6A58"/>
    <w:rsid w:val="002B2699"/>
    <w:rsid w:val="002C15EF"/>
    <w:rsid w:val="00386A7F"/>
    <w:rsid w:val="00445EBD"/>
    <w:rsid w:val="00452D79"/>
    <w:rsid w:val="00480A4C"/>
    <w:rsid w:val="004D2B8A"/>
    <w:rsid w:val="005049A1"/>
    <w:rsid w:val="005471C1"/>
    <w:rsid w:val="005537B0"/>
    <w:rsid w:val="00562CBB"/>
    <w:rsid w:val="005819EF"/>
    <w:rsid w:val="00582495"/>
    <w:rsid w:val="00613A68"/>
    <w:rsid w:val="006E6AA7"/>
    <w:rsid w:val="006F1B9E"/>
    <w:rsid w:val="007455F6"/>
    <w:rsid w:val="007A7A9A"/>
    <w:rsid w:val="007C49D4"/>
    <w:rsid w:val="007E7763"/>
    <w:rsid w:val="0081098D"/>
    <w:rsid w:val="00823E84"/>
    <w:rsid w:val="009D2F50"/>
    <w:rsid w:val="00A0749E"/>
    <w:rsid w:val="00A45DF5"/>
    <w:rsid w:val="00CF5987"/>
    <w:rsid w:val="00E22C90"/>
    <w:rsid w:val="00E36D88"/>
    <w:rsid w:val="00EB3AF3"/>
    <w:rsid w:val="00E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898DF-6F10-4DA0-8AD6-95181EE5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32</cp:revision>
  <dcterms:created xsi:type="dcterms:W3CDTF">2024-07-04T07:50:00Z</dcterms:created>
  <dcterms:modified xsi:type="dcterms:W3CDTF">2024-07-04T08:42:00Z</dcterms:modified>
</cp:coreProperties>
</file>