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35077A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236C9ACE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187B8F41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7336FDA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B56E3B9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7F6B0EC3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49225809" w14:textId="77777777" w:rsidR="008B1519" w:rsidRPr="00C843DF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Дисциплина: </w:t>
      </w:r>
      <w:r>
        <w:rPr>
          <w:rFonts w:ascii="Times New Roman" w:hAnsi="Times New Roman"/>
          <w:sz w:val="28"/>
          <w:szCs w:val="28"/>
          <w:lang w:val="ru-RU"/>
        </w:rPr>
        <w:t>Технологии и инструментальные средства проектирования интеллектуальных систем</w:t>
      </w:r>
    </w:p>
    <w:p w14:paraId="45981B39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7593E42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5B6610A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0B5883D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F384A33" w14:textId="77777777" w:rsidR="008B1519" w:rsidRDefault="008B1519" w:rsidP="008B1519">
      <w:pPr>
        <w:pStyle w:val="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D836FA6" w14:textId="0F83E647" w:rsidR="008B1519" w:rsidRPr="0095722B" w:rsidRDefault="008B1519" w:rsidP="008B1519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Отчёт к </w:t>
      </w:r>
      <w:r>
        <w:rPr>
          <w:rFonts w:ascii="Times New Roman" w:hAnsi="Times New Roman"/>
          <w:sz w:val="28"/>
          <w:szCs w:val="28"/>
          <w:lang w:val="ru-RU"/>
        </w:rPr>
        <w:t>практическому занятию</w:t>
      </w:r>
      <w:r>
        <w:rPr>
          <w:rFonts w:ascii="Times New Roman" w:hAnsi="Times New Roman"/>
          <w:sz w:val="28"/>
          <w:szCs w:val="28"/>
        </w:rPr>
        <w:t xml:space="preserve"> №</w:t>
      </w:r>
      <w:r>
        <w:rPr>
          <w:rFonts w:ascii="Times New Roman" w:hAnsi="Times New Roman"/>
          <w:sz w:val="28"/>
          <w:szCs w:val="28"/>
          <w:lang w:val="ru-RU"/>
        </w:rPr>
        <w:t>3</w:t>
      </w:r>
    </w:p>
    <w:p w14:paraId="665F2D70" w14:textId="77777777" w:rsidR="008B1519" w:rsidRPr="008040B5" w:rsidRDefault="008B1519" w:rsidP="008B1519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>
        <w:rPr>
          <w:rFonts w:ascii="Times New Roman" w:eastAsia="DengXian" w:hAnsi="Times New Roman"/>
          <w:sz w:val="28"/>
          <w:szCs w:val="28"/>
          <w:lang w:val="ru-RU"/>
        </w:rPr>
        <w:t xml:space="preserve">на тему </w:t>
      </w:r>
      <w:r w:rsidRPr="008040B5">
        <w:rPr>
          <w:rFonts w:ascii="Times New Roman" w:eastAsia="DengXian" w:hAnsi="Times New Roman"/>
          <w:sz w:val="28"/>
          <w:szCs w:val="28"/>
          <w:lang w:val="ru-RU"/>
        </w:rPr>
        <w:t>“</w:t>
      </w:r>
      <w:r>
        <w:rPr>
          <w:rFonts w:ascii="Times New Roman" w:eastAsia="DengXian" w:hAnsi="Times New Roman"/>
          <w:sz w:val="28"/>
          <w:szCs w:val="28"/>
          <w:lang w:val="ru-RU"/>
        </w:rPr>
        <w:t>Компьютерная безопасность (средства и способы её обеспечения)</w:t>
      </w:r>
      <w:r w:rsidRPr="008040B5">
        <w:rPr>
          <w:rFonts w:ascii="Times New Roman" w:eastAsia="DengXian" w:hAnsi="Times New Roman"/>
          <w:sz w:val="28"/>
          <w:szCs w:val="28"/>
          <w:lang w:val="ru-RU"/>
        </w:rPr>
        <w:t>”</w:t>
      </w:r>
    </w:p>
    <w:p w14:paraId="6C5EFE85" w14:textId="77777777" w:rsidR="008B1519" w:rsidRPr="0073076F" w:rsidRDefault="008B1519" w:rsidP="008B1519">
      <w:pPr>
        <w:pStyle w:val="1"/>
        <w:jc w:val="center"/>
        <w:rPr>
          <w:rFonts w:ascii="Times New Roman" w:eastAsia="DengXian" w:hAnsi="Times New Roman"/>
          <w:sz w:val="28"/>
          <w:szCs w:val="28"/>
        </w:rPr>
      </w:pPr>
    </w:p>
    <w:p w14:paraId="1357368B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3D440A6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50C0E517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13217375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55709A7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719FD58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B190338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99D44B3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1615A33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60DC613F" w14:textId="77777777" w:rsidR="00713574" w:rsidRDefault="008B1519" w:rsidP="00713574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                                                                                 </w:t>
      </w:r>
      <w:r w:rsidR="00713574">
        <w:rPr>
          <w:rFonts w:ascii="Times New Roman" w:hAnsi="Times New Roman"/>
          <w:sz w:val="28"/>
          <w:szCs w:val="28"/>
          <w:lang w:val="ru-RU"/>
        </w:rPr>
        <w:t>Телица И.Д</w:t>
      </w:r>
      <w:r w:rsidR="00713574">
        <w:rPr>
          <w:rFonts w:ascii="Times New Roman" w:hAnsi="Times New Roman"/>
          <w:sz w:val="28"/>
          <w:szCs w:val="28"/>
        </w:rPr>
        <w:t>.</w:t>
      </w:r>
    </w:p>
    <w:p w14:paraId="018B8914" w14:textId="77777777" w:rsidR="00713574" w:rsidRPr="00D758E0" w:rsidRDefault="00713574" w:rsidP="00713574">
      <w:pPr>
        <w:pStyle w:val="1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Группа:                                                                                        22170</w:t>
      </w:r>
      <w:r>
        <w:rPr>
          <w:rFonts w:ascii="Times New Roman" w:hAnsi="Times New Roman"/>
          <w:sz w:val="28"/>
          <w:szCs w:val="28"/>
          <w:lang w:val="ru-RU"/>
        </w:rPr>
        <w:t>1</w:t>
      </w:r>
    </w:p>
    <w:p w14:paraId="7A33ADE3" w14:textId="23B7E517" w:rsidR="008B1519" w:rsidRDefault="008B1519" w:rsidP="00713574">
      <w:pPr>
        <w:pStyle w:val="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  <w:r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</w:rPr>
        <w:t xml:space="preserve">:                                                                                  </w:t>
      </w:r>
      <w:r>
        <w:rPr>
          <w:rFonts w:ascii="Times New Roman" w:hAnsi="Times New Roman"/>
          <w:sz w:val="28"/>
          <w:szCs w:val="28"/>
          <w:lang w:val="ru-RU"/>
        </w:rPr>
        <w:t>Гракова Н.В</w:t>
      </w:r>
      <w:r>
        <w:rPr>
          <w:rFonts w:ascii="Times New Roman" w:hAnsi="Times New Roman"/>
          <w:sz w:val="28"/>
          <w:szCs w:val="28"/>
        </w:rPr>
        <w:t>.</w:t>
      </w:r>
    </w:p>
    <w:p w14:paraId="2BA2D61A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20FC6802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E2ECFEC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4EB573E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37EBC71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0100980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32495429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422E68A9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971E4FA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716A0C88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14:paraId="0C6FA2B6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31C1E9C6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7732199B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580D56DA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12C9D9AA" w14:textId="77777777" w:rsidR="008B1519" w:rsidRDefault="008B1519" w:rsidP="008B1519">
      <w:pPr>
        <w:pStyle w:val="1"/>
        <w:jc w:val="right"/>
        <w:rPr>
          <w:rFonts w:ascii="Times New Roman" w:hAnsi="Times New Roman"/>
          <w:sz w:val="28"/>
          <w:szCs w:val="28"/>
        </w:rPr>
      </w:pPr>
    </w:p>
    <w:p w14:paraId="64B01AE2" w14:textId="77777777" w:rsidR="008B1519" w:rsidRDefault="008B1519" w:rsidP="008B1519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Минск 202</w:t>
      </w:r>
      <w:r>
        <w:rPr>
          <w:rFonts w:ascii="Times New Roman" w:hAnsi="Times New Roman"/>
          <w:sz w:val="28"/>
          <w:szCs w:val="28"/>
          <w:lang w:val="ru-RU"/>
        </w:rPr>
        <w:t>5</w:t>
      </w:r>
    </w:p>
    <w:p w14:paraId="009D62FE" w14:textId="3006B894" w:rsidR="00CD48BB" w:rsidRDefault="008B1519" w:rsidP="008B151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Практическое занятие № 3</w:t>
      </w:r>
    </w:p>
    <w:p w14:paraId="0CE3DD5C" w14:textId="3E113E5C" w:rsidR="008B1519" w:rsidRDefault="008B1519" w:rsidP="008B151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Представление знаний в виде фреймовой модели</w:t>
      </w:r>
    </w:p>
    <w:p w14:paraId="36921BB3" w14:textId="423424C6" w:rsidR="008B1519" w:rsidRPr="00713574" w:rsidRDefault="008B1519" w:rsidP="008B15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  <w:r w:rsidRPr="0071357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5738889" w14:textId="119CBD7C" w:rsidR="008B1519" w:rsidRDefault="008B1519" w:rsidP="008B15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Научиться представлять знания с помощью фреймов.</w:t>
      </w:r>
    </w:p>
    <w:p w14:paraId="451DECBA" w14:textId="5E73A648" w:rsidR="008B1519" w:rsidRPr="00713574" w:rsidRDefault="008B1519" w:rsidP="008B151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r w:rsidRPr="0071357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5BF04F4" w14:textId="7C4BBA95" w:rsidR="008B1519" w:rsidRDefault="008B1519" w:rsidP="008B151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Представить выбранную предметную область</w:t>
      </w:r>
      <w:r w:rsidR="00401506">
        <w:rPr>
          <w:rFonts w:ascii="Times New Roman" w:hAnsi="Times New Roman" w:cs="Times New Roman"/>
          <w:sz w:val="28"/>
          <w:szCs w:val="28"/>
        </w:rPr>
        <w:t xml:space="preserve"> с помощью фреймовой модели представления знаний. Для построения фреймовой модели необходимо выполнить следующие шаги</w:t>
      </w:r>
      <w:r w:rsidR="0040150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041DF5E" w14:textId="4E2EB2AA" w:rsidR="00401506" w:rsidRDefault="00401506" w:rsidP="004015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01506">
        <w:rPr>
          <w:rFonts w:ascii="Times New Roman" w:hAnsi="Times New Roman" w:cs="Times New Roman"/>
          <w:sz w:val="28"/>
          <w:szCs w:val="28"/>
        </w:rPr>
        <w:t>Определить абстрактные объекты и понятия предметной области, необходимые для решения поставленной задачи. Оформить их в виде фреймов-прототипов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1506">
        <w:rPr>
          <w:rFonts w:ascii="Times New Roman" w:hAnsi="Times New Roman" w:cs="Times New Roman"/>
          <w:sz w:val="28"/>
          <w:szCs w:val="28"/>
        </w:rPr>
        <w:t>(фреймов-объектов, фреймов-</w:t>
      </w:r>
      <w:r>
        <w:rPr>
          <w:rFonts w:ascii="Times New Roman" w:hAnsi="Times New Roman" w:cs="Times New Roman"/>
          <w:sz w:val="28"/>
          <w:szCs w:val="28"/>
        </w:rPr>
        <w:t>ролей).</w:t>
      </w:r>
    </w:p>
    <w:p w14:paraId="68422FBF" w14:textId="660CEE91" w:rsidR="00401506" w:rsidRDefault="00401506" w:rsidP="004015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Задать конкретные объекты предметной области. Оформить их в виде фреймов-экземпляров (фреймов-объектов, фреймов-ролей).</w:t>
      </w:r>
    </w:p>
    <w:p w14:paraId="19290D71" w14:textId="31D5B03D" w:rsidR="00401506" w:rsidRDefault="00401506" w:rsidP="004015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набор возможных ситуаций. Оформить их в виде фреймов-ситуаций (прототипы). Если существуют прецеденты по ситуациям в предметной области, добавить фреймы-экземпляры (фреймы-ситуации).</w:t>
      </w:r>
    </w:p>
    <w:p w14:paraId="6DD6E30F" w14:textId="45B5ED1B" w:rsidR="00401506" w:rsidRDefault="00401506" w:rsidP="004015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Описать динамику развития ситуаций (переход от одних к другим) через набор сцен. Оформить их в виде фреймов-сценариев.</w:t>
      </w:r>
    </w:p>
    <w:p w14:paraId="6F55EC4A" w14:textId="7B197635" w:rsidR="00401506" w:rsidRDefault="00401506" w:rsidP="004015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фреймы-объекты сценариев и сцен, которые отражают данные конкретной задачи.</w:t>
      </w:r>
    </w:p>
    <w:p w14:paraId="1AD8B66F" w14:textId="219EF9B6" w:rsidR="00401506" w:rsidRDefault="00401506" w:rsidP="00401506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 изобразить взаимодействие между собой </w:t>
      </w:r>
      <w:r w:rsidR="002E184B">
        <w:rPr>
          <w:rFonts w:ascii="Times New Roman" w:hAnsi="Times New Roman" w:cs="Times New Roman"/>
          <w:sz w:val="28"/>
          <w:szCs w:val="28"/>
        </w:rPr>
        <w:t>описанных фреймов.</w:t>
      </w:r>
    </w:p>
    <w:p w14:paraId="6ADE8F7C" w14:textId="1CC44A56" w:rsidR="002E184B" w:rsidRPr="00713574" w:rsidRDefault="002E184B" w:rsidP="002E18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184B">
        <w:rPr>
          <w:rFonts w:ascii="Times New Roman" w:hAnsi="Times New Roman" w:cs="Times New Roman"/>
          <w:b/>
          <w:bCs/>
          <w:sz w:val="32"/>
          <w:szCs w:val="32"/>
        </w:rPr>
        <w:t>Построение фреймов</w:t>
      </w:r>
      <w:r w:rsidRPr="0071357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1648768" w14:textId="569B739A" w:rsidR="00F57B36" w:rsidRDefault="00F57B36" w:rsidP="002E1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предметной области были выделены следующие фреймы</w:t>
      </w:r>
      <w:r w:rsidRPr="00F57B36">
        <w:rPr>
          <w:rFonts w:ascii="Times New Roman" w:hAnsi="Times New Roman" w:cs="Times New Roman"/>
          <w:sz w:val="28"/>
          <w:szCs w:val="28"/>
        </w:rPr>
        <w:t>:</w:t>
      </w:r>
    </w:p>
    <w:p w14:paraId="24AEB888" w14:textId="3DE2ACC2" w:rsidR="00F57B36" w:rsidRPr="00651983" w:rsidRDefault="00F57B36" w:rsidP="002E1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Фреймы-</w:t>
      </w:r>
      <w:r w:rsidR="00EA1A7A">
        <w:rPr>
          <w:rFonts w:ascii="Times New Roman" w:hAnsi="Times New Roman" w:cs="Times New Roman"/>
          <w:sz w:val="28"/>
          <w:szCs w:val="28"/>
        </w:rPr>
        <w:t>образцы</w:t>
      </w:r>
      <w:r w:rsidRPr="00C53AFC">
        <w:rPr>
          <w:rFonts w:ascii="Times New Roman" w:hAnsi="Times New Roman" w:cs="Times New Roman"/>
          <w:sz w:val="28"/>
          <w:szCs w:val="28"/>
        </w:rPr>
        <w:t>:</w:t>
      </w:r>
      <w:r w:rsidR="00C53AFC" w:rsidRPr="00C53AFC">
        <w:rPr>
          <w:rFonts w:ascii="Times New Roman" w:hAnsi="Times New Roman" w:cs="Times New Roman"/>
          <w:sz w:val="28"/>
          <w:szCs w:val="28"/>
        </w:rPr>
        <w:t xml:space="preserve"> </w:t>
      </w:r>
      <w:r w:rsidR="00C53AFC">
        <w:rPr>
          <w:rFonts w:ascii="Times New Roman" w:hAnsi="Times New Roman" w:cs="Times New Roman"/>
          <w:sz w:val="28"/>
          <w:szCs w:val="28"/>
        </w:rPr>
        <w:t>Средство защиты</w:t>
      </w:r>
      <w:r w:rsidR="00C75B59">
        <w:rPr>
          <w:rFonts w:ascii="Times New Roman" w:hAnsi="Times New Roman" w:cs="Times New Roman"/>
          <w:sz w:val="28"/>
          <w:szCs w:val="28"/>
        </w:rPr>
        <w:t>, Шифрование данных, Антивирусн</w:t>
      </w:r>
      <w:r w:rsidR="00C97FC1">
        <w:rPr>
          <w:rFonts w:ascii="Times New Roman" w:hAnsi="Times New Roman" w:cs="Times New Roman"/>
          <w:sz w:val="28"/>
          <w:szCs w:val="28"/>
        </w:rPr>
        <w:t>ая</w:t>
      </w:r>
      <w:r w:rsidR="00C75B59"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C97FC1">
        <w:rPr>
          <w:rFonts w:ascii="Times New Roman" w:hAnsi="Times New Roman" w:cs="Times New Roman"/>
          <w:sz w:val="28"/>
          <w:szCs w:val="28"/>
        </w:rPr>
        <w:t>а</w:t>
      </w:r>
      <w:r w:rsidR="00C75B59">
        <w:rPr>
          <w:rFonts w:ascii="Times New Roman" w:hAnsi="Times New Roman" w:cs="Times New Roman"/>
          <w:sz w:val="28"/>
          <w:szCs w:val="28"/>
        </w:rPr>
        <w:t>, Программ</w:t>
      </w:r>
      <w:r w:rsidR="00C97FC1">
        <w:rPr>
          <w:rFonts w:ascii="Times New Roman" w:hAnsi="Times New Roman" w:cs="Times New Roman"/>
          <w:sz w:val="28"/>
          <w:szCs w:val="28"/>
        </w:rPr>
        <w:t>а</w:t>
      </w:r>
      <w:r w:rsidR="00C75B59">
        <w:rPr>
          <w:rFonts w:ascii="Times New Roman" w:hAnsi="Times New Roman" w:cs="Times New Roman"/>
          <w:sz w:val="28"/>
          <w:szCs w:val="28"/>
        </w:rPr>
        <w:t xml:space="preserve"> для резервного копирования</w:t>
      </w:r>
      <w:r w:rsidR="00C97FC1">
        <w:rPr>
          <w:rFonts w:ascii="Times New Roman" w:hAnsi="Times New Roman" w:cs="Times New Roman"/>
          <w:sz w:val="28"/>
          <w:szCs w:val="28"/>
        </w:rPr>
        <w:t>, Межсетевой экран, Устройство шифрования</w:t>
      </w:r>
      <w:r w:rsidR="00651983" w:rsidRPr="00651983">
        <w:rPr>
          <w:rFonts w:ascii="Times New Roman" w:hAnsi="Times New Roman" w:cs="Times New Roman"/>
          <w:sz w:val="28"/>
          <w:szCs w:val="28"/>
        </w:rPr>
        <w:t xml:space="preserve">, </w:t>
      </w:r>
      <w:r w:rsidR="00651983">
        <w:rPr>
          <w:rFonts w:ascii="Times New Roman" w:hAnsi="Times New Roman" w:cs="Times New Roman"/>
          <w:sz w:val="28"/>
          <w:szCs w:val="28"/>
        </w:rPr>
        <w:t>Средство биометрической аутентификации</w:t>
      </w:r>
      <w:r w:rsidR="00FF7981">
        <w:rPr>
          <w:rFonts w:ascii="Times New Roman" w:hAnsi="Times New Roman" w:cs="Times New Roman"/>
          <w:sz w:val="28"/>
          <w:szCs w:val="28"/>
        </w:rPr>
        <w:t>, Угроза информационной безопасности</w:t>
      </w:r>
      <w:r w:rsidR="004F1B42">
        <w:rPr>
          <w:rFonts w:ascii="Times New Roman" w:hAnsi="Times New Roman" w:cs="Times New Roman"/>
          <w:sz w:val="28"/>
          <w:szCs w:val="28"/>
        </w:rPr>
        <w:t>, Средство электронной подписи.</w:t>
      </w:r>
    </w:p>
    <w:p w14:paraId="2150B845" w14:textId="099DA39E" w:rsidR="00F57B36" w:rsidRPr="00C53AFC" w:rsidRDefault="00F57B36" w:rsidP="002E1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Фреймы</w:t>
      </w:r>
      <w:r w:rsidR="00EA1A7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роли</w:t>
      </w:r>
      <w:r w:rsidRPr="00C53AFC">
        <w:rPr>
          <w:rFonts w:ascii="Times New Roman" w:hAnsi="Times New Roman" w:cs="Times New Roman"/>
          <w:sz w:val="28"/>
          <w:szCs w:val="28"/>
        </w:rPr>
        <w:t>:</w:t>
      </w:r>
      <w:r w:rsidR="00C53AFC">
        <w:rPr>
          <w:rFonts w:ascii="Times New Roman" w:hAnsi="Times New Roman" w:cs="Times New Roman"/>
          <w:sz w:val="28"/>
          <w:szCs w:val="28"/>
        </w:rPr>
        <w:t xml:space="preserve"> Техническое средство, Криптографическое средство, Организационное средство.</w:t>
      </w:r>
    </w:p>
    <w:p w14:paraId="09619D02" w14:textId="751C6C62" w:rsidR="00D50148" w:rsidRDefault="00D50148" w:rsidP="002E1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Фреймы</w:t>
      </w:r>
      <w:r w:rsidRPr="0050601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экземпляры</w:t>
      </w:r>
      <w:r w:rsidRPr="0050601F">
        <w:rPr>
          <w:rFonts w:ascii="Times New Roman" w:hAnsi="Times New Roman" w:cs="Times New Roman"/>
          <w:sz w:val="28"/>
          <w:szCs w:val="28"/>
        </w:rPr>
        <w:t>:</w:t>
      </w:r>
      <w:r w:rsidR="00C75B59" w:rsidRPr="0050601F">
        <w:rPr>
          <w:rFonts w:ascii="Times New Roman" w:hAnsi="Times New Roman" w:cs="Times New Roman"/>
          <w:sz w:val="28"/>
          <w:szCs w:val="28"/>
        </w:rPr>
        <w:t xml:space="preserve"> </w:t>
      </w:r>
      <w:r w:rsidR="00C75B59">
        <w:rPr>
          <w:rFonts w:ascii="Times New Roman" w:hAnsi="Times New Roman" w:cs="Times New Roman"/>
          <w:sz w:val="28"/>
          <w:szCs w:val="28"/>
          <w:lang w:val="en-US"/>
        </w:rPr>
        <w:t>Kaspersky</w:t>
      </w:r>
      <w:r w:rsidR="00C75B59" w:rsidRPr="0050601F">
        <w:rPr>
          <w:rFonts w:ascii="Times New Roman" w:hAnsi="Times New Roman" w:cs="Times New Roman"/>
          <w:sz w:val="28"/>
          <w:szCs w:val="28"/>
        </w:rPr>
        <w:t xml:space="preserve"> </w:t>
      </w:r>
      <w:r w:rsidR="00C75B59">
        <w:rPr>
          <w:rFonts w:ascii="Times New Roman" w:hAnsi="Times New Roman" w:cs="Times New Roman"/>
          <w:sz w:val="28"/>
          <w:szCs w:val="28"/>
          <w:lang w:val="en-US"/>
        </w:rPr>
        <w:t>Antivirus</w:t>
      </w:r>
      <w:r w:rsidR="00C75B59" w:rsidRPr="0050601F">
        <w:rPr>
          <w:rFonts w:ascii="Times New Roman" w:hAnsi="Times New Roman" w:cs="Times New Roman"/>
          <w:sz w:val="28"/>
          <w:szCs w:val="28"/>
        </w:rPr>
        <w:t xml:space="preserve">, </w:t>
      </w:r>
      <w:r w:rsidR="001C2227">
        <w:rPr>
          <w:rFonts w:ascii="Times New Roman" w:hAnsi="Times New Roman" w:cs="Times New Roman"/>
          <w:sz w:val="28"/>
          <w:szCs w:val="28"/>
          <w:lang w:val="en-US"/>
        </w:rPr>
        <w:t>Acronis</w:t>
      </w:r>
      <w:r w:rsidR="001C2227" w:rsidRPr="005060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97FC1">
        <w:rPr>
          <w:rFonts w:ascii="Times New Roman" w:hAnsi="Times New Roman" w:cs="Times New Roman"/>
          <w:sz w:val="28"/>
          <w:szCs w:val="28"/>
          <w:lang w:val="en-US"/>
        </w:rPr>
        <w:t>pfSense</w:t>
      </w:r>
      <w:proofErr w:type="spellEnd"/>
      <w:r w:rsidR="00C97FC1" w:rsidRPr="0050601F">
        <w:rPr>
          <w:rFonts w:ascii="Times New Roman" w:hAnsi="Times New Roman" w:cs="Times New Roman"/>
          <w:sz w:val="28"/>
          <w:szCs w:val="28"/>
        </w:rPr>
        <w:t xml:space="preserve">, </w:t>
      </w:r>
      <w:r w:rsidR="00651983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651983" w:rsidRPr="0050601F">
        <w:rPr>
          <w:rFonts w:ascii="Times New Roman" w:hAnsi="Times New Roman" w:cs="Times New Roman"/>
          <w:sz w:val="28"/>
          <w:szCs w:val="28"/>
        </w:rPr>
        <w:t>-</w:t>
      </w:r>
      <w:r w:rsidR="00651983">
        <w:rPr>
          <w:rFonts w:ascii="Times New Roman" w:hAnsi="Times New Roman" w:cs="Times New Roman"/>
          <w:sz w:val="28"/>
          <w:szCs w:val="28"/>
        </w:rPr>
        <w:t>уведомление</w:t>
      </w:r>
      <w:r w:rsidR="00651983" w:rsidRPr="0050601F">
        <w:rPr>
          <w:rFonts w:ascii="Times New Roman" w:hAnsi="Times New Roman" w:cs="Times New Roman"/>
          <w:sz w:val="28"/>
          <w:szCs w:val="28"/>
        </w:rPr>
        <w:t>.</w:t>
      </w:r>
    </w:p>
    <w:p w14:paraId="5E76D8D8" w14:textId="3A83ED2C" w:rsidR="00FF7981" w:rsidRDefault="00FF7981" w:rsidP="002E1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Фреймы-ситуации</w:t>
      </w:r>
      <w:r w:rsidRPr="0071357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Обнаружение угрозы.</w:t>
      </w:r>
    </w:p>
    <w:p w14:paraId="722E8C8B" w14:textId="6741482D" w:rsidR="00FF7981" w:rsidRPr="00FF7981" w:rsidRDefault="00FF7981" w:rsidP="002E1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Фреймы-сценарии</w:t>
      </w:r>
      <w:r w:rsidRPr="00FF798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Сценарий реагирования на вредоносное ПО.</w:t>
      </w:r>
    </w:p>
    <w:p w14:paraId="797AA0BE" w14:textId="2B16DCC7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601F">
        <w:rPr>
          <w:rFonts w:ascii="Times New Roman" w:hAnsi="Times New Roman" w:cs="Times New Roman"/>
          <w:sz w:val="28"/>
          <w:szCs w:val="28"/>
        </w:rPr>
        <w:lastRenderedPageBreak/>
        <w:t xml:space="preserve">Фрейм-образец </w:t>
      </w:r>
      <w:r w:rsidRPr="0050601F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50601F">
        <w:rPr>
          <w:rFonts w:ascii="Times New Roman" w:hAnsi="Times New Roman" w:cs="Times New Roman"/>
          <w:sz w:val="28"/>
          <w:szCs w:val="28"/>
        </w:rPr>
        <w:t>Средство защиты</w:t>
      </w:r>
      <w:r w:rsidRPr="0050601F"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23"/>
        <w:gridCol w:w="2670"/>
        <w:gridCol w:w="2000"/>
        <w:gridCol w:w="1832"/>
      </w:tblGrid>
      <w:tr w:rsidR="003F6001" w14:paraId="70C3D4F4" w14:textId="77777777" w:rsidTr="00A756D6">
        <w:tc>
          <w:tcPr>
            <w:tcW w:w="8625" w:type="dxa"/>
            <w:gridSpan w:val="4"/>
          </w:tcPr>
          <w:p w14:paraId="68D93B46" w14:textId="224C1AC8" w:rsidR="003F6001" w:rsidRPr="003F6001" w:rsidRDefault="003F6001" w:rsidP="003F600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защиты</w:t>
            </w:r>
          </w:p>
        </w:tc>
      </w:tr>
      <w:tr w:rsidR="003F6001" w14:paraId="44FF08F4" w14:textId="77777777" w:rsidTr="003F6001">
        <w:tc>
          <w:tcPr>
            <w:tcW w:w="2156" w:type="dxa"/>
          </w:tcPr>
          <w:p w14:paraId="23CD7D64" w14:textId="2256AF26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1D503CC6" w14:textId="44571B9C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2A382A6F" w14:textId="43223A8C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47C0A822" w14:textId="2D7A7300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3F6001" w14:paraId="32250CF0" w14:textId="77777777" w:rsidTr="003F6001">
        <w:tc>
          <w:tcPr>
            <w:tcW w:w="2156" w:type="dxa"/>
          </w:tcPr>
          <w:p w14:paraId="07074200" w14:textId="46605BC5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156" w:type="dxa"/>
          </w:tcPr>
          <w:p w14:paraId="3C7BA6CF" w14:textId="77777777" w:rsid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6" w:type="dxa"/>
          </w:tcPr>
          <w:p w14:paraId="6EBB1E80" w14:textId="1B106A7A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B8E0365" w14:textId="77777777" w:rsid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6001" w14:paraId="6F4FEA24" w14:textId="77777777" w:rsidTr="003F6001">
        <w:tc>
          <w:tcPr>
            <w:tcW w:w="2156" w:type="dxa"/>
          </w:tcPr>
          <w:p w14:paraId="526E2575" w14:textId="5CA20EFB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156" w:type="dxa"/>
          </w:tcPr>
          <w:p w14:paraId="669FE446" w14:textId="77777777" w:rsid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6" w:type="dxa"/>
          </w:tcPr>
          <w:p w14:paraId="1F054B6A" w14:textId="197DE7FB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292AF042" w14:textId="77777777" w:rsid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3F6001" w14:paraId="79C81D47" w14:textId="77777777" w:rsidTr="003F6001">
        <w:tc>
          <w:tcPr>
            <w:tcW w:w="2156" w:type="dxa"/>
          </w:tcPr>
          <w:p w14:paraId="67D662EF" w14:textId="4256ECCE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2156" w:type="dxa"/>
          </w:tcPr>
          <w:p w14:paraId="3F254D52" w14:textId="77777777" w:rsid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Предупредительное, Обнаруживающее,</w:t>
            </w:r>
          </w:p>
          <w:p w14:paraId="269E4E68" w14:textId="54A603AB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Сдерживающее</w:t>
            </w:r>
          </w:p>
        </w:tc>
        <w:tc>
          <w:tcPr>
            <w:tcW w:w="2156" w:type="dxa"/>
          </w:tcPr>
          <w:p w14:paraId="2232AE9F" w14:textId="2CA08F67" w:rsidR="003F6001" w:rsidRP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D61BE24" w14:textId="77777777" w:rsidR="003F6001" w:rsidRDefault="003F6001" w:rsidP="003F600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7207CC9" w14:textId="77777777" w:rsidR="003F6001" w:rsidRDefault="003F6001" w:rsidP="003F600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C67BBE7" w14:textId="2C052749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Фрейм-роль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Техническое средство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44"/>
        <w:gridCol w:w="2332"/>
        <w:gridCol w:w="2103"/>
        <w:gridCol w:w="2046"/>
      </w:tblGrid>
      <w:tr w:rsidR="005E2ACD" w14:paraId="39A3FAAA" w14:textId="77777777" w:rsidTr="00A756D6">
        <w:tc>
          <w:tcPr>
            <w:tcW w:w="8625" w:type="dxa"/>
            <w:gridSpan w:val="4"/>
          </w:tcPr>
          <w:p w14:paraId="57BE4683" w14:textId="1C71CABD" w:rsidR="005E2ACD" w:rsidRPr="005E2ACD" w:rsidRDefault="005E2ACD" w:rsidP="005E2ACD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Техническое средство</w:t>
            </w:r>
          </w:p>
        </w:tc>
      </w:tr>
      <w:tr w:rsidR="005E2ACD" w14:paraId="3C31B410" w14:textId="77777777" w:rsidTr="005E2ACD">
        <w:tc>
          <w:tcPr>
            <w:tcW w:w="2156" w:type="dxa"/>
          </w:tcPr>
          <w:p w14:paraId="62D414E3" w14:textId="75805470" w:rsidR="005E2ACD" w:rsidRP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7D322D17" w14:textId="24924BC2" w:rsidR="005E2ACD" w:rsidRP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08F8C963" w14:textId="46DC8D9D" w:rsidR="005E2ACD" w:rsidRP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4B52A285" w14:textId="00936D0A" w:rsidR="005E2ACD" w:rsidRP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C065C8" w:rsidRPr="00B72E70" w14:paraId="289DD41D" w14:textId="77777777" w:rsidTr="005E2ACD">
        <w:tc>
          <w:tcPr>
            <w:tcW w:w="2156" w:type="dxa"/>
          </w:tcPr>
          <w:p w14:paraId="62AE94A8" w14:textId="71147F04" w:rsidR="00C065C8" w:rsidRDefault="00C065C8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</w:p>
        </w:tc>
        <w:tc>
          <w:tcPr>
            <w:tcW w:w="2156" w:type="dxa"/>
          </w:tcPr>
          <w:p w14:paraId="5E89D489" w14:textId="42EF5D4A" w:rsidR="00C065C8" w:rsidRDefault="00C065C8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Аппаратное, Программное</w:t>
            </w:r>
          </w:p>
        </w:tc>
        <w:tc>
          <w:tcPr>
            <w:tcW w:w="2156" w:type="dxa"/>
          </w:tcPr>
          <w:p w14:paraId="68AB6E00" w14:textId="46A92510" w:rsidR="00C065C8" w:rsidRDefault="00C065C8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3A7D4DD" w14:textId="77777777" w:rsidR="00C065C8" w:rsidRPr="00B72E70" w:rsidRDefault="00C065C8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E2ACD" w:rsidRPr="00B72E70" w14:paraId="010FCA8D" w14:textId="77777777" w:rsidTr="005E2ACD">
        <w:tc>
          <w:tcPr>
            <w:tcW w:w="2156" w:type="dxa"/>
          </w:tcPr>
          <w:p w14:paraId="59D5AB4B" w14:textId="3F2E9519" w:rsidR="005E2ACD" w:rsidRP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156" w:type="dxa"/>
          </w:tcPr>
          <w:p w14:paraId="75194225" w14:textId="3A64B347" w:rsidR="005E2ACD" w:rsidRPr="00B72E70" w:rsidRDefault="00B72E70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Межсетевой экран, Антивирус, Программа для резервного копирования</w:t>
            </w:r>
          </w:p>
        </w:tc>
        <w:tc>
          <w:tcPr>
            <w:tcW w:w="2156" w:type="dxa"/>
          </w:tcPr>
          <w:p w14:paraId="650B86D7" w14:textId="34AFE6F3" w:rsidR="005E2ACD" w:rsidRPr="00B72E70" w:rsidRDefault="00B72E70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640DA9F" w14:textId="77777777" w:rsidR="005E2ACD" w:rsidRPr="00B72E70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E2ACD" w14:paraId="05C4E724" w14:textId="77777777" w:rsidTr="005E2ACD">
        <w:tc>
          <w:tcPr>
            <w:tcW w:w="2156" w:type="dxa"/>
          </w:tcPr>
          <w:p w14:paraId="55DA2CF5" w14:textId="718BF6DD" w:rsidR="005E2ACD" w:rsidRP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156" w:type="dxa"/>
          </w:tcPr>
          <w:p w14:paraId="2DFB9384" w14:textId="77777777" w:rsid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6" w:type="dxa"/>
          </w:tcPr>
          <w:p w14:paraId="2756EC19" w14:textId="33B0391A" w:rsidR="005E2ACD" w:rsidRPr="00B72E70" w:rsidRDefault="00B72E70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CAC36F3" w14:textId="77777777" w:rsid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E2ACD" w14:paraId="0BD6D583" w14:textId="77777777" w:rsidTr="005E2ACD">
        <w:tc>
          <w:tcPr>
            <w:tcW w:w="2156" w:type="dxa"/>
          </w:tcPr>
          <w:p w14:paraId="6DE401E7" w14:textId="19CD725A" w:rsidR="005E2ACD" w:rsidRP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156" w:type="dxa"/>
          </w:tcPr>
          <w:p w14:paraId="5F29F31A" w14:textId="77777777" w:rsid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156" w:type="dxa"/>
          </w:tcPr>
          <w:p w14:paraId="676013C5" w14:textId="1825FF1E" w:rsidR="005E2ACD" w:rsidRPr="00B72E70" w:rsidRDefault="00B72E70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BE358E9" w14:textId="77777777" w:rsid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5E2ACD" w14:paraId="19E7A5ED" w14:textId="77777777" w:rsidTr="005E2ACD">
        <w:tc>
          <w:tcPr>
            <w:tcW w:w="2156" w:type="dxa"/>
          </w:tcPr>
          <w:p w14:paraId="4BC9C799" w14:textId="6CF77901" w:rsidR="005E2ACD" w:rsidRP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156" w:type="dxa"/>
          </w:tcPr>
          <w:p w14:paraId="16FB1D97" w14:textId="150064DD" w:rsidR="005E2ACD" w:rsidRPr="00B72E70" w:rsidRDefault="00B72E70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Блокирующий, Мониторинговый</w:t>
            </w:r>
          </w:p>
        </w:tc>
        <w:tc>
          <w:tcPr>
            <w:tcW w:w="2156" w:type="dxa"/>
          </w:tcPr>
          <w:p w14:paraId="3AAAD7A3" w14:textId="1DB855F7" w:rsidR="005E2ACD" w:rsidRPr="00B72E70" w:rsidRDefault="00B72E70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71F6161" w14:textId="77777777" w:rsidR="005E2ACD" w:rsidRDefault="005E2ACD" w:rsidP="005E2ACD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CC0F74E" w14:textId="77777777" w:rsidR="005E2ACD" w:rsidRDefault="005E2ACD" w:rsidP="005E2ACD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2DEDC35" w14:textId="43C69BA7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Фрейм-роль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Криптографическое средство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986"/>
        <w:gridCol w:w="2867"/>
        <w:gridCol w:w="1981"/>
        <w:gridCol w:w="1791"/>
      </w:tblGrid>
      <w:tr w:rsidR="00B72E70" w14:paraId="116801D6" w14:textId="77777777" w:rsidTr="00A756D6">
        <w:tc>
          <w:tcPr>
            <w:tcW w:w="8625" w:type="dxa"/>
            <w:gridSpan w:val="4"/>
          </w:tcPr>
          <w:p w14:paraId="2B5906D6" w14:textId="23ECC0E9" w:rsidR="00B72E70" w:rsidRPr="00B72E70" w:rsidRDefault="00B72E70" w:rsidP="00B72E70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Криптографическое средство</w:t>
            </w:r>
          </w:p>
        </w:tc>
      </w:tr>
      <w:tr w:rsidR="00B72E70" w14:paraId="720C7CE2" w14:textId="77777777" w:rsidTr="00B72E70">
        <w:tc>
          <w:tcPr>
            <w:tcW w:w="2156" w:type="dxa"/>
          </w:tcPr>
          <w:p w14:paraId="5E1B1ACC" w14:textId="4375282C" w:rsidR="00B72E70" w:rsidRP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50DFFCD1" w14:textId="39408F50" w:rsidR="00B72E70" w:rsidRP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3BF2CFAB" w14:textId="0E641187" w:rsidR="00B72E70" w:rsidRP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6D15A29E" w14:textId="7FCFFFFE" w:rsidR="00B72E70" w:rsidRP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B72E70" w14:paraId="7D63873A" w14:textId="77777777" w:rsidTr="00B72E70">
        <w:tc>
          <w:tcPr>
            <w:tcW w:w="2156" w:type="dxa"/>
          </w:tcPr>
          <w:p w14:paraId="641FE31C" w14:textId="7AEA80CC" w:rsidR="00B72E70" w:rsidRP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алгоритма</w:t>
            </w:r>
          </w:p>
        </w:tc>
        <w:tc>
          <w:tcPr>
            <w:tcW w:w="2156" w:type="dxa"/>
          </w:tcPr>
          <w:p w14:paraId="36589080" w14:textId="2995A215" w:rsidR="00B72E70" w:rsidRPr="00895788" w:rsidRDefault="00895788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Симметричный, Асимметричный</w:t>
            </w:r>
          </w:p>
        </w:tc>
        <w:tc>
          <w:tcPr>
            <w:tcW w:w="2156" w:type="dxa"/>
          </w:tcPr>
          <w:p w14:paraId="7EAC447B" w14:textId="05667C94" w:rsidR="00B72E70" w:rsidRDefault="00895788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1CC158D" w14:textId="77777777" w:rsid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72E70" w14:paraId="0B48F1B9" w14:textId="77777777" w:rsidTr="00B72E70">
        <w:tc>
          <w:tcPr>
            <w:tcW w:w="2156" w:type="dxa"/>
          </w:tcPr>
          <w:p w14:paraId="6E47C76F" w14:textId="361129A5" w:rsidR="00B72E70" w:rsidRP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алгоритма</w:t>
            </w:r>
          </w:p>
        </w:tc>
        <w:tc>
          <w:tcPr>
            <w:tcW w:w="2156" w:type="dxa"/>
          </w:tcPr>
          <w:p w14:paraId="52BAE7D5" w14:textId="50EF2DA3" w:rsidR="00B72E70" w:rsidRDefault="00895788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AES, DES, SHA, RSA</w:t>
            </w:r>
          </w:p>
        </w:tc>
        <w:tc>
          <w:tcPr>
            <w:tcW w:w="2156" w:type="dxa"/>
          </w:tcPr>
          <w:p w14:paraId="675CAF9E" w14:textId="47C5FBA1" w:rsidR="00B72E70" w:rsidRDefault="00895788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9CA270C" w14:textId="77777777" w:rsid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72E70" w14:paraId="2A74425C" w14:textId="77777777" w:rsidTr="00B72E70">
        <w:tc>
          <w:tcPr>
            <w:tcW w:w="2156" w:type="dxa"/>
          </w:tcPr>
          <w:p w14:paraId="086DEB13" w14:textId="6F0424F6" w:rsidR="00B72E70" w:rsidRP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Назначение</w:t>
            </w:r>
          </w:p>
        </w:tc>
        <w:tc>
          <w:tcPr>
            <w:tcW w:w="2156" w:type="dxa"/>
          </w:tcPr>
          <w:p w14:paraId="7BDFF976" w14:textId="778E4C5C" w:rsidR="00B72E70" w:rsidRPr="00895788" w:rsidRDefault="00895788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Конфиденциальность, Целостность, Аутентификация</w:t>
            </w:r>
          </w:p>
        </w:tc>
        <w:tc>
          <w:tcPr>
            <w:tcW w:w="2156" w:type="dxa"/>
          </w:tcPr>
          <w:p w14:paraId="5A722198" w14:textId="11531C5E" w:rsidR="00B72E70" w:rsidRDefault="00895788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77FBCA0" w14:textId="77777777" w:rsid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B72E70" w14:paraId="3292E6BB" w14:textId="77777777" w:rsidTr="00B72E70">
        <w:tc>
          <w:tcPr>
            <w:tcW w:w="2156" w:type="dxa"/>
          </w:tcPr>
          <w:p w14:paraId="49227D0B" w14:textId="74BE52D5" w:rsidR="00B72E70" w:rsidRP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ключа</w:t>
            </w:r>
          </w:p>
        </w:tc>
        <w:tc>
          <w:tcPr>
            <w:tcW w:w="2156" w:type="dxa"/>
          </w:tcPr>
          <w:p w14:paraId="4B23DC9F" w14:textId="11120EE0" w:rsidR="00B72E70" w:rsidRPr="00895788" w:rsidRDefault="00895788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128, 192, 256, 2048</w:t>
            </w:r>
          </w:p>
        </w:tc>
        <w:tc>
          <w:tcPr>
            <w:tcW w:w="2156" w:type="dxa"/>
          </w:tcPr>
          <w:p w14:paraId="39D3A07F" w14:textId="3C740390" w:rsidR="00B72E70" w:rsidRDefault="00895788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6C0EEB9" w14:textId="77777777" w:rsidR="00B72E70" w:rsidRDefault="00B72E70" w:rsidP="00B72E70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54E34FA" w14:textId="77777777" w:rsidR="00B72E70" w:rsidRDefault="00B72E70" w:rsidP="00B72E70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0443BE49" w14:textId="49B974BE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Фрейм-роль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Организационное средство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7"/>
      </w:tblGrid>
      <w:tr w:rsidR="00895788" w14:paraId="25600D94" w14:textId="77777777" w:rsidTr="00A756D6">
        <w:tc>
          <w:tcPr>
            <w:tcW w:w="8625" w:type="dxa"/>
            <w:gridSpan w:val="4"/>
          </w:tcPr>
          <w:p w14:paraId="691D5558" w14:textId="6DC6B0AA" w:rsidR="00895788" w:rsidRPr="00895788" w:rsidRDefault="00895788" w:rsidP="0089578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Организационное средство</w:t>
            </w:r>
          </w:p>
        </w:tc>
      </w:tr>
      <w:tr w:rsidR="00895788" w14:paraId="36EA091F" w14:textId="77777777" w:rsidTr="00895788">
        <w:tc>
          <w:tcPr>
            <w:tcW w:w="2156" w:type="dxa"/>
          </w:tcPr>
          <w:p w14:paraId="70F59CDC" w14:textId="4CD18D6A" w:rsidR="00895788" w:rsidRP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198FA9AC" w14:textId="071EDCA4" w:rsidR="00895788" w:rsidRP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376CE7CD" w14:textId="4941E539" w:rsidR="00895788" w:rsidRP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680585C7" w14:textId="6246580F" w:rsidR="00895788" w:rsidRP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895788" w14:paraId="78E61682" w14:textId="77777777" w:rsidTr="00895788">
        <w:tc>
          <w:tcPr>
            <w:tcW w:w="2156" w:type="dxa"/>
          </w:tcPr>
          <w:p w14:paraId="4B6CBE55" w14:textId="6B7E1298" w:rsidR="00895788" w:rsidRP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 документа</w:t>
            </w:r>
          </w:p>
        </w:tc>
        <w:tc>
          <w:tcPr>
            <w:tcW w:w="2156" w:type="dxa"/>
          </w:tcPr>
          <w:p w14:paraId="25CE9514" w14:textId="4F5B819C" w:rsidR="00895788" w:rsidRP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Политика, Регламент, Инструкция</w:t>
            </w:r>
          </w:p>
        </w:tc>
        <w:tc>
          <w:tcPr>
            <w:tcW w:w="2156" w:type="dxa"/>
          </w:tcPr>
          <w:p w14:paraId="0139DDB6" w14:textId="2FB5E851" w:rsid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23FB407F" w14:textId="77777777" w:rsid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95788" w14:paraId="6367AFFE" w14:textId="77777777" w:rsidTr="00895788">
        <w:tc>
          <w:tcPr>
            <w:tcW w:w="2156" w:type="dxa"/>
          </w:tcPr>
          <w:p w14:paraId="174D0981" w14:textId="00BBEA0A" w:rsidR="00895788" w:rsidRP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документа</w:t>
            </w:r>
          </w:p>
        </w:tc>
        <w:tc>
          <w:tcPr>
            <w:tcW w:w="2156" w:type="dxa"/>
          </w:tcPr>
          <w:p w14:paraId="01725297" w14:textId="2F9985FC" w:rsidR="00895788" w:rsidRP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Действует, На утверждении, Архивный</w:t>
            </w:r>
          </w:p>
        </w:tc>
        <w:tc>
          <w:tcPr>
            <w:tcW w:w="2156" w:type="dxa"/>
          </w:tcPr>
          <w:p w14:paraId="19D70B3A" w14:textId="709E481C" w:rsid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9D67587" w14:textId="77777777" w:rsidR="00895788" w:rsidRDefault="00895788" w:rsidP="0089578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6AC07729" w14:textId="77777777" w:rsidR="00895788" w:rsidRDefault="00895788" w:rsidP="0089578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D1ADC56" w14:textId="006AAE9B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Фрейм-образец </w:t>
      </w:r>
      <w:r w:rsidRPr="00C065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Шифрование данных</w:t>
      </w:r>
      <w:r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 xml:space="preserve"> (наследуется от </w:t>
      </w:r>
      <w:r w:rsidR="00C065C8" w:rsidRPr="00C065C8">
        <w:rPr>
          <w:rFonts w:ascii="Times New Roman" w:hAnsi="Times New Roman" w:cs="Times New Roman"/>
          <w:sz w:val="28"/>
          <w:szCs w:val="28"/>
        </w:rPr>
        <w:t>“</w:t>
      </w:r>
      <w:r w:rsidR="00C065C8">
        <w:rPr>
          <w:rFonts w:ascii="Times New Roman" w:hAnsi="Times New Roman" w:cs="Times New Roman"/>
          <w:sz w:val="28"/>
          <w:szCs w:val="28"/>
        </w:rPr>
        <w:t>Криптографическое средство</w:t>
      </w:r>
      <w:r w:rsidR="00C065C8"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014"/>
        <w:gridCol w:w="2867"/>
        <w:gridCol w:w="1972"/>
        <w:gridCol w:w="1772"/>
      </w:tblGrid>
      <w:tr w:rsidR="00F01CC2" w14:paraId="4610EC2F" w14:textId="77777777" w:rsidTr="00A756D6">
        <w:tc>
          <w:tcPr>
            <w:tcW w:w="8625" w:type="dxa"/>
            <w:gridSpan w:val="4"/>
          </w:tcPr>
          <w:p w14:paraId="3F33ECD1" w14:textId="710E14E6" w:rsidR="00F01CC2" w:rsidRDefault="00F01CC2" w:rsidP="00F01CC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Шифрование данных</w:t>
            </w:r>
          </w:p>
        </w:tc>
      </w:tr>
      <w:tr w:rsidR="00F01CC2" w14:paraId="2002C0D0" w14:textId="77777777" w:rsidTr="00F01CC2">
        <w:tc>
          <w:tcPr>
            <w:tcW w:w="2156" w:type="dxa"/>
          </w:tcPr>
          <w:p w14:paraId="1241B43F" w14:textId="4F611591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7DACA14F" w14:textId="2D18CAE7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62B55E64" w14:textId="4E48B4AB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62F3048F" w14:textId="10E95A63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9B6662" w14:paraId="7BBECC61" w14:textId="77777777" w:rsidTr="00F01CC2">
        <w:tc>
          <w:tcPr>
            <w:tcW w:w="2156" w:type="dxa"/>
          </w:tcPr>
          <w:p w14:paraId="35A3BA15" w14:textId="48890E38" w:rsidR="009B6662" w:rsidRDefault="009B666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алгоритма</w:t>
            </w:r>
          </w:p>
        </w:tc>
        <w:tc>
          <w:tcPr>
            <w:tcW w:w="2156" w:type="dxa"/>
          </w:tcPr>
          <w:p w14:paraId="65267764" w14:textId="3945E317" w:rsidR="009B6662" w:rsidRPr="009B6662" w:rsidRDefault="009B666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Симметричный, асимметричный</w:t>
            </w:r>
          </w:p>
        </w:tc>
        <w:tc>
          <w:tcPr>
            <w:tcW w:w="2156" w:type="dxa"/>
          </w:tcPr>
          <w:p w14:paraId="0FBF2746" w14:textId="4925B8EE" w:rsidR="009B6662" w:rsidRDefault="009B666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3526A25" w14:textId="77777777" w:rsidR="009B6662" w:rsidRDefault="009B666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1CC2" w14:paraId="61DBA9BE" w14:textId="77777777" w:rsidTr="00F01CC2">
        <w:tc>
          <w:tcPr>
            <w:tcW w:w="2156" w:type="dxa"/>
          </w:tcPr>
          <w:p w14:paraId="24AB9D64" w14:textId="1949E91F" w:rsidR="00F01CC2" w:rsidRDefault="009B666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алгоритма</w:t>
            </w:r>
          </w:p>
        </w:tc>
        <w:tc>
          <w:tcPr>
            <w:tcW w:w="2156" w:type="dxa"/>
          </w:tcPr>
          <w:p w14:paraId="66C1D726" w14:textId="64AAFAC8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AES, DES, SHA, RSA</w:t>
            </w:r>
          </w:p>
        </w:tc>
        <w:tc>
          <w:tcPr>
            <w:tcW w:w="2156" w:type="dxa"/>
          </w:tcPr>
          <w:p w14:paraId="3567B422" w14:textId="4D650DE8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6764255" w14:textId="77777777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6662" w14:paraId="0B79E71D" w14:textId="77777777" w:rsidTr="00F01CC2">
        <w:tc>
          <w:tcPr>
            <w:tcW w:w="2156" w:type="dxa"/>
          </w:tcPr>
          <w:p w14:paraId="6FEC941C" w14:textId="488EDDA8" w:rsidR="009B6662" w:rsidRDefault="009B666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2156" w:type="dxa"/>
          </w:tcPr>
          <w:p w14:paraId="61FAE2F7" w14:textId="2B831BC0" w:rsidR="009B6662" w:rsidRPr="009B6662" w:rsidRDefault="009B666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Конфиденциальность, целостность, аутентификация</w:t>
            </w:r>
          </w:p>
        </w:tc>
        <w:tc>
          <w:tcPr>
            <w:tcW w:w="2156" w:type="dxa"/>
          </w:tcPr>
          <w:p w14:paraId="70E2140A" w14:textId="5FCC721C" w:rsidR="009B6662" w:rsidRDefault="009B666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2C27BC92" w14:textId="77777777" w:rsidR="009B6662" w:rsidRDefault="009B666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1CC2" w14:paraId="3E635A2D" w14:textId="77777777" w:rsidTr="00F01CC2">
        <w:tc>
          <w:tcPr>
            <w:tcW w:w="2156" w:type="dxa"/>
          </w:tcPr>
          <w:p w14:paraId="430BC952" w14:textId="711D0BE7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Длина ключа</w:t>
            </w:r>
          </w:p>
        </w:tc>
        <w:tc>
          <w:tcPr>
            <w:tcW w:w="2156" w:type="dxa"/>
          </w:tcPr>
          <w:p w14:paraId="36372CD3" w14:textId="2CE594A5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128, 192, 256, 2048</w:t>
            </w:r>
          </w:p>
        </w:tc>
        <w:tc>
          <w:tcPr>
            <w:tcW w:w="2156" w:type="dxa"/>
          </w:tcPr>
          <w:p w14:paraId="7DBF72EA" w14:textId="38D35D6A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4A87A2A" w14:textId="77777777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1CC2" w14:paraId="18336F31" w14:textId="77777777" w:rsidTr="00F01CC2">
        <w:tc>
          <w:tcPr>
            <w:tcW w:w="2156" w:type="dxa"/>
          </w:tcPr>
          <w:p w14:paraId="63CC0923" w14:textId="2DCD5F2D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шифрования</w:t>
            </w:r>
          </w:p>
        </w:tc>
        <w:tc>
          <w:tcPr>
            <w:tcW w:w="2156" w:type="dxa"/>
          </w:tcPr>
          <w:p w14:paraId="25876366" w14:textId="11E2AC4C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Диски, файлы, базы данных</w:t>
            </w:r>
          </w:p>
        </w:tc>
        <w:tc>
          <w:tcPr>
            <w:tcW w:w="2156" w:type="dxa"/>
          </w:tcPr>
          <w:p w14:paraId="55FD182B" w14:textId="1FB38713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9951AD6" w14:textId="77777777" w:rsidR="00F01CC2" w:rsidRDefault="00F01CC2" w:rsidP="00F01CC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7B92702" w14:textId="77777777" w:rsidR="00F01CC2" w:rsidRPr="00C065C8" w:rsidRDefault="00F01CC2" w:rsidP="00F01CC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2A8917A" w14:textId="4929C73F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Фрейм-образец </w:t>
      </w:r>
      <w:r w:rsidRPr="00C065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Антивирусная программа</w:t>
      </w:r>
      <w:r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 xml:space="preserve"> (наследуется от </w:t>
      </w:r>
      <w:r w:rsidR="00C065C8" w:rsidRPr="00C065C8">
        <w:rPr>
          <w:rFonts w:ascii="Times New Roman" w:hAnsi="Times New Roman" w:cs="Times New Roman"/>
          <w:sz w:val="28"/>
          <w:szCs w:val="28"/>
        </w:rPr>
        <w:t>“</w:t>
      </w:r>
      <w:r w:rsidR="00C065C8">
        <w:rPr>
          <w:rFonts w:ascii="Times New Roman" w:hAnsi="Times New Roman" w:cs="Times New Roman"/>
          <w:sz w:val="28"/>
          <w:szCs w:val="28"/>
        </w:rPr>
        <w:t>Техническое средство</w:t>
      </w:r>
      <w:r w:rsidR="00C065C8"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49"/>
        <w:gridCol w:w="2260"/>
        <w:gridCol w:w="2125"/>
        <w:gridCol w:w="2091"/>
      </w:tblGrid>
      <w:tr w:rsidR="0012049E" w14:paraId="09D20606" w14:textId="77777777" w:rsidTr="00A756D6">
        <w:tc>
          <w:tcPr>
            <w:tcW w:w="8625" w:type="dxa"/>
            <w:gridSpan w:val="4"/>
          </w:tcPr>
          <w:p w14:paraId="3E6A29CA" w14:textId="30D386CA" w:rsidR="0012049E" w:rsidRDefault="0012049E" w:rsidP="0012049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Антивирусная программа</w:t>
            </w:r>
          </w:p>
        </w:tc>
      </w:tr>
      <w:tr w:rsidR="0012049E" w14:paraId="5137FF87" w14:textId="77777777" w:rsidTr="0012049E">
        <w:tc>
          <w:tcPr>
            <w:tcW w:w="2156" w:type="dxa"/>
          </w:tcPr>
          <w:p w14:paraId="593DCD46" w14:textId="13012FB4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32F8E001" w14:textId="5E409500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10B65D95" w14:textId="6F886A88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3F30E117" w14:textId="48C70706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9B6662" w14:paraId="04FDCB5C" w14:textId="77777777" w:rsidTr="0012049E">
        <w:tc>
          <w:tcPr>
            <w:tcW w:w="2156" w:type="dxa"/>
          </w:tcPr>
          <w:p w14:paraId="01E6CC41" w14:textId="7C24DF68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Класс продукта</w:t>
            </w:r>
          </w:p>
        </w:tc>
        <w:tc>
          <w:tcPr>
            <w:tcW w:w="2156" w:type="dxa"/>
          </w:tcPr>
          <w:p w14:paraId="0E36982F" w14:textId="18DA480D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</w:t>
            </w:r>
          </w:p>
        </w:tc>
        <w:tc>
          <w:tcPr>
            <w:tcW w:w="2156" w:type="dxa"/>
          </w:tcPr>
          <w:p w14:paraId="5F78E9E3" w14:textId="7707292A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CB19DC1" w14:textId="77777777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6662" w14:paraId="765F4812" w14:textId="77777777" w:rsidTr="0012049E">
        <w:tc>
          <w:tcPr>
            <w:tcW w:w="2156" w:type="dxa"/>
          </w:tcPr>
          <w:p w14:paraId="434A7FC2" w14:textId="1CEEAA14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156" w:type="dxa"/>
          </w:tcPr>
          <w:p w14:paraId="1C140C52" w14:textId="1AB0EA64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Антивирус</w:t>
            </w:r>
          </w:p>
        </w:tc>
        <w:tc>
          <w:tcPr>
            <w:tcW w:w="2156" w:type="dxa"/>
          </w:tcPr>
          <w:p w14:paraId="48296D45" w14:textId="101CC570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7851D4D8" w14:textId="77777777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6662" w14:paraId="274E8243" w14:textId="77777777" w:rsidTr="0012049E">
        <w:tc>
          <w:tcPr>
            <w:tcW w:w="2156" w:type="dxa"/>
          </w:tcPr>
          <w:p w14:paraId="005AC00A" w14:textId="5D37DF22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156" w:type="dxa"/>
          </w:tcPr>
          <w:p w14:paraId="3485E15A" w14:textId="77777777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6" w:type="dxa"/>
          </w:tcPr>
          <w:p w14:paraId="0F230980" w14:textId="3ACF1BA0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E302028" w14:textId="77777777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6662" w14:paraId="13A70031" w14:textId="77777777" w:rsidTr="0012049E">
        <w:tc>
          <w:tcPr>
            <w:tcW w:w="2156" w:type="dxa"/>
          </w:tcPr>
          <w:p w14:paraId="3A0B53E1" w14:textId="0252C3DA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156" w:type="dxa"/>
          </w:tcPr>
          <w:p w14:paraId="5F9DB055" w14:textId="77777777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6" w:type="dxa"/>
          </w:tcPr>
          <w:p w14:paraId="3F82A5AA" w14:textId="36639CF8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21A3D1B" w14:textId="77777777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6662" w14:paraId="1A37CB06" w14:textId="77777777" w:rsidTr="0012049E">
        <w:tc>
          <w:tcPr>
            <w:tcW w:w="2156" w:type="dxa"/>
          </w:tcPr>
          <w:p w14:paraId="242A3BDF" w14:textId="03B8B682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156" w:type="dxa"/>
          </w:tcPr>
          <w:p w14:paraId="03479249" w14:textId="17FBF43F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Блокирующий, мониторинговый</w:t>
            </w:r>
          </w:p>
        </w:tc>
        <w:tc>
          <w:tcPr>
            <w:tcW w:w="2156" w:type="dxa"/>
          </w:tcPr>
          <w:p w14:paraId="6BC3BDCE" w14:textId="2689B9C0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F556606" w14:textId="77777777" w:rsidR="009B6662" w:rsidRDefault="009B6662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049E" w14:paraId="2B717984" w14:textId="77777777" w:rsidTr="0012049E">
        <w:tc>
          <w:tcPr>
            <w:tcW w:w="2156" w:type="dxa"/>
          </w:tcPr>
          <w:p w14:paraId="6C52C584" w14:textId="08EB75FA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156" w:type="dxa"/>
          </w:tcPr>
          <w:p w14:paraId="3E70533D" w14:textId="77777777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6" w:type="dxa"/>
          </w:tcPr>
          <w:p w14:paraId="76360F6B" w14:textId="69200B85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2FA67EC" w14:textId="77777777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049E" w14:paraId="60F6325D" w14:textId="77777777" w:rsidTr="0012049E">
        <w:tc>
          <w:tcPr>
            <w:tcW w:w="2156" w:type="dxa"/>
          </w:tcPr>
          <w:p w14:paraId="3B4F79F2" w14:textId="53777992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Проверяемый объект</w:t>
            </w:r>
          </w:p>
        </w:tc>
        <w:tc>
          <w:tcPr>
            <w:tcW w:w="2156" w:type="dxa"/>
          </w:tcPr>
          <w:p w14:paraId="73060D35" w14:textId="4CDBB990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Файлы, память, сетевой трафик</w:t>
            </w:r>
          </w:p>
        </w:tc>
        <w:tc>
          <w:tcPr>
            <w:tcW w:w="2156" w:type="dxa"/>
          </w:tcPr>
          <w:p w14:paraId="4A35915B" w14:textId="0D66CAAE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4162781" w14:textId="77777777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2049E" w14:paraId="3DEDFAC4" w14:textId="77777777" w:rsidTr="0012049E">
        <w:tc>
          <w:tcPr>
            <w:tcW w:w="2156" w:type="dxa"/>
          </w:tcPr>
          <w:p w14:paraId="5FF703F5" w14:textId="5672361B" w:rsidR="0012049E" w:rsidRDefault="0011712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График</w:t>
            </w:r>
            <w:r w:rsidR="0012049E">
              <w:rPr>
                <w:rFonts w:ascii="Times New Roman" w:hAnsi="Times New Roman" w:cs="Times New Roman"/>
                <w:sz w:val="28"/>
                <w:szCs w:val="28"/>
              </w:rPr>
              <w:t xml:space="preserve"> работы</w:t>
            </w:r>
          </w:p>
        </w:tc>
        <w:tc>
          <w:tcPr>
            <w:tcW w:w="2156" w:type="dxa"/>
          </w:tcPr>
          <w:p w14:paraId="225FB69B" w14:textId="4BBE9327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Постоянный, по требованию</w:t>
            </w:r>
          </w:p>
        </w:tc>
        <w:tc>
          <w:tcPr>
            <w:tcW w:w="2156" w:type="dxa"/>
          </w:tcPr>
          <w:p w14:paraId="4CED21AA" w14:textId="3B7A3520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03149EE" w14:textId="77777777" w:rsidR="0012049E" w:rsidRDefault="0012049E" w:rsidP="0012049E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CDA17D" w14:textId="77777777" w:rsidR="0012049E" w:rsidRPr="00C065C8" w:rsidRDefault="0012049E" w:rsidP="0012049E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F4B3F4D" w14:textId="6D444269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Фрейм-образец </w:t>
      </w:r>
      <w:r w:rsidRPr="0050601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Программа для резервного копирования</w:t>
      </w:r>
      <w:r w:rsidRPr="0050601F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 xml:space="preserve"> (наследуется от </w:t>
      </w:r>
      <w:r w:rsidR="00C065C8" w:rsidRPr="00C065C8">
        <w:rPr>
          <w:rFonts w:ascii="Times New Roman" w:hAnsi="Times New Roman" w:cs="Times New Roman"/>
          <w:sz w:val="28"/>
          <w:szCs w:val="28"/>
        </w:rPr>
        <w:t>“</w:t>
      </w:r>
      <w:r w:rsidR="00C065C8">
        <w:rPr>
          <w:rFonts w:ascii="Times New Roman" w:hAnsi="Times New Roman" w:cs="Times New Roman"/>
          <w:sz w:val="28"/>
          <w:szCs w:val="28"/>
        </w:rPr>
        <w:t>Техническое средство</w:t>
      </w:r>
      <w:r w:rsidR="00C065C8"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069"/>
        <w:gridCol w:w="2593"/>
        <w:gridCol w:w="1971"/>
        <w:gridCol w:w="1992"/>
      </w:tblGrid>
      <w:tr w:rsidR="00E40FB9" w14:paraId="6BB5CEF5" w14:textId="77777777" w:rsidTr="00A756D6">
        <w:tc>
          <w:tcPr>
            <w:tcW w:w="8625" w:type="dxa"/>
            <w:gridSpan w:val="4"/>
          </w:tcPr>
          <w:p w14:paraId="79EBF228" w14:textId="6DE2BD9C" w:rsidR="00E40FB9" w:rsidRDefault="00E40FB9" w:rsidP="00E40FB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для резервного копирования</w:t>
            </w:r>
          </w:p>
        </w:tc>
      </w:tr>
      <w:tr w:rsidR="00EF2221" w14:paraId="0471C97B" w14:textId="77777777" w:rsidTr="00E40FB9">
        <w:tc>
          <w:tcPr>
            <w:tcW w:w="2069" w:type="dxa"/>
          </w:tcPr>
          <w:p w14:paraId="6071A6CF" w14:textId="7A25E654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593" w:type="dxa"/>
          </w:tcPr>
          <w:p w14:paraId="03192F24" w14:textId="1B020F4B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1971" w:type="dxa"/>
          </w:tcPr>
          <w:p w14:paraId="783226AE" w14:textId="39115D94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1992" w:type="dxa"/>
          </w:tcPr>
          <w:p w14:paraId="3702E0AB" w14:textId="6A3FCC7B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EF2221" w14:paraId="63EEF4D8" w14:textId="77777777" w:rsidTr="00E40FB9">
        <w:tc>
          <w:tcPr>
            <w:tcW w:w="2069" w:type="dxa"/>
          </w:tcPr>
          <w:p w14:paraId="04A5CA32" w14:textId="2515E2E4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</w:p>
        </w:tc>
        <w:tc>
          <w:tcPr>
            <w:tcW w:w="2593" w:type="dxa"/>
          </w:tcPr>
          <w:p w14:paraId="674A8481" w14:textId="45BDFD52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</w:t>
            </w:r>
          </w:p>
        </w:tc>
        <w:tc>
          <w:tcPr>
            <w:tcW w:w="1971" w:type="dxa"/>
          </w:tcPr>
          <w:p w14:paraId="30CA2660" w14:textId="58760596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1992" w:type="dxa"/>
          </w:tcPr>
          <w:p w14:paraId="562EFEB9" w14:textId="7777777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221" w14:paraId="7194FF34" w14:textId="77777777" w:rsidTr="00E40FB9">
        <w:tc>
          <w:tcPr>
            <w:tcW w:w="2069" w:type="dxa"/>
          </w:tcPr>
          <w:p w14:paraId="32EB7634" w14:textId="4D91EF78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593" w:type="dxa"/>
          </w:tcPr>
          <w:p w14:paraId="0E227C10" w14:textId="2EDC1A7C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для резервного копирования</w:t>
            </w:r>
          </w:p>
        </w:tc>
        <w:tc>
          <w:tcPr>
            <w:tcW w:w="1971" w:type="dxa"/>
          </w:tcPr>
          <w:p w14:paraId="5BFE3D1D" w14:textId="42C12B7A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1992" w:type="dxa"/>
          </w:tcPr>
          <w:p w14:paraId="437B706E" w14:textId="7777777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221" w14:paraId="608930CD" w14:textId="77777777" w:rsidTr="00E40FB9">
        <w:tc>
          <w:tcPr>
            <w:tcW w:w="2069" w:type="dxa"/>
          </w:tcPr>
          <w:p w14:paraId="1EC4FEBE" w14:textId="6E9577F8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593" w:type="dxa"/>
          </w:tcPr>
          <w:p w14:paraId="066D6FCE" w14:textId="7777777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1" w:type="dxa"/>
          </w:tcPr>
          <w:p w14:paraId="2F66EED4" w14:textId="07ADB4F3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1992" w:type="dxa"/>
          </w:tcPr>
          <w:p w14:paraId="1AE50F50" w14:textId="7777777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221" w14:paraId="283E8C16" w14:textId="77777777" w:rsidTr="00E40FB9">
        <w:tc>
          <w:tcPr>
            <w:tcW w:w="2069" w:type="dxa"/>
          </w:tcPr>
          <w:p w14:paraId="02491ED7" w14:textId="7C632F95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593" w:type="dxa"/>
          </w:tcPr>
          <w:p w14:paraId="4A30C8D0" w14:textId="7777777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1" w:type="dxa"/>
          </w:tcPr>
          <w:p w14:paraId="4C94C1EF" w14:textId="2E0388A6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1992" w:type="dxa"/>
          </w:tcPr>
          <w:p w14:paraId="01E0CDA9" w14:textId="7777777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221" w14:paraId="55FE63AA" w14:textId="77777777" w:rsidTr="00E40FB9">
        <w:tc>
          <w:tcPr>
            <w:tcW w:w="2069" w:type="dxa"/>
          </w:tcPr>
          <w:p w14:paraId="22DDBB13" w14:textId="1A46EAE1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593" w:type="dxa"/>
          </w:tcPr>
          <w:p w14:paraId="2F5E95AE" w14:textId="08041F8D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Блокирующий</w:t>
            </w:r>
          </w:p>
        </w:tc>
        <w:tc>
          <w:tcPr>
            <w:tcW w:w="1971" w:type="dxa"/>
          </w:tcPr>
          <w:p w14:paraId="5AA0FC84" w14:textId="589E0EE3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1992" w:type="dxa"/>
          </w:tcPr>
          <w:p w14:paraId="6D0438A8" w14:textId="7777777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221" w14:paraId="59034C1B" w14:textId="77777777" w:rsidTr="00E40FB9">
        <w:tc>
          <w:tcPr>
            <w:tcW w:w="2069" w:type="dxa"/>
          </w:tcPr>
          <w:p w14:paraId="228067C0" w14:textId="4B4F6A1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копии</w:t>
            </w:r>
          </w:p>
        </w:tc>
        <w:tc>
          <w:tcPr>
            <w:tcW w:w="2593" w:type="dxa"/>
          </w:tcPr>
          <w:p w14:paraId="3318EE58" w14:textId="558D1132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Полная, инкрементальная, дифференциальная</w:t>
            </w:r>
          </w:p>
        </w:tc>
        <w:tc>
          <w:tcPr>
            <w:tcW w:w="1971" w:type="dxa"/>
          </w:tcPr>
          <w:p w14:paraId="5E7C6548" w14:textId="70B16249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1992" w:type="dxa"/>
          </w:tcPr>
          <w:p w14:paraId="654667A7" w14:textId="7777777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221" w14:paraId="36B3B55F" w14:textId="77777777" w:rsidTr="00E40FB9">
        <w:tc>
          <w:tcPr>
            <w:tcW w:w="2069" w:type="dxa"/>
          </w:tcPr>
          <w:p w14:paraId="6E8B8ADC" w14:textId="66EE1C98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Целевое хранилище</w:t>
            </w:r>
          </w:p>
        </w:tc>
        <w:tc>
          <w:tcPr>
            <w:tcW w:w="2593" w:type="dxa"/>
          </w:tcPr>
          <w:p w14:paraId="7A5B1F11" w14:textId="2A9686CC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Локальный диск, сетевое хранилище, облако</w:t>
            </w:r>
          </w:p>
        </w:tc>
        <w:tc>
          <w:tcPr>
            <w:tcW w:w="1971" w:type="dxa"/>
          </w:tcPr>
          <w:p w14:paraId="14C3C6D7" w14:textId="6014771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1992" w:type="dxa"/>
          </w:tcPr>
          <w:p w14:paraId="35AFDCBB" w14:textId="77777777" w:rsidR="00EF2221" w:rsidRDefault="00EF2221" w:rsidP="00EF222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EB49B12" w14:textId="77777777" w:rsidR="00E40FB9" w:rsidRPr="0050601F" w:rsidRDefault="00E40FB9" w:rsidP="00E40FB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4539CD9" w14:textId="42ADF85A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Фрейм-образец </w:t>
      </w:r>
      <w:r w:rsidRPr="00C065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Межсетевой экран</w:t>
      </w:r>
      <w:r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 xml:space="preserve"> (наследуется от </w:t>
      </w:r>
      <w:r w:rsidR="00C065C8" w:rsidRPr="00C065C8">
        <w:rPr>
          <w:rFonts w:ascii="Times New Roman" w:hAnsi="Times New Roman" w:cs="Times New Roman"/>
          <w:sz w:val="28"/>
          <w:szCs w:val="28"/>
        </w:rPr>
        <w:t>“</w:t>
      </w:r>
      <w:r w:rsidR="00C065C8">
        <w:rPr>
          <w:rFonts w:ascii="Times New Roman" w:hAnsi="Times New Roman" w:cs="Times New Roman"/>
          <w:sz w:val="28"/>
          <w:szCs w:val="28"/>
        </w:rPr>
        <w:t>Техническое средство</w:t>
      </w:r>
      <w:r w:rsidR="00C065C8"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>)</w:t>
      </w:r>
    </w:p>
    <w:p w14:paraId="271D5F07" w14:textId="77777777" w:rsidR="00EF2221" w:rsidRDefault="00EF2221" w:rsidP="00EF2221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7"/>
      </w:tblGrid>
      <w:tr w:rsidR="009B1B39" w14:paraId="166D01D1" w14:textId="77777777" w:rsidTr="00A756D6">
        <w:tc>
          <w:tcPr>
            <w:tcW w:w="8625" w:type="dxa"/>
            <w:gridSpan w:val="4"/>
          </w:tcPr>
          <w:p w14:paraId="6714722C" w14:textId="3BD71E79" w:rsidR="009B1B39" w:rsidRDefault="009B1B39" w:rsidP="009B1B3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Межсетевой экран</w:t>
            </w:r>
          </w:p>
        </w:tc>
      </w:tr>
      <w:tr w:rsidR="009B1B39" w14:paraId="7082ED0F" w14:textId="77777777" w:rsidTr="009B1B39">
        <w:tc>
          <w:tcPr>
            <w:tcW w:w="2156" w:type="dxa"/>
          </w:tcPr>
          <w:p w14:paraId="6EEB5DC1" w14:textId="23374E35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5678A31B" w14:textId="3B1ABC5F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6D163585" w14:textId="6175DB1F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0810330B" w14:textId="5F452262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EF2221" w14:paraId="5F3AE6C6" w14:textId="77777777" w:rsidTr="009B1B39">
        <w:tc>
          <w:tcPr>
            <w:tcW w:w="2156" w:type="dxa"/>
          </w:tcPr>
          <w:p w14:paraId="6D26ECF0" w14:textId="6DC679E4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</w:p>
        </w:tc>
        <w:tc>
          <w:tcPr>
            <w:tcW w:w="2156" w:type="dxa"/>
          </w:tcPr>
          <w:p w14:paraId="095C9BDE" w14:textId="3EDED211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Аппаратное</w:t>
            </w:r>
          </w:p>
        </w:tc>
        <w:tc>
          <w:tcPr>
            <w:tcW w:w="2156" w:type="dxa"/>
          </w:tcPr>
          <w:p w14:paraId="40D43DAF" w14:textId="2FE3A85D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294F3898" w14:textId="77777777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221" w14:paraId="73E21C0A" w14:textId="77777777" w:rsidTr="009B1B39">
        <w:tc>
          <w:tcPr>
            <w:tcW w:w="2156" w:type="dxa"/>
          </w:tcPr>
          <w:p w14:paraId="72D31927" w14:textId="7A6EBBC1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156" w:type="dxa"/>
          </w:tcPr>
          <w:p w14:paraId="2778D1E0" w14:textId="150737CB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Межсетевой экран</w:t>
            </w:r>
          </w:p>
        </w:tc>
        <w:tc>
          <w:tcPr>
            <w:tcW w:w="2156" w:type="dxa"/>
          </w:tcPr>
          <w:p w14:paraId="611836A5" w14:textId="4BBEB9DF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78F54196" w14:textId="77777777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221" w14:paraId="0FB7CD95" w14:textId="77777777" w:rsidTr="009B1B39">
        <w:tc>
          <w:tcPr>
            <w:tcW w:w="2156" w:type="dxa"/>
          </w:tcPr>
          <w:p w14:paraId="7053B669" w14:textId="629DADD6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156" w:type="dxa"/>
          </w:tcPr>
          <w:p w14:paraId="5689D8FF" w14:textId="77777777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6" w:type="dxa"/>
          </w:tcPr>
          <w:p w14:paraId="01569C69" w14:textId="6EED81CA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72BB1F97" w14:textId="77777777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221" w14:paraId="270A6ABB" w14:textId="77777777" w:rsidTr="009B1B39">
        <w:tc>
          <w:tcPr>
            <w:tcW w:w="2156" w:type="dxa"/>
          </w:tcPr>
          <w:p w14:paraId="23F1F317" w14:textId="684AD814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156" w:type="dxa"/>
          </w:tcPr>
          <w:p w14:paraId="14076F62" w14:textId="77777777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6" w:type="dxa"/>
          </w:tcPr>
          <w:p w14:paraId="7C48B4A6" w14:textId="28992429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C475166" w14:textId="77777777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F2221" w14:paraId="68E710E9" w14:textId="77777777" w:rsidTr="009B1B39">
        <w:tc>
          <w:tcPr>
            <w:tcW w:w="2156" w:type="dxa"/>
          </w:tcPr>
          <w:p w14:paraId="5BB0F4E2" w14:textId="690B5C14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156" w:type="dxa"/>
          </w:tcPr>
          <w:p w14:paraId="2EAF569F" w14:textId="644011E4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Блокирующий</w:t>
            </w:r>
          </w:p>
        </w:tc>
        <w:tc>
          <w:tcPr>
            <w:tcW w:w="2156" w:type="dxa"/>
          </w:tcPr>
          <w:p w14:paraId="179AE768" w14:textId="160D0373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2CAC4BDC" w14:textId="77777777" w:rsidR="00EF2221" w:rsidRDefault="00EF2221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B39" w14:paraId="785140B6" w14:textId="77777777" w:rsidTr="009B1B39">
        <w:tc>
          <w:tcPr>
            <w:tcW w:w="2156" w:type="dxa"/>
          </w:tcPr>
          <w:p w14:paraId="69CD3DE6" w14:textId="6A360433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6" w:type="dxa"/>
          </w:tcPr>
          <w:p w14:paraId="01CC9EAA" w14:textId="0A61D297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Сетевой, прикладной, персональный</w:t>
            </w:r>
          </w:p>
        </w:tc>
        <w:tc>
          <w:tcPr>
            <w:tcW w:w="2156" w:type="dxa"/>
          </w:tcPr>
          <w:p w14:paraId="21EF87C6" w14:textId="5CF98FCF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7D386A41" w14:textId="77777777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B39" w14:paraId="4B37CFF1" w14:textId="77777777" w:rsidTr="009B1B39">
        <w:tc>
          <w:tcPr>
            <w:tcW w:w="2156" w:type="dxa"/>
          </w:tcPr>
          <w:p w14:paraId="602C851E" w14:textId="4B8E9D04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Интерфейсы</w:t>
            </w:r>
          </w:p>
        </w:tc>
        <w:tc>
          <w:tcPr>
            <w:tcW w:w="2156" w:type="dxa"/>
          </w:tcPr>
          <w:p w14:paraId="26FBCB9B" w14:textId="04F8EF1B" w:rsidR="009B1B39" w:rsidRP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WAN, LAN, DMZ</w:t>
            </w:r>
          </w:p>
        </w:tc>
        <w:tc>
          <w:tcPr>
            <w:tcW w:w="2156" w:type="dxa"/>
          </w:tcPr>
          <w:p w14:paraId="24BECEE1" w14:textId="6D0EF075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71351D9" w14:textId="77777777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DD17EC1" w14:textId="77777777" w:rsidR="009B1B39" w:rsidRPr="0050601F" w:rsidRDefault="009B1B39" w:rsidP="009B1B3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4599FC" w14:textId="712BA6CC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Фрейм-образец </w:t>
      </w:r>
      <w:r w:rsidRPr="00C065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Устройство шифрования</w:t>
      </w:r>
      <w:r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 xml:space="preserve"> (наследуется от </w:t>
      </w:r>
      <w:r w:rsidR="00C065C8" w:rsidRPr="00C065C8">
        <w:rPr>
          <w:rFonts w:ascii="Times New Roman" w:hAnsi="Times New Roman" w:cs="Times New Roman"/>
          <w:sz w:val="28"/>
          <w:szCs w:val="28"/>
        </w:rPr>
        <w:t>“</w:t>
      </w:r>
      <w:r w:rsidR="00C065C8">
        <w:rPr>
          <w:rFonts w:ascii="Times New Roman" w:hAnsi="Times New Roman" w:cs="Times New Roman"/>
          <w:sz w:val="28"/>
          <w:szCs w:val="28"/>
        </w:rPr>
        <w:t>Техническое средство</w:t>
      </w:r>
      <w:r w:rsidR="00C065C8"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262"/>
        <w:gridCol w:w="2121"/>
        <w:gridCol w:w="2133"/>
        <w:gridCol w:w="2109"/>
      </w:tblGrid>
      <w:tr w:rsidR="009B1B39" w14:paraId="5DDCC18F" w14:textId="77777777" w:rsidTr="00A756D6">
        <w:tc>
          <w:tcPr>
            <w:tcW w:w="8625" w:type="dxa"/>
            <w:gridSpan w:val="4"/>
          </w:tcPr>
          <w:p w14:paraId="6961894A" w14:textId="538AF7A9" w:rsidR="009B1B39" w:rsidRDefault="009B1B39" w:rsidP="009B1B3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Устройство шифрования</w:t>
            </w:r>
          </w:p>
        </w:tc>
      </w:tr>
      <w:tr w:rsidR="009B1B39" w14:paraId="7245C261" w14:textId="77777777" w:rsidTr="0026311A">
        <w:tc>
          <w:tcPr>
            <w:tcW w:w="2262" w:type="dxa"/>
          </w:tcPr>
          <w:p w14:paraId="78FA7771" w14:textId="5BA786E2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21" w:type="dxa"/>
          </w:tcPr>
          <w:p w14:paraId="3BC52ADA" w14:textId="183964E3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33" w:type="dxa"/>
          </w:tcPr>
          <w:p w14:paraId="1609D054" w14:textId="6182A316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09" w:type="dxa"/>
          </w:tcPr>
          <w:p w14:paraId="1189E5E8" w14:textId="4860748E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26311A" w14:paraId="7BD03434" w14:textId="77777777" w:rsidTr="0026311A">
        <w:tc>
          <w:tcPr>
            <w:tcW w:w="2262" w:type="dxa"/>
          </w:tcPr>
          <w:p w14:paraId="17EF75D9" w14:textId="7FD65B16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</w:p>
        </w:tc>
        <w:tc>
          <w:tcPr>
            <w:tcW w:w="2121" w:type="dxa"/>
          </w:tcPr>
          <w:p w14:paraId="5888C5E5" w14:textId="4D9D3DDD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Аппаратное</w:t>
            </w:r>
          </w:p>
        </w:tc>
        <w:tc>
          <w:tcPr>
            <w:tcW w:w="2133" w:type="dxa"/>
          </w:tcPr>
          <w:p w14:paraId="121CC7A6" w14:textId="6CFA5CAB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09" w:type="dxa"/>
          </w:tcPr>
          <w:p w14:paraId="7523DC88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11458975" w14:textId="77777777" w:rsidTr="0026311A">
        <w:tc>
          <w:tcPr>
            <w:tcW w:w="2262" w:type="dxa"/>
          </w:tcPr>
          <w:p w14:paraId="4C580009" w14:textId="4C8D1FE6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121" w:type="dxa"/>
          </w:tcPr>
          <w:p w14:paraId="67064431" w14:textId="06C1E019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Устройства шифрования</w:t>
            </w:r>
          </w:p>
        </w:tc>
        <w:tc>
          <w:tcPr>
            <w:tcW w:w="2133" w:type="dxa"/>
          </w:tcPr>
          <w:p w14:paraId="7672ED5B" w14:textId="5BC1EC8D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09" w:type="dxa"/>
          </w:tcPr>
          <w:p w14:paraId="3208A8EE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69701D63" w14:textId="77777777" w:rsidTr="0026311A">
        <w:tc>
          <w:tcPr>
            <w:tcW w:w="2262" w:type="dxa"/>
          </w:tcPr>
          <w:p w14:paraId="6E8CF4AB" w14:textId="03024014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121" w:type="dxa"/>
          </w:tcPr>
          <w:p w14:paraId="30933E8E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</w:tcPr>
          <w:p w14:paraId="1BD39FEF" w14:textId="399CD4BC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09" w:type="dxa"/>
          </w:tcPr>
          <w:p w14:paraId="20AB5F34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63504CD9" w14:textId="77777777" w:rsidTr="0026311A">
        <w:tc>
          <w:tcPr>
            <w:tcW w:w="2262" w:type="dxa"/>
          </w:tcPr>
          <w:p w14:paraId="1563D775" w14:textId="00A80F04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121" w:type="dxa"/>
          </w:tcPr>
          <w:p w14:paraId="324D6BBD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</w:tcPr>
          <w:p w14:paraId="5F2AF488" w14:textId="5099FF45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09" w:type="dxa"/>
          </w:tcPr>
          <w:p w14:paraId="0DF3F6D0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5600F2B0" w14:textId="77777777" w:rsidTr="0026311A">
        <w:tc>
          <w:tcPr>
            <w:tcW w:w="2262" w:type="dxa"/>
          </w:tcPr>
          <w:p w14:paraId="32A12509" w14:textId="2D97EC48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121" w:type="dxa"/>
          </w:tcPr>
          <w:p w14:paraId="6B169951" w14:textId="6FF77160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Блокирующий</w:t>
            </w:r>
          </w:p>
        </w:tc>
        <w:tc>
          <w:tcPr>
            <w:tcW w:w="2133" w:type="dxa"/>
          </w:tcPr>
          <w:p w14:paraId="5D04AA77" w14:textId="3EE2E524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09" w:type="dxa"/>
          </w:tcPr>
          <w:p w14:paraId="170C82C1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B39" w14:paraId="6C878000" w14:textId="77777777" w:rsidTr="0026311A">
        <w:tc>
          <w:tcPr>
            <w:tcW w:w="2262" w:type="dxa"/>
          </w:tcPr>
          <w:p w14:paraId="793EFFEA" w14:textId="7BF8BEFC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Поддерживаемая скорость</w:t>
            </w:r>
          </w:p>
        </w:tc>
        <w:tc>
          <w:tcPr>
            <w:tcW w:w="2121" w:type="dxa"/>
          </w:tcPr>
          <w:p w14:paraId="00ECBDCE" w14:textId="77777777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</w:tcPr>
          <w:p w14:paraId="153A3CD0" w14:textId="1D3EA828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09" w:type="dxa"/>
          </w:tcPr>
          <w:p w14:paraId="763BBB25" w14:textId="77777777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B39" w14:paraId="5BCCEEE6" w14:textId="77777777" w:rsidTr="0026311A">
        <w:tc>
          <w:tcPr>
            <w:tcW w:w="2262" w:type="dxa"/>
          </w:tcPr>
          <w:p w14:paraId="2546647B" w14:textId="7A57CBA3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Интерфейсы</w:t>
            </w:r>
          </w:p>
        </w:tc>
        <w:tc>
          <w:tcPr>
            <w:tcW w:w="2121" w:type="dxa"/>
          </w:tcPr>
          <w:p w14:paraId="18898C7E" w14:textId="640B36B5" w:rsidR="009B1B39" w:rsidRP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USB, Ethernet,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PCLe</w:t>
            </w:r>
            <w:proofErr w:type="spellEnd"/>
          </w:p>
        </w:tc>
        <w:tc>
          <w:tcPr>
            <w:tcW w:w="2133" w:type="dxa"/>
          </w:tcPr>
          <w:p w14:paraId="6FDF6E06" w14:textId="07C5B750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09" w:type="dxa"/>
          </w:tcPr>
          <w:p w14:paraId="698CDB7B" w14:textId="77777777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2AAC856" w14:textId="77777777" w:rsidR="009B1B39" w:rsidRPr="0050601F" w:rsidRDefault="009B1B39" w:rsidP="009B1B3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2E156E5" w14:textId="325C11FF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Фрейм-образец </w:t>
      </w:r>
      <w:r w:rsidRPr="0050601F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Средство биометрической аутентификации</w:t>
      </w:r>
      <w:r w:rsidRPr="0050601F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 xml:space="preserve"> (наследуется от </w:t>
      </w:r>
      <w:r w:rsidR="00C065C8" w:rsidRPr="00C065C8">
        <w:rPr>
          <w:rFonts w:ascii="Times New Roman" w:hAnsi="Times New Roman" w:cs="Times New Roman"/>
          <w:sz w:val="28"/>
          <w:szCs w:val="28"/>
        </w:rPr>
        <w:t>“</w:t>
      </w:r>
      <w:r w:rsidR="00C065C8">
        <w:rPr>
          <w:rFonts w:ascii="Times New Roman" w:hAnsi="Times New Roman" w:cs="Times New Roman"/>
          <w:sz w:val="28"/>
          <w:szCs w:val="28"/>
        </w:rPr>
        <w:t>Техническое средство</w:t>
      </w:r>
      <w:r w:rsidR="00C065C8"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>)</w:t>
      </w:r>
    </w:p>
    <w:p w14:paraId="112B31CA" w14:textId="4121D72B" w:rsidR="009B1B39" w:rsidRDefault="009B1B39" w:rsidP="009B1B3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A485CB8" w14:textId="5519DF5A" w:rsidR="009B1B39" w:rsidRDefault="009B1B39" w:rsidP="009B1B3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5C9A57BC" w14:textId="2824B18C" w:rsidR="009B1B39" w:rsidRDefault="009B1B39" w:rsidP="009B1B3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2BC1111" w14:textId="77777777" w:rsidR="009B1B39" w:rsidRDefault="009B1B39" w:rsidP="009B1B39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4"/>
        <w:gridCol w:w="2191"/>
        <w:gridCol w:w="1903"/>
        <w:gridCol w:w="2377"/>
      </w:tblGrid>
      <w:tr w:rsidR="009B1B39" w14:paraId="30AA265C" w14:textId="77777777" w:rsidTr="00A756D6">
        <w:tc>
          <w:tcPr>
            <w:tcW w:w="8625" w:type="dxa"/>
            <w:gridSpan w:val="4"/>
          </w:tcPr>
          <w:p w14:paraId="780D48AE" w14:textId="3A8E5E84" w:rsidR="009B1B39" w:rsidRPr="009B1B39" w:rsidRDefault="009B1B39" w:rsidP="009B1B39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биометрической аутентификации</w:t>
            </w:r>
          </w:p>
        </w:tc>
      </w:tr>
      <w:tr w:rsidR="009B1B39" w14:paraId="4FA50C2A" w14:textId="77777777" w:rsidTr="009B1B39">
        <w:tc>
          <w:tcPr>
            <w:tcW w:w="2252" w:type="dxa"/>
          </w:tcPr>
          <w:p w14:paraId="0A8E67AC" w14:textId="22425BC5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060" w:type="dxa"/>
          </w:tcPr>
          <w:p w14:paraId="142BF992" w14:textId="4C42E7DE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7611FF79" w14:textId="04DABE48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2B82AFF5" w14:textId="6D961978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26311A" w14:paraId="7923424C" w14:textId="77777777" w:rsidTr="009B1B39">
        <w:tc>
          <w:tcPr>
            <w:tcW w:w="2252" w:type="dxa"/>
          </w:tcPr>
          <w:p w14:paraId="24889F45" w14:textId="16599CFB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</w:p>
        </w:tc>
        <w:tc>
          <w:tcPr>
            <w:tcW w:w="2060" w:type="dxa"/>
          </w:tcPr>
          <w:p w14:paraId="2852DD6E" w14:textId="5ED4715A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</w:t>
            </w:r>
            <w:r w:rsidR="00D624CB">
              <w:rPr>
                <w:rFonts w:ascii="Times New Roman" w:hAnsi="Times New Roman" w:cs="Times New Roman"/>
                <w:sz w:val="28"/>
                <w:szCs w:val="28"/>
              </w:rPr>
              <w:t>, аппаратное</w:t>
            </w:r>
          </w:p>
        </w:tc>
        <w:tc>
          <w:tcPr>
            <w:tcW w:w="2156" w:type="dxa"/>
          </w:tcPr>
          <w:p w14:paraId="0E0583C1" w14:textId="674429D1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49C3ED6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171B752F" w14:textId="77777777" w:rsidTr="009B1B39">
        <w:tc>
          <w:tcPr>
            <w:tcW w:w="2252" w:type="dxa"/>
          </w:tcPr>
          <w:p w14:paraId="221EADEE" w14:textId="11D39C52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060" w:type="dxa"/>
          </w:tcPr>
          <w:p w14:paraId="0E03397D" w14:textId="6088C9A5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биометрической аутентификации</w:t>
            </w:r>
          </w:p>
        </w:tc>
        <w:tc>
          <w:tcPr>
            <w:tcW w:w="2156" w:type="dxa"/>
          </w:tcPr>
          <w:p w14:paraId="2CC12277" w14:textId="3D051CFB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853EF99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3C34E322" w14:textId="77777777" w:rsidTr="009B1B39">
        <w:tc>
          <w:tcPr>
            <w:tcW w:w="2252" w:type="dxa"/>
          </w:tcPr>
          <w:p w14:paraId="5A31567D" w14:textId="12BE340E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060" w:type="dxa"/>
          </w:tcPr>
          <w:p w14:paraId="31CFD007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6" w:type="dxa"/>
          </w:tcPr>
          <w:p w14:paraId="0C6C757C" w14:textId="08358BCC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7E3E0D3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18ED1D14" w14:textId="77777777" w:rsidTr="009B1B39">
        <w:tc>
          <w:tcPr>
            <w:tcW w:w="2252" w:type="dxa"/>
          </w:tcPr>
          <w:p w14:paraId="35A20672" w14:textId="4D10754E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060" w:type="dxa"/>
          </w:tcPr>
          <w:p w14:paraId="23DE025B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6" w:type="dxa"/>
          </w:tcPr>
          <w:p w14:paraId="170D26B7" w14:textId="0940D6F2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E930329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16A06C9A" w14:textId="77777777" w:rsidTr="009B1B39">
        <w:tc>
          <w:tcPr>
            <w:tcW w:w="2252" w:type="dxa"/>
          </w:tcPr>
          <w:p w14:paraId="4C5D9867" w14:textId="68BC9651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060" w:type="dxa"/>
          </w:tcPr>
          <w:p w14:paraId="3DAC7964" w14:textId="66445A2C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Блокирующий</w:t>
            </w:r>
          </w:p>
        </w:tc>
        <w:tc>
          <w:tcPr>
            <w:tcW w:w="2156" w:type="dxa"/>
          </w:tcPr>
          <w:p w14:paraId="1CB9C03B" w14:textId="1782C07B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D10552D" w14:textId="77777777" w:rsidR="0026311A" w:rsidRDefault="0026311A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B39" w14:paraId="36262D8A" w14:textId="77777777" w:rsidTr="009B1B39">
        <w:tc>
          <w:tcPr>
            <w:tcW w:w="2252" w:type="dxa"/>
          </w:tcPr>
          <w:p w14:paraId="09D09003" w14:textId="50637BEF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биометрики</w:t>
            </w:r>
          </w:p>
        </w:tc>
        <w:tc>
          <w:tcPr>
            <w:tcW w:w="2060" w:type="dxa"/>
          </w:tcPr>
          <w:p w14:paraId="21317405" w14:textId="09F517B3" w:rsidR="009B1B39" w:rsidRDefault="00A23B88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Отпечаток пальца, распознавание лица, голос</w:t>
            </w:r>
          </w:p>
        </w:tc>
        <w:tc>
          <w:tcPr>
            <w:tcW w:w="2156" w:type="dxa"/>
          </w:tcPr>
          <w:p w14:paraId="013CAEC0" w14:textId="4E543B66" w:rsidR="009B1B39" w:rsidRDefault="00A23B88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008A171" w14:textId="77777777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B1B39" w14:paraId="505A73BB" w14:textId="77777777" w:rsidTr="009B1B39">
        <w:tc>
          <w:tcPr>
            <w:tcW w:w="2252" w:type="dxa"/>
          </w:tcPr>
          <w:p w14:paraId="71ADE308" w14:textId="14D20A6A" w:rsidR="009B1B39" w:rsidRDefault="009B1B39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интеграции</w:t>
            </w:r>
          </w:p>
        </w:tc>
        <w:tc>
          <w:tcPr>
            <w:tcW w:w="2060" w:type="dxa"/>
          </w:tcPr>
          <w:p w14:paraId="36EB8E9C" w14:textId="2AB073B9" w:rsidR="009B1B39" w:rsidRDefault="00A23B88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Внешнее устройство, встроенный сканер</w:t>
            </w:r>
          </w:p>
        </w:tc>
        <w:tc>
          <w:tcPr>
            <w:tcW w:w="2156" w:type="dxa"/>
          </w:tcPr>
          <w:p w14:paraId="05CAD54F" w14:textId="1077A4EE" w:rsidR="009B1B39" w:rsidRDefault="00A23B88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5165FAFC" w14:textId="58194991" w:rsidR="009B1B39" w:rsidRPr="00D624CB" w:rsidRDefault="00D624CB" w:rsidP="009B1B39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</w:t>
            </w:r>
            <w:r w:rsidRPr="00D624C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ADDED</w:t>
            </w:r>
            <w:r w:rsidRPr="00D624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изменяет слот </w:t>
            </w:r>
            <w:r w:rsidRPr="00D624CB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  <w:r w:rsidRPr="00D624CB">
              <w:rPr>
                <w:rFonts w:ascii="Times New Roman" w:hAnsi="Times New Roman" w:cs="Times New Roman"/>
                <w:sz w:val="28"/>
                <w:szCs w:val="28"/>
              </w:rPr>
              <w:t>”)</w:t>
            </w:r>
          </w:p>
        </w:tc>
      </w:tr>
    </w:tbl>
    <w:p w14:paraId="39FE2E62" w14:textId="77777777" w:rsidR="009B1B39" w:rsidRDefault="009B1B39" w:rsidP="009B1B3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D991D29" w14:textId="0F4E943F" w:rsidR="008F087D" w:rsidRDefault="008F087D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Фрейм-образец </w:t>
      </w:r>
      <w:r w:rsidRPr="008F087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Средство электронной подписи</w:t>
      </w:r>
      <w:r w:rsidRPr="008F087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(Наследуется от </w:t>
      </w:r>
      <w:r w:rsidRPr="008F087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Техническое средство</w:t>
      </w:r>
      <w:r w:rsidRPr="008F087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7"/>
      </w:tblGrid>
      <w:tr w:rsidR="00F3685A" w14:paraId="1BABEC9F" w14:textId="77777777" w:rsidTr="00A756D6">
        <w:tc>
          <w:tcPr>
            <w:tcW w:w="8625" w:type="dxa"/>
            <w:gridSpan w:val="4"/>
          </w:tcPr>
          <w:p w14:paraId="7820C17E" w14:textId="3E1F00AC" w:rsidR="00F3685A" w:rsidRDefault="00F3685A" w:rsidP="00F3685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электронной подписи</w:t>
            </w:r>
          </w:p>
        </w:tc>
      </w:tr>
      <w:tr w:rsidR="00F3685A" w14:paraId="5626411C" w14:textId="77777777" w:rsidTr="00F3685A">
        <w:tc>
          <w:tcPr>
            <w:tcW w:w="2156" w:type="dxa"/>
          </w:tcPr>
          <w:p w14:paraId="2DA14E54" w14:textId="7835A915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2046B9B2" w14:textId="0D3CFCD5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544E9896" w14:textId="20056FD2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664091CD" w14:textId="1B933E86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F3685A" w14:paraId="573997D2" w14:textId="77777777" w:rsidTr="00F3685A">
        <w:tc>
          <w:tcPr>
            <w:tcW w:w="2156" w:type="dxa"/>
          </w:tcPr>
          <w:p w14:paraId="149CAEA2" w14:textId="616171E2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</w:p>
        </w:tc>
        <w:tc>
          <w:tcPr>
            <w:tcW w:w="2156" w:type="dxa"/>
          </w:tcPr>
          <w:p w14:paraId="59E44010" w14:textId="1764C6AC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</w:t>
            </w:r>
          </w:p>
        </w:tc>
        <w:tc>
          <w:tcPr>
            <w:tcW w:w="2156" w:type="dxa"/>
          </w:tcPr>
          <w:p w14:paraId="247A7D08" w14:textId="0317A63C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A1B5FDF" w14:textId="77777777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85A" w14:paraId="74BC8ACB" w14:textId="77777777" w:rsidTr="00F3685A">
        <w:tc>
          <w:tcPr>
            <w:tcW w:w="2156" w:type="dxa"/>
          </w:tcPr>
          <w:p w14:paraId="57823AC4" w14:textId="4AD67CD1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156" w:type="dxa"/>
          </w:tcPr>
          <w:p w14:paraId="3A154520" w14:textId="515348AB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электронной подписи</w:t>
            </w:r>
          </w:p>
        </w:tc>
        <w:tc>
          <w:tcPr>
            <w:tcW w:w="2156" w:type="dxa"/>
          </w:tcPr>
          <w:p w14:paraId="5D09A0E2" w14:textId="3D5104AB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556DEA26" w14:textId="77777777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85A" w14:paraId="56103B7B" w14:textId="77777777" w:rsidTr="00F3685A">
        <w:tc>
          <w:tcPr>
            <w:tcW w:w="2156" w:type="dxa"/>
          </w:tcPr>
          <w:p w14:paraId="00258988" w14:textId="7B411BAD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156" w:type="dxa"/>
          </w:tcPr>
          <w:p w14:paraId="3B19DC94" w14:textId="77777777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6" w:type="dxa"/>
          </w:tcPr>
          <w:p w14:paraId="6A30001E" w14:textId="682CE8CA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E816BC5" w14:textId="77777777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85A" w14:paraId="4355E9EF" w14:textId="77777777" w:rsidTr="00F3685A">
        <w:tc>
          <w:tcPr>
            <w:tcW w:w="2156" w:type="dxa"/>
          </w:tcPr>
          <w:p w14:paraId="47C6D27F" w14:textId="24836393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156" w:type="dxa"/>
          </w:tcPr>
          <w:p w14:paraId="318632CC" w14:textId="77777777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56" w:type="dxa"/>
          </w:tcPr>
          <w:p w14:paraId="04577BBA" w14:textId="1DEB87F8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2B324A37" w14:textId="77777777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85A" w14:paraId="01770C42" w14:textId="77777777" w:rsidTr="00F3685A">
        <w:tc>
          <w:tcPr>
            <w:tcW w:w="2156" w:type="dxa"/>
          </w:tcPr>
          <w:p w14:paraId="51FC5A61" w14:textId="3BB51DD0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156" w:type="dxa"/>
          </w:tcPr>
          <w:p w14:paraId="59240BEF" w14:textId="6863DD30" w:rsidR="00F3685A" w:rsidRDefault="0083352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Блокирующий</w:t>
            </w:r>
          </w:p>
        </w:tc>
        <w:tc>
          <w:tcPr>
            <w:tcW w:w="2156" w:type="dxa"/>
          </w:tcPr>
          <w:p w14:paraId="56EAC1B7" w14:textId="6FCBEEDC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71666EB" w14:textId="77777777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85A" w14:paraId="7B48AC03" w14:textId="77777777" w:rsidTr="00F3685A">
        <w:tc>
          <w:tcPr>
            <w:tcW w:w="2156" w:type="dxa"/>
          </w:tcPr>
          <w:p w14:paraId="4F1DED02" w14:textId="7BE96716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Формат подписи</w:t>
            </w:r>
          </w:p>
        </w:tc>
        <w:tc>
          <w:tcPr>
            <w:tcW w:w="2156" w:type="dxa"/>
          </w:tcPr>
          <w:p w14:paraId="4A1A45EF" w14:textId="4047438A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Произвольный</w:t>
            </w:r>
          </w:p>
        </w:tc>
        <w:tc>
          <w:tcPr>
            <w:tcW w:w="2156" w:type="dxa"/>
          </w:tcPr>
          <w:p w14:paraId="6CF9CFD1" w14:textId="7D976FD8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6A677A4" w14:textId="77777777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499FED7" w14:textId="77777777" w:rsidR="00F3685A" w:rsidRDefault="00F3685A" w:rsidP="00F3685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77292A9" w14:textId="35AAB079" w:rsidR="008F087D" w:rsidRDefault="008F087D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Фрейм-образец </w:t>
      </w:r>
      <w:r w:rsidRPr="00F01CC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Угроза информационной безопасности</w:t>
      </w:r>
      <w:r w:rsidRPr="00F01CC2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7"/>
      </w:tblGrid>
      <w:tr w:rsidR="00F3685A" w14:paraId="51DE1E69" w14:textId="77777777" w:rsidTr="00A756D6">
        <w:tc>
          <w:tcPr>
            <w:tcW w:w="8625" w:type="dxa"/>
            <w:gridSpan w:val="4"/>
          </w:tcPr>
          <w:p w14:paraId="5E6488BA" w14:textId="12D2C312" w:rsidR="00F3685A" w:rsidRDefault="00F3685A" w:rsidP="00F3685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Угроза информационной безопасности</w:t>
            </w:r>
          </w:p>
        </w:tc>
      </w:tr>
      <w:tr w:rsidR="00F3685A" w14:paraId="56ED8B07" w14:textId="77777777" w:rsidTr="00F3685A">
        <w:tc>
          <w:tcPr>
            <w:tcW w:w="2156" w:type="dxa"/>
          </w:tcPr>
          <w:p w14:paraId="51418FFD" w14:textId="0AFD75DC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5B3DC1B0" w14:textId="6FF40E50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6B3C628A" w14:textId="42EF1F96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069D2DAA" w14:textId="6816A5AA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F3685A" w14:paraId="46746E74" w14:textId="77777777" w:rsidTr="00F3685A">
        <w:tc>
          <w:tcPr>
            <w:tcW w:w="2156" w:type="dxa"/>
          </w:tcPr>
          <w:p w14:paraId="71FB7530" w14:textId="655D2460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156" w:type="dxa"/>
          </w:tcPr>
          <w:p w14:paraId="56CBB6FC" w14:textId="3537F5CA" w:rsidR="00F3685A" w:rsidRP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Фишинг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ransomware,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ddos</w:t>
            </w:r>
            <w:proofErr w:type="spellEnd"/>
          </w:p>
        </w:tc>
        <w:tc>
          <w:tcPr>
            <w:tcW w:w="2156" w:type="dxa"/>
          </w:tcPr>
          <w:p w14:paraId="6037C7D3" w14:textId="0B5D0CBF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56F9C12B" w14:textId="77777777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3685A" w14:paraId="1846A4A8" w14:textId="77777777" w:rsidTr="00F3685A">
        <w:tc>
          <w:tcPr>
            <w:tcW w:w="2156" w:type="dxa"/>
          </w:tcPr>
          <w:p w14:paraId="7BBE3E31" w14:textId="6301BE52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</w:p>
        </w:tc>
        <w:tc>
          <w:tcPr>
            <w:tcW w:w="2156" w:type="dxa"/>
          </w:tcPr>
          <w:p w14:paraId="4C64C6C6" w14:textId="060510AA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Внешний, внутренний, природный</w:t>
            </w:r>
          </w:p>
        </w:tc>
        <w:tc>
          <w:tcPr>
            <w:tcW w:w="2156" w:type="dxa"/>
          </w:tcPr>
          <w:p w14:paraId="512A8633" w14:textId="0BBEBDB4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76B3E6C" w14:textId="77777777" w:rsidR="00F3685A" w:rsidRDefault="00F3685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40E74C" w14:textId="77777777" w:rsidR="00F3685A" w:rsidRPr="0050601F" w:rsidRDefault="00F3685A" w:rsidP="00F3685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F7EFBED" w14:textId="2F804C5A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Фрейм-экземпляр </w:t>
      </w:r>
      <w:r w:rsidRPr="00C065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Kaspersky</w:t>
      </w:r>
      <w:r w:rsidRPr="00C065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Antivirus</w:t>
      </w:r>
      <w:r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 xml:space="preserve"> (Экземпляр </w:t>
      </w:r>
      <w:r w:rsidR="00C065C8" w:rsidRPr="00C065C8">
        <w:rPr>
          <w:rFonts w:ascii="Times New Roman" w:hAnsi="Times New Roman" w:cs="Times New Roman"/>
          <w:sz w:val="28"/>
          <w:szCs w:val="28"/>
        </w:rPr>
        <w:t>“</w:t>
      </w:r>
      <w:r w:rsidR="00C065C8">
        <w:rPr>
          <w:rFonts w:ascii="Times New Roman" w:hAnsi="Times New Roman" w:cs="Times New Roman"/>
          <w:sz w:val="28"/>
          <w:szCs w:val="28"/>
        </w:rPr>
        <w:t>Антивирусная программа</w:t>
      </w:r>
      <w:r w:rsidR="00C065C8"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49"/>
        <w:gridCol w:w="2260"/>
        <w:gridCol w:w="2125"/>
        <w:gridCol w:w="2091"/>
      </w:tblGrid>
      <w:tr w:rsidR="0026311A" w14:paraId="11D2FB52" w14:textId="77777777" w:rsidTr="00A756D6">
        <w:tc>
          <w:tcPr>
            <w:tcW w:w="8625" w:type="dxa"/>
            <w:gridSpan w:val="4"/>
          </w:tcPr>
          <w:p w14:paraId="6E7B78B7" w14:textId="7BD15C0B" w:rsidR="0026311A" w:rsidRPr="0026311A" w:rsidRDefault="0026311A" w:rsidP="0026311A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“Kaspersky Antivirus”</w:t>
            </w:r>
          </w:p>
        </w:tc>
      </w:tr>
      <w:tr w:rsidR="0026311A" w14:paraId="266CD273" w14:textId="77777777" w:rsidTr="0026311A">
        <w:tc>
          <w:tcPr>
            <w:tcW w:w="2156" w:type="dxa"/>
          </w:tcPr>
          <w:p w14:paraId="66002F8F" w14:textId="590DB8D7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302D78B0" w14:textId="092FDBD8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5B7BB574" w14:textId="10DF2CE4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33ED01DA" w14:textId="1AFD5438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26311A" w14:paraId="7E2F76CB" w14:textId="77777777" w:rsidTr="0026311A">
        <w:tc>
          <w:tcPr>
            <w:tcW w:w="2156" w:type="dxa"/>
          </w:tcPr>
          <w:p w14:paraId="37D25FD8" w14:textId="79614A58" w:rsidR="0026311A" w:rsidRDefault="0011712E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</w:p>
        </w:tc>
        <w:tc>
          <w:tcPr>
            <w:tcW w:w="2156" w:type="dxa"/>
          </w:tcPr>
          <w:p w14:paraId="1CB3A1AF" w14:textId="11A6EBEA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</w:t>
            </w:r>
          </w:p>
        </w:tc>
        <w:tc>
          <w:tcPr>
            <w:tcW w:w="2156" w:type="dxa"/>
          </w:tcPr>
          <w:p w14:paraId="324E839A" w14:textId="65FE447A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91B7A4C" w14:textId="77777777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360CF458" w14:textId="77777777" w:rsidTr="0026311A">
        <w:tc>
          <w:tcPr>
            <w:tcW w:w="2156" w:type="dxa"/>
          </w:tcPr>
          <w:p w14:paraId="7DED4AFE" w14:textId="68565CE5" w:rsidR="0026311A" w:rsidRDefault="0011712E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156" w:type="dxa"/>
          </w:tcPr>
          <w:p w14:paraId="1362FF37" w14:textId="61071E69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Антивирус</w:t>
            </w:r>
          </w:p>
        </w:tc>
        <w:tc>
          <w:tcPr>
            <w:tcW w:w="2156" w:type="dxa"/>
          </w:tcPr>
          <w:p w14:paraId="57E5AE15" w14:textId="6695F3FB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215431F3" w14:textId="77777777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270679B5" w14:textId="77777777" w:rsidTr="0026311A">
        <w:tc>
          <w:tcPr>
            <w:tcW w:w="2156" w:type="dxa"/>
          </w:tcPr>
          <w:p w14:paraId="2A06AF3C" w14:textId="5CCC39DA" w:rsidR="0026311A" w:rsidRDefault="0011712E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156" w:type="dxa"/>
          </w:tcPr>
          <w:p w14:paraId="5D7D4D6A" w14:textId="4685C731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Лаборатория Касперского</w:t>
            </w:r>
          </w:p>
        </w:tc>
        <w:tc>
          <w:tcPr>
            <w:tcW w:w="2156" w:type="dxa"/>
          </w:tcPr>
          <w:p w14:paraId="2B0FB353" w14:textId="21BDC119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45F4C80" w14:textId="77777777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3E0947EF" w14:textId="77777777" w:rsidTr="0026311A">
        <w:tc>
          <w:tcPr>
            <w:tcW w:w="2156" w:type="dxa"/>
          </w:tcPr>
          <w:p w14:paraId="3E77D8DD" w14:textId="3DC6F364" w:rsidR="0026311A" w:rsidRDefault="0011712E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156" w:type="dxa"/>
          </w:tcPr>
          <w:p w14:paraId="16C77466" w14:textId="71766106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12.0</w:t>
            </w:r>
          </w:p>
        </w:tc>
        <w:tc>
          <w:tcPr>
            <w:tcW w:w="2156" w:type="dxa"/>
          </w:tcPr>
          <w:p w14:paraId="7CC925EC" w14:textId="07A5988E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BC0C9C4" w14:textId="77777777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60AEF8D6" w14:textId="77777777" w:rsidTr="0026311A">
        <w:tc>
          <w:tcPr>
            <w:tcW w:w="2156" w:type="dxa"/>
          </w:tcPr>
          <w:p w14:paraId="05196C9A" w14:textId="72CC260D" w:rsidR="0026311A" w:rsidRDefault="00C72E6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156" w:type="dxa"/>
          </w:tcPr>
          <w:p w14:paraId="3B67FC14" w14:textId="11040A78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Блокирующий, мониторинговый</w:t>
            </w:r>
          </w:p>
        </w:tc>
        <w:tc>
          <w:tcPr>
            <w:tcW w:w="2156" w:type="dxa"/>
          </w:tcPr>
          <w:p w14:paraId="1F3E6495" w14:textId="76DA2319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7A56F63" w14:textId="77777777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7E541328" w14:textId="77777777" w:rsidTr="0026311A">
        <w:tc>
          <w:tcPr>
            <w:tcW w:w="2156" w:type="dxa"/>
          </w:tcPr>
          <w:p w14:paraId="338D1BB6" w14:textId="2997B7B2" w:rsidR="0026311A" w:rsidRDefault="00C72E6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2156" w:type="dxa"/>
          </w:tcPr>
          <w:p w14:paraId="476CD328" w14:textId="6F235203" w:rsidR="0026311A" w:rsidRPr="00CD1A26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“Kaspersky Antivirus”</w:t>
            </w:r>
          </w:p>
        </w:tc>
        <w:tc>
          <w:tcPr>
            <w:tcW w:w="2156" w:type="dxa"/>
          </w:tcPr>
          <w:p w14:paraId="34ED8EA8" w14:textId="29817A08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88696CE" w14:textId="77777777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20FE2768" w14:textId="77777777" w:rsidTr="0026311A">
        <w:tc>
          <w:tcPr>
            <w:tcW w:w="2156" w:type="dxa"/>
          </w:tcPr>
          <w:p w14:paraId="7A6FD9D1" w14:textId="4A6E5765" w:rsidR="0026311A" w:rsidRDefault="00C72E6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Проверяемый объект</w:t>
            </w:r>
          </w:p>
        </w:tc>
        <w:tc>
          <w:tcPr>
            <w:tcW w:w="2156" w:type="dxa"/>
          </w:tcPr>
          <w:p w14:paraId="30042388" w14:textId="09A9C0EA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Файловая система</w:t>
            </w:r>
          </w:p>
        </w:tc>
        <w:tc>
          <w:tcPr>
            <w:tcW w:w="2156" w:type="dxa"/>
          </w:tcPr>
          <w:p w14:paraId="29D3F4F2" w14:textId="7C3F488F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368A7E7" w14:textId="77777777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6311A" w14:paraId="74C8CECD" w14:textId="77777777" w:rsidTr="0026311A">
        <w:tc>
          <w:tcPr>
            <w:tcW w:w="2156" w:type="dxa"/>
          </w:tcPr>
          <w:p w14:paraId="513A7621" w14:textId="3A445814" w:rsidR="0026311A" w:rsidRDefault="00C72E6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График работы</w:t>
            </w:r>
          </w:p>
        </w:tc>
        <w:tc>
          <w:tcPr>
            <w:tcW w:w="2156" w:type="dxa"/>
          </w:tcPr>
          <w:p w14:paraId="4AD2B66A" w14:textId="586CEE49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Постоянный</w:t>
            </w:r>
          </w:p>
        </w:tc>
        <w:tc>
          <w:tcPr>
            <w:tcW w:w="2156" w:type="dxa"/>
          </w:tcPr>
          <w:p w14:paraId="10ACE5F7" w14:textId="22CF81C6" w:rsidR="0026311A" w:rsidRDefault="00CD1A26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53FEE5F5" w14:textId="77777777" w:rsidR="0026311A" w:rsidRDefault="0026311A" w:rsidP="00F3685A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7FDE7BE" w14:textId="77777777" w:rsidR="00F3685A" w:rsidRPr="0050601F" w:rsidRDefault="00F3685A" w:rsidP="00F3685A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6B01EBC" w14:textId="12EE59D1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Фрейм-экземпляр </w:t>
      </w:r>
      <w:r w:rsidRPr="00C065C8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Acronis</w:t>
      </w:r>
      <w:r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 xml:space="preserve"> (Экземпляр </w:t>
      </w:r>
      <w:r w:rsidR="00C065C8" w:rsidRPr="00C065C8">
        <w:rPr>
          <w:rFonts w:ascii="Times New Roman" w:hAnsi="Times New Roman" w:cs="Times New Roman"/>
          <w:sz w:val="28"/>
          <w:szCs w:val="28"/>
        </w:rPr>
        <w:t>“</w:t>
      </w:r>
      <w:r w:rsidR="00C065C8">
        <w:rPr>
          <w:rFonts w:ascii="Times New Roman" w:hAnsi="Times New Roman" w:cs="Times New Roman"/>
          <w:sz w:val="28"/>
          <w:szCs w:val="28"/>
        </w:rPr>
        <w:t>Программа для резервного копирования</w:t>
      </w:r>
      <w:r w:rsidR="00C065C8" w:rsidRPr="00C065C8">
        <w:rPr>
          <w:rFonts w:ascii="Times New Roman" w:hAnsi="Times New Roman" w:cs="Times New Roman"/>
          <w:sz w:val="28"/>
          <w:szCs w:val="28"/>
        </w:rPr>
        <w:t>”</w:t>
      </w:r>
      <w:r w:rsidR="00C065C8">
        <w:rPr>
          <w:rFonts w:ascii="Times New Roman" w:hAnsi="Times New Roman" w:cs="Times New Roman"/>
          <w:sz w:val="28"/>
          <w:szCs w:val="28"/>
        </w:rPr>
        <w:t>)</w:t>
      </w:r>
    </w:p>
    <w:p w14:paraId="5CF85515" w14:textId="3DE4DC46" w:rsidR="00332D62" w:rsidRDefault="00332D62" w:rsidP="00332D6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FE33483" w14:textId="1A623938" w:rsidR="00332D62" w:rsidRDefault="00332D62" w:rsidP="00332D6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539D297" w14:textId="77777777" w:rsidR="00332D62" w:rsidRDefault="00332D62" w:rsidP="00332D62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48"/>
        <w:gridCol w:w="2285"/>
        <w:gridCol w:w="2117"/>
        <w:gridCol w:w="2075"/>
      </w:tblGrid>
      <w:tr w:rsidR="00332D62" w14:paraId="42101936" w14:textId="77777777" w:rsidTr="00A756D6">
        <w:tc>
          <w:tcPr>
            <w:tcW w:w="8625" w:type="dxa"/>
            <w:gridSpan w:val="4"/>
          </w:tcPr>
          <w:p w14:paraId="0B727C1D" w14:textId="65C48A48" w:rsidR="00332D62" w:rsidRPr="00332D62" w:rsidRDefault="00332D62" w:rsidP="00332D6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“Acronis”</w:t>
            </w:r>
          </w:p>
        </w:tc>
      </w:tr>
      <w:tr w:rsidR="00332D62" w14:paraId="619BDC0B" w14:textId="77777777" w:rsidTr="00332D62">
        <w:tc>
          <w:tcPr>
            <w:tcW w:w="2156" w:type="dxa"/>
          </w:tcPr>
          <w:p w14:paraId="7EA3FAB0" w14:textId="3BBACEE3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73D53C7A" w14:textId="5517EB9D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567E0EFA" w14:textId="23C31A75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3D1173FF" w14:textId="535C31C6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332D62" w14:paraId="5C2CDA1D" w14:textId="77777777" w:rsidTr="00332D62">
        <w:tc>
          <w:tcPr>
            <w:tcW w:w="2156" w:type="dxa"/>
          </w:tcPr>
          <w:p w14:paraId="33558D1B" w14:textId="486851BA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</w:p>
        </w:tc>
        <w:tc>
          <w:tcPr>
            <w:tcW w:w="2156" w:type="dxa"/>
          </w:tcPr>
          <w:p w14:paraId="741308FE" w14:textId="6E9842E9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</w:t>
            </w:r>
          </w:p>
        </w:tc>
        <w:tc>
          <w:tcPr>
            <w:tcW w:w="2156" w:type="dxa"/>
          </w:tcPr>
          <w:p w14:paraId="194CDD5B" w14:textId="52A52162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4D4A0E2" w14:textId="77777777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4BD86F68" w14:textId="77777777" w:rsidTr="00332D62">
        <w:tc>
          <w:tcPr>
            <w:tcW w:w="2156" w:type="dxa"/>
          </w:tcPr>
          <w:p w14:paraId="3FB86679" w14:textId="6F87496F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156" w:type="dxa"/>
          </w:tcPr>
          <w:p w14:paraId="204004EE" w14:textId="145E6267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для резервного копирования</w:t>
            </w:r>
          </w:p>
        </w:tc>
        <w:tc>
          <w:tcPr>
            <w:tcW w:w="2156" w:type="dxa"/>
          </w:tcPr>
          <w:p w14:paraId="5309D130" w14:textId="23FE9E6B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AAAF727" w14:textId="77777777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2AEAB4DD" w14:textId="77777777" w:rsidTr="00332D62">
        <w:tc>
          <w:tcPr>
            <w:tcW w:w="2156" w:type="dxa"/>
          </w:tcPr>
          <w:p w14:paraId="4936B342" w14:textId="6F7BE140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156" w:type="dxa"/>
          </w:tcPr>
          <w:p w14:paraId="5287D9F2" w14:textId="63631245" w:rsidR="00332D62" w:rsidRP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Acronis International GmbH</w:t>
            </w:r>
          </w:p>
        </w:tc>
        <w:tc>
          <w:tcPr>
            <w:tcW w:w="2156" w:type="dxa"/>
          </w:tcPr>
          <w:p w14:paraId="40C0F321" w14:textId="7A104556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53C0723" w14:textId="77777777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757C0700" w14:textId="77777777" w:rsidTr="00332D62">
        <w:tc>
          <w:tcPr>
            <w:tcW w:w="2156" w:type="dxa"/>
          </w:tcPr>
          <w:p w14:paraId="09295263" w14:textId="0E3B65ED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156" w:type="dxa"/>
          </w:tcPr>
          <w:p w14:paraId="114A5A1D" w14:textId="6269CD58" w:rsidR="00332D62" w:rsidRP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Standard</w:t>
            </w:r>
          </w:p>
        </w:tc>
        <w:tc>
          <w:tcPr>
            <w:tcW w:w="2156" w:type="dxa"/>
          </w:tcPr>
          <w:p w14:paraId="6C6FBC36" w14:textId="5D40E59B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5944DDE" w14:textId="77777777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452AA0CA" w14:textId="77777777" w:rsidTr="00332D62">
        <w:tc>
          <w:tcPr>
            <w:tcW w:w="2156" w:type="dxa"/>
          </w:tcPr>
          <w:p w14:paraId="32258489" w14:textId="381848FC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156" w:type="dxa"/>
          </w:tcPr>
          <w:p w14:paraId="645A4738" w14:textId="54F08B47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требованию</w:t>
            </w:r>
          </w:p>
        </w:tc>
        <w:tc>
          <w:tcPr>
            <w:tcW w:w="2156" w:type="dxa"/>
          </w:tcPr>
          <w:p w14:paraId="766B2C2C" w14:textId="1DB564C5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88A855B" w14:textId="77777777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6D0C2541" w14:textId="77777777" w:rsidTr="00332D62">
        <w:tc>
          <w:tcPr>
            <w:tcW w:w="2156" w:type="dxa"/>
          </w:tcPr>
          <w:p w14:paraId="0F675016" w14:textId="7231C838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копии</w:t>
            </w:r>
          </w:p>
        </w:tc>
        <w:tc>
          <w:tcPr>
            <w:tcW w:w="2156" w:type="dxa"/>
          </w:tcPr>
          <w:p w14:paraId="09780249" w14:textId="101EE9CF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Полная, инкрементальная</w:t>
            </w:r>
          </w:p>
        </w:tc>
        <w:tc>
          <w:tcPr>
            <w:tcW w:w="2156" w:type="dxa"/>
          </w:tcPr>
          <w:p w14:paraId="5BFC5707" w14:textId="52E79DE6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7AA37D55" w14:textId="77777777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5BC029AE" w14:textId="77777777" w:rsidTr="00332D62">
        <w:tc>
          <w:tcPr>
            <w:tcW w:w="2156" w:type="dxa"/>
          </w:tcPr>
          <w:p w14:paraId="05FE26BA" w14:textId="1E9CC8AE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Целевое хранилище</w:t>
            </w:r>
          </w:p>
        </w:tc>
        <w:tc>
          <w:tcPr>
            <w:tcW w:w="2156" w:type="dxa"/>
          </w:tcPr>
          <w:p w14:paraId="022067A5" w14:textId="6F075537" w:rsidR="00332D62" w:rsidRP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Облако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Acronis</w:t>
            </w:r>
          </w:p>
        </w:tc>
        <w:tc>
          <w:tcPr>
            <w:tcW w:w="2156" w:type="dxa"/>
          </w:tcPr>
          <w:p w14:paraId="3034CFA7" w14:textId="1AA17392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750F01AC" w14:textId="77777777" w:rsidR="00332D62" w:rsidRDefault="00332D62" w:rsidP="00CD1A2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DFD51A" w14:textId="77777777" w:rsidR="00CD1A26" w:rsidRPr="00C065C8" w:rsidRDefault="00CD1A26" w:rsidP="00CD1A2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ECD526C" w14:textId="05071271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Фрейм-экземпляр </w:t>
      </w:r>
      <w:r w:rsidRPr="004F1B42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pfSense</w:t>
      </w:r>
      <w:proofErr w:type="spellEnd"/>
      <w:r w:rsidRPr="004F1B42">
        <w:rPr>
          <w:rFonts w:ascii="Times New Roman" w:hAnsi="Times New Roman" w:cs="Times New Roman"/>
          <w:sz w:val="28"/>
          <w:szCs w:val="28"/>
        </w:rPr>
        <w:t>”</w:t>
      </w:r>
      <w:r w:rsidR="004F1B42">
        <w:rPr>
          <w:rFonts w:ascii="Times New Roman" w:hAnsi="Times New Roman" w:cs="Times New Roman"/>
          <w:sz w:val="28"/>
          <w:szCs w:val="28"/>
        </w:rPr>
        <w:t xml:space="preserve"> (Экземпляр </w:t>
      </w:r>
      <w:r w:rsidR="004F1B42" w:rsidRPr="004F1B42">
        <w:rPr>
          <w:rFonts w:ascii="Times New Roman" w:hAnsi="Times New Roman" w:cs="Times New Roman"/>
          <w:sz w:val="28"/>
          <w:szCs w:val="28"/>
        </w:rPr>
        <w:t>“</w:t>
      </w:r>
      <w:r w:rsidR="004F1B42">
        <w:rPr>
          <w:rFonts w:ascii="Times New Roman" w:hAnsi="Times New Roman" w:cs="Times New Roman"/>
          <w:sz w:val="28"/>
          <w:szCs w:val="28"/>
        </w:rPr>
        <w:t>Межсетевой экран</w:t>
      </w:r>
      <w:r w:rsidR="004F1B42" w:rsidRPr="004F1B42">
        <w:rPr>
          <w:rFonts w:ascii="Times New Roman" w:hAnsi="Times New Roman" w:cs="Times New Roman"/>
          <w:sz w:val="28"/>
          <w:szCs w:val="28"/>
        </w:rPr>
        <w:t>”</w:t>
      </w:r>
      <w:r w:rsidR="004F1B42">
        <w:rPr>
          <w:rFonts w:ascii="Times New Roman" w:hAnsi="Times New Roman" w:cs="Times New Roman"/>
          <w:sz w:val="28"/>
          <w:szCs w:val="28"/>
        </w:rPr>
        <w:t>)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7"/>
      </w:tblGrid>
      <w:tr w:rsidR="00332D62" w14:paraId="25D2DE72" w14:textId="77777777" w:rsidTr="00A756D6">
        <w:tc>
          <w:tcPr>
            <w:tcW w:w="8625" w:type="dxa"/>
            <w:gridSpan w:val="4"/>
          </w:tcPr>
          <w:p w14:paraId="7B5FD09C" w14:textId="162945D2" w:rsidR="00332D62" w:rsidRPr="00332D62" w:rsidRDefault="00332D62" w:rsidP="00332D6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pfSense</w:t>
            </w:r>
            <w:proofErr w:type="spellEnd"/>
          </w:p>
        </w:tc>
      </w:tr>
      <w:tr w:rsidR="00332D62" w14:paraId="572600C3" w14:textId="77777777" w:rsidTr="00332D62">
        <w:tc>
          <w:tcPr>
            <w:tcW w:w="2156" w:type="dxa"/>
          </w:tcPr>
          <w:p w14:paraId="25AC72F0" w14:textId="0EBA7343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63C22B84" w14:textId="5F89D971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2B0C47FD" w14:textId="674FA43C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11327101" w14:textId="66B891E6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332D62" w14:paraId="3850FBC0" w14:textId="77777777" w:rsidTr="00332D62">
        <w:tc>
          <w:tcPr>
            <w:tcW w:w="2156" w:type="dxa"/>
          </w:tcPr>
          <w:p w14:paraId="67F82B07" w14:textId="22B4707A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</w:p>
        </w:tc>
        <w:tc>
          <w:tcPr>
            <w:tcW w:w="2156" w:type="dxa"/>
          </w:tcPr>
          <w:p w14:paraId="3697A4DA" w14:textId="5F531F7C" w:rsidR="00332D62" w:rsidRDefault="003B66A4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Аппаратное</w:t>
            </w:r>
          </w:p>
        </w:tc>
        <w:tc>
          <w:tcPr>
            <w:tcW w:w="2156" w:type="dxa"/>
          </w:tcPr>
          <w:p w14:paraId="729C1BF4" w14:textId="536D152E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9E95AE5" w14:textId="77777777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19C75CDF" w14:textId="77777777" w:rsidTr="00332D62">
        <w:tc>
          <w:tcPr>
            <w:tcW w:w="2156" w:type="dxa"/>
          </w:tcPr>
          <w:p w14:paraId="15D6D88F" w14:textId="088580F1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156" w:type="dxa"/>
          </w:tcPr>
          <w:p w14:paraId="6E3E9753" w14:textId="12B0BF69" w:rsidR="00332D62" w:rsidRDefault="003B66A4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Межсетевой экран</w:t>
            </w:r>
          </w:p>
        </w:tc>
        <w:tc>
          <w:tcPr>
            <w:tcW w:w="2156" w:type="dxa"/>
          </w:tcPr>
          <w:p w14:paraId="72403FE3" w14:textId="1AD27548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25DFE7AB" w14:textId="77777777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3328DAED" w14:textId="77777777" w:rsidTr="00332D62">
        <w:tc>
          <w:tcPr>
            <w:tcW w:w="2156" w:type="dxa"/>
          </w:tcPr>
          <w:p w14:paraId="10429102" w14:textId="0F616E50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156" w:type="dxa"/>
          </w:tcPr>
          <w:p w14:paraId="64C1C3D4" w14:textId="166E1F44" w:rsidR="00332D62" w:rsidRPr="00D624CB" w:rsidRDefault="003B66A4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Netgate</w:t>
            </w:r>
            <w:proofErr w:type="spellEnd"/>
          </w:p>
        </w:tc>
        <w:tc>
          <w:tcPr>
            <w:tcW w:w="2156" w:type="dxa"/>
          </w:tcPr>
          <w:p w14:paraId="78828E81" w14:textId="16EA1065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3A1D9AF" w14:textId="77777777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3F0DEBFB" w14:textId="77777777" w:rsidTr="00332D62">
        <w:tc>
          <w:tcPr>
            <w:tcW w:w="2156" w:type="dxa"/>
          </w:tcPr>
          <w:p w14:paraId="41639375" w14:textId="036FB65A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156" w:type="dxa"/>
          </w:tcPr>
          <w:p w14:paraId="241CD5C8" w14:textId="5D4A311B" w:rsidR="00332D62" w:rsidRDefault="003B66A4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2.6.0</w:t>
            </w:r>
          </w:p>
        </w:tc>
        <w:tc>
          <w:tcPr>
            <w:tcW w:w="2156" w:type="dxa"/>
          </w:tcPr>
          <w:p w14:paraId="0142312D" w14:textId="2C839FE0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36544D1" w14:textId="77777777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57FD5EAA" w14:textId="77777777" w:rsidTr="00332D62">
        <w:tc>
          <w:tcPr>
            <w:tcW w:w="2156" w:type="dxa"/>
          </w:tcPr>
          <w:p w14:paraId="1422CA43" w14:textId="5C8F52D5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156" w:type="dxa"/>
          </w:tcPr>
          <w:p w14:paraId="15B62A29" w14:textId="6C2CA42A" w:rsidR="00332D62" w:rsidRDefault="003B66A4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Блокирующий</w:t>
            </w:r>
          </w:p>
        </w:tc>
        <w:tc>
          <w:tcPr>
            <w:tcW w:w="2156" w:type="dxa"/>
          </w:tcPr>
          <w:p w14:paraId="087C14C1" w14:textId="50991C28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B34E9E3" w14:textId="77777777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412CDED6" w14:textId="77777777" w:rsidTr="00332D62">
        <w:tc>
          <w:tcPr>
            <w:tcW w:w="2156" w:type="dxa"/>
          </w:tcPr>
          <w:p w14:paraId="2E257840" w14:textId="54A4C77B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156" w:type="dxa"/>
          </w:tcPr>
          <w:p w14:paraId="6E82F694" w14:textId="543398C1" w:rsidR="00332D62" w:rsidRDefault="003B66A4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</w:t>
            </w:r>
          </w:p>
        </w:tc>
        <w:tc>
          <w:tcPr>
            <w:tcW w:w="2156" w:type="dxa"/>
          </w:tcPr>
          <w:p w14:paraId="313A88F9" w14:textId="1CDA04D3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2DA58004" w14:textId="77777777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32D62" w14:paraId="6990EBFA" w14:textId="77777777" w:rsidTr="00332D62">
        <w:tc>
          <w:tcPr>
            <w:tcW w:w="2156" w:type="dxa"/>
          </w:tcPr>
          <w:p w14:paraId="716D9939" w14:textId="00649989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Интерфейсы</w:t>
            </w:r>
          </w:p>
        </w:tc>
        <w:tc>
          <w:tcPr>
            <w:tcW w:w="2156" w:type="dxa"/>
          </w:tcPr>
          <w:p w14:paraId="149C059D" w14:textId="5A6E0231" w:rsidR="00332D62" w:rsidRPr="003B66A4" w:rsidRDefault="003B66A4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WAN, LAN, DMZ</w:t>
            </w:r>
          </w:p>
        </w:tc>
        <w:tc>
          <w:tcPr>
            <w:tcW w:w="2156" w:type="dxa"/>
          </w:tcPr>
          <w:p w14:paraId="40900CB6" w14:textId="72F7C168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71447031" w14:textId="77777777" w:rsidR="00332D62" w:rsidRDefault="00332D62" w:rsidP="00332D62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B5B2BB3" w14:textId="77777777" w:rsidR="00332D62" w:rsidRPr="004F1B42" w:rsidRDefault="00332D62" w:rsidP="00332D6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CA6EA33" w14:textId="533A3ECB" w:rsidR="0050601F" w:rsidRDefault="0050601F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Фрейм-экземпляр </w:t>
      </w:r>
      <w:r w:rsidRPr="008F087D">
        <w:rPr>
          <w:rFonts w:ascii="Times New Roman" w:hAnsi="Times New Roman" w:cs="Times New Roman"/>
          <w:sz w:val="28"/>
          <w:szCs w:val="28"/>
        </w:rPr>
        <w:t>“</w:t>
      </w:r>
      <w:r w:rsidR="006B250D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="006B250D" w:rsidRPr="008F087D">
        <w:rPr>
          <w:rFonts w:ascii="Times New Roman" w:hAnsi="Times New Roman" w:cs="Times New Roman"/>
          <w:sz w:val="28"/>
          <w:szCs w:val="28"/>
        </w:rPr>
        <w:t>-</w:t>
      </w:r>
      <w:r w:rsidR="006B250D">
        <w:rPr>
          <w:rFonts w:ascii="Times New Roman" w:hAnsi="Times New Roman" w:cs="Times New Roman"/>
          <w:sz w:val="28"/>
          <w:szCs w:val="28"/>
        </w:rPr>
        <w:t>уведомление</w:t>
      </w:r>
      <w:r w:rsidRPr="008F087D">
        <w:rPr>
          <w:rFonts w:ascii="Times New Roman" w:hAnsi="Times New Roman" w:cs="Times New Roman"/>
          <w:sz w:val="28"/>
          <w:szCs w:val="28"/>
        </w:rPr>
        <w:t>”</w:t>
      </w:r>
      <w:r w:rsidR="008F087D">
        <w:rPr>
          <w:rFonts w:ascii="Times New Roman" w:hAnsi="Times New Roman" w:cs="Times New Roman"/>
          <w:sz w:val="28"/>
          <w:szCs w:val="28"/>
        </w:rPr>
        <w:t xml:space="preserve"> (Экземпляр </w:t>
      </w:r>
      <w:r w:rsidR="008F087D" w:rsidRPr="008F087D">
        <w:rPr>
          <w:rFonts w:ascii="Times New Roman" w:hAnsi="Times New Roman" w:cs="Times New Roman"/>
          <w:sz w:val="28"/>
          <w:szCs w:val="28"/>
        </w:rPr>
        <w:t>“</w:t>
      </w:r>
      <w:r w:rsidR="008F087D">
        <w:rPr>
          <w:rFonts w:ascii="Times New Roman" w:hAnsi="Times New Roman" w:cs="Times New Roman"/>
          <w:sz w:val="28"/>
          <w:szCs w:val="28"/>
        </w:rPr>
        <w:t>Средство электронной подписи</w:t>
      </w:r>
      <w:r w:rsidR="008F087D" w:rsidRPr="008F087D">
        <w:rPr>
          <w:rFonts w:ascii="Times New Roman" w:hAnsi="Times New Roman" w:cs="Times New Roman"/>
          <w:sz w:val="28"/>
          <w:szCs w:val="28"/>
        </w:rPr>
        <w:t>”</w:t>
      </w:r>
      <w:r w:rsidR="008F087D">
        <w:rPr>
          <w:rFonts w:ascii="Times New Roman" w:hAnsi="Times New Roman" w:cs="Times New Roman"/>
          <w:sz w:val="28"/>
          <w:szCs w:val="28"/>
        </w:rPr>
        <w:t>)</w:t>
      </w:r>
    </w:p>
    <w:p w14:paraId="7C87DF4A" w14:textId="77777777" w:rsidR="00D661E1" w:rsidRDefault="00D661E1" w:rsidP="00D661E1">
      <w:pPr>
        <w:pStyle w:val="a3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7"/>
      </w:tblGrid>
      <w:tr w:rsidR="00D661E1" w14:paraId="3AE83D22" w14:textId="77777777" w:rsidTr="00A756D6">
        <w:tc>
          <w:tcPr>
            <w:tcW w:w="8625" w:type="dxa"/>
            <w:gridSpan w:val="4"/>
          </w:tcPr>
          <w:p w14:paraId="749CB568" w14:textId="2F6206DD" w:rsidR="00D661E1" w:rsidRPr="00D661E1" w:rsidRDefault="00D661E1" w:rsidP="00D661E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PUSH-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уведомление</w:t>
            </w:r>
          </w:p>
        </w:tc>
      </w:tr>
      <w:tr w:rsidR="00D661E1" w14:paraId="799BE43F" w14:textId="77777777" w:rsidTr="00D661E1">
        <w:tc>
          <w:tcPr>
            <w:tcW w:w="2156" w:type="dxa"/>
          </w:tcPr>
          <w:p w14:paraId="7A7E1FFC" w14:textId="29AC2E86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539DF032" w14:textId="228E4B2D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6D148C7F" w14:textId="1BEC3233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485ED847" w14:textId="70AE6DDD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D661E1" w14:paraId="69729BDA" w14:textId="77777777" w:rsidTr="00D661E1">
        <w:tc>
          <w:tcPr>
            <w:tcW w:w="2156" w:type="dxa"/>
          </w:tcPr>
          <w:p w14:paraId="6C903786" w14:textId="418E4A61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 продукта</w:t>
            </w:r>
          </w:p>
        </w:tc>
        <w:tc>
          <w:tcPr>
            <w:tcW w:w="2156" w:type="dxa"/>
          </w:tcPr>
          <w:p w14:paraId="73AF0C95" w14:textId="5B774B39" w:rsidR="00D661E1" w:rsidRDefault="0083352A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Программное</w:t>
            </w:r>
          </w:p>
        </w:tc>
        <w:tc>
          <w:tcPr>
            <w:tcW w:w="2156" w:type="dxa"/>
          </w:tcPr>
          <w:p w14:paraId="1D82A88B" w14:textId="3C5C1115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8888C14" w14:textId="77777777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61E1" w14:paraId="5E495F87" w14:textId="77777777" w:rsidTr="00D661E1">
        <w:tc>
          <w:tcPr>
            <w:tcW w:w="2156" w:type="dxa"/>
          </w:tcPr>
          <w:p w14:paraId="6CD1EA10" w14:textId="6D6139BE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продукта</w:t>
            </w:r>
          </w:p>
        </w:tc>
        <w:tc>
          <w:tcPr>
            <w:tcW w:w="2156" w:type="dxa"/>
          </w:tcPr>
          <w:p w14:paraId="4C0D48EB" w14:textId="44F57C74" w:rsidR="00D661E1" w:rsidRDefault="0083352A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электронной подписи</w:t>
            </w:r>
          </w:p>
        </w:tc>
        <w:tc>
          <w:tcPr>
            <w:tcW w:w="2156" w:type="dxa"/>
          </w:tcPr>
          <w:p w14:paraId="34B348CC" w14:textId="330821AE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5CFC8363" w14:textId="77777777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61E1" w14:paraId="390DC895" w14:textId="77777777" w:rsidTr="00D661E1">
        <w:tc>
          <w:tcPr>
            <w:tcW w:w="2156" w:type="dxa"/>
          </w:tcPr>
          <w:p w14:paraId="3FE2B3D5" w14:textId="66950BA4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  <w:tc>
          <w:tcPr>
            <w:tcW w:w="2156" w:type="dxa"/>
          </w:tcPr>
          <w:p w14:paraId="7719BA88" w14:textId="79958E22" w:rsidR="00D661E1" w:rsidRPr="0083352A" w:rsidRDefault="0083352A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Google, Apple</w:t>
            </w:r>
          </w:p>
        </w:tc>
        <w:tc>
          <w:tcPr>
            <w:tcW w:w="2156" w:type="dxa"/>
          </w:tcPr>
          <w:p w14:paraId="3115F08A" w14:textId="5A00DBE3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1B99ECC" w14:textId="77777777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61E1" w14:paraId="61911BAA" w14:textId="77777777" w:rsidTr="00D661E1">
        <w:tc>
          <w:tcPr>
            <w:tcW w:w="2156" w:type="dxa"/>
          </w:tcPr>
          <w:p w14:paraId="60D4D91D" w14:textId="6E07BDBE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Версия ПО</w:t>
            </w:r>
          </w:p>
        </w:tc>
        <w:tc>
          <w:tcPr>
            <w:tcW w:w="2156" w:type="dxa"/>
          </w:tcPr>
          <w:p w14:paraId="609A1755" w14:textId="554973F0" w:rsidR="00D661E1" w:rsidRPr="0083352A" w:rsidRDefault="0083352A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v1</w:t>
            </w:r>
          </w:p>
        </w:tc>
        <w:tc>
          <w:tcPr>
            <w:tcW w:w="2156" w:type="dxa"/>
          </w:tcPr>
          <w:p w14:paraId="127E0401" w14:textId="6E007ED6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76C51F7" w14:textId="77777777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61E1" w14:paraId="1ACD9AD0" w14:textId="77777777" w:rsidTr="00D661E1">
        <w:tc>
          <w:tcPr>
            <w:tcW w:w="2156" w:type="dxa"/>
          </w:tcPr>
          <w:p w14:paraId="16DF25AC" w14:textId="0C4881EA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работы</w:t>
            </w:r>
          </w:p>
        </w:tc>
        <w:tc>
          <w:tcPr>
            <w:tcW w:w="2156" w:type="dxa"/>
          </w:tcPr>
          <w:p w14:paraId="09B4F3F5" w14:textId="423B981C" w:rsidR="00D661E1" w:rsidRDefault="0083352A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Блокирующий</w:t>
            </w:r>
          </w:p>
        </w:tc>
        <w:tc>
          <w:tcPr>
            <w:tcW w:w="2156" w:type="dxa"/>
          </w:tcPr>
          <w:p w14:paraId="7DFFA184" w14:textId="240EBCBF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52E448E7" w14:textId="77777777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661E1" w14:paraId="5C8A13DB" w14:textId="77777777" w:rsidTr="00D661E1">
        <w:tc>
          <w:tcPr>
            <w:tcW w:w="2156" w:type="dxa"/>
          </w:tcPr>
          <w:p w14:paraId="5CB8EFAF" w14:textId="38E1B46D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Формат подписи</w:t>
            </w:r>
          </w:p>
        </w:tc>
        <w:tc>
          <w:tcPr>
            <w:tcW w:w="2156" w:type="dxa"/>
          </w:tcPr>
          <w:p w14:paraId="3DCFE969" w14:textId="1080BDAE" w:rsidR="00D661E1" w:rsidRDefault="0083352A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Произвольный</w:t>
            </w:r>
          </w:p>
        </w:tc>
        <w:tc>
          <w:tcPr>
            <w:tcW w:w="2156" w:type="dxa"/>
          </w:tcPr>
          <w:p w14:paraId="6C3A3D01" w14:textId="646BBF87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114343BB" w14:textId="77777777" w:rsidR="00D661E1" w:rsidRDefault="00D661E1" w:rsidP="00D661E1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3106E9D" w14:textId="77777777" w:rsidR="00D661E1" w:rsidRPr="008F087D" w:rsidRDefault="00D661E1" w:rsidP="00D661E1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F514327" w14:textId="48D1BB08" w:rsidR="003B3F05" w:rsidRDefault="003B3F05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Фрейм-ситуация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Обнаружение угрозы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7"/>
      </w:tblGrid>
      <w:tr w:rsidR="000E4838" w14:paraId="773FA91F" w14:textId="77777777" w:rsidTr="00A756D6">
        <w:tc>
          <w:tcPr>
            <w:tcW w:w="8625" w:type="dxa"/>
            <w:gridSpan w:val="4"/>
          </w:tcPr>
          <w:p w14:paraId="0A263804" w14:textId="6A290DB4" w:rsidR="000E4838" w:rsidRPr="000E4838" w:rsidRDefault="000E4838" w:rsidP="000E483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Обнаружение угрозы</w:t>
            </w:r>
          </w:p>
        </w:tc>
      </w:tr>
      <w:tr w:rsidR="000E4838" w14:paraId="6521B081" w14:textId="77777777" w:rsidTr="000E4838">
        <w:tc>
          <w:tcPr>
            <w:tcW w:w="2156" w:type="dxa"/>
          </w:tcPr>
          <w:p w14:paraId="604808E4" w14:textId="22631E18" w:rsidR="000E4838" w:rsidRPr="000E4838" w:rsidRDefault="000E4838" w:rsidP="000E483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4689EBC5" w14:textId="60D19E88" w:rsidR="000E4838" w:rsidRPr="000E4838" w:rsidRDefault="000E4838" w:rsidP="000E483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3426AF59" w14:textId="060C7F68" w:rsidR="000E4838" w:rsidRPr="000E4838" w:rsidRDefault="000E4838" w:rsidP="000E483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4B21A772" w14:textId="4B7CFD46" w:rsidR="000E4838" w:rsidRPr="000E4838" w:rsidRDefault="000E4838" w:rsidP="000E483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A756D6" w14:paraId="02911E66" w14:textId="77777777" w:rsidTr="000E4838">
        <w:tc>
          <w:tcPr>
            <w:tcW w:w="2156" w:type="dxa"/>
          </w:tcPr>
          <w:p w14:paraId="587D3AE0" w14:textId="2DDB66B5" w:rsidR="00A756D6" w:rsidRPr="000E4838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Обнаруженная угроза</w:t>
            </w:r>
          </w:p>
        </w:tc>
        <w:tc>
          <w:tcPr>
            <w:tcW w:w="2156" w:type="dxa"/>
          </w:tcPr>
          <w:p w14:paraId="5748806F" w14:textId="4C47AC05" w:rsidR="00A756D6" w:rsidRPr="0092617F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Фрейм-образец</w:t>
            </w:r>
          </w:p>
        </w:tc>
        <w:tc>
          <w:tcPr>
            <w:tcW w:w="2156" w:type="dxa"/>
          </w:tcPr>
          <w:p w14:paraId="13741318" w14:textId="208C6620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70D415B" w14:textId="76B96AED" w:rsidR="00A756D6" w:rsidRP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756D6" w14:paraId="037281C2" w14:textId="77777777" w:rsidTr="000E4838">
        <w:tc>
          <w:tcPr>
            <w:tcW w:w="2156" w:type="dxa"/>
          </w:tcPr>
          <w:p w14:paraId="1447D678" w14:textId="2671E6DB" w:rsidR="00A756D6" w:rsidRPr="000E4838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 обнаружения</w:t>
            </w:r>
          </w:p>
        </w:tc>
        <w:tc>
          <w:tcPr>
            <w:tcW w:w="2156" w:type="dxa"/>
          </w:tcPr>
          <w:p w14:paraId="22FB81E7" w14:textId="3F411025" w:rsidR="00A756D6" w:rsidRPr="0092617F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Фрейм-образец</w:t>
            </w:r>
          </w:p>
        </w:tc>
        <w:tc>
          <w:tcPr>
            <w:tcW w:w="2156" w:type="dxa"/>
          </w:tcPr>
          <w:p w14:paraId="25B35043" w14:textId="4536A9CC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6B1AEFE8" w14:textId="77777777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756D6" w14:paraId="2AC24F4E" w14:textId="77777777" w:rsidTr="000E4838">
        <w:tc>
          <w:tcPr>
            <w:tcW w:w="2156" w:type="dxa"/>
          </w:tcPr>
          <w:p w14:paraId="5AE8A74C" w14:textId="0C716D71" w:rsidR="00A756D6" w:rsidRPr="000E4838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Уровень опасности</w:t>
            </w:r>
          </w:p>
        </w:tc>
        <w:tc>
          <w:tcPr>
            <w:tcW w:w="2156" w:type="dxa"/>
          </w:tcPr>
          <w:p w14:paraId="2A66F4D0" w14:textId="25B7F94B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Low, High, Critical</w:t>
            </w:r>
          </w:p>
        </w:tc>
        <w:tc>
          <w:tcPr>
            <w:tcW w:w="2156" w:type="dxa"/>
          </w:tcPr>
          <w:p w14:paraId="4ACAA01C" w14:textId="5D1CDE95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5A6D3620" w14:textId="77777777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100FC6C" w14:textId="77777777" w:rsidR="000E4838" w:rsidRDefault="000E4838" w:rsidP="000E4838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32E118AA" w14:textId="58A47425" w:rsidR="003B3F05" w:rsidRDefault="003B3F05" w:rsidP="0050601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Фрейм-сценарий </w:t>
      </w:r>
      <w:r w:rsidRPr="003F600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Сценарий реагирования на вредоносное ПО</w:t>
      </w:r>
      <w:r w:rsidRPr="003F6001">
        <w:rPr>
          <w:rFonts w:ascii="Times New Roman" w:hAnsi="Times New Roman" w:cs="Times New Roman"/>
          <w:sz w:val="28"/>
          <w:szCs w:val="28"/>
        </w:rPr>
        <w:t>”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7"/>
      </w:tblGrid>
      <w:tr w:rsidR="00070894" w14:paraId="7D34330E" w14:textId="77777777" w:rsidTr="00A756D6">
        <w:tc>
          <w:tcPr>
            <w:tcW w:w="8625" w:type="dxa"/>
            <w:gridSpan w:val="4"/>
          </w:tcPr>
          <w:p w14:paraId="06762348" w14:textId="1CA753FA" w:rsidR="00070894" w:rsidRDefault="00070894" w:rsidP="00070894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Сценарий реагирования на вредоносное ПО</w:t>
            </w:r>
          </w:p>
        </w:tc>
      </w:tr>
      <w:tr w:rsidR="00070894" w14:paraId="185C7A27" w14:textId="77777777" w:rsidTr="00070894">
        <w:tc>
          <w:tcPr>
            <w:tcW w:w="2156" w:type="dxa"/>
          </w:tcPr>
          <w:p w14:paraId="56979F3D" w14:textId="062F5DC2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11C4CA71" w14:textId="253909C8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45971E60" w14:textId="013E4FAA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51753419" w14:textId="0F495897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070894" w14:paraId="34593FF4" w14:textId="77777777" w:rsidTr="00070894">
        <w:tc>
          <w:tcPr>
            <w:tcW w:w="2156" w:type="dxa"/>
          </w:tcPr>
          <w:p w14:paraId="2EC6E031" w14:textId="5F8EAFF4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Триггер</w:t>
            </w:r>
          </w:p>
        </w:tc>
        <w:tc>
          <w:tcPr>
            <w:tcW w:w="2156" w:type="dxa"/>
          </w:tcPr>
          <w:p w14:paraId="1E939038" w14:textId="7D73BD77" w:rsidR="00070894" w:rsidRPr="00F1556D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Фрейм-</w:t>
            </w:r>
            <w:r w:rsidR="00957213">
              <w:rPr>
                <w:rFonts w:ascii="Times New Roman" w:hAnsi="Times New Roman" w:cs="Times New Roman"/>
                <w:sz w:val="28"/>
                <w:szCs w:val="28"/>
              </w:rPr>
              <w:t>ситуация</w:t>
            </w:r>
          </w:p>
        </w:tc>
        <w:tc>
          <w:tcPr>
            <w:tcW w:w="2156" w:type="dxa"/>
          </w:tcPr>
          <w:p w14:paraId="1E1074B6" w14:textId="1098F53F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785A1EB7" w14:textId="77777777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0894" w14:paraId="18C708C2" w14:textId="77777777" w:rsidTr="00070894">
        <w:tc>
          <w:tcPr>
            <w:tcW w:w="2156" w:type="dxa"/>
          </w:tcPr>
          <w:p w14:paraId="708A7908" w14:textId="47AC2CE1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реагирования</w:t>
            </w:r>
          </w:p>
        </w:tc>
        <w:tc>
          <w:tcPr>
            <w:tcW w:w="2156" w:type="dxa"/>
          </w:tcPr>
          <w:p w14:paraId="0B5209EB" w14:textId="0C615F63" w:rsidR="00070894" w:rsidRP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Kaspersky Antivirus</w:t>
            </w:r>
          </w:p>
        </w:tc>
        <w:tc>
          <w:tcPr>
            <w:tcW w:w="2156" w:type="dxa"/>
          </w:tcPr>
          <w:p w14:paraId="6553370A" w14:textId="1FFF3FA5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44735D17" w14:textId="77777777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0894" w14:paraId="1673C440" w14:textId="77777777" w:rsidTr="00070894">
        <w:tc>
          <w:tcPr>
            <w:tcW w:w="2156" w:type="dxa"/>
          </w:tcPr>
          <w:p w14:paraId="637260C6" w14:textId="55536569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Сцена 1 </w:t>
            </w:r>
          </w:p>
        </w:tc>
        <w:tc>
          <w:tcPr>
            <w:tcW w:w="2156" w:type="dxa"/>
          </w:tcPr>
          <w:p w14:paraId="35F77ECC" w14:textId="431B71CE" w:rsidR="00070894" w:rsidRP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Обнаружение</w:t>
            </w:r>
          </w:p>
        </w:tc>
        <w:tc>
          <w:tcPr>
            <w:tcW w:w="2156" w:type="dxa"/>
          </w:tcPr>
          <w:p w14:paraId="72C81D0A" w14:textId="23242D62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020F0D09" w14:textId="77777777" w:rsidR="00070894" w:rsidRDefault="00070894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1090" w14:paraId="4EEF8CAB" w14:textId="77777777" w:rsidTr="00070894">
        <w:tc>
          <w:tcPr>
            <w:tcW w:w="2156" w:type="dxa"/>
          </w:tcPr>
          <w:p w14:paraId="47BF0704" w14:textId="6C2BB991" w:rsidR="00131090" w:rsidRDefault="00131090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Сцена 2</w:t>
            </w:r>
          </w:p>
        </w:tc>
        <w:tc>
          <w:tcPr>
            <w:tcW w:w="2156" w:type="dxa"/>
          </w:tcPr>
          <w:p w14:paraId="067CF8FA" w14:textId="7B33CB75" w:rsidR="00131090" w:rsidRDefault="00131090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Сканирование</w:t>
            </w:r>
          </w:p>
        </w:tc>
        <w:tc>
          <w:tcPr>
            <w:tcW w:w="2156" w:type="dxa"/>
          </w:tcPr>
          <w:p w14:paraId="03683E1B" w14:textId="174DFD3E" w:rsidR="00131090" w:rsidRDefault="00131090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51233686" w14:textId="77777777" w:rsidR="00131090" w:rsidRDefault="00131090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31090" w14:paraId="148F70FE" w14:textId="77777777" w:rsidTr="00070894">
        <w:tc>
          <w:tcPr>
            <w:tcW w:w="2156" w:type="dxa"/>
          </w:tcPr>
          <w:p w14:paraId="54C16015" w14:textId="54D9B2B4" w:rsidR="00131090" w:rsidRDefault="00131090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Сцена 3</w:t>
            </w:r>
          </w:p>
        </w:tc>
        <w:tc>
          <w:tcPr>
            <w:tcW w:w="2156" w:type="dxa"/>
          </w:tcPr>
          <w:p w14:paraId="198FF580" w14:textId="53907B81" w:rsidR="00131090" w:rsidRDefault="00131090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</w:p>
        </w:tc>
        <w:tc>
          <w:tcPr>
            <w:tcW w:w="2156" w:type="dxa"/>
          </w:tcPr>
          <w:p w14:paraId="42CA013F" w14:textId="40A486F0" w:rsidR="00131090" w:rsidRPr="00131090" w:rsidRDefault="00131090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5A9EAE3E" w14:textId="77777777" w:rsidR="00131090" w:rsidRDefault="00131090" w:rsidP="0007089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089EA3" w14:textId="269C5B95" w:rsidR="00070894" w:rsidRDefault="00070894" w:rsidP="000708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FFF3CCA" w14:textId="7B03A58E" w:rsidR="00A756D6" w:rsidRDefault="00A756D6" w:rsidP="00A756D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Фрейм-</w:t>
      </w:r>
      <w:r w:rsidR="00270525">
        <w:rPr>
          <w:rFonts w:ascii="Times New Roman" w:hAnsi="Times New Roman" w:cs="Times New Roman"/>
          <w:sz w:val="28"/>
          <w:szCs w:val="28"/>
        </w:rPr>
        <w:t>сцена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Сканирование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050"/>
        <w:gridCol w:w="2099"/>
        <w:gridCol w:w="1953"/>
        <w:gridCol w:w="2523"/>
      </w:tblGrid>
      <w:tr w:rsidR="00A756D6" w14:paraId="6339B94F" w14:textId="77777777" w:rsidTr="00A756D6">
        <w:tc>
          <w:tcPr>
            <w:tcW w:w="8625" w:type="dxa"/>
            <w:gridSpan w:val="4"/>
          </w:tcPr>
          <w:p w14:paraId="0DCBEC6D" w14:textId="2839A836" w:rsidR="00A756D6" w:rsidRPr="000E4838" w:rsidRDefault="00A96B24" w:rsidP="00A756D6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Сканирование</w:t>
            </w:r>
          </w:p>
        </w:tc>
      </w:tr>
      <w:tr w:rsidR="00A756D6" w14:paraId="05C4534A" w14:textId="77777777" w:rsidTr="00A756D6">
        <w:tc>
          <w:tcPr>
            <w:tcW w:w="2156" w:type="dxa"/>
          </w:tcPr>
          <w:p w14:paraId="3886EFE1" w14:textId="77777777" w:rsidR="00A756D6" w:rsidRPr="000E4838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156" w:type="dxa"/>
          </w:tcPr>
          <w:p w14:paraId="2BAD5EF6" w14:textId="77777777" w:rsidR="00A756D6" w:rsidRPr="000E4838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2156" w:type="dxa"/>
          </w:tcPr>
          <w:p w14:paraId="3520BD23" w14:textId="77777777" w:rsidR="00A756D6" w:rsidRPr="000E4838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157" w:type="dxa"/>
          </w:tcPr>
          <w:p w14:paraId="4404C347" w14:textId="77777777" w:rsidR="00A756D6" w:rsidRPr="000E4838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A756D6" w14:paraId="733092BD" w14:textId="77777777" w:rsidTr="00A756D6">
        <w:tc>
          <w:tcPr>
            <w:tcW w:w="2156" w:type="dxa"/>
          </w:tcPr>
          <w:p w14:paraId="57BBDEDA" w14:textId="68BF3F47" w:rsidR="00A756D6" w:rsidRPr="000E4838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Объекты сканирования</w:t>
            </w:r>
          </w:p>
        </w:tc>
        <w:tc>
          <w:tcPr>
            <w:tcW w:w="2156" w:type="dxa"/>
          </w:tcPr>
          <w:p w14:paraId="5D612809" w14:textId="757C3A5F" w:rsidR="00A756D6" w:rsidRPr="0092617F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Файлы, память, сетевой трафик</w:t>
            </w:r>
          </w:p>
        </w:tc>
        <w:tc>
          <w:tcPr>
            <w:tcW w:w="2156" w:type="dxa"/>
          </w:tcPr>
          <w:p w14:paraId="7349CF1D" w14:textId="77777777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719B7050" w14:textId="77777777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756D6" w14:paraId="3566EFBA" w14:textId="77777777" w:rsidTr="00A756D6">
        <w:tc>
          <w:tcPr>
            <w:tcW w:w="2156" w:type="dxa"/>
          </w:tcPr>
          <w:p w14:paraId="297A493C" w14:textId="7E83B6C0" w:rsidR="00A756D6" w:rsidRPr="000E4838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6D6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2156" w:type="dxa"/>
          </w:tcPr>
          <w:p w14:paraId="53583DEA" w14:textId="0D617B80" w:rsidR="00A756D6" w:rsidRPr="0092617F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“Kaspersky Antivirus”</w:t>
            </w:r>
          </w:p>
        </w:tc>
        <w:tc>
          <w:tcPr>
            <w:tcW w:w="2156" w:type="dxa"/>
          </w:tcPr>
          <w:p w14:paraId="7B4C1FE8" w14:textId="77777777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27108AF" w14:textId="77777777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756D6" w14:paraId="1C0FC8BC" w14:textId="77777777" w:rsidTr="00A756D6">
        <w:tc>
          <w:tcPr>
            <w:tcW w:w="2156" w:type="dxa"/>
          </w:tcPr>
          <w:p w14:paraId="4907775B" w14:textId="4BB85BDC" w:rsidR="00A756D6" w:rsidRPr="000E4838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6D6">
              <w:rPr>
                <w:rFonts w:ascii="Times New Roman" w:hAnsi="Times New Roman" w:cs="Times New Roman"/>
                <w:sz w:val="28"/>
                <w:szCs w:val="28"/>
              </w:rPr>
              <w:t>Режим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сканирования</w:t>
            </w:r>
          </w:p>
        </w:tc>
        <w:tc>
          <w:tcPr>
            <w:tcW w:w="2156" w:type="dxa"/>
          </w:tcPr>
          <w:p w14:paraId="3E7AAE28" w14:textId="54D87C9E" w:rsidR="00A756D6" w:rsidRDefault="00A96B24" w:rsidP="00A96B2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Полное</w:t>
            </w:r>
            <w:r w:rsidR="00A756D6" w:rsidRPr="00A756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A756D6">
              <w:rPr>
                <w:rFonts w:ascii="Times New Roman" w:hAnsi="Times New Roman" w:cs="Times New Roman"/>
                <w:sz w:val="28"/>
                <w:szCs w:val="28"/>
              </w:rPr>
              <w:t>сканирование</w:t>
            </w:r>
            <w:r w:rsidR="00A756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предметное </w:t>
            </w:r>
            <w:r w:rsidR="00A756D6">
              <w:rPr>
                <w:rFonts w:ascii="Times New Roman" w:hAnsi="Times New Roman" w:cs="Times New Roman"/>
                <w:sz w:val="28"/>
                <w:szCs w:val="28"/>
              </w:rPr>
              <w:t>сканирование</w:t>
            </w:r>
          </w:p>
        </w:tc>
        <w:tc>
          <w:tcPr>
            <w:tcW w:w="2156" w:type="dxa"/>
          </w:tcPr>
          <w:p w14:paraId="0378150B" w14:textId="77777777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30CBF8AD" w14:textId="77777777" w:rsidR="00A756D6" w:rsidRDefault="00A756D6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A96B24" w14:paraId="55CD4291" w14:textId="77777777" w:rsidTr="00A756D6">
        <w:tc>
          <w:tcPr>
            <w:tcW w:w="2156" w:type="dxa"/>
          </w:tcPr>
          <w:p w14:paraId="480C7FE5" w14:textId="690E8C30" w:rsidR="00A96B24" w:rsidRPr="00A756D6" w:rsidRDefault="00A96B24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156" w:type="dxa"/>
          </w:tcPr>
          <w:p w14:paraId="22934E55" w14:textId="3CF42796" w:rsidR="00A96B24" w:rsidRDefault="00A96B24" w:rsidP="00A96B2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обнаруженных угроз</w:t>
            </w:r>
          </w:p>
        </w:tc>
        <w:tc>
          <w:tcPr>
            <w:tcW w:w="2156" w:type="dxa"/>
          </w:tcPr>
          <w:p w14:paraId="0830DA11" w14:textId="741B9E31" w:rsidR="00A96B24" w:rsidRDefault="00A96B24" w:rsidP="00A756D6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157" w:type="dxa"/>
          </w:tcPr>
          <w:p w14:paraId="552A60B7" w14:textId="26A37270" w:rsidR="00A96B24" w:rsidRPr="00A96B24" w:rsidRDefault="00A96B24" w:rsidP="00A96B24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</w:t>
            </w:r>
            <w:r w:rsidRPr="00D624C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ADDED</w:t>
            </w:r>
            <w:r w:rsidRPr="00D624C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переходит к сцене </w:t>
            </w:r>
            <w:r w:rsidRPr="00D624CB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  <w:r w:rsidRPr="00D624CB">
              <w:rPr>
                <w:rFonts w:ascii="Times New Roman" w:hAnsi="Times New Roman" w:cs="Times New Roman"/>
                <w:sz w:val="28"/>
                <w:szCs w:val="28"/>
              </w:rPr>
              <w:t>”)</w:t>
            </w:r>
          </w:p>
        </w:tc>
      </w:tr>
    </w:tbl>
    <w:p w14:paraId="57721E3F" w14:textId="6769EC01" w:rsidR="00A756D6" w:rsidRDefault="00A756D6" w:rsidP="00070894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8A5BBC4" w14:textId="22383A40" w:rsidR="00A96B24" w:rsidRDefault="00A96B24" w:rsidP="00A96B2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Фрейм-</w:t>
      </w:r>
      <w:r w:rsidR="00270525">
        <w:rPr>
          <w:rFonts w:ascii="Times New Roman" w:hAnsi="Times New Roman" w:cs="Times New Roman"/>
          <w:sz w:val="28"/>
          <w:szCs w:val="28"/>
        </w:rPr>
        <w:t>сцена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>
        <w:rPr>
          <w:rFonts w:ascii="Times New Roman" w:hAnsi="Times New Roman" w:cs="Times New Roman"/>
          <w:sz w:val="28"/>
          <w:szCs w:val="28"/>
        </w:rPr>
        <w:t>Восстановление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104"/>
        <w:gridCol w:w="2658"/>
        <w:gridCol w:w="1811"/>
        <w:gridCol w:w="2052"/>
      </w:tblGrid>
      <w:tr w:rsidR="00A96B24" w14:paraId="6A05C139" w14:textId="77777777" w:rsidTr="00FE1778">
        <w:tc>
          <w:tcPr>
            <w:tcW w:w="8625" w:type="dxa"/>
            <w:gridSpan w:val="4"/>
          </w:tcPr>
          <w:p w14:paraId="0C9923F9" w14:textId="66948CA2" w:rsidR="00A96B24" w:rsidRPr="000E4838" w:rsidRDefault="00A96B24" w:rsidP="00FE1778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Восстановление</w:t>
            </w:r>
          </w:p>
        </w:tc>
      </w:tr>
      <w:tr w:rsidR="00270525" w14:paraId="2737E64D" w14:textId="77777777" w:rsidTr="00DE2567">
        <w:tc>
          <w:tcPr>
            <w:tcW w:w="2104" w:type="dxa"/>
          </w:tcPr>
          <w:p w14:paraId="79D2A9A1" w14:textId="77777777" w:rsidR="00A96B24" w:rsidRPr="000E4838" w:rsidRDefault="00A96B24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слота</w:t>
            </w:r>
          </w:p>
        </w:tc>
        <w:tc>
          <w:tcPr>
            <w:tcW w:w="2671" w:type="dxa"/>
          </w:tcPr>
          <w:p w14:paraId="21C28458" w14:textId="77777777" w:rsidR="00A96B24" w:rsidRPr="000E4838" w:rsidRDefault="00A96B24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слота</w:t>
            </w:r>
          </w:p>
        </w:tc>
        <w:tc>
          <w:tcPr>
            <w:tcW w:w="1822" w:type="dxa"/>
          </w:tcPr>
          <w:p w14:paraId="3E5BEB60" w14:textId="77777777" w:rsidR="00A96B24" w:rsidRPr="000E4838" w:rsidRDefault="00A96B24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Способ получения значения</w:t>
            </w:r>
          </w:p>
        </w:tc>
        <w:tc>
          <w:tcPr>
            <w:tcW w:w="2028" w:type="dxa"/>
          </w:tcPr>
          <w:p w14:paraId="67619FAF" w14:textId="77777777" w:rsidR="00A96B24" w:rsidRPr="000E4838" w:rsidRDefault="00A96B24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</w:t>
            </w:r>
          </w:p>
        </w:tc>
      </w:tr>
      <w:tr w:rsidR="00270525" w14:paraId="483EB54D" w14:textId="77777777" w:rsidTr="00DE2567">
        <w:tc>
          <w:tcPr>
            <w:tcW w:w="2104" w:type="dxa"/>
          </w:tcPr>
          <w:p w14:paraId="268AD6C4" w14:textId="0168DDFF" w:rsidR="00A96B24" w:rsidRPr="00270525" w:rsidRDefault="00270525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  <w:tc>
          <w:tcPr>
            <w:tcW w:w="2671" w:type="dxa"/>
          </w:tcPr>
          <w:p w14:paraId="375DD8EC" w14:textId="50CDEB4D" w:rsidR="00A96B24" w:rsidRPr="0092617F" w:rsidRDefault="00270525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зараженных файлов, восстановление потерянных данных</w:t>
            </w:r>
          </w:p>
        </w:tc>
        <w:tc>
          <w:tcPr>
            <w:tcW w:w="1822" w:type="dxa"/>
          </w:tcPr>
          <w:p w14:paraId="2657A6A9" w14:textId="77777777" w:rsidR="00A96B24" w:rsidRDefault="00A96B24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028" w:type="dxa"/>
          </w:tcPr>
          <w:p w14:paraId="0BA15B78" w14:textId="52453DC2" w:rsidR="00A96B24" w:rsidRPr="00DE2567" w:rsidRDefault="00DE2567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E2567">
              <w:rPr>
                <w:rFonts w:ascii="Times New Roman" w:hAnsi="Times New Roman" w:cs="Times New Roman"/>
                <w:sz w:val="28"/>
                <w:szCs w:val="28"/>
              </w:rPr>
              <w:t>IF-DEFAULT (Удаление заражённых файлов)</w:t>
            </w:r>
          </w:p>
        </w:tc>
      </w:tr>
      <w:tr w:rsidR="00DE2567" w14:paraId="5FC8C820" w14:textId="77777777" w:rsidTr="00DE2567">
        <w:tc>
          <w:tcPr>
            <w:tcW w:w="2104" w:type="dxa"/>
          </w:tcPr>
          <w:p w14:paraId="248FBC28" w14:textId="05A1C82C" w:rsidR="00DE2567" w:rsidRDefault="00DE2567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Режим удаления</w:t>
            </w:r>
          </w:p>
        </w:tc>
        <w:tc>
          <w:tcPr>
            <w:tcW w:w="2671" w:type="dxa"/>
          </w:tcPr>
          <w:p w14:paraId="39320068" w14:textId="07B74800" w:rsidR="00DE2567" w:rsidRDefault="00DE2567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Автоматический, ручной</w:t>
            </w:r>
          </w:p>
        </w:tc>
        <w:tc>
          <w:tcPr>
            <w:tcW w:w="1822" w:type="dxa"/>
          </w:tcPr>
          <w:p w14:paraId="4E466042" w14:textId="12EDE6CB" w:rsidR="00DE2567" w:rsidRDefault="00DE2567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028" w:type="dxa"/>
          </w:tcPr>
          <w:p w14:paraId="7CE7B2F1" w14:textId="10065124" w:rsidR="00DE2567" w:rsidRPr="00DE2567" w:rsidRDefault="00DE2567" w:rsidP="00FE1778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IF-ADDED (если ручной,</w:t>
            </w:r>
            <w:r w:rsidRPr="00DE2567">
              <w:rPr>
                <w:rFonts w:ascii="Times New Roman" w:hAnsi="Times New Roman" w:cs="Times New Roman"/>
                <w:sz w:val="28"/>
                <w:szCs w:val="28"/>
              </w:rPr>
              <w:t xml:space="preserve"> запросить подтверждение пользователя)</w:t>
            </w:r>
          </w:p>
        </w:tc>
      </w:tr>
      <w:tr w:rsidR="00DE2567" w14:paraId="2C54FE1D" w14:textId="77777777" w:rsidTr="00DE2567">
        <w:tc>
          <w:tcPr>
            <w:tcW w:w="2104" w:type="dxa"/>
          </w:tcPr>
          <w:p w14:paraId="59BAC62C" w14:textId="049864A0" w:rsidR="00DE2567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Подтверждение от пользователя</w:t>
            </w:r>
          </w:p>
        </w:tc>
        <w:tc>
          <w:tcPr>
            <w:tcW w:w="2671" w:type="dxa"/>
          </w:tcPr>
          <w:p w14:paraId="6D516FDB" w14:textId="3F47E9ED" w:rsidR="00DE2567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Да, нет</w:t>
            </w:r>
          </w:p>
        </w:tc>
        <w:tc>
          <w:tcPr>
            <w:tcW w:w="1822" w:type="dxa"/>
          </w:tcPr>
          <w:p w14:paraId="683D17A5" w14:textId="55496987" w:rsidR="00DE2567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028" w:type="dxa"/>
          </w:tcPr>
          <w:p w14:paraId="0AC11526" w14:textId="6356EC7C" w:rsidR="00DE2567" w:rsidRPr="00DE2567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IF-NEEDED (если режим удаления </w:t>
            </w:r>
            <w:bookmarkStart w:id="0" w:name="_GoBack"/>
            <w:bookmarkEnd w:id="0"/>
            <w:r w:rsidRPr="00DE2567">
              <w:rPr>
                <w:rFonts w:ascii="Times New Roman" w:hAnsi="Times New Roman" w:cs="Times New Roman"/>
                <w:sz w:val="28"/>
                <w:szCs w:val="28"/>
              </w:rPr>
              <w:t>ручной)</w:t>
            </w:r>
          </w:p>
        </w:tc>
      </w:tr>
      <w:tr w:rsidR="00DE2567" w14:paraId="7E868F9D" w14:textId="77777777" w:rsidTr="00DE2567">
        <w:tc>
          <w:tcPr>
            <w:tcW w:w="2104" w:type="dxa"/>
          </w:tcPr>
          <w:p w14:paraId="28BE3958" w14:textId="77777777" w:rsidR="00DE2567" w:rsidRPr="000E4838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756D6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2671" w:type="dxa"/>
          </w:tcPr>
          <w:p w14:paraId="24AAADCD" w14:textId="621F77C6" w:rsidR="00DE2567" w:rsidRPr="00270525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065C8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Acronis</w:t>
            </w:r>
            <w:r w:rsidRPr="00C065C8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1822" w:type="dxa"/>
          </w:tcPr>
          <w:p w14:paraId="42DA5A3A" w14:textId="77777777" w:rsidR="00DE2567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028" w:type="dxa"/>
          </w:tcPr>
          <w:p w14:paraId="4DC44B38" w14:textId="6B209D56" w:rsidR="00DE2567" w:rsidRPr="00270525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2567" w14:paraId="08DBC4A6" w14:textId="77777777" w:rsidTr="00DE2567">
        <w:tc>
          <w:tcPr>
            <w:tcW w:w="2104" w:type="dxa"/>
          </w:tcPr>
          <w:p w14:paraId="481B3939" w14:textId="7252AAF3" w:rsidR="00DE2567" w:rsidRPr="00A756D6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2671" w:type="dxa"/>
          </w:tcPr>
          <w:p w14:paraId="576F1713" w14:textId="247BBC38" w:rsidR="00DE2567" w:rsidRPr="00C065C8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87763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  <w:r w:rsidRPr="00487763">
              <w:rPr>
                <w:rFonts w:ascii="Times New Roman" w:hAnsi="Times New Roman" w:cs="Times New Roman"/>
                <w:sz w:val="28"/>
                <w:szCs w:val="28"/>
              </w:rPr>
              <w:t xml:space="preserve"> изменений, </w:t>
            </w:r>
            <w:r w:rsidRPr="004877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отображение результата в диалоговом окне</w:t>
            </w:r>
          </w:p>
        </w:tc>
        <w:tc>
          <w:tcPr>
            <w:tcW w:w="1822" w:type="dxa"/>
          </w:tcPr>
          <w:p w14:paraId="5BD505CC" w14:textId="391670E0" w:rsidR="00DE2567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Из внешних источников</w:t>
            </w:r>
          </w:p>
        </w:tc>
        <w:tc>
          <w:tcPr>
            <w:tcW w:w="2028" w:type="dxa"/>
          </w:tcPr>
          <w:p w14:paraId="164C5168" w14:textId="77777777" w:rsidR="00DE2567" w:rsidRPr="00270525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2567" w14:paraId="769FCB89" w14:textId="77777777" w:rsidTr="00DE2567">
        <w:tc>
          <w:tcPr>
            <w:tcW w:w="2104" w:type="dxa"/>
          </w:tcPr>
          <w:p w14:paraId="18FDA205" w14:textId="0E9C7448" w:rsidR="00DE2567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776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Уведомление пользователя</w:t>
            </w:r>
          </w:p>
        </w:tc>
        <w:tc>
          <w:tcPr>
            <w:tcW w:w="2671" w:type="dxa"/>
          </w:tcPr>
          <w:p w14:paraId="553D4F50" w14:textId="77D89092" w:rsidR="00DE2567" w:rsidRPr="00487763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7763">
              <w:rPr>
                <w:rFonts w:ascii="Times New Roman" w:hAnsi="Times New Roman" w:cs="Times New Roman"/>
                <w:sz w:val="28"/>
                <w:szCs w:val="28"/>
              </w:rPr>
              <w:t>Отчёт о действиях, предложение дополнительных мер безопасности</w:t>
            </w:r>
          </w:p>
        </w:tc>
        <w:tc>
          <w:tcPr>
            <w:tcW w:w="1822" w:type="dxa"/>
          </w:tcPr>
          <w:p w14:paraId="2C18A46D" w14:textId="63BC1E3C" w:rsidR="00DE2567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028" w:type="dxa"/>
          </w:tcPr>
          <w:p w14:paraId="4868C6CF" w14:textId="77777777" w:rsidR="00DE2567" w:rsidRPr="00270525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E2567" w14:paraId="5EFFCD35" w14:textId="77777777" w:rsidTr="00DE2567">
        <w:tc>
          <w:tcPr>
            <w:tcW w:w="2104" w:type="dxa"/>
          </w:tcPr>
          <w:p w14:paraId="2E820D97" w14:textId="263B549A" w:rsidR="00DE2567" w:rsidRPr="00487763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7763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671" w:type="dxa"/>
          </w:tcPr>
          <w:p w14:paraId="4E5021A3" w14:textId="6EF8379F" w:rsidR="00DE2567" w:rsidRPr="00487763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7763">
              <w:rPr>
                <w:rFonts w:ascii="Times New Roman" w:hAnsi="Times New Roman" w:cs="Times New Roman"/>
                <w:sz w:val="28"/>
                <w:szCs w:val="28"/>
              </w:rPr>
              <w:t>Система очищена, пользователь проинформирован</w:t>
            </w:r>
          </w:p>
        </w:tc>
        <w:tc>
          <w:tcPr>
            <w:tcW w:w="1822" w:type="dxa"/>
          </w:tcPr>
          <w:p w14:paraId="73274480" w14:textId="64A63E5D" w:rsidR="00DE2567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 внешних источников</w:t>
            </w:r>
          </w:p>
        </w:tc>
        <w:tc>
          <w:tcPr>
            <w:tcW w:w="2028" w:type="dxa"/>
          </w:tcPr>
          <w:p w14:paraId="447BDDFB" w14:textId="76130FFA" w:rsidR="00DE2567" w:rsidRPr="00270525" w:rsidRDefault="00DE2567" w:rsidP="00DE2567">
            <w:pPr>
              <w:pStyle w:val="a3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CBD18B" w14:textId="77777777" w:rsidR="00A96B24" w:rsidRDefault="00A96B24" w:rsidP="002E184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20135B" w14:textId="77777777" w:rsidR="00270525" w:rsidRDefault="00270525" w:rsidP="002E184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A25B3D" w14:textId="77777777" w:rsidR="00270525" w:rsidRDefault="00270525" w:rsidP="002E184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5FA230" w14:textId="1C937954" w:rsidR="002E184B" w:rsidRDefault="002E184B" w:rsidP="002E18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184B">
        <w:rPr>
          <w:rFonts w:ascii="Times New Roman" w:hAnsi="Times New Roman" w:cs="Times New Roman"/>
          <w:b/>
          <w:bCs/>
          <w:sz w:val="32"/>
          <w:szCs w:val="32"/>
        </w:rPr>
        <w:t>Графическое изображение взаимодействия фреймов</w:t>
      </w:r>
      <w:r w:rsidRPr="00F57B3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3F4831F" w14:textId="77777777" w:rsidR="00F1556D" w:rsidRDefault="00F1556D" w:rsidP="00F1556D">
      <w:pPr>
        <w:keepNext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0A292880" wp14:editId="3048D242">
            <wp:extent cx="5935980" cy="29337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9BD21" w14:textId="2D205F83" w:rsidR="00F1556D" w:rsidRDefault="00F1556D" w:rsidP="00F1556D">
      <w:pPr>
        <w:pStyle w:val="a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Рисунок </w:t>
      </w:r>
      <w:r w:rsidR="00A756D6">
        <w:fldChar w:fldCharType="begin"/>
      </w:r>
      <w:r w:rsidR="00A756D6">
        <w:instrText xml:space="preserve"> SEQ Рисунок \* ARABIC </w:instrText>
      </w:r>
      <w:r w:rsidR="00A756D6">
        <w:fldChar w:fldCharType="separate"/>
      </w:r>
      <w:r>
        <w:rPr>
          <w:noProof/>
        </w:rPr>
        <w:t>1</w:t>
      </w:r>
      <w:r w:rsidR="00A756D6">
        <w:rPr>
          <w:noProof/>
        </w:rPr>
        <w:fldChar w:fldCharType="end"/>
      </w:r>
      <w:r w:rsidRPr="00F1556D">
        <w:t xml:space="preserve"> - </w:t>
      </w:r>
      <w:r>
        <w:t>Графическое изображение взаимодействия фреймов</w:t>
      </w:r>
    </w:p>
    <w:p w14:paraId="4F402C82" w14:textId="77777777" w:rsidR="00F1556D" w:rsidRDefault="00F1556D" w:rsidP="00F1556D">
      <w:pPr>
        <w:keepNext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lastRenderedPageBreak/>
        <w:drawing>
          <wp:inline distT="0" distB="0" distL="0" distR="0" wp14:anchorId="19386898" wp14:editId="711CE50C">
            <wp:extent cx="5935980" cy="35433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6CDD" w14:textId="2873799D" w:rsidR="00F1556D" w:rsidRDefault="00F1556D" w:rsidP="00F1556D">
      <w:pPr>
        <w:pStyle w:val="a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Рисунок </w:t>
      </w:r>
      <w:r w:rsidR="00A756D6">
        <w:fldChar w:fldCharType="begin"/>
      </w:r>
      <w:r w:rsidR="00A756D6">
        <w:instrText xml:space="preserve"> SEQ Рисунок \* ARABIC </w:instrText>
      </w:r>
      <w:r w:rsidR="00A756D6">
        <w:fldChar w:fldCharType="separate"/>
      </w:r>
      <w:r>
        <w:rPr>
          <w:noProof/>
        </w:rPr>
        <w:t>2</w:t>
      </w:r>
      <w:r w:rsidR="00A756D6">
        <w:rPr>
          <w:noProof/>
        </w:rPr>
        <w:fldChar w:fldCharType="end"/>
      </w:r>
      <w:r>
        <w:t xml:space="preserve"> - </w:t>
      </w:r>
      <w:r w:rsidRPr="00542E90">
        <w:t>Графическое изображение взаимодействия фреймов</w:t>
      </w:r>
    </w:p>
    <w:p w14:paraId="79E2061B" w14:textId="77777777" w:rsidR="00F1556D" w:rsidRDefault="00F1556D" w:rsidP="00F1556D">
      <w:pPr>
        <w:keepNext/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 wp14:anchorId="063E15DC" wp14:editId="03E339D7">
            <wp:extent cx="5935980" cy="37719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2F38E" w14:textId="5D6F7BD0" w:rsidR="00F1556D" w:rsidRPr="00F57B36" w:rsidRDefault="00F1556D" w:rsidP="00F1556D">
      <w:pPr>
        <w:pStyle w:val="a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Рисунок </w:t>
      </w:r>
      <w:r w:rsidR="00A756D6">
        <w:fldChar w:fldCharType="begin"/>
      </w:r>
      <w:r w:rsidR="00A756D6">
        <w:instrText xml:space="preserve"> SEQ Рисунок \* ARABIC </w:instrText>
      </w:r>
      <w:r w:rsidR="00A756D6">
        <w:fldChar w:fldCharType="separate"/>
      </w:r>
      <w:r>
        <w:rPr>
          <w:noProof/>
        </w:rPr>
        <w:t>3</w:t>
      </w:r>
      <w:r w:rsidR="00A756D6">
        <w:rPr>
          <w:noProof/>
        </w:rPr>
        <w:fldChar w:fldCharType="end"/>
      </w:r>
      <w:r>
        <w:t xml:space="preserve"> - </w:t>
      </w:r>
      <w:r w:rsidRPr="006C1019">
        <w:t>Графическое изображение взаимодействия фреймов</w:t>
      </w:r>
    </w:p>
    <w:p w14:paraId="56F8CCD3" w14:textId="18EDBA66" w:rsidR="002E184B" w:rsidRDefault="002E184B" w:rsidP="002E18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E184B"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 w:rsidRPr="00F57B3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3149ABE" w14:textId="30C06C05" w:rsidR="00F1556D" w:rsidRPr="00F1556D" w:rsidRDefault="00F1556D" w:rsidP="002E18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практического занятия ознакомился с представлением знаний с помощью фреймовой модели, выяснил основные типы фреймов, а также способы получения значений слотов. Закрепил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полученные знания на практическом примере – представление предметной области </w:t>
      </w:r>
      <w:r w:rsidRPr="00F1556D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Компьютерная безопасность (средства и способы её обеспечения)</w:t>
      </w:r>
      <w:r w:rsidRPr="00F1556D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в виде фреймовой модели.</w:t>
      </w:r>
    </w:p>
    <w:sectPr w:rsidR="00F1556D" w:rsidRPr="00F155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573C6"/>
    <w:multiLevelType w:val="hybridMultilevel"/>
    <w:tmpl w:val="E42032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5C50"/>
    <w:multiLevelType w:val="hybridMultilevel"/>
    <w:tmpl w:val="5C5C9E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D069A3"/>
    <w:multiLevelType w:val="hybridMultilevel"/>
    <w:tmpl w:val="62DAB1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D03CB"/>
    <w:multiLevelType w:val="hybridMultilevel"/>
    <w:tmpl w:val="5B880B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F78"/>
    <w:rsid w:val="00070894"/>
    <w:rsid w:val="000E4838"/>
    <w:rsid w:val="0011712E"/>
    <w:rsid w:val="0012049E"/>
    <w:rsid w:val="00131090"/>
    <w:rsid w:val="00172D03"/>
    <w:rsid w:val="001C2227"/>
    <w:rsid w:val="00245F78"/>
    <w:rsid w:val="0026311A"/>
    <w:rsid w:val="00270525"/>
    <w:rsid w:val="002E184B"/>
    <w:rsid w:val="00332D62"/>
    <w:rsid w:val="003B3F05"/>
    <w:rsid w:val="003B66A4"/>
    <w:rsid w:val="003F6001"/>
    <w:rsid w:val="00401506"/>
    <w:rsid w:val="00487763"/>
    <w:rsid w:val="004F1B42"/>
    <w:rsid w:val="0050601F"/>
    <w:rsid w:val="005E2ACD"/>
    <w:rsid w:val="00651983"/>
    <w:rsid w:val="006B250D"/>
    <w:rsid w:val="00713574"/>
    <w:rsid w:val="0083352A"/>
    <w:rsid w:val="00895788"/>
    <w:rsid w:val="008B1519"/>
    <w:rsid w:val="008D6A5C"/>
    <w:rsid w:val="008F087D"/>
    <w:rsid w:val="0092617F"/>
    <w:rsid w:val="00957213"/>
    <w:rsid w:val="009B1B39"/>
    <w:rsid w:val="009B6662"/>
    <w:rsid w:val="00A23B88"/>
    <w:rsid w:val="00A756D6"/>
    <w:rsid w:val="00A96B24"/>
    <w:rsid w:val="00B72E70"/>
    <w:rsid w:val="00C065C8"/>
    <w:rsid w:val="00C53AFC"/>
    <w:rsid w:val="00C72E66"/>
    <w:rsid w:val="00C75B59"/>
    <w:rsid w:val="00C97FC1"/>
    <w:rsid w:val="00CD1A26"/>
    <w:rsid w:val="00CD48BB"/>
    <w:rsid w:val="00D50148"/>
    <w:rsid w:val="00D624CB"/>
    <w:rsid w:val="00D661E1"/>
    <w:rsid w:val="00DE2567"/>
    <w:rsid w:val="00E40FB9"/>
    <w:rsid w:val="00EA1A7A"/>
    <w:rsid w:val="00EF2221"/>
    <w:rsid w:val="00F01CC2"/>
    <w:rsid w:val="00F1556D"/>
    <w:rsid w:val="00F3685A"/>
    <w:rsid w:val="00F57B36"/>
    <w:rsid w:val="00FF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4C81C"/>
  <w15:chartTrackingRefBased/>
  <w15:docId w15:val="{B0E4D21E-B520-46BF-9393-ED177DE01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6B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8B1519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a3">
    <w:name w:val="List Paragraph"/>
    <w:basedOn w:val="a"/>
    <w:uiPriority w:val="34"/>
    <w:qFormat/>
    <w:rsid w:val="00401506"/>
    <w:pPr>
      <w:ind w:left="720"/>
      <w:contextualSpacing/>
    </w:pPr>
  </w:style>
  <w:style w:type="table" w:styleId="a4">
    <w:name w:val="Table Grid"/>
    <w:basedOn w:val="a1"/>
    <w:uiPriority w:val="39"/>
    <w:rsid w:val="003F60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F1556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05D39-D2BF-4EB6-8714-E400FC81C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1867</Words>
  <Characters>10647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Book</dc:creator>
  <cp:keywords/>
  <dc:description/>
  <cp:lastModifiedBy>USER</cp:lastModifiedBy>
  <cp:revision>35</cp:revision>
  <dcterms:created xsi:type="dcterms:W3CDTF">2025-09-19T08:15:00Z</dcterms:created>
  <dcterms:modified xsi:type="dcterms:W3CDTF">2025-12-04T16:37:00Z</dcterms:modified>
</cp:coreProperties>
</file>