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3D7F2C" w14:textId="77777777" w:rsidR="00C94870" w:rsidRPr="001606EB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1606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Министерство образования Республики Беларусь</w:t>
      </w:r>
    </w:p>
    <w:p w14:paraId="2F446159" w14:textId="77777777" w:rsidR="00C94870" w:rsidRPr="001606EB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6D576D2B" w14:textId="77777777" w:rsidR="00C94870" w:rsidRPr="001606EB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1606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Учреждение образования</w:t>
      </w:r>
    </w:p>
    <w:p w14:paraId="4E040E28" w14:textId="77777777" w:rsidR="00C94870" w:rsidRPr="001606EB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1606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БЕЛОРУССКИЙ ГОСУДАРСТВЕННЫЙ УНИВЕРСИТЕТ ИНФОРМАТИКИ И РАДИОЭЛЕКТРОНИКИ</w:t>
      </w:r>
    </w:p>
    <w:p w14:paraId="0C9FFC9C" w14:textId="77777777" w:rsidR="00C94870" w:rsidRPr="001606EB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70AAAB9C" w14:textId="77777777" w:rsidR="00C94870" w:rsidRPr="001606EB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   </w:t>
      </w:r>
      <w:r w:rsidRPr="001606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Факультет информационных технологий и управления</w:t>
      </w:r>
    </w:p>
    <w:p w14:paraId="5E866FB0" w14:textId="77777777" w:rsidR="00C94870" w:rsidRPr="001606EB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   </w:t>
      </w:r>
      <w:r w:rsidRPr="001606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Кафедра интеллектуальных информационных технологий</w:t>
      </w:r>
    </w:p>
    <w:p w14:paraId="6677A20E" w14:textId="77777777" w:rsidR="00C94870" w:rsidRPr="001606EB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1606EB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  <w:r w:rsidRPr="001606EB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  <w:r w:rsidRPr="001606EB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  <w:r w:rsidRPr="001606EB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  <w:r w:rsidRPr="001606EB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</w:p>
    <w:p w14:paraId="1690DB3D" w14:textId="77777777" w:rsidR="00C94870" w:rsidRPr="001606EB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1606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ОТЧЁТ</w:t>
      </w:r>
    </w:p>
    <w:p w14:paraId="4E377911" w14:textId="77777777" w:rsidR="00C94870" w:rsidRPr="001606EB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1606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по лабораторной работе №1</w:t>
      </w:r>
    </w:p>
    <w:p w14:paraId="412C6D13" w14:textId="77777777" w:rsidR="00C94870" w:rsidRPr="001606EB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1606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по дисциплине</w:t>
      </w:r>
    </w:p>
    <w:p w14:paraId="60613AF5" w14:textId="77777777" w:rsidR="00C94870" w:rsidRPr="001606EB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0D1FA6AB" w14:textId="25F26B59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ГРАФИЧЕСКИЙ ИНТЕРФЕЙС ИНТЕЛЛЕКТУАЛЬНЫХ СИСТЕМ</w:t>
      </w:r>
    </w:p>
    <w:p w14:paraId="1249A38C" w14:textId="77777777" w:rsidR="00C94870" w:rsidRPr="001606EB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bookmarkStart w:id="0" w:name="_GoBack"/>
      <w:bookmarkEnd w:id="0"/>
      <w:r w:rsidRPr="001606EB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</w:p>
    <w:p w14:paraId="2E13F8E5" w14:textId="77777777" w:rsidR="00C94870" w:rsidRPr="001606EB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4F402429" w14:textId="77777777" w:rsidR="00C94870" w:rsidRPr="001606EB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6AB810DC" w14:textId="77777777" w:rsidR="00C94870" w:rsidRPr="001606EB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326BAB34" w14:textId="77777777" w:rsidR="00C94870" w:rsidRPr="001606EB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6793B737" w14:textId="77777777" w:rsidR="00C94870" w:rsidRPr="001606EB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28E8A434" w14:textId="77777777" w:rsidR="00C94870" w:rsidRPr="001606EB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7FF035F4" w14:textId="77777777" w:rsidR="00C94870" w:rsidRPr="001606EB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3D52D464" w14:textId="77777777" w:rsidR="00C94870" w:rsidRPr="001606EB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1606EB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</w:p>
    <w:p w14:paraId="2DAAD8D2" w14:textId="61283056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Выполнил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:   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                                                                                                          </w:t>
      </w:r>
      <w:r w:rsidR="0058535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Телица И.Д.</w:t>
      </w:r>
    </w:p>
    <w:p w14:paraId="0E4CB7A0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                                                                                                                    Гр. 221701</w:t>
      </w:r>
    </w:p>
    <w:p w14:paraId="302D259B" w14:textId="5F727021" w:rsidR="00C94870" w:rsidRPr="001606EB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   Проверил: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Жмырко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А. В.</w:t>
      </w:r>
      <w:r w:rsidRPr="001606EB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  <w:r w:rsidRPr="001606EB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</w:p>
    <w:p w14:paraId="4F0872CA" w14:textId="77777777" w:rsidR="00C94870" w:rsidRPr="001606EB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1228942A" w14:textId="77777777" w:rsidR="00C94870" w:rsidRDefault="00C94870" w:rsidP="00C94870">
      <w:pPr>
        <w:spacing w:after="240" w:line="240" w:lineRule="auto"/>
        <w:ind w:left="-113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1606EB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  <w:r w:rsidRPr="001606EB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  <w:r w:rsidRPr="001606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Минск 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5</w:t>
      </w:r>
    </w:p>
    <w:p w14:paraId="18291D41" w14:textId="78FB903D" w:rsidR="00C94870" w:rsidRPr="00531482" w:rsidRDefault="00C948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148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Цель: </w:t>
      </w:r>
      <w:r w:rsidRPr="00531482">
        <w:rPr>
          <w:rFonts w:ascii="Times New Roman" w:hAnsi="Times New Roman" w:cs="Times New Roman"/>
          <w:sz w:val="28"/>
          <w:szCs w:val="28"/>
          <w:lang w:val="ru-RU"/>
        </w:rPr>
        <w:t xml:space="preserve">познакомиться с алгоритмами построения отрезков. Изучить алгоритм ЦДА, алгоритм </w:t>
      </w:r>
      <w:proofErr w:type="spellStart"/>
      <w:r w:rsidRPr="00531482">
        <w:rPr>
          <w:rFonts w:ascii="Times New Roman" w:hAnsi="Times New Roman" w:cs="Times New Roman"/>
          <w:sz w:val="28"/>
          <w:szCs w:val="28"/>
          <w:lang w:val="ru-RU"/>
        </w:rPr>
        <w:t>Брезенхема</w:t>
      </w:r>
      <w:proofErr w:type="spellEnd"/>
      <w:r w:rsidRPr="00531482">
        <w:rPr>
          <w:rFonts w:ascii="Times New Roman" w:hAnsi="Times New Roman" w:cs="Times New Roman"/>
          <w:sz w:val="28"/>
          <w:szCs w:val="28"/>
          <w:lang w:val="ru-RU"/>
        </w:rPr>
        <w:t xml:space="preserve">, алгоритм </w:t>
      </w:r>
      <w:proofErr w:type="spellStart"/>
      <w:r w:rsidRPr="00531482">
        <w:rPr>
          <w:rFonts w:ascii="Times New Roman" w:hAnsi="Times New Roman" w:cs="Times New Roman"/>
          <w:sz w:val="28"/>
          <w:szCs w:val="28"/>
          <w:lang w:val="ru-RU"/>
        </w:rPr>
        <w:t>Ву</w:t>
      </w:r>
      <w:proofErr w:type="spellEnd"/>
      <w:r w:rsidRPr="005314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DB7960" w14:textId="770AFBD8" w:rsidR="00516E40" w:rsidRPr="00531482" w:rsidRDefault="00516E40" w:rsidP="007855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148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Программа предназначена для визуализации и демонстрации различных алгоритмов рисования линий.</w:t>
      </w:r>
      <w:r w:rsidR="00785512" w:rsidRPr="0053148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r w:rsidR="001606E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Есть возможность просмотра шагов выполнения программы в консоли.</w:t>
      </w:r>
      <w:r w:rsidR="00785512" w:rsidRPr="005314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0CC3EC1" w14:textId="5FD2F552" w:rsidR="00516E40" w:rsidRPr="001606EB" w:rsidRDefault="001606EB" w:rsidP="00516E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Компоненты программы</w:t>
      </w:r>
      <w:r w:rsidRPr="00DF27A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:</w:t>
      </w:r>
    </w:p>
    <w:p w14:paraId="369034BA" w14:textId="1A0265AB" w:rsidR="00516E40" w:rsidRDefault="001606EB" w:rsidP="00516E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Алгоритмы </w:t>
      </w:r>
      <w:r w:rsidR="00516E40" w:rsidRPr="00516E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рисования</w:t>
      </w:r>
      <w:r w:rsidR="00516E40" w:rsidRPr="00516E40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:</w:t>
      </w:r>
    </w:p>
    <w:p w14:paraId="690306EB" w14:textId="1C11D3A5" w:rsidR="001606EB" w:rsidRPr="001606EB" w:rsidRDefault="001606EB" w:rsidP="001606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516E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Алгоритм ЦДА: </w:t>
      </w:r>
      <w:r w:rsidRPr="00516E40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применяет дифференциальный анализ для создания плавных линий, отлично подходит для рисования непрерывных линий.</w:t>
      </w:r>
    </w:p>
    <w:p w14:paraId="55438967" w14:textId="03D04D99" w:rsidR="00516E40" w:rsidRPr="00516E40" w:rsidRDefault="00516E40" w:rsidP="00516E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516E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Алгоритм </w:t>
      </w:r>
      <w:proofErr w:type="spellStart"/>
      <w:r w:rsidRPr="00516E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Брезенхэма</w:t>
      </w:r>
      <w:proofErr w:type="spellEnd"/>
      <w:r w:rsidRPr="00516E40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: широко используемый алгоритм, основанный на целочисленных вычислениях для эффективного рисования линий.</w:t>
      </w:r>
    </w:p>
    <w:p w14:paraId="2FC004B9" w14:textId="54E0887E" w:rsidR="00516E40" w:rsidRPr="00516E40" w:rsidRDefault="00516E40" w:rsidP="00516E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516E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 xml:space="preserve">Алгоритм </w:t>
      </w:r>
      <w:proofErr w:type="spellStart"/>
      <w:r w:rsidRPr="00516E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Ву</w:t>
      </w:r>
      <w:proofErr w:type="spellEnd"/>
      <w:r w:rsidRPr="00516E40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: использует градиенты для создания более плавных переходов между цветами, что позволяет рисовать линии с эффектом затенения.</w:t>
      </w:r>
    </w:p>
    <w:p w14:paraId="495C2AD1" w14:textId="5447E08C" w:rsidR="00516E40" w:rsidRPr="00516E40" w:rsidRDefault="001606EB" w:rsidP="00516E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Интерфейс приложения</w:t>
      </w:r>
      <w:r w:rsidR="00516E40" w:rsidRPr="00516E40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:</w:t>
      </w:r>
    </w:p>
    <w:p w14:paraId="6FE36512" w14:textId="0713F3FE" w:rsidR="00516E40" w:rsidRPr="00516E40" w:rsidRDefault="001606EB" w:rsidP="00516E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После выбора алгоритма при нажатии на 2 точки на холсте рисуется линия</w:t>
      </w:r>
      <w:r w:rsidR="00785512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67519B05" w14:textId="0D70F16C" w:rsidR="00785512" w:rsidRPr="001606EB" w:rsidRDefault="001606EB" w:rsidP="001606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При выборе режима отладки скорость рисования </w:t>
      </w:r>
      <w:r w:rsidR="00585353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является фиксированной и процесс рисования инициируется нажатием на пробел</w:t>
      </w:r>
      <w:r w:rsidR="00516E40" w:rsidRPr="00516E40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7CCBE776" w14:textId="5D98B275" w:rsidR="00785512" w:rsidRPr="001606EB" w:rsidRDefault="00585353" w:rsidP="001606EB">
      <w:pPr>
        <w:pStyle w:val="a5"/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585353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drawing>
          <wp:inline distT="0" distB="0" distL="0" distR="0" wp14:anchorId="4603163C" wp14:editId="3B01E194">
            <wp:extent cx="4476750" cy="4303997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3029" cy="432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7F7D" w14:textId="7DBEF075" w:rsidR="00C94870" w:rsidRDefault="00C94870" w:rsidP="001606EB">
      <w:pPr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Рисунок 1 – Интерфейс приложения</w:t>
      </w:r>
    </w:p>
    <w:p w14:paraId="3709E5A7" w14:textId="060D16DE" w:rsidR="00C94870" w:rsidRDefault="00585353" w:rsidP="001606EB">
      <w:pPr>
        <w:spacing w:after="0"/>
        <w:jc w:val="center"/>
        <w:rPr>
          <w:sz w:val="24"/>
          <w:szCs w:val="24"/>
          <w:lang w:val="ru-RU"/>
        </w:rPr>
      </w:pPr>
      <w:r w:rsidRPr="00585353">
        <w:rPr>
          <w:sz w:val="24"/>
          <w:szCs w:val="24"/>
          <w:lang w:val="ru-RU"/>
        </w:rPr>
        <w:lastRenderedPageBreak/>
        <w:drawing>
          <wp:inline distT="0" distB="0" distL="0" distR="0" wp14:anchorId="3F32EF02" wp14:editId="3BC33A76">
            <wp:extent cx="4352925" cy="41802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4608" cy="420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F3DB" w14:textId="1107B166" w:rsidR="00C94870" w:rsidRDefault="00C94870" w:rsidP="00C94870">
      <w:pPr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Рисунок 2 – Построение линий различного типа в приложении</w:t>
      </w:r>
    </w:p>
    <w:p w14:paraId="6F2D5451" w14:textId="3908A575" w:rsidR="00C94870" w:rsidRDefault="00C94870" w:rsidP="00C94870">
      <w:pPr>
        <w:spacing w:after="0"/>
        <w:jc w:val="center"/>
        <w:rPr>
          <w:sz w:val="24"/>
          <w:szCs w:val="24"/>
          <w:lang w:val="ru-RU"/>
        </w:rPr>
      </w:pPr>
    </w:p>
    <w:p w14:paraId="1BC04110" w14:textId="398CC832" w:rsidR="00C94870" w:rsidRDefault="00C94870" w:rsidP="00C94870">
      <w:pPr>
        <w:spacing w:after="0"/>
        <w:jc w:val="center"/>
        <w:rPr>
          <w:sz w:val="24"/>
          <w:szCs w:val="24"/>
          <w:lang w:val="ru-RU"/>
        </w:rPr>
      </w:pPr>
    </w:p>
    <w:p w14:paraId="68E907A5" w14:textId="48435DBA" w:rsidR="00C94870" w:rsidRPr="00516E40" w:rsidRDefault="00585353" w:rsidP="00C94870">
      <w:pPr>
        <w:spacing w:after="0"/>
        <w:jc w:val="center"/>
        <w:rPr>
          <w:sz w:val="24"/>
          <w:szCs w:val="24"/>
          <w:lang w:val="ru-RU"/>
        </w:rPr>
      </w:pPr>
      <w:r w:rsidRPr="00585353">
        <w:rPr>
          <w:noProof/>
          <w:sz w:val="24"/>
          <w:szCs w:val="24"/>
          <w:lang w:val="ru-RU" w:eastAsia="ru-RU"/>
        </w:rPr>
        <w:drawing>
          <wp:inline distT="0" distB="0" distL="0" distR="0" wp14:anchorId="545927FD" wp14:editId="780F1B36">
            <wp:extent cx="3352800" cy="26381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288" cy="266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EA62" w14:textId="1093ADBE" w:rsidR="00C94870" w:rsidRDefault="00C94870" w:rsidP="00C94870">
      <w:pPr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Рисунок 3 – </w:t>
      </w:r>
      <w:r w:rsidR="00585353">
        <w:rPr>
          <w:sz w:val="24"/>
          <w:szCs w:val="24"/>
          <w:lang w:val="ru-RU"/>
        </w:rPr>
        <w:t>Рисование в режиме отладки</w:t>
      </w:r>
    </w:p>
    <w:p w14:paraId="2ACF1582" w14:textId="58F5B563" w:rsidR="00C94870" w:rsidRDefault="00C94870">
      <w:pPr>
        <w:spacing w:line="259" w:lineRule="auto"/>
        <w:rPr>
          <w:sz w:val="24"/>
          <w:szCs w:val="24"/>
          <w:lang w:val="ru-RU"/>
        </w:rPr>
      </w:pPr>
    </w:p>
    <w:p w14:paraId="6C3CDF14" w14:textId="1FB39A0B" w:rsidR="00C94870" w:rsidRPr="00785512" w:rsidRDefault="00C94870" w:rsidP="00C9487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8551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  <w:r w:rsidR="00785512" w:rsidRPr="001606EB"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были получены знания о методах построения отрезков, а также создана программа, которая позволяет рисовать отрезки с использованием трех различных алгоритмов. Главные отличия этих алгоритмов таковы: алгоритм ЦДА отличается простотой реализации, так как </w:t>
      </w:r>
      <w:r w:rsidR="001606EB" w:rsidRPr="001606EB">
        <w:rPr>
          <w:rFonts w:ascii="Times New Roman" w:hAnsi="Times New Roman" w:cs="Times New Roman"/>
          <w:sz w:val="28"/>
          <w:szCs w:val="28"/>
          <w:lang w:val="ru-RU"/>
        </w:rPr>
        <w:t>использ</w:t>
      </w:r>
      <w:r w:rsidR="001606EB">
        <w:rPr>
          <w:rFonts w:ascii="Times New Roman" w:hAnsi="Times New Roman" w:cs="Times New Roman"/>
          <w:sz w:val="28"/>
          <w:szCs w:val="28"/>
          <w:lang w:val="ru-RU"/>
        </w:rPr>
        <w:t>ует простые арифметические операции</w:t>
      </w:r>
      <w:r w:rsidR="001606EB" w:rsidRPr="001606EB">
        <w:rPr>
          <w:rFonts w:ascii="Times New Roman" w:hAnsi="Times New Roman" w:cs="Times New Roman"/>
          <w:sz w:val="28"/>
          <w:szCs w:val="28"/>
          <w:lang w:val="ru-RU"/>
        </w:rPr>
        <w:t xml:space="preserve"> для построения линии</w:t>
      </w:r>
      <w:r w:rsidR="00785512" w:rsidRPr="001606E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7625E" w:rsidRPr="00B7625E"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proofErr w:type="spellStart"/>
      <w:r w:rsidR="00B7625E" w:rsidRPr="00B7625E">
        <w:rPr>
          <w:rFonts w:ascii="Times New Roman" w:hAnsi="Times New Roman" w:cs="Times New Roman"/>
          <w:sz w:val="28"/>
          <w:szCs w:val="28"/>
          <w:lang w:val="ru-RU"/>
        </w:rPr>
        <w:t>Брезенхема</w:t>
      </w:r>
      <w:proofErr w:type="spellEnd"/>
      <w:r w:rsidR="00B7625E" w:rsidRPr="00B7625E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отличные результаты </w:t>
      </w:r>
      <w:r w:rsidR="00B7625E" w:rsidRPr="00B7625E">
        <w:rPr>
          <w:rFonts w:ascii="Times New Roman" w:hAnsi="Times New Roman" w:cs="Times New Roman"/>
          <w:sz w:val="28"/>
          <w:szCs w:val="28"/>
          <w:lang w:val="ru-RU"/>
        </w:rPr>
        <w:lastRenderedPageBreak/>
        <w:t>по качеству и скорости рисования линий. Это лучший выбор, когда важна высокая производительность при рисовании линий.</w:t>
      </w:r>
      <w:r w:rsidR="00785512" w:rsidRPr="001606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625E" w:rsidRPr="00B7625E"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proofErr w:type="spellStart"/>
      <w:r w:rsidR="00B7625E" w:rsidRPr="00B7625E">
        <w:rPr>
          <w:rFonts w:ascii="Times New Roman" w:hAnsi="Times New Roman" w:cs="Times New Roman"/>
          <w:sz w:val="28"/>
          <w:szCs w:val="28"/>
          <w:lang w:val="ru-RU"/>
        </w:rPr>
        <w:t>Ву</w:t>
      </w:r>
      <w:proofErr w:type="spellEnd"/>
      <w:r w:rsidR="00B7625E" w:rsidRPr="00B7625E">
        <w:rPr>
          <w:rFonts w:ascii="Times New Roman" w:hAnsi="Times New Roman" w:cs="Times New Roman"/>
          <w:sz w:val="28"/>
          <w:szCs w:val="28"/>
          <w:lang w:val="ru-RU"/>
        </w:rPr>
        <w:t xml:space="preserve"> — лучший выбор для графических приложений, где важна эстетика и качество изображения. Однако из-за ресурсоемкости и замедления вычислений его использование ограничено.</w:t>
      </w:r>
    </w:p>
    <w:sectPr w:rsidR="00C94870" w:rsidRPr="00785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36B5D"/>
    <w:multiLevelType w:val="multilevel"/>
    <w:tmpl w:val="A5FC4FD0"/>
    <w:lvl w:ilvl="0">
      <w:start w:val="1"/>
      <w:numFmt w:val="decimal"/>
      <w:lvlText w:val="%1."/>
      <w:lvlJc w:val="left"/>
      <w:pPr>
        <w:tabs>
          <w:tab w:val="num" w:pos="720"/>
        </w:tabs>
        <w:ind w:left="284" w:hanging="284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567" w:hanging="283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8A1"/>
    <w:rsid w:val="000F7817"/>
    <w:rsid w:val="001606EB"/>
    <w:rsid w:val="00193BB1"/>
    <w:rsid w:val="00516E40"/>
    <w:rsid w:val="00531482"/>
    <w:rsid w:val="00585353"/>
    <w:rsid w:val="00785512"/>
    <w:rsid w:val="007F18A1"/>
    <w:rsid w:val="00B7625E"/>
    <w:rsid w:val="00C94870"/>
    <w:rsid w:val="00DF27A4"/>
    <w:rsid w:val="00EB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20B48"/>
  <w15:chartTrackingRefBased/>
  <w15:docId w15:val="{D4A2B3A0-9A64-454C-829F-AC276B1A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512"/>
    <w:pPr>
      <w:spacing w:line="254" w:lineRule="auto"/>
    </w:pPr>
  </w:style>
  <w:style w:type="paragraph" w:styleId="3">
    <w:name w:val="heading 3"/>
    <w:basedOn w:val="a"/>
    <w:link w:val="30"/>
    <w:uiPriority w:val="9"/>
    <w:qFormat/>
    <w:rsid w:val="00516E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16E40"/>
    <w:rPr>
      <w:rFonts w:ascii="Times New Roman" w:eastAsia="Times New Roman" w:hAnsi="Times New Roman" w:cs="Times New Roman"/>
      <w:b/>
      <w:bCs/>
      <w:kern w:val="0"/>
      <w:sz w:val="27"/>
      <w:szCs w:val="27"/>
      <w:lang w:val="ru-RU"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516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a4">
    <w:name w:val="Strong"/>
    <w:basedOn w:val="a0"/>
    <w:uiPriority w:val="22"/>
    <w:qFormat/>
    <w:rsid w:val="00516E40"/>
    <w:rPr>
      <w:b/>
      <w:bCs/>
    </w:rPr>
  </w:style>
  <w:style w:type="paragraph" w:styleId="a5">
    <w:name w:val="List Paragraph"/>
    <w:basedOn w:val="a"/>
    <w:uiPriority w:val="34"/>
    <w:qFormat/>
    <w:rsid w:val="0016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9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Машкович</dc:creator>
  <cp:keywords/>
  <dc:description/>
  <cp:lastModifiedBy>USER</cp:lastModifiedBy>
  <cp:revision>2</cp:revision>
  <dcterms:created xsi:type="dcterms:W3CDTF">2025-05-14T13:21:00Z</dcterms:created>
  <dcterms:modified xsi:type="dcterms:W3CDTF">2025-05-14T13:21:00Z</dcterms:modified>
</cp:coreProperties>
</file>