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64A487" w14:textId="46B383F9" w:rsidR="00395EDE" w:rsidRPr="00395EDE" w:rsidRDefault="00395EDE" w:rsidP="00395EDE">
      <w:pPr>
        <w:jc w:val="center"/>
        <w:rPr>
          <w:b/>
          <w:bCs/>
        </w:rPr>
      </w:pPr>
      <w:r w:rsidRPr="00395EDE">
        <w:rPr>
          <w:b/>
          <w:bCs/>
        </w:rPr>
        <w:t>ЛАБОРАТОРНАЯ РАБОТА №3</w:t>
      </w:r>
    </w:p>
    <w:p w14:paraId="14275017" w14:textId="6FDAC351" w:rsidR="00395EDE" w:rsidRPr="00395EDE" w:rsidRDefault="00395EDE" w:rsidP="00395EDE">
      <w:pPr>
        <w:jc w:val="center"/>
        <w:rPr>
          <w:b/>
          <w:bCs/>
        </w:rPr>
      </w:pPr>
      <w:r w:rsidRPr="00395EDE">
        <w:rPr>
          <w:b/>
          <w:bCs/>
        </w:rPr>
        <w:t>Курс «Технологии разработки программного обеспечения»</w:t>
      </w:r>
    </w:p>
    <w:p w14:paraId="5F89F1A2" w14:textId="77777777" w:rsidR="00395EDE" w:rsidRDefault="00395EDE">
      <w:r w:rsidRPr="00395EDE">
        <w:rPr>
          <w:b/>
          <w:bCs/>
        </w:rPr>
        <w:t>Тема</w:t>
      </w:r>
      <w:r>
        <w:t xml:space="preserve">: Системы контроля версий. </w:t>
      </w:r>
    </w:p>
    <w:p w14:paraId="2781C43A" w14:textId="638A2B7F" w:rsidR="00395EDE" w:rsidRDefault="00395EDE">
      <w:r w:rsidRPr="00395EDE">
        <w:rPr>
          <w:b/>
          <w:bCs/>
        </w:rPr>
        <w:t>Цель</w:t>
      </w:r>
      <w:r>
        <w:t xml:space="preserve">: приобрести навыки работы с системами контроля версий на примере программ TortoiseSVN и git. </w:t>
      </w:r>
    </w:p>
    <w:p w14:paraId="3AA032CF" w14:textId="4FE88123" w:rsidR="00395EDE" w:rsidRDefault="00632CD3">
      <w:r>
        <w:rPr>
          <w:b/>
          <w:bCs/>
        </w:rPr>
        <w:t xml:space="preserve"> </w:t>
      </w:r>
      <w:r w:rsidR="00395EDE" w:rsidRPr="00395EDE">
        <w:rPr>
          <w:b/>
          <w:bCs/>
        </w:rPr>
        <w:t>Задание</w:t>
      </w:r>
      <w:r w:rsidR="00395EDE">
        <w:t>:</w:t>
      </w:r>
    </w:p>
    <w:p w14:paraId="7536148B" w14:textId="77777777" w:rsidR="00395EDE" w:rsidRPr="00395EDE" w:rsidRDefault="00395EDE">
      <w:pPr>
        <w:rPr>
          <w:b/>
          <w:bCs/>
        </w:rPr>
      </w:pPr>
      <w:r w:rsidRPr="00395EDE">
        <w:rPr>
          <w:b/>
          <w:bCs/>
        </w:rPr>
        <w:t xml:space="preserve">git: </w:t>
      </w:r>
    </w:p>
    <w:p w14:paraId="586EC773" w14:textId="77777777" w:rsidR="00395EDE" w:rsidRDefault="00395EDE">
      <w:r>
        <w:t xml:space="preserve">1. Создать репозиторий на GitHub или BitBucket. </w:t>
      </w:r>
    </w:p>
    <w:p w14:paraId="20A49614" w14:textId="77777777" w:rsidR="00395EDE" w:rsidRDefault="00395EDE">
      <w:r>
        <w:t xml:space="preserve">2. Клонировать репозиторий. Поместить в папку код проекта из лабораторных работ 1, 2. Сделать первый коммит. </w:t>
      </w:r>
    </w:p>
    <w:p w14:paraId="51E1DEF6" w14:textId="77777777" w:rsidR="00395EDE" w:rsidRDefault="00395EDE">
      <w:r>
        <w:t xml:space="preserve">3. Создать ветку dev, внести произвольные изменения в коде, сделать несколько коммитов, переключиться на ветку master, внести в нее все изменения из ветки dev. </w:t>
      </w:r>
    </w:p>
    <w:p w14:paraId="0D9C48A0" w14:textId="77777777" w:rsidR="00395EDE" w:rsidRDefault="00395EDE">
      <w:r>
        <w:t xml:space="preserve">4. Продемонстрировать действие команд git status, git diff, git reset, gitk. </w:t>
      </w:r>
    </w:p>
    <w:p w14:paraId="503239C5" w14:textId="2AE9F353" w:rsidR="00395EDE" w:rsidRDefault="00395EDE">
      <w:r>
        <w:t>5. Внести все изменения в глобальный репозиторий.</w:t>
      </w:r>
    </w:p>
    <w:p w14:paraId="6C288FDD" w14:textId="0EDC39A3" w:rsidR="00395EDE" w:rsidRDefault="00632CD3">
      <w:hyperlink r:id="rId5" w:history="1">
        <w:r w:rsidR="00395EDE" w:rsidRPr="00F61B56">
          <w:rPr>
            <w:rStyle w:val="a3"/>
          </w:rPr>
          <w:t>https://github.com/cry0n1337/railway-tickets</w:t>
        </w:r>
      </w:hyperlink>
      <w:r w:rsidR="00395EDE">
        <w:t xml:space="preserve"> </w:t>
      </w:r>
    </w:p>
    <w:p w14:paraId="661C2649" w14:textId="09C47110" w:rsidR="00395EDE" w:rsidRDefault="00395EDE">
      <w:r>
        <w:rPr>
          <w:noProof/>
        </w:rPr>
        <w:drawing>
          <wp:inline distT="0" distB="0" distL="0" distR="0" wp14:anchorId="2602D23C" wp14:editId="55481413">
            <wp:extent cx="5334000" cy="1295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23E3" w14:textId="7AF13C94" w:rsidR="003B4667" w:rsidRDefault="00395EDE">
      <w:r>
        <w:rPr>
          <w:noProof/>
        </w:rPr>
        <w:drawing>
          <wp:inline distT="0" distB="0" distL="0" distR="0" wp14:anchorId="0D6C090E" wp14:editId="04A40594">
            <wp:extent cx="5324475" cy="2095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ADFC25" wp14:editId="14AECD05">
            <wp:extent cx="4276725" cy="1400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AAD4" w14:textId="022E2BE5" w:rsidR="00395EDE" w:rsidRDefault="00395EDE">
      <w:r>
        <w:rPr>
          <w:noProof/>
        </w:rPr>
        <w:lastRenderedPageBreak/>
        <w:drawing>
          <wp:inline distT="0" distB="0" distL="0" distR="0" wp14:anchorId="69F35856" wp14:editId="01ED2842">
            <wp:extent cx="5940425" cy="38893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A159" w14:textId="480EBED9" w:rsidR="00395EDE" w:rsidRDefault="00395EDE"/>
    <w:p w14:paraId="4B5D6F25" w14:textId="77777777" w:rsidR="00395EDE" w:rsidRPr="00395EDE" w:rsidRDefault="00395EDE">
      <w:pPr>
        <w:rPr>
          <w:b/>
          <w:bCs/>
        </w:rPr>
      </w:pPr>
      <w:r w:rsidRPr="00395EDE">
        <w:rPr>
          <w:b/>
          <w:bCs/>
        </w:rPr>
        <w:t xml:space="preserve">Контрольные вопросы: </w:t>
      </w:r>
    </w:p>
    <w:p w14:paraId="2715D12C" w14:textId="116DCF4F" w:rsidR="00395EDE" w:rsidRDefault="00395EDE">
      <w:r>
        <w:t xml:space="preserve">1. Основные отличия централизованных и распределенных систем контроля версий. </w:t>
      </w:r>
    </w:p>
    <w:p w14:paraId="704352BD" w14:textId="77777777" w:rsidR="00395EDE" w:rsidRDefault="00395EDE" w:rsidP="00395EDE">
      <w:r>
        <w:t>Централизованные (SVN, CVS):</w:t>
      </w:r>
    </w:p>
    <w:p w14:paraId="61CA1897" w14:textId="77777777" w:rsidR="00395EDE" w:rsidRDefault="00395EDE" w:rsidP="00395EDE">
      <w:r>
        <w:t>Есть один центральный сервер, у клиентов только рабочие копии.</w:t>
      </w:r>
    </w:p>
    <w:p w14:paraId="211E437B" w14:textId="77777777" w:rsidR="00395EDE" w:rsidRDefault="00395EDE" w:rsidP="00395EDE">
      <w:r>
        <w:t>Нет истории коммитов офлайн, всё требует связи с сервером.</w:t>
      </w:r>
    </w:p>
    <w:p w14:paraId="210F8B5E" w14:textId="77777777" w:rsidR="00395EDE" w:rsidRDefault="00395EDE" w:rsidP="00395EDE">
      <w:r>
        <w:t>Распределённые (Git, Mercurial):</w:t>
      </w:r>
    </w:p>
    <w:p w14:paraId="6C626C23" w14:textId="54D52B35" w:rsidR="00395EDE" w:rsidRDefault="00395EDE" w:rsidP="00395EDE">
      <w:r>
        <w:t>У каждого разработчика - полная копия репозитория с историей.</w:t>
      </w:r>
    </w:p>
    <w:p w14:paraId="3CB6BFA6" w14:textId="16DB7680" w:rsidR="00395EDE" w:rsidRDefault="00395EDE" w:rsidP="00395EDE">
      <w:r>
        <w:t>Можно коммитить офлайн, ветки и слияния дешёвы и быстрые.</w:t>
      </w:r>
    </w:p>
    <w:p w14:paraId="09D60B5A" w14:textId="49E314C0" w:rsidR="00395EDE" w:rsidRDefault="00395EDE">
      <w:r>
        <w:t xml:space="preserve">2. Опишите модели совместного использования файлов системами контроля версий. </w:t>
      </w:r>
    </w:p>
    <w:p w14:paraId="698291F0" w14:textId="77777777" w:rsidR="00395EDE" w:rsidRDefault="00395EDE" w:rsidP="00395EDE">
      <w:r>
        <w:t>Lock-Modify-Unlock (блокировка): перед изменением файл «захватывается», остальные только читают.</w:t>
      </w:r>
    </w:p>
    <w:p w14:paraId="279FF499" w14:textId="51259C12" w:rsidR="00395EDE" w:rsidRDefault="00395EDE" w:rsidP="00395EDE">
      <w:r>
        <w:t>Copy-Modify-Merge (копирование-слияние): каждый редактирует свою копию, конфликты решаются при слиянии.</w:t>
      </w:r>
    </w:p>
    <w:p w14:paraId="4B127A96" w14:textId="3E776C2C" w:rsidR="00395EDE" w:rsidRDefault="00395EDE">
      <w:r>
        <w:t xml:space="preserve">3. Какую модель использует TortoiseSVN по умолчанию? По каким причинам эта модель лучше? </w:t>
      </w:r>
    </w:p>
    <w:p w14:paraId="6B07C187" w14:textId="77777777" w:rsidR="00395EDE" w:rsidRDefault="00395EDE" w:rsidP="00395EDE">
      <w:r>
        <w:t>Использует Copy-Modify-Merge, потому что:</w:t>
      </w:r>
    </w:p>
    <w:p w14:paraId="239836C1" w14:textId="77777777" w:rsidR="00395EDE" w:rsidRDefault="00395EDE" w:rsidP="00395EDE">
      <w:r>
        <w:t>позволяет параллельно работать над одним файлом;</w:t>
      </w:r>
    </w:p>
    <w:p w14:paraId="2179545F" w14:textId="77777777" w:rsidR="00395EDE" w:rsidRDefault="00395EDE" w:rsidP="00395EDE">
      <w:r>
        <w:t>конфликты решаются автоматически или вручную;</w:t>
      </w:r>
    </w:p>
    <w:p w14:paraId="067D9E9E" w14:textId="46A67436" w:rsidR="00395EDE" w:rsidRDefault="00395EDE" w:rsidP="00395EDE">
      <w:r>
        <w:t>не требует постоянного подключения к серверу.</w:t>
      </w:r>
    </w:p>
    <w:p w14:paraId="528D4A72" w14:textId="1C3AC394" w:rsidR="00395EDE" w:rsidRDefault="00395EDE">
      <w:r>
        <w:lastRenderedPageBreak/>
        <w:t xml:space="preserve">4. В чем отличие команд «Обновить» и «Фиксировать? Что делает команда «Слить»? </w:t>
      </w:r>
    </w:p>
    <w:p w14:paraId="3D20C157" w14:textId="5F94CFD4" w:rsidR="00395EDE" w:rsidRDefault="00395EDE" w:rsidP="00395EDE">
      <w:r>
        <w:t>Обновить (Update) - подтянуть последние изменения с сервера.</w:t>
      </w:r>
    </w:p>
    <w:p w14:paraId="2CA5FF06" w14:textId="762131F7" w:rsidR="00395EDE" w:rsidRDefault="00395EDE" w:rsidP="00395EDE">
      <w:r>
        <w:t>Фиксировать (Commit) - отправить свои изменения в репозиторий.</w:t>
      </w:r>
    </w:p>
    <w:p w14:paraId="156DD6BD" w14:textId="382FBC67" w:rsidR="00395EDE" w:rsidRDefault="00395EDE" w:rsidP="00395EDE">
      <w:r>
        <w:t>Слить (Merge) - объединить изменения из двух веток/ревизий, разрешив конфликты при необходимости.</w:t>
      </w:r>
    </w:p>
    <w:p w14:paraId="4517F2F8" w14:textId="31D3DF90" w:rsidR="00395EDE" w:rsidRDefault="00395EDE">
      <w:pPr>
        <w:rPr>
          <w:lang w:val="en-US"/>
        </w:rPr>
      </w:pPr>
      <w:r>
        <w:t>5. Укажите и кратко опишите этапы стандартного workflow при работе с локальным репозиторием с помощью распределенной системы контроля версий git. Команды</w:t>
      </w:r>
      <w:r w:rsidRPr="00395EDE">
        <w:rPr>
          <w:lang w:val="en-US"/>
        </w:rPr>
        <w:t xml:space="preserve"> commit, checkout, branch, reset, add, status, diff, clone, push, pull.</w:t>
      </w:r>
    </w:p>
    <w:p w14:paraId="7FD6F55E" w14:textId="77777777" w:rsidR="00395EDE" w:rsidRDefault="00395EDE" w:rsidP="00395EDE">
      <w:pPr>
        <w:pStyle w:val="a5"/>
        <w:numPr>
          <w:ilvl w:val="0"/>
          <w:numId w:val="2"/>
        </w:numPr>
      </w:pPr>
      <w:r>
        <w:t>Клонируем репозиторий (один раз):</w:t>
      </w:r>
    </w:p>
    <w:p w14:paraId="74900B96" w14:textId="77777777" w:rsidR="00395EDE" w:rsidRDefault="00395EDE" w:rsidP="00395EDE">
      <w:r>
        <w:t>git clone &lt;url&gt;</w:t>
      </w:r>
    </w:p>
    <w:p w14:paraId="55195DD2" w14:textId="77777777" w:rsidR="00395EDE" w:rsidRPr="00395EDE" w:rsidRDefault="00395EDE" w:rsidP="00395EDE">
      <w:pPr>
        <w:pStyle w:val="a5"/>
        <w:numPr>
          <w:ilvl w:val="0"/>
          <w:numId w:val="2"/>
        </w:numPr>
        <w:rPr>
          <w:lang w:val="en-US"/>
        </w:rPr>
      </w:pPr>
      <w:r>
        <w:t>Создаём</w:t>
      </w:r>
      <w:r w:rsidRPr="00395EDE">
        <w:rPr>
          <w:lang w:val="en-US"/>
        </w:rPr>
        <w:t xml:space="preserve"> </w:t>
      </w:r>
      <w:r>
        <w:t>ветку</w:t>
      </w:r>
      <w:r w:rsidRPr="00395EDE">
        <w:rPr>
          <w:lang w:val="en-US"/>
        </w:rPr>
        <w:t xml:space="preserve"> </w:t>
      </w:r>
      <w:r>
        <w:t>под</w:t>
      </w:r>
      <w:r w:rsidRPr="00395EDE">
        <w:rPr>
          <w:lang w:val="en-US"/>
        </w:rPr>
        <w:t xml:space="preserve"> </w:t>
      </w:r>
      <w:r>
        <w:t>задачу</w:t>
      </w:r>
      <w:r w:rsidRPr="00395EDE">
        <w:rPr>
          <w:lang w:val="en-US"/>
        </w:rPr>
        <w:t>:</w:t>
      </w:r>
    </w:p>
    <w:p w14:paraId="49312385" w14:textId="77777777" w:rsidR="00395EDE" w:rsidRPr="00395EDE" w:rsidRDefault="00395EDE" w:rsidP="00395EDE">
      <w:pPr>
        <w:rPr>
          <w:lang w:val="en-US"/>
        </w:rPr>
      </w:pPr>
      <w:r w:rsidRPr="00395EDE">
        <w:rPr>
          <w:lang w:val="en-US"/>
        </w:rPr>
        <w:t>git branch feature</w:t>
      </w:r>
    </w:p>
    <w:p w14:paraId="7D2C842C" w14:textId="77777777" w:rsidR="00395EDE" w:rsidRPr="00395EDE" w:rsidRDefault="00395EDE" w:rsidP="00395EDE">
      <w:pPr>
        <w:rPr>
          <w:lang w:val="en-US"/>
        </w:rPr>
      </w:pPr>
      <w:r w:rsidRPr="00395EDE">
        <w:rPr>
          <w:lang w:val="en-US"/>
        </w:rPr>
        <w:t>git checkout feature (</w:t>
      </w:r>
      <w:r>
        <w:t>или</w:t>
      </w:r>
      <w:r w:rsidRPr="00395EDE">
        <w:rPr>
          <w:lang w:val="en-US"/>
        </w:rPr>
        <w:t xml:space="preserve"> </w:t>
      </w:r>
      <w:r>
        <w:t>сразу</w:t>
      </w:r>
      <w:r w:rsidRPr="00395EDE">
        <w:rPr>
          <w:lang w:val="en-US"/>
        </w:rPr>
        <w:t xml:space="preserve"> git checkout -b feature)</w:t>
      </w:r>
    </w:p>
    <w:p w14:paraId="2FD78A8A" w14:textId="77777777" w:rsidR="00395EDE" w:rsidRDefault="00395EDE" w:rsidP="00395EDE">
      <w:pPr>
        <w:pStyle w:val="a5"/>
        <w:numPr>
          <w:ilvl w:val="0"/>
          <w:numId w:val="2"/>
        </w:numPr>
      </w:pPr>
      <w:r>
        <w:t>Правим файлы, добавляем в индекс:</w:t>
      </w:r>
    </w:p>
    <w:p w14:paraId="7AEAA207" w14:textId="77777777" w:rsidR="00395EDE" w:rsidRDefault="00395EDE" w:rsidP="00395EDE">
      <w:r>
        <w:t xml:space="preserve">git </w:t>
      </w:r>
      <w:proofErr w:type="gramStart"/>
      <w:r>
        <w:t>add .</w:t>
      </w:r>
      <w:proofErr w:type="gramEnd"/>
    </w:p>
    <w:p w14:paraId="1656D4D7" w14:textId="77777777" w:rsidR="00395EDE" w:rsidRDefault="00395EDE" w:rsidP="00395EDE">
      <w:pPr>
        <w:pStyle w:val="a5"/>
        <w:numPr>
          <w:ilvl w:val="0"/>
          <w:numId w:val="2"/>
        </w:numPr>
      </w:pPr>
      <w:r>
        <w:t>Фиксируем изменения:</w:t>
      </w:r>
    </w:p>
    <w:p w14:paraId="1C2FFDF8" w14:textId="77777777" w:rsidR="00395EDE" w:rsidRDefault="00395EDE" w:rsidP="00395EDE">
      <w:r>
        <w:t>git commit -m "описание"</w:t>
      </w:r>
    </w:p>
    <w:p w14:paraId="782EDFF8" w14:textId="77777777" w:rsidR="00395EDE" w:rsidRPr="00395EDE" w:rsidRDefault="00395EDE" w:rsidP="00395EDE">
      <w:pPr>
        <w:pStyle w:val="a5"/>
        <w:numPr>
          <w:ilvl w:val="0"/>
          <w:numId w:val="2"/>
        </w:numPr>
        <w:rPr>
          <w:lang w:val="en-US"/>
        </w:rPr>
      </w:pPr>
      <w:r>
        <w:t>Проверяем</w:t>
      </w:r>
      <w:r w:rsidRPr="00395EDE">
        <w:rPr>
          <w:lang w:val="en-US"/>
        </w:rPr>
        <w:t xml:space="preserve"> </w:t>
      </w:r>
      <w:r>
        <w:t>статус</w:t>
      </w:r>
      <w:r w:rsidRPr="00395EDE">
        <w:rPr>
          <w:lang w:val="en-US"/>
        </w:rPr>
        <w:t xml:space="preserve"> </w:t>
      </w:r>
      <w:r>
        <w:t>и</w:t>
      </w:r>
      <w:r w:rsidRPr="00395EDE">
        <w:rPr>
          <w:lang w:val="en-US"/>
        </w:rPr>
        <w:t xml:space="preserve"> diff:</w:t>
      </w:r>
    </w:p>
    <w:p w14:paraId="395314DF" w14:textId="77777777" w:rsidR="00395EDE" w:rsidRPr="00395EDE" w:rsidRDefault="00395EDE" w:rsidP="00395EDE">
      <w:pPr>
        <w:rPr>
          <w:lang w:val="en-US"/>
        </w:rPr>
      </w:pPr>
      <w:r w:rsidRPr="00395EDE">
        <w:rPr>
          <w:lang w:val="en-US"/>
        </w:rPr>
        <w:t>git status, git diff</w:t>
      </w:r>
    </w:p>
    <w:p w14:paraId="43547884" w14:textId="77777777" w:rsidR="00395EDE" w:rsidRPr="00395EDE" w:rsidRDefault="00395EDE" w:rsidP="00395EDE">
      <w:pPr>
        <w:pStyle w:val="a5"/>
        <w:numPr>
          <w:ilvl w:val="0"/>
          <w:numId w:val="2"/>
        </w:numPr>
        <w:rPr>
          <w:lang w:val="en-US"/>
        </w:rPr>
      </w:pPr>
      <w:r>
        <w:t>Если</w:t>
      </w:r>
      <w:r w:rsidRPr="00395EDE">
        <w:rPr>
          <w:lang w:val="en-US"/>
        </w:rPr>
        <w:t xml:space="preserve"> </w:t>
      </w:r>
      <w:r>
        <w:t>нужно</w:t>
      </w:r>
      <w:r w:rsidRPr="00395EDE">
        <w:rPr>
          <w:lang w:val="en-US"/>
        </w:rPr>
        <w:t xml:space="preserve"> </w:t>
      </w:r>
      <w:r>
        <w:t>откатить</w:t>
      </w:r>
      <w:r w:rsidRPr="00395EDE">
        <w:rPr>
          <w:lang w:val="en-US"/>
        </w:rPr>
        <w:t xml:space="preserve"> </w:t>
      </w:r>
      <w:r>
        <w:t>нежелательное</w:t>
      </w:r>
      <w:r w:rsidRPr="00395EDE">
        <w:rPr>
          <w:lang w:val="en-US"/>
        </w:rPr>
        <w:t>:</w:t>
      </w:r>
    </w:p>
    <w:p w14:paraId="1AA04110" w14:textId="77777777" w:rsidR="00395EDE" w:rsidRPr="00395EDE" w:rsidRDefault="00395EDE" w:rsidP="00395EDE">
      <w:pPr>
        <w:rPr>
          <w:lang w:val="en-US"/>
        </w:rPr>
      </w:pPr>
      <w:r w:rsidRPr="00395EDE">
        <w:rPr>
          <w:lang w:val="en-US"/>
        </w:rPr>
        <w:t xml:space="preserve">git reset --hard </w:t>
      </w:r>
      <w:r>
        <w:t>или</w:t>
      </w:r>
      <w:r w:rsidRPr="00395EDE">
        <w:rPr>
          <w:lang w:val="en-US"/>
        </w:rPr>
        <w:t xml:space="preserve"> git reset --soft HEAD~1</w:t>
      </w:r>
    </w:p>
    <w:p w14:paraId="10ECC5E0" w14:textId="77777777" w:rsidR="00395EDE" w:rsidRDefault="00395EDE" w:rsidP="00395EDE">
      <w:pPr>
        <w:pStyle w:val="a5"/>
        <w:numPr>
          <w:ilvl w:val="0"/>
          <w:numId w:val="2"/>
        </w:numPr>
      </w:pPr>
      <w:r>
        <w:t>Переключаемся обратно:</w:t>
      </w:r>
    </w:p>
    <w:p w14:paraId="666FEBA7" w14:textId="77777777" w:rsidR="00395EDE" w:rsidRDefault="00395EDE" w:rsidP="00395EDE">
      <w:r>
        <w:t>git checkout main</w:t>
      </w:r>
    </w:p>
    <w:p w14:paraId="6EB0583B" w14:textId="77777777" w:rsidR="00395EDE" w:rsidRDefault="00395EDE" w:rsidP="00395EDE">
      <w:pPr>
        <w:pStyle w:val="a5"/>
        <w:numPr>
          <w:ilvl w:val="0"/>
          <w:numId w:val="2"/>
        </w:numPr>
      </w:pPr>
      <w:r>
        <w:t>Сливаем ветку:</w:t>
      </w:r>
    </w:p>
    <w:p w14:paraId="7E35C538" w14:textId="77777777" w:rsidR="00395EDE" w:rsidRDefault="00395EDE" w:rsidP="00395EDE">
      <w:r>
        <w:t>git merge feature</w:t>
      </w:r>
    </w:p>
    <w:p w14:paraId="6FDBE3DC" w14:textId="77777777" w:rsidR="00395EDE" w:rsidRDefault="00395EDE" w:rsidP="00395EDE">
      <w:pPr>
        <w:pStyle w:val="a5"/>
        <w:numPr>
          <w:ilvl w:val="0"/>
          <w:numId w:val="2"/>
        </w:numPr>
      </w:pPr>
      <w:r>
        <w:t>Отправляем на сервер:</w:t>
      </w:r>
    </w:p>
    <w:p w14:paraId="61C16C20" w14:textId="77777777" w:rsidR="00395EDE" w:rsidRDefault="00395EDE" w:rsidP="00395EDE">
      <w:r>
        <w:t>git push origin main</w:t>
      </w:r>
    </w:p>
    <w:p w14:paraId="545DF58B" w14:textId="77777777" w:rsidR="00395EDE" w:rsidRDefault="00395EDE" w:rsidP="00395EDE">
      <w:pPr>
        <w:pStyle w:val="a5"/>
        <w:numPr>
          <w:ilvl w:val="0"/>
          <w:numId w:val="2"/>
        </w:numPr>
      </w:pPr>
      <w:r>
        <w:t>Подтягиваем чужие изменения:</w:t>
      </w:r>
    </w:p>
    <w:p w14:paraId="2834550E" w14:textId="33A1C13E" w:rsidR="00395EDE" w:rsidRPr="00395EDE" w:rsidRDefault="00395EDE" w:rsidP="00395EDE">
      <w:r>
        <w:t>git pull origin main</w:t>
      </w:r>
    </w:p>
    <w:sectPr w:rsidR="00395EDE" w:rsidRPr="00395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E74BA1"/>
    <w:multiLevelType w:val="hybridMultilevel"/>
    <w:tmpl w:val="3CB2C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3A65EC"/>
    <w:multiLevelType w:val="hybridMultilevel"/>
    <w:tmpl w:val="66622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ED"/>
    <w:rsid w:val="00395EDE"/>
    <w:rsid w:val="003B4667"/>
    <w:rsid w:val="00632CD3"/>
    <w:rsid w:val="00FE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6A7AE"/>
  <w15:chartTrackingRefBased/>
  <w15:docId w15:val="{4F7B6982-137F-485D-BB61-D766BBD6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5ED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5ED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395E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15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84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9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cry0n1337/railway-ticket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Калинин</dc:creator>
  <cp:keywords/>
  <dc:description/>
  <cp:lastModifiedBy>Кирилл Калинин</cp:lastModifiedBy>
  <cp:revision>3</cp:revision>
  <dcterms:created xsi:type="dcterms:W3CDTF">2025-12-25T19:48:00Z</dcterms:created>
  <dcterms:modified xsi:type="dcterms:W3CDTF">2025-12-25T20:22:00Z</dcterms:modified>
</cp:coreProperties>
</file>