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Отчет по лабораторной работе № 1 по курсу Базовые компоненты интернет-технологий</w:t>
      </w:r>
    </w:p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"Основные конструкции языка </w:t>
      </w:r>
      <w:proofErr w:type="spellStart"/>
      <w:r w:rsidRPr="00DE0D10">
        <w:rPr>
          <w:sz w:val="28"/>
          <w:szCs w:val="28"/>
        </w:rPr>
        <w:t>Python</w:t>
      </w:r>
      <w:proofErr w:type="spellEnd"/>
      <w:r w:rsidRPr="00DE0D10">
        <w:rPr>
          <w:sz w:val="28"/>
          <w:szCs w:val="28"/>
        </w:rPr>
        <w:t>"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</w:p>
    <w:p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  <w:proofErr w:type="spellStart"/>
      <w:r w:rsidRPr="00DE0D10">
        <w:rPr>
          <w:sz w:val="28"/>
          <w:szCs w:val="28"/>
        </w:rPr>
        <w:t>Крайников</w:t>
      </w:r>
      <w:proofErr w:type="spellEnd"/>
      <w:r w:rsidRPr="00DE0D10">
        <w:rPr>
          <w:sz w:val="28"/>
          <w:szCs w:val="28"/>
        </w:rPr>
        <w:t xml:space="preserve"> Иван Александрович, РТ5-31Б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</w:p>
    <w:p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  <w:proofErr w:type="spellStart"/>
      <w:r w:rsidRPr="00DE0D10">
        <w:rPr>
          <w:sz w:val="28"/>
          <w:szCs w:val="28"/>
        </w:rPr>
        <w:t>Гапанюк</w:t>
      </w:r>
      <w:proofErr w:type="spellEnd"/>
      <w:r w:rsidRPr="00DE0D10">
        <w:rPr>
          <w:sz w:val="28"/>
          <w:szCs w:val="28"/>
        </w:rPr>
        <w:t xml:space="preserve"> Юрий Евгеньевич</w:t>
      </w: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Pr="00DE0D10" w:rsidRDefault="00DE0D10" w:rsidP="00DE0D10">
      <w:pPr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:rsidR="00DE0D10" w:rsidRDefault="00DE0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CCF" w:rsidRPr="00DE0D10" w:rsidRDefault="00DE0D10" w:rsidP="00DE0D10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:rsidR="00DE0D10" w:rsidRDefault="00DE0D10" w:rsidP="00DE0D10">
      <w:pPr>
        <w:rPr>
          <w:sz w:val="28"/>
        </w:rPr>
      </w:pPr>
      <w:r w:rsidRPr="00DE0D10">
        <w:rPr>
          <w:sz w:val="28"/>
        </w:rPr>
        <w:t>Разработать программу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Python</w:t>
      </w:r>
      <w:r w:rsidRPr="00DE0D10">
        <w:rPr>
          <w:sz w:val="28"/>
        </w:rPr>
        <w:t xml:space="preserve"> для решения биквадратного</w:t>
      </w:r>
      <w:r>
        <w:rPr>
          <w:sz w:val="28"/>
        </w:rPr>
        <w:t xml:space="preserve"> уравнения.</w:t>
      </w:r>
    </w:p>
    <w:p w:rsidR="00DE0D10" w:rsidRDefault="00DE0D10" w:rsidP="00DE0D10">
      <w:pPr>
        <w:rPr>
          <w:sz w:val="28"/>
        </w:rPr>
      </w:pPr>
      <w:r>
        <w:rPr>
          <w:sz w:val="28"/>
        </w:rPr>
        <w:t>Особенности программы:</w:t>
      </w:r>
    </w:p>
    <w:p w:rsidR="00DE0D10" w:rsidRDefault="00DE0D10" w:rsidP="00DE0D1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Коэффициенты уравнения могут быть введены в виде параметров командной строки, либо с клавиатуры.</w:t>
      </w:r>
    </w:p>
    <w:p w:rsidR="00DE0D10" w:rsidRDefault="00DE0D10" w:rsidP="00DE0D1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Необходимо требовать коэффициенты до тех пор, пока они не будут введены корректно</w:t>
      </w:r>
    </w:p>
    <w:p w:rsidR="00DE0D10" w:rsidRPr="00DE0D10" w:rsidRDefault="00DE0D10" w:rsidP="00DE0D10">
      <w:pPr>
        <w:pStyle w:val="1"/>
        <w:rPr>
          <w:lang w:val="en-US"/>
        </w:rPr>
      </w:pPr>
      <w:r>
        <w:t>Текст</w:t>
      </w:r>
      <w:r w:rsidRPr="00DE0D10">
        <w:rPr>
          <w:lang w:val="en-US"/>
        </w:rPr>
        <w:t xml:space="preserve"> </w:t>
      </w:r>
      <w:r>
        <w:t>программы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index, prompt,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error_prompt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ввода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Повторите ввод'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Args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index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int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 Номер параметра в командной строке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prompt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str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): Приглашение для ввода 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коэффицента</w:t>
      </w:r>
      <w:proofErr w:type="spellEnd"/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Returns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Коэффициент квадратного уравнения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'''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Пробуем прочитать коэффициент из командной строки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float(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[index])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Вводим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клавиатуры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print(prompt)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coef_str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Переводим строку в действительное число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float(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error_prompt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</w:p>
    <w:p w:rsidR="00DE0D10" w:rsidRPr="00DE0D10" w:rsidRDefault="00DE0D10" w:rsidP="00DE0D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get_square_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b, c):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Вычисление корней квадратного уравнения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Args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lastRenderedPageBreak/>
        <w:t>        a (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 коэффициент А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b (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 коэффициент B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c (float):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Returns: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list[float]: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Список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'''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result = []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 = b*b - 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*a*c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== 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root = -b / (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&gt; 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root1 = (-b +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root2 = (-b -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(root1)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(root2)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get_bisquare_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b, c):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Вычисление корней биквадратного уравнения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Args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a (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 коэффициент А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b (</w:t>
      </w:r>
      <w:proofErr w:type="spellStart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 коэффициент B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c (float):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Returns: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list[float]: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Список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'''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result = []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square_roots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get_square_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b, c)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square_roots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 == 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 &gt; 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(root))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(root))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:rsidR="00DE0D10" w:rsidRPr="00DE0D10" w:rsidRDefault="00DE0D10" w:rsidP="00DE0D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Основная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функция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a =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E0D1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А:'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b =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E0D1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B:'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 =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E0D1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C:'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Вычисление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roots =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get_square_roots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,c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(roots)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Один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{}'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.format(roots[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{}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{}'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.format(roots[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roots[</w:t>
      </w:r>
      <w:r w:rsidRPr="00DE0D1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DE0D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E0D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Пример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запуска</w:t>
      </w:r>
    </w:p>
    <w:p w:rsidR="00DE0D10" w:rsidRPr="00DE0D10" w:rsidRDefault="00DE0D10" w:rsidP="00DE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0D1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krainikov_rt5_31_lab1.py 1 0 -4</w:t>
      </w:r>
    </w:p>
    <w:p w:rsidR="00DE0D10" w:rsidRDefault="00DE0D10" w:rsidP="00DE0D10">
      <w:pPr>
        <w:rPr>
          <w:sz w:val="32"/>
          <w:lang w:val="en-US"/>
        </w:rPr>
      </w:pPr>
    </w:p>
    <w:p w:rsidR="00DE0D10" w:rsidRDefault="00064496" w:rsidP="00DE0D10">
      <w:pPr>
        <w:pStyle w:val="1"/>
      </w:pPr>
      <w:r>
        <w:t>Э</w:t>
      </w:r>
      <w:r w:rsidR="00DE0D10" w:rsidRPr="00DE0D10">
        <w:t>кранные формы с примерами выполнения программы</w:t>
      </w:r>
    </w:p>
    <w:p w:rsidR="00064496" w:rsidRDefault="00064496" w:rsidP="00064496">
      <w:pPr>
        <w:rPr>
          <w:sz w:val="28"/>
        </w:rPr>
      </w:pPr>
      <w:r w:rsidRPr="00064496">
        <w:rPr>
          <w:sz w:val="28"/>
        </w:rPr>
        <w:drawing>
          <wp:inline distT="0" distB="0" distL="0" distR="0" wp14:anchorId="7F689489" wp14:editId="00C18994">
            <wp:extent cx="4410691" cy="1648055"/>
            <wp:effectExtent l="133350" t="114300" r="10477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48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4496" w:rsidRDefault="00064496" w:rsidP="00064496">
      <w:pPr>
        <w:rPr>
          <w:sz w:val="28"/>
          <w:lang w:val="en-US"/>
        </w:rPr>
      </w:pPr>
      <w:r w:rsidRPr="00064496">
        <w:rPr>
          <w:sz w:val="28"/>
          <w:lang w:val="en-US"/>
        </w:rPr>
        <w:drawing>
          <wp:inline distT="0" distB="0" distL="0" distR="0" wp14:anchorId="07A5AA48" wp14:editId="16512A32">
            <wp:extent cx="5887272" cy="2152950"/>
            <wp:effectExtent l="114300" t="114300" r="132715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4496" w:rsidRPr="00064496" w:rsidRDefault="00064496" w:rsidP="00064496">
      <w:pPr>
        <w:rPr>
          <w:sz w:val="28"/>
          <w:lang w:val="en-US"/>
        </w:rPr>
      </w:pPr>
      <w:bookmarkStart w:id="0" w:name="_GoBack"/>
      <w:r w:rsidRPr="00064496">
        <w:rPr>
          <w:sz w:val="28"/>
          <w:lang w:val="en-US"/>
        </w:rPr>
        <w:drawing>
          <wp:inline distT="0" distB="0" distL="0" distR="0" wp14:anchorId="494EDB72" wp14:editId="25085E3A">
            <wp:extent cx="5940425" cy="355600"/>
            <wp:effectExtent l="133350" t="114300" r="136525" b="1587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064496" w:rsidRPr="0006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C600F"/>
    <w:multiLevelType w:val="hybridMultilevel"/>
    <w:tmpl w:val="030EA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CF"/>
    <w:rsid w:val="00064496"/>
    <w:rsid w:val="00C42DCF"/>
    <w:rsid w:val="00DE0D10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0441"/>
  <w15:chartTrackingRefBased/>
  <w15:docId w15:val="{3495F30A-A92F-49E1-87C6-E5E64A19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44neverluvFan</dc:creator>
  <cp:keywords/>
  <dc:description/>
  <cp:lastModifiedBy>44neverluvFan</cp:lastModifiedBy>
  <cp:revision>2</cp:revision>
  <dcterms:created xsi:type="dcterms:W3CDTF">2022-09-15T22:08:00Z</dcterms:created>
  <dcterms:modified xsi:type="dcterms:W3CDTF">2022-09-15T22:27:00Z</dcterms:modified>
</cp:coreProperties>
</file>