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E3" w:rsidRDefault="00E21204" w:rsidP="00E21204">
      <w:pPr>
        <w:pStyle w:val="a3"/>
      </w:pPr>
      <w:r>
        <w:t>Крайников И. РТ5-31Б РК1</w:t>
      </w:r>
    </w:p>
    <w:p w:rsidR="00CC350D" w:rsidRDefault="00CC350D" w:rsidP="00CC350D">
      <w:r>
        <w:t>Вариант Е. Предметная область 17.</w:t>
      </w:r>
    </w:p>
    <w:p w:rsidR="00CC350D" w:rsidRDefault="00CC350D" w:rsidP="00CC350D">
      <w:r>
        <w:t>«</w:t>
      </w:r>
      <w:r>
        <w:t>Дирижер</w:t>
      </w:r>
      <w:r>
        <w:t>» и «</w:t>
      </w:r>
      <w:r>
        <w:t>Оркестр</w:t>
      </w:r>
      <w:r>
        <w:t xml:space="preserve">» связаны соотношением один-ко-многим. Выведите список всех </w:t>
      </w:r>
      <w:r>
        <w:t>дирижёров</w:t>
      </w:r>
      <w:r>
        <w:t>, у которых в названии присутствует слово «</w:t>
      </w:r>
      <w:proofErr w:type="spellStart"/>
      <w:r>
        <w:t>алекс</w:t>
      </w:r>
      <w:proofErr w:type="spellEnd"/>
      <w:r>
        <w:t xml:space="preserve">», и список </w:t>
      </w:r>
      <w:r>
        <w:t xml:space="preserve">их </w:t>
      </w:r>
      <w:proofErr w:type="spellStart"/>
      <w:r>
        <w:t>орекстров</w:t>
      </w:r>
      <w:proofErr w:type="spellEnd"/>
      <w:r>
        <w:t>.</w:t>
      </w:r>
    </w:p>
    <w:p w:rsidR="00CC350D" w:rsidRDefault="00CC350D" w:rsidP="00CC350D">
      <w:r>
        <w:t>«Дирижер» и «Оркестр» связаны соотношением один-ко-многим. Выведите список дирижёров</w:t>
      </w:r>
      <w:r>
        <w:t xml:space="preserve"> </w:t>
      </w:r>
      <w:r>
        <w:t xml:space="preserve">со </w:t>
      </w:r>
      <w:r>
        <w:t xml:space="preserve">средним годом основания их </w:t>
      </w:r>
      <w:proofErr w:type="spellStart"/>
      <w:r>
        <w:t>орекстров</w:t>
      </w:r>
      <w:proofErr w:type="spellEnd"/>
      <w:r>
        <w:t xml:space="preserve">, отсортированный по </w:t>
      </w:r>
      <w:r>
        <w:t>этой величине</w:t>
      </w:r>
      <w:r>
        <w:t xml:space="preserve">. </w:t>
      </w:r>
      <w:r>
        <w:t xml:space="preserve">Она </w:t>
      </w:r>
      <w:r>
        <w:t>должна быть округлена до 2 знака после запятой</w:t>
      </w:r>
      <w:r>
        <w:t>.</w:t>
      </w:r>
    </w:p>
    <w:p w:rsidR="00CC350D" w:rsidRPr="00CC350D" w:rsidRDefault="00CC350D" w:rsidP="00CC350D">
      <w:r>
        <w:t xml:space="preserve">«Дирижер» и «Оркестр» связаны соотношением многие-ко-многим. Выведите список всех </w:t>
      </w:r>
      <w:r>
        <w:t>оркестров</w:t>
      </w:r>
      <w:r>
        <w:t xml:space="preserve">, у которых </w:t>
      </w:r>
      <w:r>
        <w:t>название начинается с буквы «О</w:t>
      </w:r>
      <w:r>
        <w:t xml:space="preserve">», и </w:t>
      </w:r>
      <w:r>
        <w:t>имена их дирижёров</w:t>
      </w:r>
      <w:r>
        <w:t>.</w:t>
      </w:r>
    </w:p>
    <w:p w:rsidR="00E21204" w:rsidRPr="00CC350D" w:rsidRDefault="00E21204" w:rsidP="00E21204">
      <w:pPr>
        <w:rPr>
          <w:lang w:val="en-US"/>
        </w:rPr>
      </w:pPr>
      <w:r>
        <w:t>Текст</w:t>
      </w:r>
      <w:r w:rsidRPr="00CC350D">
        <w:rPr>
          <w:lang w:val="en-US"/>
        </w:rPr>
        <w:t xml:space="preserve"> </w:t>
      </w:r>
      <w:r>
        <w:t>программы</w:t>
      </w:r>
      <w:r w:rsidRPr="00CC350D">
        <w:rPr>
          <w:lang w:val="en-US"/>
        </w:rPr>
        <w:t>:</w:t>
      </w:r>
      <w:bookmarkStart w:id="0" w:name="_GoBack"/>
      <w:bookmarkEnd w:id="0"/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Conductor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Дирижер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salary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.id =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= name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 = age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 = salary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'ID: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Возраст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Зарплата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</w:t>
      </w:r>
      <w:proofErr w:type="gramEnd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End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Orchestra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Оркестр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conductorid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creationdate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.id =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= name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.conductorid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conductorid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.creationdate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creationdate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'ID: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ID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дирижера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.conductorid</w:t>
      </w:r>
      <w:proofErr w:type="gramEnd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создания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.creationdate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End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CondOrch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Связующая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conductorid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orchestraid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.conductorid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conductorid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.orchestraid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orchestraid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gramStart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Дирижеры .</w:t>
      </w:r>
      <w:proofErr w:type="gramEnd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Отдел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conds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Conductor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'Иванов'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Сидоров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Смирнов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Александров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Козлов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Лебедев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Новиков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Морозов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Волков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Кузнецов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gramStart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Оркестры .</w:t>
      </w:r>
      <w:proofErr w:type="gramEnd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Сотрудники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Шостаковича'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1990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Чайковского'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1995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Бетховена'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'Ансамбль им. Моцарта'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2005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Марьячи</w:t>
      </w:r>
      <w:proofErr w:type="spell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им. Баха'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'Тараф им. Вивальди'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2015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Барби'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2020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'Квартет им. Брамса'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2025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'Октет им. </w:t>
      </w:r>
      <w:proofErr w:type="spellStart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Бритен</w:t>
      </w:r>
      <w:proofErr w:type="spell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2030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Берлиоза'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2035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Бизе'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2040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Бородина'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2045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Московского театра оперы и балета им. 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Пушкина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2050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Связующая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condorch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one_to_many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(c.name, c.age, o.name, o.creationdate)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orches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c.id == o.conductorid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1"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ans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c.name: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(o[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</w:t>
      </w:r>
      <w:proofErr w:type="spell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name.lower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(ans)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2"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ans =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(c.name,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 /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]]),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o[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]]) !=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], </w:t>
      </w:r>
      <w:proofErr w:type="spellStart"/>
      <w:r w:rsidRPr="00CC350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key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lambda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x[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], </w:t>
      </w:r>
      <w:proofErr w:type="spellStart"/>
      <w:r w:rsidRPr="00CC350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reverse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ans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"«Дирижер» и «Оркестр» связаны соотношением многие-ко-многим. Выведите список всех оркестров, у которых название начинается с буквы «О», и имена их дирижёров."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many_to_many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(c.name, c.age, c.salary, o.name, o.creationdate)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orches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condorch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c.id == co.conductorid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o.id == co.orchestraid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ans = {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many_to_many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many_to_many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o[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(ans)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21204" w:rsidRPr="00CC350D" w:rsidRDefault="00E21204" w:rsidP="00E21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1204" w:rsidRPr="00CC350D" w:rsidRDefault="00E21204">
      <w:pPr>
        <w:rPr>
          <w:lang w:val="en-US"/>
        </w:rPr>
      </w:pPr>
      <w:r w:rsidRPr="00CC350D">
        <w:rPr>
          <w:lang w:val="en-US"/>
        </w:rPr>
        <w:br w:type="page"/>
      </w:r>
    </w:p>
    <w:p w:rsidR="00E21204" w:rsidRPr="00E21204" w:rsidRDefault="00E21204" w:rsidP="00E21204">
      <w:pPr>
        <w:rPr>
          <w:lang w:val="en-US"/>
        </w:rPr>
      </w:pPr>
      <w:r>
        <w:lastRenderedPageBreak/>
        <w:t>Результаты</w:t>
      </w:r>
      <w:r w:rsidRPr="00E21204">
        <w:rPr>
          <w:lang w:val="en-US"/>
        </w:rPr>
        <w:t xml:space="preserve"> </w:t>
      </w:r>
      <w:r>
        <w:t>выполнения</w:t>
      </w:r>
      <w:r w:rsidRPr="00E21204">
        <w:rPr>
          <w:lang w:val="en-US"/>
        </w:rPr>
        <w:t>:</w:t>
      </w:r>
    </w:p>
    <w:p w:rsidR="00E21204" w:rsidRPr="00E21204" w:rsidRDefault="00E21204" w:rsidP="00E21204">
      <w:pPr>
        <w:rPr>
          <w:lang w:val="en-US"/>
        </w:rPr>
      </w:pPr>
      <w:r w:rsidRPr="00E21204">
        <w:rPr>
          <w:lang w:val="en-US"/>
        </w:rPr>
        <w:t>PS D:\projects\bmstu_learning&gt; python -u "d:\projects\bmstu_learning\rk1\krainikov.rk1.py"</w:t>
      </w:r>
    </w:p>
    <w:p w:rsidR="00E21204" w:rsidRDefault="00E21204" w:rsidP="00E21204">
      <w:r>
        <w:t>Задание Е1</w:t>
      </w:r>
    </w:p>
    <w:p w:rsidR="00E21204" w:rsidRDefault="00E21204" w:rsidP="00E21204">
      <w:r>
        <w:t>[{'Александров': [('</w:t>
      </w:r>
      <w:proofErr w:type="spellStart"/>
      <w:r>
        <w:t>Марьячи</w:t>
      </w:r>
      <w:proofErr w:type="spellEnd"/>
      <w:r>
        <w:t xml:space="preserve"> им. Баха', 2010)]}, {'Алексеев': [('Оркестр им. Берлиоза', 2035), ('Оркестр им. Бизе', 2040), ('Оркестр им. Бородина', 2045), ('Оркестр Московского театра оперы и балета им. А.С. Пушкина', 2050)]}]</w:t>
      </w:r>
    </w:p>
    <w:p w:rsidR="00E21204" w:rsidRDefault="00E21204" w:rsidP="00E21204"/>
    <w:p w:rsidR="00E21204" w:rsidRDefault="00E21204" w:rsidP="00E21204">
      <w:r>
        <w:t>Задание Е2</w:t>
      </w:r>
    </w:p>
    <w:p w:rsidR="00E21204" w:rsidRDefault="00E21204" w:rsidP="00E21204">
      <w:r>
        <w:t xml:space="preserve">[('Алексеев', 2042.5), ('Новиков', 2030.0), ('Лебедев', 2025.0), ('Козлов', 2020.0), ('Попов', 2015.0), ('Александров', 2010.0), ('Смирнов', 2005.0), ('Сидоров', 2000.0), ('Петров', 1995.0), ('Иванов', 1990.0)]      </w:t>
      </w:r>
    </w:p>
    <w:p w:rsidR="00E21204" w:rsidRDefault="00E21204" w:rsidP="00E21204"/>
    <w:p w:rsidR="00CC350D" w:rsidRDefault="00CC350D" w:rsidP="00CC350D">
      <w:r>
        <w:t>Задание Е3</w:t>
      </w:r>
    </w:p>
    <w:p w:rsidR="00E21204" w:rsidRPr="00E21204" w:rsidRDefault="00CC350D" w:rsidP="00CC350D">
      <w:r>
        <w:t xml:space="preserve">{'Оркестр им. Шостаковича': [('Иванов', 45, 100000), ('Морозов', 45, 100000)], 'Оркестр им. Чайковского': [('Петров', 50, 120000), ('Волков', 50, 120000)], 'Оркестр им. Бетховена': [('Сидоров', 55, 150000), ('Кузнецов', 55, 150000)], 'Оркестр им. Барби': [('Козлов', 75, 350000)], 'Октет им. </w:t>
      </w:r>
      <w:proofErr w:type="spellStart"/>
      <w:r>
        <w:t>Бритен</w:t>
      </w:r>
      <w:proofErr w:type="spellEnd"/>
      <w:r>
        <w:t>': [('Новиков', 85, 450000)], 'Оркестр им. Берлиоза': [('Алексеев', 90, 500000)], 'Оркестр им. Бизе': [('Алексеев', 90, 500000)], 'Оркестр им. Бородина': [('Алексеев', 90, 500000)], 'Оркестр Московского театра оперы и балета им. А.С. Пушкина': [('Алексеев', 90, 500000)]}</w:t>
      </w:r>
    </w:p>
    <w:sectPr w:rsidR="00E21204" w:rsidRPr="00E2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04"/>
    <w:rsid w:val="005B22E3"/>
    <w:rsid w:val="00CC350D"/>
    <w:rsid w:val="00E2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A10B"/>
  <w15:chartTrackingRefBased/>
  <w15:docId w15:val="{0D375819-E2B0-4CEA-9AFD-0C1C42F6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864</Words>
  <Characters>4926</Characters>
  <Application>Microsoft Office Word</Application>
  <DocSecurity>0</DocSecurity>
  <Lines>41</Lines>
  <Paragraphs>11</Paragraphs>
  <ScaleCrop>false</ScaleCrop>
  <Company>diakov.net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2022-10-27T20:25:00Z</dcterms:created>
  <dcterms:modified xsi:type="dcterms:W3CDTF">2022-10-27T20:48:00Z</dcterms:modified>
</cp:coreProperties>
</file>