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7CE9" w:rsidRDefault="002D126F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电力机器人接口文档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4536"/>
      </w:tblGrid>
      <w:tr w:rsidR="006B7CE9">
        <w:trPr>
          <w:cantSplit/>
          <w:trHeight w:val="607"/>
        </w:trPr>
        <w:tc>
          <w:tcPr>
            <w:tcW w:w="2552" w:type="dxa"/>
            <w:vMerge w:val="restart"/>
            <w:shd w:val="clear" w:color="auto" w:fill="auto"/>
          </w:tcPr>
          <w:p w:rsidR="006B7CE9" w:rsidRDefault="002D126F">
            <w:pPr>
              <w:spacing w:line="300" w:lineRule="auto"/>
              <w:ind w:firstLineChars="100" w:firstLine="18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文件状态：</w:t>
            </w:r>
          </w:p>
          <w:p w:rsidR="006B7CE9" w:rsidRDefault="002D126F">
            <w:pPr>
              <w:spacing w:line="300" w:lineRule="auto"/>
              <w:ind w:firstLineChars="100" w:firstLine="18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[√] 初   稿</w:t>
            </w:r>
          </w:p>
          <w:p w:rsidR="006B7CE9" w:rsidRDefault="002D126F">
            <w:pPr>
              <w:spacing w:line="300" w:lineRule="auto"/>
              <w:ind w:firstLineChars="100" w:firstLine="18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[ ] 正式发布</w:t>
            </w:r>
          </w:p>
          <w:p w:rsidR="006B7CE9" w:rsidRDefault="002D126F">
            <w:pPr>
              <w:spacing w:line="300" w:lineRule="auto"/>
              <w:ind w:firstLineChars="100" w:firstLine="18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[ ] 正在修改</w:t>
            </w:r>
          </w:p>
        </w:tc>
        <w:tc>
          <w:tcPr>
            <w:tcW w:w="1276" w:type="dxa"/>
            <w:shd w:val="clear" w:color="auto" w:fill="D6E3BC"/>
          </w:tcPr>
          <w:p w:rsidR="006B7CE9" w:rsidRDefault="002D126F">
            <w:pPr>
              <w:spacing w:line="30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当前版本：</w:t>
            </w:r>
          </w:p>
        </w:tc>
        <w:tc>
          <w:tcPr>
            <w:tcW w:w="4536" w:type="dxa"/>
          </w:tcPr>
          <w:p w:rsidR="006B7CE9" w:rsidRDefault="002D126F">
            <w:pPr>
              <w:spacing w:line="30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v1.0</w:t>
            </w:r>
          </w:p>
        </w:tc>
      </w:tr>
      <w:tr w:rsidR="006B7CE9">
        <w:trPr>
          <w:cantSplit/>
          <w:trHeight w:val="591"/>
        </w:trPr>
        <w:tc>
          <w:tcPr>
            <w:tcW w:w="2552" w:type="dxa"/>
            <w:vMerge/>
            <w:shd w:val="clear" w:color="auto" w:fill="auto"/>
          </w:tcPr>
          <w:p w:rsidR="006B7CE9" w:rsidRDefault="006B7CE9">
            <w:pPr>
              <w:spacing w:line="300" w:lineRule="auto"/>
              <w:ind w:firstLineChars="200" w:firstLine="36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6E3BC"/>
          </w:tcPr>
          <w:p w:rsidR="006B7CE9" w:rsidRDefault="002D126F">
            <w:pPr>
              <w:spacing w:line="30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作    者：</w:t>
            </w:r>
          </w:p>
        </w:tc>
        <w:tc>
          <w:tcPr>
            <w:tcW w:w="4536" w:type="dxa"/>
          </w:tcPr>
          <w:p w:rsidR="006B7CE9" w:rsidRDefault="00D20894">
            <w:pPr>
              <w:spacing w:line="30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劳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国飞</w:t>
            </w:r>
          </w:p>
        </w:tc>
      </w:tr>
      <w:tr w:rsidR="006B7CE9">
        <w:trPr>
          <w:cantSplit/>
          <w:trHeight w:val="518"/>
        </w:trPr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B7CE9" w:rsidRDefault="006B7CE9">
            <w:pPr>
              <w:spacing w:line="300" w:lineRule="auto"/>
              <w:ind w:firstLineChars="200" w:firstLine="36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6E3BC"/>
          </w:tcPr>
          <w:p w:rsidR="006B7CE9" w:rsidRDefault="002D126F">
            <w:pPr>
              <w:spacing w:line="30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文件密级：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6B7CE9" w:rsidRDefault="002D126F">
            <w:pPr>
              <w:spacing w:line="30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[ ]普通     [ ]秘密   [√]绝密</w:t>
            </w:r>
          </w:p>
        </w:tc>
      </w:tr>
    </w:tbl>
    <w:p w:rsidR="006B7CE9" w:rsidRDefault="002D126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  <w:r>
        <w:rPr>
          <w:rFonts w:ascii="微软雅黑" w:eastAsia="微软雅黑" w:hAnsi="微软雅黑" w:cs="微软雅黑" w:hint="eastAsia"/>
        </w:rPr>
        <w:lastRenderedPageBreak/>
        <w:t>一、文档目的</w:t>
      </w:r>
    </w:p>
    <w:p w:rsidR="006B7CE9" w:rsidRDefault="002D126F">
      <w:pPr>
        <w:rPr>
          <w:rFonts w:ascii="微软雅黑" w:eastAsia="微软雅黑" w:hAnsi="微软雅黑" w:cs="微软雅黑"/>
          <w:color w:val="C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C00000"/>
          <w:sz w:val="18"/>
          <w:szCs w:val="18"/>
        </w:rPr>
        <w:t>本文档定义服务端和客户端之间的通讯协议。</w:t>
      </w:r>
    </w:p>
    <w:p w:rsidR="006B7CE9" w:rsidRDefault="006B7CE9">
      <w:pPr>
        <w:rPr>
          <w:rFonts w:ascii="微软雅黑" w:eastAsia="微软雅黑" w:hAnsi="微软雅黑" w:cs="微软雅黑"/>
          <w:color w:val="C00000"/>
          <w:sz w:val="18"/>
          <w:szCs w:val="18"/>
        </w:rPr>
      </w:pPr>
    </w:p>
    <w:p w:rsidR="006B7CE9" w:rsidRDefault="002D126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二. 接口请求地址说明</w:t>
      </w:r>
    </w:p>
    <w:p w:rsidR="006B7CE9" w:rsidRDefault="006B7CE9"/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6297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生产环境地址</w:t>
            </w:r>
          </w:p>
        </w:tc>
        <w:tc>
          <w:tcPr>
            <w:tcW w:w="629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675437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hint="eastAsia"/>
              </w:rPr>
              <w:t>http://47.97.21.35:888</w:t>
            </w:r>
            <w:r>
              <w:t>6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/app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测试环境地址</w:t>
            </w:r>
          </w:p>
        </w:tc>
        <w:tc>
          <w:tcPr>
            <w:tcW w:w="6297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hint="eastAsia"/>
              </w:rPr>
              <w:t>http://47.97.21.35:8</w:t>
            </w:r>
            <w:r w:rsidR="00E821DB">
              <w:t>6</w:t>
            </w:r>
            <w:r>
              <w:rPr>
                <w:rFonts w:hint="eastAsia"/>
              </w:rPr>
              <w:t>8</w:t>
            </w:r>
            <w:r w:rsidR="00E821DB">
              <w:t>6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/app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6B7CE9">
      <w:pPr>
        <w:rPr>
          <w:rFonts w:ascii="微软雅黑" w:eastAsia="微软雅黑" w:hAnsi="微软雅黑" w:cs="微软雅黑"/>
          <w:color w:val="C00000"/>
          <w:sz w:val="18"/>
          <w:szCs w:val="18"/>
        </w:rPr>
      </w:pPr>
    </w:p>
    <w:p w:rsidR="0047721E" w:rsidRPr="00DA2215" w:rsidRDefault="00BC495B" w:rsidP="00DA221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三. </w:t>
      </w:r>
      <w:r w:rsidR="0047721E">
        <w:rPr>
          <w:rFonts w:ascii="微软雅黑" w:eastAsia="微软雅黑" w:hAnsi="微软雅黑" w:cs="微软雅黑" w:hint="eastAsia"/>
        </w:rPr>
        <w:t>接口</w:t>
      </w:r>
      <w:r>
        <w:rPr>
          <w:rFonts w:ascii="微软雅黑" w:eastAsia="微软雅黑" w:hAnsi="微软雅黑" w:cs="微软雅黑" w:hint="eastAsia"/>
        </w:rPr>
        <w:t>说明</w:t>
      </w:r>
    </w:p>
    <w:tbl>
      <w:tblPr>
        <w:tblW w:w="847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253"/>
      </w:tblGrid>
      <w:tr w:rsidR="00DA2215" w:rsidTr="00213BC5">
        <w:trPr>
          <w:trHeight w:val="483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EEECE1"/>
          </w:tcPr>
          <w:p w:rsidR="00DA2215" w:rsidRDefault="00DA221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接口名称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EEECE1"/>
          </w:tcPr>
          <w:p w:rsidR="00DA2215" w:rsidRDefault="00DA221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请求地址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语音问答查询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ind w:firstLineChars="200" w:firstLine="360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faq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searchAnswer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实名认证信息采集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authentication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/collect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实名认证信息查询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authentication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searchUserInfo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ascii="宋体" w:hAnsi="宋体" w:cs="宋体" w:hint="eastAsia"/>
              </w:rPr>
              <w:t>机器人注册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robot/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register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登录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/robot/login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登出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/robot/logout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机器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robot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registerQuery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8</w:t>
            </w:r>
            <w:r>
              <w:t>.</w:t>
            </w:r>
            <w:r w:rsidRPr="00DA2215">
              <w:rPr>
                <w:rFonts w:hint="eastAsia"/>
              </w:rPr>
              <w:t>机器</w:t>
            </w:r>
            <w:proofErr w:type="gramStart"/>
            <w:r w:rsidRPr="00DA2215">
              <w:rPr>
                <w:rFonts w:hint="eastAsia"/>
              </w:rPr>
              <w:t>号区域</w:t>
            </w:r>
            <w:proofErr w:type="gramEnd"/>
            <w:r w:rsidRPr="00DA2215">
              <w:rPr>
                <w:rFonts w:hint="eastAsia"/>
              </w:rPr>
              <w:t>修改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/robot/</w:t>
            </w:r>
            <w:proofErr w:type="spellStart"/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updateArea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9</w:t>
            </w:r>
            <w:r>
              <w:t>.</w:t>
            </w:r>
            <w:r w:rsidRPr="00DA2215">
              <w:rPr>
                <w:rFonts w:hint="eastAsia"/>
              </w:rPr>
              <w:t>用户电力业务预约办理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P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/authentication/appointment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1</w:t>
            </w:r>
            <w:r>
              <w:t>0.</w:t>
            </w:r>
            <w:r w:rsidRPr="00DA2215">
              <w:rPr>
                <w:rFonts w:hint="eastAsia"/>
              </w:rPr>
              <w:t>用户预约信息查询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/authentication/</w:t>
            </w:r>
            <w:proofErr w:type="spellStart"/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searchAppointmentInfo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1</w:t>
            </w:r>
            <w:r>
              <w:t>1.</w:t>
            </w:r>
            <w:r w:rsidRPr="00DA2215">
              <w:rPr>
                <w:rFonts w:hint="eastAsia"/>
              </w:rPr>
              <w:t>用户电力业务预约时间删除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P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/authentication/</w:t>
            </w:r>
            <w:proofErr w:type="spellStart"/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appointmentDelete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1</w:t>
            </w:r>
            <w:r>
              <w:t>2.</w:t>
            </w:r>
            <w:r w:rsidRPr="00DA2215">
              <w:rPr>
                <w:rFonts w:hint="eastAsia"/>
              </w:rPr>
              <w:t>发票上传地址取得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/ticket/</w:t>
            </w:r>
            <w:proofErr w:type="spellStart"/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getUploadAddress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rPr>
                <w:rFonts w:hint="eastAsia"/>
              </w:rPr>
              <w:t>1</w:t>
            </w:r>
            <w:r>
              <w:t>3.</w:t>
            </w:r>
            <w:r w:rsidRPr="00DA2215">
              <w:rPr>
                <w:rFonts w:hint="eastAsia"/>
              </w:rPr>
              <w:t>发票下载地址取得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/ticket/</w:t>
            </w:r>
            <w:proofErr w:type="spellStart"/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getDownloadAddress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t>14.</w:t>
            </w:r>
            <w:r w:rsidRPr="00DA2215">
              <w:rPr>
                <w:rFonts w:hint="eastAsia"/>
              </w:rPr>
              <w:t>下载地址消息推送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lastRenderedPageBreak/>
              <w:t>15.</w:t>
            </w:r>
            <w:r w:rsidRPr="00DA2215">
              <w:rPr>
                <w:rFonts w:hint="eastAsia"/>
              </w:rPr>
              <w:t>软件更新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DA221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/software/upgrade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>
              <w:t>16.</w:t>
            </w:r>
            <w:r w:rsidRPr="00DA2215">
              <w:rPr>
                <w:rFonts w:hint="eastAsia"/>
              </w:rPr>
              <w:t>机器人故障日志归档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213BC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/log/add</w:t>
            </w:r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DA2215" w:rsidP="00DA2215">
            <w:pPr>
              <w:jc w:val="left"/>
            </w:pPr>
            <w:r w:rsidRPr="00DA2215">
              <w:rPr>
                <w:rFonts w:hint="eastAsia"/>
              </w:rPr>
              <w:t>17.</w:t>
            </w:r>
            <w:r w:rsidRPr="00DA2215">
              <w:rPr>
                <w:rFonts w:hint="eastAsia"/>
              </w:rPr>
              <w:t>电力业务类型信息查询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213BC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/tax/</w:t>
            </w:r>
            <w:proofErr w:type="spellStart"/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searchTaxInfo</w:t>
            </w:r>
            <w:proofErr w:type="spellEnd"/>
          </w:p>
        </w:tc>
      </w:tr>
      <w:tr w:rsidR="00DA221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Default="00213BC5" w:rsidP="00DA2215">
            <w:pPr>
              <w:jc w:val="left"/>
            </w:pPr>
            <w:r>
              <w:rPr>
                <w:rFonts w:hint="eastAsia"/>
              </w:rPr>
              <w:t>1</w:t>
            </w:r>
            <w:r>
              <w:t>8.</w:t>
            </w:r>
            <w:r w:rsidRPr="00213BC5">
              <w:rPr>
                <w:rFonts w:hint="eastAsia"/>
              </w:rPr>
              <w:t>通过身份证查询用户信息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DA2215" w:rsidRPr="00213BC5" w:rsidRDefault="00213BC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/dl/</w:t>
            </w:r>
            <w:proofErr w:type="spellStart"/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getUserDLMsgForID</w:t>
            </w:r>
            <w:proofErr w:type="spellEnd"/>
          </w:p>
        </w:tc>
      </w:tr>
      <w:tr w:rsidR="00213BC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DA2215">
            <w:pPr>
              <w:jc w:val="left"/>
            </w:pPr>
            <w:r w:rsidRPr="00213BC5">
              <w:rPr>
                <w:rFonts w:hint="eastAsia"/>
              </w:rPr>
              <w:t>19.</w:t>
            </w:r>
            <w:r w:rsidRPr="00213BC5">
              <w:rPr>
                <w:rFonts w:hint="eastAsia"/>
              </w:rPr>
              <w:t>通过电力的用户编号查询电费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/dl/</w:t>
            </w:r>
            <w:proofErr w:type="spellStart"/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getChargeForYhbh</w:t>
            </w:r>
            <w:proofErr w:type="spellEnd"/>
          </w:p>
        </w:tc>
      </w:tr>
      <w:tr w:rsidR="00213BC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DA2215">
            <w:pPr>
              <w:jc w:val="left"/>
            </w:pPr>
            <w:r w:rsidRPr="00213BC5">
              <w:rPr>
                <w:rFonts w:hint="eastAsia"/>
              </w:rPr>
              <w:t>20.</w:t>
            </w:r>
            <w:r w:rsidRPr="00213BC5">
              <w:rPr>
                <w:rFonts w:hint="eastAsia"/>
              </w:rPr>
              <w:t>通过电力的用户编号查询明细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/dl/</w:t>
            </w:r>
            <w:proofErr w:type="spellStart"/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getDetailForYhbh</w:t>
            </w:r>
            <w:proofErr w:type="spellEnd"/>
          </w:p>
        </w:tc>
      </w:tr>
      <w:tr w:rsidR="00213BC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DA2215">
            <w:pPr>
              <w:jc w:val="left"/>
            </w:pPr>
            <w:r w:rsidRPr="00213BC5">
              <w:rPr>
                <w:rFonts w:hint="eastAsia"/>
              </w:rPr>
              <w:t>21.</w:t>
            </w:r>
            <w:r w:rsidRPr="00213BC5">
              <w:rPr>
                <w:rFonts w:hint="eastAsia"/>
              </w:rPr>
              <w:t>根据用户身份证号返回</w:t>
            </w:r>
            <w:r w:rsidRPr="00213BC5">
              <w:rPr>
                <w:rFonts w:hint="eastAsia"/>
              </w:rPr>
              <w:t>pdf</w:t>
            </w:r>
            <w:r w:rsidRPr="00213BC5">
              <w:rPr>
                <w:rFonts w:hint="eastAsia"/>
              </w:rPr>
              <w:t>发票文件地址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/printer/</w:t>
            </w:r>
            <w:proofErr w:type="spellStart"/>
            <w:r w:rsidRPr="00213BC5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getAllFileNames</w:t>
            </w:r>
            <w:proofErr w:type="spellEnd"/>
          </w:p>
        </w:tc>
      </w:tr>
      <w:tr w:rsidR="00213BC5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213BC5" w:rsidP="00DA2215">
            <w:pPr>
              <w:jc w:val="left"/>
            </w:pPr>
            <w:r w:rsidRPr="00213BC5">
              <w:rPr>
                <w:rFonts w:hint="eastAsia"/>
              </w:rPr>
              <w:t>22.</w:t>
            </w:r>
            <w:r w:rsidR="00F05418">
              <w:rPr>
                <w:rFonts w:hint="eastAsia"/>
              </w:rPr>
              <w:t>查询</w:t>
            </w:r>
            <w:r w:rsidRPr="00213BC5">
              <w:rPr>
                <w:rFonts w:hint="eastAsia"/>
              </w:rPr>
              <w:t>智能排队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13BC5" w:rsidRDefault="00F05418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/queue/</w:t>
            </w:r>
            <w:proofErr w:type="spellStart"/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searchQueue</w:t>
            </w:r>
            <w:proofErr w:type="spellEnd"/>
          </w:p>
        </w:tc>
      </w:tr>
      <w:tr w:rsidR="00F05418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05418" w:rsidRPr="00213BC5" w:rsidRDefault="00F05418" w:rsidP="00DA2215">
            <w:pPr>
              <w:jc w:val="left"/>
            </w:pPr>
            <w:r>
              <w:rPr>
                <w:rFonts w:hint="eastAsia"/>
              </w:rPr>
              <w:t>2</w:t>
            </w:r>
            <w:r>
              <w:t>3.</w:t>
            </w:r>
            <w:r>
              <w:rPr>
                <w:rFonts w:hint="eastAsia"/>
              </w:rPr>
              <w:t>智能排队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05418" w:rsidRDefault="00F05418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/queue/queue</w:t>
            </w:r>
          </w:p>
        </w:tc>
      </w:tr>
      <w:tr w:rsidR="00F05418" w:rsidTr="00213BC5">
        <w:trPr>
          <w:trHeight w:val="494"/>
        </w:trPr>
        <w:tc>
          <w:tcPr>
            <w:tcW w:w="42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05418" w:rsidRPr="00213BC5" w:rsidRDefault="00F05418" w:rsidP="00DA2215">
            <w:pPr>
              <w:jc w:val="left"/>
            </w:pPr>
            <w:r>
              <w:rPr>
                <w:rFonts w:hint="eastAsia"/>
              </w:rPr>
              <w:t>2</w:t>
            </w:r>
            <w:r>
              <w:t>4.</w:t>
            </w:r>
            <w:r>
              <w:rPr>
                <w:rFonts w:hint="eastAsia"/>
              </w:rPr>
              <w:t>智能排队删除</w:t>
            </w:r>
          </w:p>
        </w:tc>
        <w:tc>
          <w:tcPr>
            <w:tcW w:w="42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05418" w:rsidRDefault="00F05418" w:rsidP="00F05418">
            <w:pPr>
              <w:jc w:val="center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/queue/</w:t>
            </w:r>
            <w:proofErr w:type="spellStart"/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queue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D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elete</w:t>
            </w:r>
            <w:proofErr w:type="spellEnd"/>
          </w:p>
        </w:tc>
      </w:tr>
    </w:tbl>
    <w:p w:rsidR="0047721E" w:rsidRDefault="0047721E">
      <w:pPr>
        <w:rPr>
          <w:rFonts w:ascii="微软雅黑" w:eastAsia="微软雅黑" w:hAnsi="微软雅黑" w:cs="微软雅黑"/>
          <w:color w:val="C00000"/>
          <w:sz w:val="18"/>
          <w:szCs w:val="18"/>
        </w:rPr>
      </w:pPr>
    </w:p>
    <w:p w:rsidR="006B7CE9" w:rsidRDefault="006B7CE9">
      <w:pPr>
        <w:rPr>
          <w:rFonts w:ascii="微软雅黑" w:eastAsia="微软雅黑" w:hAnsi="微软雅黑" w:cs="微软雅黑"/>
          <w:i/>
          <w:iCs/>
        </w:rPr>
      </w:pPr>
    </w:p>
    <w:p w:rsidR="006B7CE9" w:rsidRDefault="0047721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四</w:t>
      </w:r>
      <w:r w:rsidR="002D126F">
        <w:rPr>
          <w:rFonts w:ascii="微软雅黑" w:eastAsia="微软雅黑" w:hAnsi="微软雅黑" w:cs="微软雅黑" w:hint="eastAsia"/>
        </w:rPr>
        <w:t>. 请求结果参数说明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950"/>
        <w:gridCol w:w="4345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34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success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434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请求是否成功</w:t>
            </w:r>
          </w:p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若请求失败，则为 false；</w:t>
            </w:r>
          </w:p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若请求成功，则为 true；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34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错误消息或错误码</w:t>
            </w:r>
          </w:p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若请求失败，该字段为失败提示信息；</w:t>
            </w:r>
          </w:p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若请求成功，则该字段没有任何内容；</w:t>
            </w:r>
          </w:p>
        </w:tc>
      </w:tr>
      <w:tr w:rsidR="006B7CE9">
        <w:trPr>
          <w:trHeight w:val="477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data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object</w:t>
            </w:r>
          </w:p>
        </w:tc>
        <w:tc>
          <w:tcPr>
            <w:tcW w:w="434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若请求失败，则该字段没有任何内容；</w:t>
            </w:r>
          </w:p>
          <w:p w:rsidR="006B7CE9" w:rsidRDefault="002D126F">
            <w:pPr>
              <w:spacing w:line="360" w:lineRule="auto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若请求成功，则该字段为请求结果的数据内容；</w:t>
            </w:r>
          </w:p>
        </w:tc>
      </w:tr>
    </w:tbl>
    <w:p w:rsidR="006B7CE9" w:rsidRDefault="002D126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请求成功示例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"</w:t>
      </w:r>
      <w:r>
        <w:rPr>
          <w:rFonts w:ascii="Consolas" w:hAnsi="Consolas" w:cs="Consolas"/>
          <w:b/>
          <w:bCs/>
        </w:rPr>
        <w:t>data</w:t>
      </w:r>
      <w:proofErr w:type="gramStart"/>
      <w:r>
        <w:rPr>
          <w:rFonts w:ascii="Consolas" w:hAnsi="Consolas" w:cs="Consolas"/>
        </w:rPr>
        <w:t>" :</w:t>
      </w:r>
      <w:proofErr w:type="gramEnd"/>
      <w:r>
        <w:rPr>
          <w:rFonts w:ascii="Consolas" w:hAnsi="Consolas" w:cs="Consolas"/>
        </w:rPr>
        <w:t xml:space="preserve"> {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"id</w:t>
      </w:r>
      <w:proofErr w:type="gramStart"/>
      <w:r>
        <w:rPr>
          <w:rFonts w:ascii="Consolas" w:hAnsi="Consolas" w:cs="Consolas"/>
        </w:rPr>
        <w:t>" :</w:t>
      </w:r>
      <w:proofErr w:type="gramEnd"/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 w:hint="eastAsia"/>
        </w:rPr>
        <w:t>123456789</w:t>
      </w:r>
      <w:r>
        <w:rPr>
          <w:rFonts w:ascii="Consolas" w:hAnsi="Consolas" w:cs="Consolas"/>
        </w:rPr>
        <w:t>"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},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"</w:t>
      </w:r>
      <w:proofErr w:type="spellStart"/>
      <w:r>
        <w:rPr>
          <w:rFonts w:ascii="Consolas" w:hAnsi="Consolas" w:cs="Consolas"/>
          <w:b/>
          <w:bCs/>
        </w:rPr>
        <w:t>errmsg</w:t>
      </w:r>
      <w:proofErr w:type="spellEnd"/>
      <w:proofErr w:type="gramStart"/>
      <w:r>
        <w:rPr>
          <w:rFonts w:ascii="Consolas" w:hAnsi="Consolas" w:cs="Consolas"/>
        </w:rPr>
        <w:t>" :</w:t>
      </w:r>
      <w:proofErr w:type="gramEnd"/>
      <w:r>
        <w:rPr>
          <w:rFonts w:ascii="Consolas" w:hAnsi="Consolas" w:cs="Consolas"/>
        </w:rPr>
        <w:t xml:space="preserve"> null,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"</w:t>
      </w:r>
      <w:r>
        <w:rPr>
          <w:rFonts w:ascii="Consolas" w:hAnsi="Consolas" w:cs="Consolas"/>
          <w:b/>
          <w:bCs/>
        </w:rPr>
        <w:t>success</w:t>
      </w:r>
      <w:proofErr w:type="gramStart"/>
      <w:r>
        <w:rPr>
          <w:rFonts w:ascii="Consolas" w:hAnsi="Consolas" w:cs="Consolas"/>
        </w:rPr>
        <w:t>" :</w:t>
      </w:r>
      <w:proofErr w:type="gramEnd"/>
      <w:r>
        <w:rPr>
          <w:rFonts w:ascii="Consolas" w:hAnsi="Consolas" w:cs="Consolas"/>
        </w:rPr>
        <w:t xml:space="preserve"> true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7CE9" w:rsidRDefault="002D126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请求失败示例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"</w:t>
      </w:r>
      <w:r>
        <w:rPr>
          <w:rFonts w:ascii="Consolas" w:hAnsi="Consolas" w:cs="Consolas"/>
          <w:b/>
          <w:bCs/>
        </w:rPr>
        <w:t>data</w:t>
      </w:r>
      <w:proofErr w:type="gramStart"/>
      <w:r>
        <w:rPr>
          <w:rFonts w:ascii="Consolas" w:hAnsi="Consolas" w:cs="Consolas"/>
        </w:rPr>
        <w:t>" :</w:t>
      </w:r>
      <w:proofErr w:type="gramEnd"/>
      <w:r>
        <w:rPr>
          <w:rFonts w:ascii="Consolas" w:hAnsi="Consolas" w:cs="Consolas"/>
        </w:rPr>
        <w:t xml:space="preserve"> null,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"</w:t>
      </w:r>
      <w:proofErr w:type="spellStart"/>
      <w:r>
        <w:rPr>
          <w:rFonts w:ascii="Consolas" w:hAnsi="Consolas" w:cs="Consolas"/>
          <w:b/>
          <w:bCs/>
        </w:rPr>
        <w:t>errmsg</w:t>
      </w:r>
      <w:proofErr w:type="spellEnd"/>
      <w:r>
        <w:rPr>
          <w:rFonts w:ascii="Consolas" w:hAnsi="Consolas" w:cs="Consolas"/>
        </w:rPr>
        <w:t>" : "</w:t>
      </w:r>
      <w:r>
        <w:rPr>
          <w:rFonts w:ascii="Consolas" w:hAnsi="Consolas" w:cs="Consolas"/>
        </w:rPr>
        <w:t>用户名不能为空</w:t>
      </w:r>
      <w:r>
        <w:rPr>
          <w:rFonts w:ascii="Consolas" w:hAnsi="Consolas" w:cs="Consolas"/>
        </w:rPr>
        <w:t>",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"</w:t>
      </w:r>
      <w:r>
        <w:rPr>
          <w:rFonts w:ascii="Consolas" w:hAnsi="Consolas" w:cs="Consolas"/>
          <w:b/>
          <w:bCs/>
        </w:rPr>
        <w:t>success</w:t>
      </w:r>
      <w:proofErr w:type="gramStart"/>
      <w:r>
        <w:rPr>
          <w:rFonts w:ascii="Consolas" w:hAnsi="Consolas" w:cs="Consolas"/>
        </w:rPr>
        <w:t>" :</w:t>
      </w:r>
      <w:proofErr w:type="gramEnd"/>
      <w:r>
        <w:rPr>
          <w:rFonts w:ascii="Consolas" w:hAnsi="Consolas" w:cs="Consolas"/>
        </w:rPr>
        <w:t xml:space="preserve"> false</w:t>
      </w:r>
    </w:p>
    <w:p w:rsidR="006B7CE9" w:rsidRDefault="002D126F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7CE9" w:rsidRDefault="002D126F">
      <w:pPr>
        <w:rPr>
          <w:rFonts w:ascii="微软雅黑" w:eastAsia="微软雅黑" w:hAnsi="微软雅黑" w:cs="微软雅黑"/>
          <w:color w:val="C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C00000"/>
          <w:sz w:val="18"/>
          <w:szCs w:val="18"/>
        </w:rPr>
        <w:t>注：本文档接口若无特殊说明，接口返回结果部分的参数描述皆指 data 部分的参数。</w:t>
      </w:r>
    </w:p>
    <w:p w:rsidR="006B7CE9" w:rsidRDefault="002D126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语音问答查询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faq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searchAnswer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调用此接口来查询电力业务</w:t>
            </w:r>
            <w:r w:rsidR="00E821DB"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知识库的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问</w:t>
            </w:r>
            <w:r w:rsidR="00E821DB"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答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content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问题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robotNo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机械人编号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834D7A">
      <w:pPr>
        <w:rPr>
          <w:rFonts w:ascii="Consolas" w:eastAsia="微软雅黑" w:hAnsi="Consolas" w:cs="Consolas"/>
          <w:sz w:val="18"/>
          <w:szCs w:val="18"/>
        </w:rPr>
      </w:pPr>
      <w:hyperlink r:id="rId5" w:history="1">
        <w:r w:rsidR="00E821DB" w:rsidRPr="00282970">
          <w:rPr>
            <w:rStyle w:val="ad"/>
            <w:rFonts w:ascii="Consolas" w:eastAsia="微软雅黑" w:hAnsi="Consolas" w:cs="Consolas" w:hint="eastAsia"/>
            <w:sz w:val="18"/>
            <w:szCs w:val="18"/>
          </w:rPr>
          <w:t>http://127.0.0.1:8080/app/faq/searchAnswer</w:t>
        </w:r>
        <w:r w:rsidR="00E821DB" w:rsidRPr="00282970">
          <w:rPr>
            <w:rStyle w:val="ad"/>
            <w:rFonts w:ascii="Consolas" w:eastAsia="微软雅黑" w:hAnsi="Consolas" w:cs="Consolas"/>
            <w:sz w:val="18"/>
            <w:szCs w:val="18"/>
          </w:rPr>
          <w:t>?robotNo=123456&amp;</w:t>
        </w:r>
        <w:r w:rsidR="00E821DB" w:rsidRPr="00282970">
          <w:rPr>
            <w:rStyle w:val="ad"/>
            <w:rFonts w:ascii="Consolas" w:eastAsia="微软雅黑" w:hAnsi="Consolas" w:cs="Consolas" w:hint="eastAsia"/>
            <w:sz w:val="18"/>
            <w:szCs w:val="18"/>
          </w:rPr>
          <w:t>content=</w:t>
        </w:r>
        <w:r w:rsidR="00E821DB" w:rsidRPr="00282970">
          <w:rPr>
            <w:rStyle w:val="ad"/>
            <w:rFonts w:ascii="Consolas" w:eastAsia="微软雅黑" w:hAnsi="Consolas" w:cs="Consolas" w:hint="eastAsia"/>
            <w:sz w:val="18"/>
            <w:szCs w:val="18"/>
          </w:rPr>
          <w:t>电力</w:t>
        </w:r>
      </w:hyperlink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data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答案</w:t>
            </w:r>
          </w:p>
        </w:tc>
      </w:tr>
      <w:tr w:rsidR="002D126F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D126F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q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uestionList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D126F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List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2D126F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2D126F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问题匹配集合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"data":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"answer": "</w:t>
      </w:r>
      <w:r>
        <w:rPr>
          <w:rFonts w:ascii="Consolas" w:eastAsia="微软雅黑" w:hAnsi="Consolas" w:cs="Consolas" w:hint="eastAsia"/>
          <w:sz w:val="18"/>
          <w:szCs w:val="18"/>
        </w:rPr>
        <w:t>请问你想查询哪个城市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lastRenderedPageBreak/>
        <w:t xml:space="preserve">        "question": "</w:t>
      </w:r>
      <w:r>
        <w:rPr>
          <w:rFonts w:ascii="Consolas" w:eastAsia="微软雅黑" w:hAnsi="Consolas" w:cs="Consolas" w:hint="eastAsia"/>
          <w:sz w:val="18"/>
          <w:szCs w:val="18"/>
        </w:rPr>
        <w:t>今天天气怎么样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2D126F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ab/>
        <w:t xml:space="preserve">   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question</w:t>
      </w:r>
      <w:r>
        <w:rPr>
          <w:rFonts w:ascii="Consolas" w:eastAsia="微软雅黑" w:hAnsi="Consolas" w:cs="Consolas"/>
          <w:sz w:val="18"/>
          <w:szCs w:val="18"/>
        </w:rPr>
        <w:t>List</w:t>
      </w:r>
      <w:proofErr w:type="spellEnd"/>
      <w:proofErr w:type="gramStart"/>
      <w:r>
        <w:rPr>
          <w:rFonts w:ascii="Consolas" w:eastAsia="微软雅黑" w:hAnsi="Consolas" w:cs="Consolas" w:hint="eastAsia"/>
          <w:sz w:val="18"/>
          <w:szCs w:val="18"/>
        </w:rPr>
        <w:t>":</w:t>
      </w:r>
      <w:r>
        <w:rPr>
          <w:rFonts w:ascii="Consolas" w:eastAsia="微软雅黑" w:hAnsi="Consolas" w:cs="Consolas"/>
          <w:sz w:val="18"/>
          <w:szCs w:val="18"/>
        </w:rPr>
        <w:t>[</w:t>
      </w:r>
      <w:proofErr w:type="gramEnd"/>
    </w:p>
    <w:p w:rsidR="007D499F" w:rsidRDefault="002D126F" w:rsidP="007D499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ab/>
      </w:r>
      <w:r>
        <w:rPr>
          <w:rFonts w:ascii="Consolas" w:eastAsia="微软雅黑" w:hAnsi="Consolas" w:cs="Consolas"/>
          <w:sz w:val="18"/>
          <w:szCs w:val="18"/>
        </w:rPr>
        <w:tab/>
      </w:r>
      <w:r w:rsidR="007D499F">
        <w:rPr>
          <w:rFonts w:ascii="Consolas" w:eastAsia="微软雅黑" w:hAnsi="Consolas" w:cs="Consolas" w:hint="eastAsia"/>
          <w:sz w:val="18"/>
          <w:szCs w:val="18"/>
        </w:rPr>
        <w:t>"</w:t>
      </w:r>
      <w:r w:rsidR="007D499F">
        <w:rPr>
          <w:rFonts w:ascii="Consolas" w:eastAsia="微软雅黑" w:hAnsi="Consolas" w:cs="Consolas" w:hint="eastAsia"/>
          <w:sz w:val="18"/>
          <w:szCs w:val="18"/>
        </w:rPr>
        <w:t>今天天气怎么样</w:t>
      </w:r>
      <w:r w:rsidR="007D499F">
        <w:rPr>
          <w:rFonts w:ascii="Consolas" w:eastAsia="微软雅黑" w:hAnsi="Consolas" w:cs="Consolas" w:hint="eastAsia"/>
          <w:sz w:val="18"/>
          <w:szCs w:val="18"/>
        </w:rPr>
        <w:t>"</w:t>
      </w:r>
      <w:r w:rsidR="007D499F">
        <w:rPr>
          <w:rFonts w:ascii="Consolas" w:eastAsia="微软雅黑" w:hAnsi="Consolas" w:cs="Consolas"/>
          <w:sz w:val="18"/>
          <w:szCs w:val="18"/>
        </w:rPr>
        <w:t>,</w:t>
      </w:r>
    </w:p>
    <w:p w:rsidR="007D499F" w:rsidRDefault="007D499F" w:rsidP="007D499F">
      <w:pPr>
        <w:ind w:leftChars="400" w:left="8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"</w:t>
      </w:r>
      <w:r>
        <w:rPr>
          <w:rFonts w:ascii="Consolas" w:eastAsia="微软雅黑" w:hAnsi="Consolas" w:cs="Consolas" w:hint="eastAsia"/>
          <w:sz w:val="18"/>
          <w:szCs w:val="18"/>
        </w:rPr>
        <w:t>明天天气怎么样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7D499F" w:rsidRDefault="007D499F" w:rsidP="007D499F">
      <w:pPr>
        <w:ind w:leftChars="400" w:left="8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"</w:t>
      </w:r>
      <w:r>
        <w:rPr>
          <w:rFonts w:ascii="Consolas" w:eastAsia="微软雅黑" w:hAnsi="Consolas" w:cs="Consolas" w:hint="eastAsia"/>
          <w:sz w:val="18"/>
          <w:szCs w:val="18"/>
        </w:rPr>
        <w:t>后天天气怎么样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2D126F" w:rsidRPr="007D499F" w:rsidRDefault="007D499F" w:rsidP="007D499F">
      <w:pPr>
        <w:ind w:leftChars="400" w:left="8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]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}</w:t>
      </w:r>
    </w:p>
    <w:p w:rsidR="006B7CE9" w:rsidRDefault="006B7CE9"/>
    <w:p w:rsidR="006B7CE9" w:rsidRDefault="002D126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实名认证信息采集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authentication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/collect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调用此接口来将实名认证采集到的用户信息存储到服务器。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sex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性别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n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ame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姓名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nation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民族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address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地址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birth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出生日期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电话号码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E4698B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email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E469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邮箱地址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POST /</w:t>
      </w:r>
      <w:r>
        <w:rPr>
          <w:rFonts w:ascii="Consolas" w:eastAsia="微软雅黑" w:hAnsi="Consolas" w:cs="Consolas"/>
          <w:sz w:val="18"/>
          <w:szCs w:val="18"/>
        </w:rPr>
        <w:t>authentication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/collect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 w:hint="eastAsia"/>
          <w:sz w:val="18"/>
          <w:szCs w:val="18"/>
        </w:rPr>
        <w:t>sex</w:t>
      </w:r>
      <w:r>
        <w:rPr>
          <w:rFonts w:ascii="Consolas" w:eastAsia="微软雅黑" w:hAnsi="Consolas" w:cs="Consolas"/>
          <w:sz w:val="18"/>
          <w:szCs w:val="18"/>
        </w:rPr>
        <w:t>" : "</w:t>
      </w:r>
      <w:r>
        <w:rPr>
          <w:rFonts w:ascii="Consolas" w:eastAsia="微软雅黑" w:hAnsi="Consolas" w:cs="Consolas" w:hint="eastAsia"/>
          <w:sz w:val="18"/>
          <w:szCs w:val="18"/>
        </w:rPr>
        <w:t>男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 w:hint="eastAsia"/>
          <w:sz w:val="18"/>
          <w:szCs w:val="18"/>
        </w:rPr>
        <w:t>n</w:t>
      </w:r>
      <w:r>
        <w:rPr>
          <w:rFonts w:ascii="Consolas" w:eastAsia="微软雅黑" w:hAnsi="Consolas" w:cs="Consolas"/>
          <w:sz w:val="18"/>
          <w:szCs w:val="18"/>
        </w:rPr>
        <w:t>ame" : "</w:t>
      </w:r>
      <w:r>
        <w:rPr>
          <w:rFonts w:ascii="Consolas" w:eastAsia="微软雅黑" w:hAnsi="Consolas" w:cs="Consolas" w:hint="eastAsia"/>
          <w:sz w:val="18"/>
          <w:szCs w:val="18"/>
        </w:rPr>
        <w:t>张三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identity</w:t>
      </w:r>
      <w:r>
        <w:rPr>
          <w:rFonts w:ascii="Consolas" w:eastAsia="微软雅黑" w:hAnsi="Consolas" w:cs="Consolas" w:hint="eastAsia"/>
          <w:sz w:val="18"/>
          <w:szCs w:val="18"/>
        </w:rPr>
        <w:t>ID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440102198875254415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 w:hint="eastAsia"/>
          <w:sz w:val="18"/>
          <w:szCs w:val="18"/>
        </w:rPr>
        <w:t>nation</w:t>
      </w:r>
      <w:r>
        <w:rPr>
          <w:rFonts w:ascii="Consolas" w:eastAsia="微软雅黑" w:hAnsi="Consolas" w:cs="Consolas"/>
          <w:sz w:val="18"/>
          <w:szCs w:val="18"/>
        </w:rPr>
        <w:t>" : "</w:t>
      </w:r>
      <w:r>
        <w:rPr>
          <w:rFonts w:ascii="Consolas" w:eastAsia="微软雅黑" w:hAnsi="Consolas" w:cs="Consolas" w:hint="eastAsia"/>
          <w:sz w:val="18"/>
          <w:szCs w:val="18"/>
        </w:rPr>
        <w:t>中国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lastRenderedPageBreak/>
        <w:t xml:space="preserve">   "</w:t>
      </w:r>
      <w:r>
        <w:rPr>
          <w:rFonts w:ascii="Consolas" w:eastAsia="微软雅黑" w:hAnsi="Consolas" w:cs="Consolas" w:hint="eastAsia"/>
          <w:sz w:val="18"/>
          <w:szCs w:val="18"/>
        </w:rPr>
        <w:t>address</w:t>
      </w:r>
      <w:r>
        <w:rPr>
          <w:rFonts w:ascii="Consolas" w:eastAsia="微软雅黑" w:hAnsi="Consolas" w:cs="Consolas"/>
          <w:sz w:val="18"/>
          <w:szCs w:val="18"/>
        </w:rPr>
        <w:t>" : "</w:t>
      </w:r>
      <w:r>
        <w:rPr>
          <w:rFonts w:ascii="Consolas" w:eastAsia="微软雅黑" w:hAnsi="Consolas" w:cs="Consolas" w:hint="eastAsia"/>
          <w:sz w:val="18"/>
          <w:szCs w:val="18"/>
        </w:rPr>
        <w:t>广东省广州市越秀区白云路</w:t>
      </w:r>
      <w:r>
        <w:rPr>
          <w:rFonts w:ascii="Consolas" w:eastAsia="微软雅黑" w:hAnsi="Consolas" w:cs="Consolas" w:hint="eastAsia"/>
          <w:sz w:val="18"/>
          <w:szCs w:val="18"/>
        </w:rPr>
        <w:t>5</w:t>
      </w:r>
      <w:r>
        <w:rPr>
          <w:rFonts w:ascii="Consolas" w:eastAsia="微软雅黑" w:hAnsi="Consolas" w:cs="Consolas" w:hint="eastAsia"/>
          <w:sz w:val="18"/>
          <w:szCs w:val="18"/>
        </w:rPr>
        <w:t>号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 w:hint="eastAsia"/>
          <w:sz w:val="18"/>
          <w:szCs w:val="18"/>
        </w:rPr>
        <w:t>birth</w:t>
      </w:r>
      <w:r>
        <w:rPr>
          <w:rFonts w:ascii="Consolas" w:eastAsia="微软雅黑" w:hAnsi="Consolas" w:cs="Consolas"/>
          <w:sz w:val="18"/>
          <w:szCs w:val="18"/>
        </w:rPr>
        <w:t>" : "</w:t>
      </w:r>
      <w:r>
        <w:rPr>
          <w:rFonts w:ascii="Consolas" w:eastAsia="微软雅黑" w:hAnsi="Consolas" w:cs="Consolas" w:hint="eastAsia"/>
          <w:sz w:val="18"/>
          <w:szCs w:val="18"/>
        </w:rPr>
        <w:t>1990</w:t>
      </w:r>
      <w:r>
        <w:rPr>
          <w:rFonts w:ascii="Consolas" w:eastAsia="微软雅黑" w:hAnsi="Consolas" w:cs="Consolas" w:hint="eastAsia"/>
          <w:sz w:val="18"/>
          <w:szCs w:val="18"/>
        </w:rPr>
        <w:t>年</w:t>
      </w:r>
      <w:r>
        <w:rPr>
          <w:rFonts w:ascii="Consolas" w:eastAsia="微软雅黑" w:hAnsi="Consolas" w:cs="Consolas" w:hint="eastAsia"/>
          <w:sz w:val="18"/>
          <w:szCs w:val="18"/>
        </w:rPr>
        <w:t>1</w:t>
      </w:r>
      <w:r>
        <w:rPr>
          <w:rFonts w:ascii="Consolas" w:eastAsia="微软雅黑" w:hAnsi="Consolas" w:cs="Consolas" w:hint="eastAsia"/>
          <w:sz w:val="18"/>
          <w:szCs w:val="18"/>
        </w:rPr>
        <w:t>月</w:t>
      </w:r>
      <w:r>
        <w:rPr>
          <w:rFonts w:ascii="Consolas" w:eastAsia="微软雅黑" w:hAnsi="Consolas" w:cs="Consolas" w:hint="eastAsia"/>
          <w:sz w:val="18"/>
          <w:szCs w:val="18"/>
        </w:rPr>
        <w:t>1</w:t>
      </w:r>
      <w:r>
        <w:rPr>
          <w:rFonts w:ascii="Consolas" w:eastAsia="微软雅黑" w:hAnsi="Consolas" w:cs="Consolas" w:hint="eastAsia"/>
          <w:sz w:val="18"/>
          <w:szCs w:val="18"/>
        </w:rPr>
        <w:t>日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phoneNumber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 w:rsidR="00E4698B">
        <w:rPr>
          <w:rFonts w:ascii="Consolas" w:eastAsia="微软雅黑" w:hAnsi="Consolas" w:cs="Consolas" w:hint="eastAsia"/>
          <w:sz w:val="18"/>
          <w:szCs w:val="18"/>
        </w:rPr>
        <w:t>1</w:t>
      </w:r>
      <w:r w:rsidR="00E4698B">
        <w:rPr>
          <w:rFonts w:ascii="Consolas" w:eastAsia="微软雅黑" w:hAnsi="Consolas" w:cs="Consolas"/>
          <w:sz w:val="18"/>
          <w:szCs w:val="18"/>
        </w:rPr>
        <w:t>5817171717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 w:rsidP="00E4698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 w:rsidR="00E4698B">
        <w:rPr>
          <w:rFonts w:ascii="Consolas" w:eastAsia="微软雅黑" w:hAnsi="Consolas" w:cs="Consolas" w:hint="eastAsia"/>
          <w:sz w:val="18"/>
          <w:szCs w:val="18"/>
        </w:rPr>
        <w:t>email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 w:rsidR="00E4698B">
        <w:rPr>
          <w:rFonts w:ascii="Consolas" w:eastAsia="微软雅黑" w:hAnsi="Consolas" w:cs="Consolas" w:hint="eastAsia"/>
          <w:sz w:val="18"/>
          <w:szCs w:val="18"/>
        </w:rPr>
        <w:t>zhang</w:t>
      </w:r>
      <w:r w:rsidR="00E4698B">
        <w:rPr>
          <w:rFonts w:ascii="Consolas" w:eastAsia="微软雅黑" w:hAnsi="Consolas" w:cs="Consolas"/>
          <w:sz w:val="18"/>
          <w:szCs w:val="18"/>
        </w:rPr>
        <w:t>san@163.com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8B1A3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8B1A3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8B1A3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实名采集结果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r>
        <w:rPr>
          <w:rFonts w:ascii="Consolas" w:eastAsia="微软雅黑" w:hAnsi="Consolas" w:cs="Consolas"/>
          <w:sz w:val="18"/>
          <w:szCs w:val="18"/>
        </w:rPr>
        <w:t xml:space="preserve">" : </w:t>
      </w:r>
      <w:r w:rsidR="008B1A36">
        <w:rPr>
          <w:rFonts w:ascii="Consolas" w:eastAsia="微软雅黑" w:hAnsi="Consolas" w:cs="Consolas"/>
          <w:sz w:val="18"/>
          <w:szCs w:val="18"/>
        </w:rPr>
        <w:t>"</w:t>
      </w:r>
      <w:r w:rsidR="008B1A36" w:rsidRPr="008B1A36">
        <w:rPr>
          <w:rFonts w:ascii="Consolas" w:eastAsia="微软雅黑" w:hAnsi="Consolas" w:cs="Consolas" w:hint="eastAsia"/>
          <w:bCs/>
          <w:sz w:val="18"/>
          <w:szCs w:val="18"/>
        </w:rPr>
        <w:t>实名采集成功</w:t>
      </w:r>
      <w:r w:rsidR="008B1A36">
        <w:rPr>
          <w:rFonts w:ascii="Consolas" w:eastAsia="微软雅黑" w:hAnsi="Consolas" w:cs="Consolas" w:hint="eastAsia"/>
          <w:bCs/>
          <w:sz w:val="18"/>
          <w:szCs w:val="18"/>
        </w:rPr>
        <w:t>！</w:t>
      </w:r>
      <w:r w:rsidR="008B1A36">
        <w:rPr>
          <w:rFonts w:ascii="Consolas" w:eastAsia="微软雅黑" w:hAnsi="Consolas" w:cs="Consolas"/>
          <w:sz w:val="18"/>
          <w:szCs w:val="18"/>
        </w:rPr>
        <w:t>"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 w:rsidR="008B1A36">
        <w:rPr>
          <w:rFonts w:ascii="Consolas" w:eastAsia="微软雅黑" w:hAnsi="Consolas" w:cs="Consolas"/>
          <w:sz w:val="18"/>
          <w:szCs w:val="18"/>
        </w:rPr>
        <w:t xml:space="preserve"> null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实名认证信息查询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authentication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searchUserInfo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调用此接口来查询实名认证采集到的用户信息。此接口给</w:t>
            </w:r>
            <w:proofErr w:type="gram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安卓端</w:t>
            </w:r>
            <w:proofErr w:type="gram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使用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 w:rsidP="00C1318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POST 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/</w:t>
      </w:r>
      <w:r>
        <w:rPr>
          <w:rFonts w:ascii="Consolas" w:eastAsia="微软雅黑" w:hAnsi="Consolas" w:cs="Consolas"/>
          <w:sz w:val="18"/>
          <w:szCs w:val="18"/>
        </w:rPr>
        <w:t>authentication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/</w:t>
      </w:r>
      <w:proofErr w:type="spellStart"/>
      <w:r>
        <w:rPr>
          <w:rFonts w:ascii="Consolas" w:eastAsia="微软雅黑" w:hAnsi="Consolas" w:cs="Consolas"/>
          <w:color w:val="676767"/>
          <w:sz w:val="18"/>
          <w:szCs w:val="18"/>
        </w:rPr>
        <w:t>searchUserInfo</w:t>
      </w:r>
      <w:proofErr w:type="spellEnd"/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identityID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12345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sex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性别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n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ame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姓名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nation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民族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address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地址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birth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出生日期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电话号码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C1318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email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C1318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邮箱地址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"data": [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"id": 5,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"sex": "</w:t>
      </w:r>
      <w:r>
        <w:rPr>
          <w:rFonts w:ascii="Consolas" w:eastAsia="微软雅黑" w:hAnsi="Consolas" w:cs="Consolas" w:hint="eastAsia"/>
          <w:sz w:val="18"/>
          <w:szCs w:val="18"/>
        </w:rPr>
        <w:t>男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"name":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yao</w:t>
      </w:r>
      <w:proofErr w:type="spellEnd"/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identityID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"123",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"nation":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"address":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"birth":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phoneNumber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    "</w:t>
      </w:r>
      <w:r w:rsidR="00C13188">
        <w:rPr>
          <w:rFonts w:ascii="Consolas" w:eastAsia="微软雅黑" w:hAnsi="Consolas" w:cs="Consolas" w:hint="eastAsia"/>
          <w:sz w:val="18"/>
          <w:szCs w:val="18"/>
        </w:rPr>
        <w:t>email</w:t>
      </w:r>
      <w:r>
        <w:rPr>
          <w:rFonts w:ascii="Consolas" w:eastAsia="微软雅黑" w:hAnsi="Consolas" w:cs="Consolas"/>
          <w:sz w:val="18"/>
          <w:szCs w:val="18"/>
        </w:rPr>
        <w:t>": null,</w:t>
      </w:r>
    </w:p>
    <w:p w:rsidR="006B7CE9" w:rsidRDefault="002D126F" w:rsidP="00C13188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],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  <w:rPr>
          <w:rFonts w:ascii="宋体" w:hAnsi="宋体" w:cs="宋体"/>
        </w:rPr>
      </w:pPr>
      <w:r>
        <w:rPr>
          <w:rFonts w:asciiTheme="majorEastAsia" w:eastAsiaTheme="majorEastAsia" w:hAnsiTheme="majorEastAsia" w:cstheme="majorEastAsia" w:hint="eastAsia"/>
        </w:rPr>
        <w:t>4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机器人注册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robot/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register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通过此接口来实现机器人注册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5842"/>
      </w:tblGrid>
      <w:tr w:rsidR="006B7CE9">
        <w:trPr>
          <w:trHeight w:val="483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lastRenderedPageBreak/>
              <w:t>参 数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机器人编号（用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uuid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生成）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bookmarkStart w:id="0" w:name="OLE_LINK1"/>
            <w:r>
              <w:rPr>
                <w:rFonts w:ascii="Consolas" w:eastAsia="微软雅黑" w:hAnsi="Consolas" w:cs="Consolas"/>
                <w:sz w:val="18"/>
                <w:szCs w:val="18"/>
              </w:rPr>
              <w:t>password</w:t>
            </w:r>
            <w:bookmarkEnd w:id="0"/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密码（需用RSA公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钥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加密）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RSA 公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钥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RSA 公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钥</w:t>
            </w:r>
            <w:proofErr w:type="gramEnd"/>
          </w:p>
        </w:tc>
        <w:tc>
          <w:tcPr>
            <w:tcW w:w="6909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MIGfMA0GCSqGSIb3DQEBAQUAA4GNADCBiQKBgQC9BzLkQuPCavrywvTNDlzMNnMVMaA71xUcqcDfbKAzPTydr2BQgoOYbdPtsOjpNSkWd2t/k0sK+JkMLydKr4Yv5LJTzFI/dCcitZhzHU1KaHRK07tjNhFnkiWUGfBeIjDnxd7VKeYCSDOwqP4abJU8lVFZh/pOIHMJcwq31EAogwIDAQAB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POST /robot/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register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robotNo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/>
          <w:color w:val="676767"/>
          <w:sz w:val="18"/>
          <w:szCs w:val="18"/>
        </w:rPr>
        <w:t>0C0063T6697B6902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"password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3242334rewdsfadsfe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data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此为语音问题库品牌名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r>
        <w:rPr>
          <w:rFonts w:ascii="Consolas" w:eastAsia="微软雅黑" w:hAnsi="Consolas" w:cs="Consolas"/>
          <w:sz w:val="18"/>
          <w:szCs w:val="18"/>
        </w:rPr>
        <w:t xml:space="preserve">" : </w:t>
      </w:r>
      <w:r>
        <w:rPr>
          <w:rFonts w:ascii="Consolas" w:eastAsia="微软雅黑" w:hAnsi="Consolas" w:cs="Consolas" w:hint="eastAsia"/>
          <w:sz w:val="18"/>
          <w:szCs w:val="18"/>
        </w:rPr>
        <w:t>“电力咨询”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微软雅黑" w:eastAsia="微软雅黑" w:hAnsi="微软雅黑" w:cs="微软雅黑"/>
          <w:i/>
          <w:iCs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  <w:rPr>
          <w:rFonts w:ascii="微软雅黑" w:eastAsia="微软雅黑" w:hAnsi="微软雅黑" w:cs="微软雅黑"/>
        </w:rPr>
      </w:pPr>
      <w:r>
        <w:rPr>
          <w:rFonts w:ascii="宋体" w:hAnsi="宋体" w:cs="宋体" w:hint="eastAsia"/>
        </w:rPr>
        <w:t>5.登录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/robot/login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通过此接口来获取访问票据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ticket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，部分接口的访问需要核验用户身份，此类接口客户端需持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ticket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才有权限访问，若接口访问失败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errmsg</w:t>
            </w:r>
            <w:proofErr w:type="spell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= '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invalid_ticket</w:t>
            </w:r>
            <w:proofErr w:type="spell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'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表明票据无效或过期，此时需重新登录以获取新的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ticket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。</w:t>
            </w:r>
          </w:p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lastRenderedPageBreak/>
              <w:t>票据有效时长为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30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分钟内不活跃则失效。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5842"/>
      </w:tblGrid>
      <w:tr w:rsidR="006B7CE9">
        <w:trPr>
          <w:trHeight w:val="483"/>
        </w:trPr>
        <w:tc>
          <w:tcPr>
            <w:tcW w:w="2678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5842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58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password</w:t>
            </w:r>
          </w:p>
        </w:tc>
        <w:tc>
          <w:tcPr>
            <w:tcW w:w="58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登录密码（</w:t>
            </w:r>
            <w:r>
              <w:rPr>
                <w:rFonts w:ascii="微软雅黑" w:eastAsia="微软雅黑" w:hAnsi="微软雅黑" w:cs="微软雅黑" w:hint="eastAsia"/>
                <w:color w:val="C0504D"/>
                <w:sz w:val="18"/>
                <w:szCs w:val="18"/>
              </w:rPr>
              <w:t>MD5算法加密后的字符串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）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POST </w:t>
      </w:r>
      <w:r>
        <w:rPr>
          <w:rFonts w:ascii="Consolas" w:eastAsia="微软雅黑" w:hAnsi="Consolas" w:cs="Consolas"/>
          <w:sz w:val="18"/>
          <w:szCs w:val="18"/>
        </w:rPr>
        <w:t>/</w:t>
      </w:r>
      <w:r>
        <w:rPr>
          <w:rFonts w:ascii="Consolas" w:eastAsia="微软雅黑" w:hAnsi="Consolas" w:cs="Consolas" w:hint="eastAsia"/>
          <w:sz w:val="18"/>
          <w:szCs w:val="18"/>
        </w:rPr>
        <w:t>robot</w:t>
      </w:r>
      <w:r>
        <w:rPr>
          <w:rFonts w:ascii="Consolas" w:eastAsia="微软雅黑" w:hAnsi="Consolas" w:cs="Consolas"/>
          <w:sz w:val="18"/>
          <w:szCs w:val="18"/>
        </w:rPr>
        <w:t>/</w:t>
      </w:r>
      <w:r>
        <w:rPr>
          <w:rFonts w:ascii="Consolas" w:eastAsia="微软雅黑" w:hAnsi="Consolas" w:cs="Consolas" w:hint="eastAsia"/>
          <w:sz w:val="18"/>
          <w:szCs w:val="18"/>
        </w:rPr>
        <w:t>login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robotNo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/>
          <w:color w:val="676767"/>
          <w:sz w:val="18"/>
          <w:szCs w:val="18"/>
        </w:rPr>
        <w:t>0C0063T6697B6902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"password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"f379eaf3c831b04de153469d1bec345e"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返回一个接口访问票据 ( ticket )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"0ZjSUAUtjIBBk227vL5xSDTZDmbfwNJ1",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6</w:t>
      </w:r>
      <w:r>
        <w:rPr>
          <w:rFonts w:ascii="宋体" w:hAnsi="宋体" w:cs="宋体" w:hint="eastAsia"/>
        </w:rPr>
        <w:t>.登出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/robot/logout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安全退出，及时销毁用户身份数据信息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URL 参数：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5842"/>
      </w:tblGrid>
      <w:tr w:rsidR="006B7CE9">
        <w:trPr>
          <w:trHeight w:val="483"/>
        </w:trPr>
        <w:tc>
          <w:tcPr>
            <w:tcW w:w="2678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5842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ticket</w:t>
            </w:r>
          </w:p>
        </w:tc>
        <w:tc>
          <w:tcPr>
            <w:tcW w:w="58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访问票据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lastRenderedPageBreak/>
        <w:t>请求示例：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/</w:t>
      </w:r>
      <w:r>
        <w:rPr>
          <w:rFonts w:ascii="Consolas" w:eastAsia="微软雅黑" w:hAnsi="Consolas" w:cs="Consolas" w:hint="eastAsia"/>
          <w:sz w:val="18"/>
          <w:szCs w:val="18"/>
        </w:rPr>
        <w:t>robot</w:t>
      </w:r>
      <w:r>
        <w:rPr>
          <w:rFonts w:ascii="Consolas" w:eastAsia="微软雅黑" w:hAnsi="Consolas" w:cs="Consolas"/>
          <w:sz w:val="18"/>
          <w:szCs w:val="18"/>
        </w:rPr>
        <w:t>/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logout?</w:t>
      </w:r>
      <w:r>
        <w:rPr>
          <w:rFonts w:ascii="Consolas" w:eastAsia="微软雅黑" w:hAnsi="Consolas" w:cs="Consolas"/>
          <w:sz w:val="18"/>
          <w:szCs w:val="18"/>
        </w:rPr>
        <w:t>ticket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=</w:t>
      </w:r>
      <w:r>
        <w:rPr>
          <w:rFonts w:ascii="Consolas" w:eastAsia="微软雅黑" w:hAnsi="Consolas" w:cs="Consolas"/>
          <w:sz w:val="18"/>
          <w:szCs w:val="18"/>
        </w:rPr>
        <w:t>0ZjSUAUtjIBBk227vL5xSDTZDmbfwNJ1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011F12" w:rsidTr="00F05418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011F12" w:rsidTr="00F05418">
        <w:trPr>
          <w:trHeight w:val="701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成功返回true</w:t>
            </w:r>
          </w:p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失败返回false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机器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查询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robot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registerQuery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hint="eastAsia"/>
              </w:rPr>
              <w:t>查询机器号是否已经注册</w:t>
            </w:r>
          </w:p>
        </w:tc>
      </w:tr>
    </w:tbl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5842"/>
      </w:tblGrid>
      <w:tr w:rsidR="006B7CE9">
        <w:trPr>
          <w:trHeight w:val="483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POST /robot/</w:t>
      </w:r>
      <w:proofErr w:type="spellStart"/>
      <w:r>
        <w:rPr>
          <w:rFonts w:ascii="Consolas" w:eastAsia="微软雅黑" w:hAnsi="Consolas" w:cs="Consolas" w:hint="eastAsia"/>
          <w:color w:val="676767"/>
          <w:sz w:val="18"/>
          <w:szCs w:val="18"/>
        </w:rPr>
        <w:t>registerQuery</w:t>
      </w:r>
      <w:proofErr w:type="spellEnd"/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robotNo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/>
          <w:color w:val="676767"/>
          <w:sz w:val="18"/>
          <w:szCs w:val="18"/>
        </w:rPr>
        <w:t>0C0063T6697B6902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 w:rsidR="00011F12"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已经注册返回true</w:t>
            </w:r>
          </w:p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未注册返回false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此为语音问题库品牌名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r>
        <w:rPr>
          <w:rFonts w:ascii="Consolas" w:eastAsia="微软雅黑" w:hAnsi="Consolas" w:cs="Consolas"/>
          <w:sz w:val="18"/>
          <w:szCs w:val="18"/>
        </w:rPr>
        <w:t xml:space="preserve">" : </w:t>
      </w:r>
      <w:r>
        <w:rPr>
          <w:rFonts w:ascii="Consolas" w:eastAsia="微软雅黑" w:hAnsi="Consolas" w:cs="Consolas" w:hint="eastAsia"/>
          <w:sz w:val="18"/>
          <w:szCs w:val="18"/>
        </w:rPr>
        <w:t>“宁夏”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微软雅黑" w:eastAsia="微软雅黑" w:hAnsi="微软雅黑" w:cs="微软雅黑"/>
          <w:i/>
          <w:iCs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机器</w:t>
      </w:r>
      <w:proofErr w:type="gramStart"/>
      <w:r>
        <w:rPr>
          <w:rFonts w:hint="eastAsia"/>
        </w:rPr>
        <w:t>号区域</w:t>
      </w:r>
      <w:proofErr w:type="gramEnd"/>
      <w:r>
        <w:rPr>
          <w:rFonts w:hint="eastAsia"/>
        </w:rPr>
        <w:t>修改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robot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updateArea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hint="eastAsia"/>
              </w:rPr>
              <w:t>推动区域到指定的机器号</w:t>
            </w:r>
          </w:p>
        </w:tc>
      </w:tr>
    </w:tbl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5842"/>
      </w:tblGrid>
      <w:tr w:rsidR="006B7CE9">
        <w:trPr>
          <w:trHeight w:val="483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area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区域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834D7A">
      <w:pPr>
        <w:rPr>
          <w:rFonts w:ascii="Consolas" w:eastAsia="微软雅黑" w:hAnsi="Consolas" w:cs="Consolas"/>
          <w:sz w:val="18"/>
          <w:szCs w:val="18"/>
        </w:rPr>
      </w:pPr>
      <w:hyperlink r:id="rId6" w:history="1">
        <w:r w:rsidR="00011F12" w:rsidRPr="00282970">
          <w:rPr>
            <w:rStyle w:val="ad"/>
            <w:rFonts w:ascii="Consolas" w:eastAsia="微软雅黑" w:hAnsi="Consolas" w:cs="Consolas" w:hint="eastAsia"/>
            <w:sz w:val="18"/>
            <w:szCs w:val="18"/>
          </w:rPr>
          <w:t>http://127.0.0.1:8080/</w:t>
        </w:r>
        <w:r w:rsidR="00011F12" w:rsidRPr="00282970">
          <w:rPr>
            <w:rStyle w:val="ad"/>
            <w:rFonts w:ascii="Consolas" w:eastAsia="微软雅黑" w:hAnsi="Consolas" w:cs="Consolas"/>
            <w:sz w:val="18"/>
            <w:szCs w:val="18"/>
          </w:rPr>
          <w:t>app/robot</w:t>
        </w:r>
        <w:r w:rsidR="00011F12" w:rsidRPr="00282970">
          <w:rPr>
            <w:rStyle w:val="ad"/>
            <w:rFonts w:ascii="Consolas" w:eastAsia="微软雅黑" w:hAnsi="Consolas" w:cs="Consolas" w:hint="eastAsia"/>
            <w:sz w:val="18"/>
            <w:szCs w:val="18"/>
          </w:rPr>
          <w:t>/updateArea?</w:t>
        </w:r>
        <w:r w:rsidR="00011F12" w:rsidRPr="00282970">
          <w:rPr>
            <w:rStyle w:val="ad"/>
            <w:rFonts w:ascii="Consolas" w:eastAsia="微软雅黑" w:hAnsi="Consolas" w:cs="Consolas"/>
            <w:sz w:val="18"/>
            <w:szCs w:val="18"/>
          </w:rPr>
          <w:t>robotNo</w:t>
        </w:r>
        <w:r w:rsidR="00011F12" w:rsidRPr="00282970">
          <w:rPr>
            <w:rStyle w:val="ad"/>
            <w:rFonts w:ascii="Consolas" w:eastAsia="微软雅黑" w:hAnsi="Consolas" w:cs="Consolas" w:hint="eastAsia"/>
            <w:sz w:val="18"/>
            <w:szCs w:val="18"/>
          </w:rPr>
          <w:t>=123&amp;area</w:t>
        </w:r>
      </w:hyperlink>
      <w:r w:rsidR="002D126F">
        <w:rPr>
          <w:rFonts w:ascii="Consolas" w:eastAsia="微软雅黑" w:hAnsi="Consolas" w:cs="Consolas" w:hint="eastAsia"/>
          <w:sz w:val="18"/>
          <w:szCs w:val="18"/>
        </w:rPr>
        <w:t>=</w:t>
      </w:r>
      <w:r w:rsidR="002D126F">
        <w:rPr>
          <w:rFonts w:ascii="Consolas" w:eastAsia="微软雅黑" w:hAnsi="Consolas" w:cs="Consolas" w:hint="eastAsia"/>
          <w:sz w:val="18"/>
          <w:szCs w:val="18"/>
        </w:rPr>
        <w:t>广州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极光推送：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账户名称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797979"/>
                <w:sz w:val="19"/>
                <w:szCs w:val="19"/>
              </w:rPr>
              <w:t>DLRobot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账户密码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Zeen89668180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运用名称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16"/>
                <w:szCs w:val="16"/>
                <w:shd w:val="clear" w:color="auto" w:fill="FFFFFF"/>
              </w:rPr>
              <w:t>电力机械人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推送类型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自定义消息类型，此类消息只是传递，不会有任何界面上的展示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推送方式：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alias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服务</w:t>
            </w:r>
            <w:proofErr w:type="gram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端采用</w:t>
            </w:r>
            <w:proofErr w:type="gram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别名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alias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的方式将自定义消息类型的数据推送到客户端，客户端需将客户机的别名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alias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设置成与机器人编号相同的值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推送数据：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消息类型，用于区分不同种类的消息，见消息类型说明表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msgContent</w:t>
            </w:r>
            <w:proofErr w:type="spellEnd"/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消息内容，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JSON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字符串的文本内容，客户端收到之后需自行解析，见消息内容表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消息类型：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TICKETADD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文件下载地址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消息内容：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data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数据内容，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JSON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字符串的文本内容，客户端收到之后需自行解析，</w:t>
            </w:r>
            <w:proofErr w:type="gram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见数据</w:t>
            </w:r>
            <w:proofErr w:type="gram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参数表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sign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数据签名，字符串内容，客户端需使用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SHA1withRSA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算法对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data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部分进行验签，以确保数据是服务器推送的，客户端必须在验证签名通过之后才进行出货操作处理。</w:t>
            </w:r>
          </w:p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示例：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RSA.verify</w:t>
            </w:r>
            <w:proofErr w:type="spell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(PUBLIC_KEY, data, sign);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参考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JAR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包附件源码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数据参数：</w:t>
      </w:r>
    </w:p>
    <w:tbl>
      <w:tblPr>
        <w:tblW w:w="8523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3100"/>
        <w:gridCol w:w="3816"/>
      </w:tblGrid>
      <w:tr w:rsidR="006B7CE9">
        <w:trPr>
          <w:trHeight w:val="463"/>
        </w:trPr>
        <w:tc>
          <w:tcPr>
            <w:tcW w:w="160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310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类型</w:t>
            </w:r>
          </w:p>
        </w:tc>
        <w:tc>
          <w:tcPr>
            <w:tcW w:w="381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1607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48DD4"/>
                <w:sz w:val="18"/>
                <w:szCs w:val="18"/>
              </w:rPr>
              <w:t>area</w:t>
            </w:r>
          </w:p>
        </w:tc>
        <w:tc>
          <w:tcPr>
            <w:tcW w:w="3100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3816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48DD4"/>
                <w:sz w:val="18"/>
                <w:szCs w:val="18"/>
              </w:rPr>
              <w:t>区域</w:t>
            </w:r>
          </w:p>
        </w:tc>
      </w:tr>
    </w:tbl>
    <w:p w:rsidR="006B7CE9" w:rsidRDefault="002D126F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用户电力业务预约办理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authentication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appointment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用户调用此接口来预约办理电力业务。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用户身份证id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appointmentTime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预约时间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011F12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taxID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预约</w:t>
            </w:r>
            <w:r w:rsidR="007C7348"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业务</w:t>
            </w:r>
            <w:r w:rsidR="00011F12"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</w:t>
            </w:r>
            <w:r w:rsidR="00011F12"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D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http://127.0.0.1:8080/</w:t>
      </w:r>
      <w:r w:rsidR="00011F12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 w:hint="eastAsia"/>
          <w:sz w:val="18"/>
          <w:szCs w:val="18"/>
        </w:rPr>
        <w:t>/authentication/appointment?identityID=123&amp;appointmentTime=2017-08-30 15:00-16:00&amp;</w:t>
      </w:r>
      <w:r w:rsidR="005946FD">
        <w:rPr>
          <w:rFonts w:ascii="Consolas" w:eastAsia="微软雅黑" w:hAnsi="Consolas" w:cs="Consolas" w:hint="eastAsia"/>
          <w:sz w:val="18"/>
          <w:szCs w:val="18"/>
        </w:rPr>
        <w:t>tax</w:t>
      </w:r>
      <w:r w:rsidR="005946FD">
        <w:rPr>
          <w:rFonts w:ascii="Consolas" w:eastAsia="微软雅黑" w:hAnsi="Consolas" w:cs="Consolas"/>
          <w:sz w:val="18"/>
          <w:szCs w:val="18"/>
        </w:rPr>
        <w:t>ID</w:t>
      </w:r>
      <w:r>
        <w:rPr>
          <w:rFonts w:ascii="Consolas" w:eastAsia="微软雅黑" w:hAnsi="Consolas" w:cs="Consolas" w:hint="eastAsia"/>
          <w:sz w:val="18"/>
          <w:szCs w:val="18"/>
        </w:rPr>
        <w:t>=</w:t>
      </w:r>
      <w:r w:rsidR="005946FD">
        <w:rPr>
          <w:rFonts w:ascii="Consolas" w:eastAsia="微软雅黑" w:hAnsi="Consolas" w:cs="Consolas" w:hint="eastAsia"/>
          <w:sz w:val="18"/>
          <w:szCs w:val="18"/>
        </w:rPr>
        <w:t>1</w:t>
      </w:r>
    </w:p>
    <w:p w:rsidR="007C7348" w:rsidRDefault="007C7348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011F12" w:rsidTr="00F05418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011F12" w:rsidTr="00011F12">
        <w:trPr>
          <w:trHeight w:val="701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成功返回true</w:t>
            </w:r>
          </w:p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失败返回false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r>
        <w:rPr>
          <w:rFonts w:ascii="Consolas" w:eastAsia="微软雅黑" w:hAnsi="Consolas" w:cs="Consolas"/>
          <w:sz w:val="18"/>
          <w:szCs w:val="18"/>
        </w:rPr>
        <w:t xml:space="preserve">" : </w:t>
      </w:r>
      <w:r w:rsidR="00011F12">
        <w:rPr>
          <w:rFonts w:ascii="Consolas" w:eastAsia="微软雅黑" w:hAnsi="Consolas" w:cs="Consolas"/>
          <w:sz w:val="18"/>
          <w:szCs w:val="18"/>
        </w:rPr>
        <w:t>"</w:t>
      </w:r>
      <w:r w:rsidR="00011F12" w:rsidRPr="00011F12">
        <w:rPr>
          <w:rFonts w:ascii="Consolas" w:eastAsia="微软雅黑" w:hAnsi="Consolas" w:cs="Consolas" w:hint="eastAsia"/>
          <w:bCs/>
          <w:sz w:val="18"/>
          <w:szCs w:val="18"/>
        </w:rPr>
        <w:t>恭喜你！预约成功！</w:t>
      </w:r>
      <w:r w:rsidR="00011F12">
        <w:rPr>
          <w:rFonts w:ascii="Consolas" w:eastAsia="微软雅黑" w:hAnsi="Consolas" w:cs="Consolas"/>
          <w:sz w:val="18"/>
          <w:szCs w:val="18"/>
        </w:rPr>
        <w:t>"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用户预约信息查询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/authentication/</w:t>
            </w:r>
            <w:proofErr w:type="spellStart"/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searchAppointmentInfo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96712A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</w:t>
            </w:r>
            <w:r w:rsidR="002D126F"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调用此接口来查询实名认证采集到的用户信息。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 w:rsidP="00011F12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96712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http://127.0.0.1:8080/</w:t>
      </w:r>
      <w:r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 w:hint="eastAsia"/>
          <w:sz w:val="18"/>
          <w:szCs w:val="18"/>
        </w:rPr>
        <w:t>/authentication/</w:t>
      </w:r>
      <w:r>
        <w:rPr>
          <w:rFonts w:ascii="Consolas" w:eastAsia="微软雅黑" w:hAnsi="Consolas" w:cs="Consolas"/>
          <w:color w:val="676767"/>
          <w:sz w:val="18"/>
          <w:szCs w:val="18"/>
        </w:rPr>
        <w:t>searchAppointmentInfo?</w:t>
      </w:r>
      <w:r>
        <w:rPr>
          <w:rFonts w:ascii="Consolas" w:eastAsia="微软雅黑" w:hAnsi="Consolas" w:cs="Consolas"/>
          <w:sz w:val="18"/>
          <w:szCs w:val="18"/>
        </w:rPr>
        <w:t>identityID=123</w:t>
      </w:r>
    </w:p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用户预约信息id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appointmentTime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预约时间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011F12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axID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预约</w:t>
            </w:r>
            <w:r w:rsidR="007C7348">
              <w:rPr>
                <w:rFonts w:ascii="Consolas" w:eastAsia="微软雅黑" w:hAnsi="Consolas" w:cs="Consolas" w:hint="eastAsia"/>
                <w:sz w:val="18"/>
                <w:szCs w:val="18"/>
              </w:rPr>
              <w:t>业务</w:t>
            </w:r>
            <w:r w:rsidR="00011F12">
              <w:rPr>
                <w:rFonts w:ascii="Consolas" w:eastAsia="微软雅黑" w:hAnsi="Consolas" w:cs="Consolas" w:hint="eastAsia"/>
                <w:sz w:val="18"/>
                <w:szCs w:val="18"/>
              </w:rPr>
              <w:t>I</w:t>
            </w:r>
            <w:r w:rsidR="00011F12">
              <w:rPr>
                <w:rFonts w:ascii="Consolas" w:eastAsia="微软雅黑" w:hAnsi="Consolas" w:cs="Consolas"/>
                <w:sz w:val="18"/>
                <w:szCs w:val="18"/>
              </w:rPr>
              <w:t>D</w:t>
            </w:r>
          </w:p>
        </w:tc>
      </w:tr>
      <w:tr w:rsidR="00834D7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>
            <w:pPr>
              <w:jc w:val="center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proofErr w:type="spellStart"/>
            <w:r w:rsidRPr="00834D7A">
              <w:rPr>
                <w:rFonts w:ascii="Consolas" w:eastAsia="微软雅黑" w:hAnsi="Consolas" w:cs="Consolas"/>
                <w:sz w:val="18"/>
                <w:szCs w:val="18"/>
              </w:rPr>
              <w:t>taxType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>
            <w:pPr>
              <w:jc w:val="center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>
            <w:pPr>
              <w:spacing w:line="360" w:lineRule="auto"/>
              <w:jc w:val="center"/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>
            <w:pPr>
              <w:spacing w:line="360" w:lineRule="auto"/>
              <w:jc w:val="center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预约业务类型名称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lastRenderedPageBreak/>
        <w:t xml:space="preserve">  "data": [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"id": 27,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identityID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"12356",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appointmentTime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"2017-08-25 19:</w:t>
      </w:r>
      <w:r w:rsidR="0096712A">
        <w:rPr>
          <w:rFonts w:ascii="Consolas" w:eastAsia="微软雅黑" w:hAnsi="Consolas" w:cs="Consolas"/>
          <w:sz w:val="18"/>
          <w:szCs w:val="18"/>
        </w:rPr>
        <w:t>00-21:00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 w:rsidR="0096712A">
        <w:rPr>
          <w:rFonts w:ascii="Consolas" w:eastAsia="微软雅黑" w:hAnsi="Consolas" w:cs="Consolas"/>
          <w:sz w:val="18"/>
          <w:szCs w:val="18"/>
        </w:rPr>
        <w:t>taxID</w:t>
      </w:r>
      <w:proofErr w:type="spellEnd"/>
      <w:r>
        <w:rPr>
          <w:rFonts w:ascii="Consolas" w:eastAsia="微软雅黑" w:hAnsi="Consolas" w:cs="Consolas"/>
          <w:sz w:val="18"/>
          <w:szCs w:val="18"/>
        </w:rPr>
        <w:t xml:space="preserve">": </w:t>
      </w:r>
      <w:r w:rsidR="0096712A">
        <w:rPr>
          <w:rFonts w:ascii="Consolas" w:eastAsia="微软雅黑" w:hAnsi="Consolas" w:cs="Consolas"/>
          <w:sz w:val="18"/>
          <w:szCs w:val="18"/>
        </w:rPr>
        <w:t>1</w:t>
      </w:r>
      <w:r w:rsidR="00834D7A">
        <w:rPr>
          <w:rFonts w:ascii="Consolas" w:eastAsia="微软雅黑" w:hAnsi="Consolas" w:cs="Consolas" w:hint="eastAsia"/>
          <w:sz w:val="18"/>
          <w:szCs w:val="18"/>
        </w:rPr>
        <w:t>,</w:t>
      </w:r>
    </w:p>
    <w:p w:rsidR="00834D7A" w:rsidRDefault="00834D7A">
      <w:pPr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ab/>
        <w:t xml:space="preserve"> </w:t>
      </w:r>
      <w:r w:rsidRPr="00834D7A"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834D7A">
        <w:rPr>
          <w:rFonts w:ascii="Consolas" w:eastAsia="微软雅黑" w:hAnsi="Consolas" w:cs="Consolas" w:hint="eastAsia"/>
          <w:sz w:val="18"/>
          <w:szCs w:val="18"/>
        </w:rPr>
        <w:t>taxType</w:t>
      </w:r>
      <w:proofErr w:type="spellEnd"/>
      <w:r w:rsidRPr="00834D7A">
        <w:rPr>
          <w:rFonts w:ascii="Consolas" w:eastAsia="微软雅黑" w:hAnsi="Consolas" w:cs="Consolas" w:hint="eastAsia"/>
          <w:sz w:val="18"/>
          <w:szCs w:val="18"/>
        </w:rPr>
        <w:t>": "</w:t>
      </w:r>
      <w:r w:rsidRPr="00834D7A">
        <w:rPr>
          <w:rFonts w:ascii="Consolas" w:eastAsia="微软雅黑" w:hAnsi="Consolas" w:cs="Consolas" w:hint="eastAsia"/>
          <w:sz w:val="18"/>
          <w:szCs w:val="18"/>
        </w:rPr>
        <w:t>更改缴费账户</w:t>
      </w:r>
      <w:r w:rsidRPr="00834D7A"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],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用户电力业务预约时间删除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authentication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bookmarkStart w:id="1" w:name="OLE_LINK2"/>
            <w:proofErr w:type="spellStart"/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appointment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Delete</w:t>
            </w:r>
            <w:bookmarkEnd w:id="1"/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用户调用此接口来删除已经预约的时间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011F12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</w:t>
            </w:r>
            <w:r w:rsidR="002D126F">
              <w:rPr>
                <w:rFonts w:ascii="Consolas" w:eastAsia="微软雅黑" w:hAnsi="Consolas" w:cs="Consolas" w:hint="eastAsia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用户身份证id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appointmentTime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011F12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</w:t>
            </w:r>
            <w:r w:rsidR="002D126F">
              <w:rPr>
                <w:rFonts w:ascii="Consolas" w:eastAsia="微软雅黑" w:hAnsi="Consolas" w:cs="Consolas" w:hint="eastAsia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预约时间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t</w:t>
            </w:r>
            <w:r w:rsidR="00011F12">
              <w:rPr>
                <w:rFonts w:ascii="Consolas" w:eastAsia="微软雅黑" w:hAnsi="Consolas" w:cs="Consolas"/>
                <w:sz w:val="18"/>
                <w:szCs w:val="18"/>
              </w:rPr>
              <w:t>axID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011F12" w:rsidP="00011F12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预约类型</w:t>
            </w:r>
            <w:r w:rsidR="00011F12"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ID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http://127.0.0.1:8080/</w:t>
      </w:r>
      <w:r w:rsidR="0096712A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 w:hint="eastAsia"/>
          <w:sz w:val="18"/>
          <w:szCs w:val="18"/>
        </w:rPr>
        <w:t>/authentication/</w:t>
      </w:r>
      <w:r>
        <w:rPr>
          <w:rFonts w:ascii="Consolas" w:eastAsia="微软雅黑" w:hAnsi="Consolas" w:cs="Consolas"/>
          <w:color w:val="676767"/>
          <w:sz w:val="18"/>
          <w:szCs w:val="18"/>
        </w:rPr>
        <w:t xml:space="preserve"> </w:t>
      </w:r>
      <w:proofErr w:type="spellStart"/>
      <w:r>
        <w:rPr>
          <w:rFonts w:ascii="Consolas" w:eastAsia="微软雅黑" w:hAnsi="Consolas" w:cs="Consolas"/>
          <w:color w:val="676767"/>
          <w:sz w:val="18"/>
          <w:szCs w:val="18"/>
        </w:rPr>
        <w:t>appointment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Delete</w:t>
      </w:r>
      <w:r>
        <w:rPr>
          <w:rFonts w:ascii="Consolas" w:eastAsia="微软雅黑" w:hAnsi="Consolas" w:cs="Consolas" w:hint="eastAsia"/>
          <w:sz w:val="18"/>
          <w:szCs w:val="18"/>
        </w:rPr>
        <w:t>?identityID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=123&amp;appointmentTime=2017-08-30 15:00-16:00&amp;t</w:t>
      </w:r>
      <w:r w:rsidR="0096712A">
        <w:rPr>
          <w:rFonts w:ascii="Consolas" w:eastAsia="微软雅黑" w:hAnsi="Consolas" w:cs="Consolas"/>
          <w:sz w:val="18"/>
          <w:szCs w:val="18"/>
        </w:rPr>
        <w:t>axID</w:t>
      </w:r>
      <w:r>
        <w:rPr>
          <w:rFonts w:ascii="Consolas" w:eastAsia="微软雅黑" w:hAnsi="Consolas" w:cs="Consolas" w:hint="eastAsia"/>
          <w:sz w:val="18"/>
          <w:szCs w:val="18"/>
        </w:rPr>
        <w:t>=</w:t>
      </w:r>
      <w:r w:rsidR="0096712A">
        <w:rPr>
          <w:rFonts w:ascii="Consolas" w:eastAsia="微软雅黑" w:hAnsi="Consolas" w:cs="Consolas" w:hint="eastAsia"/>
          <w:sz w:val="18"/>
          <w:szCs w:val="18"/>
        </w:rPr>
        <w:t>1</w:t>
      </w:r>
    </w:p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011F12" w:rsidTr="00F05418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011F12" w:rsidTr="00F05418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成功返回true</w:t>
            </w:r>
          </w:p>
          <w:p w:rsidR="00011F12" w:rsidRDefault="00011F12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失败返回false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data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"</w:t>
      </w:r>
      <w:proofErr w:type="spellStart"/>
      <w:r>
        <w:rPr>
          <w:rFonts w:ascii="Consolas" w:eastAsia="微软雅黑" w:hAnsi="Consolas" w:cs="Consolas"/>
          <w:b/>
          <w:bCs/>
          <w:sz w:val="18"/>
          <w:szCs w:val="18"/>
        </w:rPr>
        <w:t>errmsg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lastRenderedPageBreak/>
        <w:t xml:space="preserve">   "</w:t>
      </w:r>
      <w:r>
        <w:rPr>
          <w:rFonts w:ascii="Consolas" w:eastAsia="微软雅黑" w:hAnsi="Consolas" w:cs="Consolas"/>
          <w:b/>
          <w:bCs/>
          <w:sz w:val="18"/>
          <w:szCs w:val="18"/>
        </w:rPr>
        <w:t>success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true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>12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发票上传地址取得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ticket/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getUploadAddress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用户点击电子发票打印时，通过调用此接口获取上载发票页面地址展示给用户，由用户在新页面中选择上传发票到服务器。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3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3467"/>
        <w:gridCol w:w="3467"/>
      </w:tblGrid>
      <w:tr w:rsidR="006B7CE9">
        <w:trPr>
          <w:trHeight w:val="483"/>
        </w:trPr>
        <w:tc>
          <w:tcPr>
            <w:tcW w:w="158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158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robotid</w:t>
            </w:r>
            <w:proofErr w:type="spellEnd"/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http://192.168.0.127:8080/</w:t>
      </w:r>
      <w:r w:rsidR="004D3A7E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/>
          <w:sz w:val="18"/>
          <w:szCs w:val="18"/>
        </w:rPr>
        <w:t>/ticket/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getUploadAddress</w:t>
      </w:r>
      <w:r>
        <w:rPr>
          <w:rFonts w:ascii="Consolas" w:eastAsia="微软雅黑" w:hAnsi="Consolas" w:cs="Consolas"/>
          <w:sz w:val="18"/>
          <w:szCs w:val="18"/>
        </w:rPr>
        <w:t>?robotid=12345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data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48DD4"/>
                <w:sz w:val="18"/>
                <w:szCs w:val="18"/>
              </w:rPr>
              <w:t>发票上传文件的http地址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"http://</w:t>
      </w:r>
      <w:r>
        <w:rPr>
          <w:rFonts w:ascii="Consolas" w:eastAsia="微软雅黑" w:hAnsi="Consolas" w:cs="Consolas" w:hint="eastAsia"/>
          <w:sz w:val="18"/>
          <w:szCs w:val="18"/>
        </w:rPr>
        <w:t>127.0.</w:t>
      </w:r>
      <w:r>
        <w:rPr>
          <w:rFonts w:ascii="Consolas" w:eastAsia="微软雅黑" w:hAnsi="Consolas" w:cs="Consolas"/>
          <w:sz w:val="18"/>
          <w:szCs w:val="18"/>
        </w:rPr>
        <w:t>0.1:8080/</w:t>
      </w:r>
      <w:r w:rsidR="004D3A7E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/>
          <w:sz w:val="18"/>
          <w:szCs w:val="18"/>
        </w:rPr>
        <w:t>/ticket/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fileUpload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>13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发票下载地址取得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ticket/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getDownloadAddress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用户点击电子发票下载时，通过调用此接口取得下载发票的页面地址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3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3467"/>
        <w:gridCol w:w="3467"/>
      </w:tblGrid>
      <w:tr w:rsidR="006B7CE9">
        <w:trPr>
          <w:trHeight w:val="483"/>
        </w:trPr>
        <w:tc>
          <w:tcPr>
            <w:tcW w:w="158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lastRenderedPageBreak/>
              <w:t>参 数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158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robotid</w:t>
            </w:r>
            <w:proofErr w:type="spellEnd"/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http://192.168.0.127:8080/</w:t>
      </w:r>
      <w:r w:rsidR="00DB004C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/>
          <w:sz w:val="18"/>
          <w:szCs w:val="18"/>
        </w:rPr>
        <w:t>/ticket/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getDownloadAddress</w:t>
      </w:r>
      <w:r>
        <w:rPr>
          <w:rFonts w:ascii="Consolas" w:eastAsia="微软雅黑" w:hAnsi="Consolas" w:cs="Consolas"/>
          <w:sz w:val="18"/>
          <w:szCs w:val="18"/>
        </w:rPr>
        <w:t>?robotid=12345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48DD4"/>
                <w:sz w:val="18"/>
                <w:szCs w:val="18"/>
              </w:rPr>
              <w:t>address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48DD4"/>
                <w:sz w:val="18"/>
                <w:szCs w:val="18"/>
              </w:rPr>
              <w:t>发票下载的http地址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"http://192.168.0.127:8080/tax4-springmvc/12345</w:t>
      </w:r>
      <w:r>
        <w:rPr>
          <w:rFonts w:ascii="Consolas" w:eastAsia="微软雅黑" w:hAnsi="Consolas" w:cs="Consolas" w:hint="eastAsia"/>
          <w:sz w:val="18"/>
          <w:szCs w:val="18"/>
        </w:rPr>
        <w:t>.txt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  <w:color w:val="000000"/>
        </w:rPr>
        <w:t>14.</w:t>
      </w:r>
      <w:r>
        <w:rPr>
          <w:rFonts w:hint="eastAsia"/>
          <w:color w:val="000000"/>
        </w:rPr>
        <w:t>下载地址消息推送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场景描述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用户扫描</w:t>
            </w:r>
            <w:proofErr w:type="gram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二维码上载</w:t>
            </w:r>
            <w:proofErr w:type="gram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文件成功之后，服务器会定向向机器人推送一个下载该打印文件的消息，机器人收到服务器推送之后，进行相应的操作处理</w:t>
            </w:r>
          </w:p>
        </w:tc>
      </w:tr>
    </w:tbl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极光推送：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账户名称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huangzx@zeen-cn.com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账户密码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Zeen89668180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运用名称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3A3A3A"/>
                <w:sz w:val="16"/>
                <w:szCs w:val="16"/>
                <w:shd w:val="clear" w:color="auto" w:fill="FFFFFF"/>
              </w:rPr>
              <w:t>电力机械人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推送类型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自定义消息类型，此类消息只是传递，不会有任何界面上的展示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推送方式：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alias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服务</w:t>
            </w:r>
            <w:proofErr w:type="gram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端采用</w:t>
            </w:r>
            <w:proofErr w:type="gram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别名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alias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的方式将自定义消息类型的数据推送到客户端，客户端需将客户机的别名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alias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设置成与机器人编号相同的值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推送数据：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title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消息类型，用于区分不同种类的消息，见消息类型说明表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lastRenderedPageBreak/>
              <w:t>msgContent</w:t>
            </w:r>
            <w:proofErr w:type="spellEnd"/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消息内容，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JSON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字符串的文本内容，客户端收到之后需自行解析，见消息内容表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消息类型：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TICKETADD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文件下载地址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消息内容：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data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数据内容，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JSON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字符串的文本内容，客户端收到之后需自行解析，</w:t>
            </w:r>
            <w:proofErr w:type="gram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见数据</w:t>
            </w:r>
            <w:proofErr w:type="gram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参数表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sign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数据签名，字符串内容，客户端需使用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SHA1withRSA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算法对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data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部分进行验签，以确保数据是服务器推送的，客户端必须在验证签名通过之后才进行出货操作处理。</w:t>
            </w:r>
          </w:p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示例：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RSA.verify</w:t>
            </w:r>
            <w:proofErr w:type="spellEnd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(PUBLIC_KEY, data, sign);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参考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 xml:space="preserve"> JAR 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包附件源码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数据参数：</w:t>
      </w:r>
    </w:p>
    <w:tbl>
      <w:tblPr>
        <w:tblW w:w="8523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3100"/>
        <w:gridCol w:w="3816"/>
      </w:tblGrid>
      <w:tr w:rsidR="006B7CE9">
        <w:trPr>
          <w:trHeight w:val="463"/>
        </w:trPr>
        <w:tc>
          <w:tcPr>
            <w:tcW w:w="1607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310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类型</w:t>
            </w:r>
          </w:p>
        </w:tc>
        <w:tc>
          <w:tcPr>
            <w:tcW w:w="381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1607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  <w:t>downloadUrl</w:t>
            </w:r>
            <w:proofErr w:type="spellEnd"/>
          </w:p>
        </w:tc>
        <w:tc>
          <w:tcPr>
            <w:tcW w:w="3100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3816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548DD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48DD4"/>
                <w:sz w:val="18"/>
                <w:szCs w:val="18"/>
              </w:rPr>
              <w:t>下载地址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RSA 公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钥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RSA 公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钥</w:t>
            </w:r>
            <w:proofErr w:type="gramEnd"/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MIGfMA0GCSqGSIb3DQEBAQUAA4GNADCBiQKBgQC9BzLkQuPCavrywvTNDlzMNnMVMaA71xUcqcDfbKAzPTydr2BQgoOYbdPtsOjpNSkWd2t/k0sK+JkMLydKr4Yv5LJTzFI/dCcitZhzHU1KaHRK07tjNhFnkiWUGfBeIjDnxd7VKeYCSDOwqP4abJU8lVFZh/pOIHMJcwq31EAogwIDAQAB</w:t>
            </w:r>
          </w:p>
        </w:tc>
      </w:tr>
    </w:tbl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推送消息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体内容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示例 ( 字符串内容 )：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noProof/>
          <w:sz w:val="18"/>
          <w:szCs w:val="18"/>
        </w:rPr>
        <w:drawing>
          <wp:inline distT="0" distB="0" distL="0" distR="0" wp14:editId="6DBCE789">
            <wp:extent cx="6315075" cy="5905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4034" cy="5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软雅黑" w:hAnsi="Consolas" w:cs="Consolas" w:hint="eastAsia"/>
          <w:sz w:val="18"/>
          <w:szCs w:val="18"/>
        </w:rPr>
        <w:t xml:space="preserve"> </w:t>
      </w:r>
    </w:p>
    <w:p w:rsidR="006B7CE9" w:rsidRDefault="002D126F">
      <w:pPr>
        <w:pStyle w:val="2"/>
      </w:pPr>
      <w:r>
        <w:rPr>
          <w:rFonts w:hint="eastAsia"/>
        </w:rPr>
        <w:t>15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软件更新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/software/upgrade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检测更新软件版本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URL 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lastRenderedPageBreak/>
              <w:t>robotNo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http://127.0.0.1:8080/</w:t>
      </w:r>
      <w:r w:rsidR="00CD74DF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/>
          <w:sz w:val="18"/>
          <w:szCs w:val="18"/>
        </w:rPr>
        <w:t>/software/upgrade?robotNo=123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id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nt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id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version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软件版本号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type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版本类型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description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更新日志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path</w:t>
            </w:r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版本路径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nt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用户id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submit_time</w:t>
            </w:r>
            <w:proofErr w:type="spellEnd"/>
          </w:p>
        </w:tc>
        <w:tc>
          <w:tcPr>
            <w:tcW w:w="1442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string</w:t>
            </w:r>
          </w:p>
        </w:tc>
        <w:tc>
          <w:tcPr>
            <w:tcW w:w="4853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提交时间(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utc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时间,单位：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毫秒)</w:t>
            </w:r>
            <w:proofErr w:type="gramEnd"/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trike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6B7CE9" w:rsidRDefault="002D126F" w:rsidP="00CD74D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"id": 50,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"version": "1.1",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"type":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"description": "</w:t>
      </w:r>
      <w:r>
        <w:rPr>
          <w:rFonts w:ascii="Consolas" w:eastAsia="微软雅黑" w:hAnsi="Consolas" w:cs="Consolas" w:hint="eastAsia"/>
          <w:sz w:val="18"/>
          <w:szCs w:val="18"/>
        </w:rPr>
        <w:t>新版本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"path": "/tax4updata/2b5bb8438d1744b1916ec89abbec873b.apk",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user_id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robotNo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submit_time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1504778956000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．机器人故障日志归档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/log/add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hint="eastAsia"/>
              </w:rPr>
              <w:t>把故障日志归档到服务器</w:t>
            </w:r>
          </w:p>
        </w:tc>
      </w:tr>
    </w:tbl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5842"/>
      </w:tblGrid>
      <w:tr w:rsidR="006B7CE9">
        <w:trPr>
          <w:trHeight w:val="483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level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级别</w:t>
            </w:r>
          </w:p>
        </w:tc>
      </w:tr>
      <w:tr w:rsidR="006B7CE9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message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日志信息</w:t>
            </w:r>
          </w:p>
        </w:tc>
      </w:tr>
      <w:tr w:rsidR="009B3895">
        <w:trPr>
          <w:trHeight w:val="494"/>
        </w:trPr>
        <w:tc>
          <w:tcPr>
            <w:tcW w:w="2678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9B3895" w:rsidRDefault="009B3895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Microsoft YaHei UI" w:eastAsia="Microsoft YaHei UI" w:hAnsi="Times New Roman" w:cs="Microsoft YaHei UI"/>
                <w:color w:val="6A3E3E"/>
                <w:kern w:val="0"/>
                <w:sz w:val="18"/>
                <w:szCs w:val="18"/>
                <w:highlight w:val="lightGray"/>
              </w:rPr>
              <w:t>tag</w:t>
            </w:r>
          </w:p>
        </w:tc>
        <w:tc>
          <w:tcPr>
            <w:tcW w:w="58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9B3895" w:rsidRDefault="009B389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日志标签</w:t>
            </w:r>
          </w:p>
        </w:tc>
      </w:tr>
    </w:tbl>
    <w:p w:rsidR="009B3895" w:rsidRDefault="009B3895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Pr="009B3895" w:rsidRDefault="009B389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http://127.0.0.1:8080/</w:t>
      </w:r>
      <w:r w:rsidR="008373D0">
        <w:rPr>
          <w:rFonts w:ascii="Consolas" w:eastAsia="微软雅黑" w:hAnsi="Consolas" w:cs="Consolas"/>
          <w:sz w:val="18"/>
          <w:szCs w:val="18"/>
        </w:rPr>
        <w:t>app</w:t>
      </w:r>
      <w:r>
        <w:rPr>
          <w:rFonts w:ascii="Consolas" w:eastAsia="微软雅黑" w:hAnsi="Consolas" w:cs="Consolas" w:hint="eastAsia"/>
          <w:sz w:val="18"/>
          <w:szCs w:val="18"/>
        </w:rPr>
        <w:t>/log/add?robotNo=123&amp;level=debug&amp;message=</w:t>
      </w:r>
      <w:r>
        <w:rPr>
          <w:rFonts w:ascii="Consolas" w:eastAsia="微软雅黑" w:hAnsi="Consolas" w:cs="Consolas" w:hint="eastAsia"/>
          <w:sz w:val="18"/>
          <w:szCs w:val="18"/>
        </w:rPr>
        <w:t>测试日志</w:t>
      </w:r>
      <w:r w:rsidR="00CD74DF">
        <w:rPr>
          <w:rFonts w:ascii="Consolas" w:eastAsia="微软雅黑" w:hAnsi="Consolas" w:cs="Consolas" w:hint="eastAsia"/>
          <w:sz w:val="18"/>
          <w:szCs w:val="18"/>
        </w:rPr>
        <w:t>&amp;</w:t>
      </w:r>
      <w:r w:rsidR="00CD74DF">
        <w:rPr>
          <w:rFonts w:ascii="Consolas" w:eastAsia="微软雅黑" w:hAnsi="Consolas" w:cs="Consolas"/>
          <w:sz w:val="18"/>
          <w:szCs w:val="18"/>
        </w:rPr>
        <w:t>tag=test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 w:rsidR="00CD74DF"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成功返回true</w:t>
            </w:r>
          </w:p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失败返回false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电力业务类型信息查询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tax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Tax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Info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调用此接口来查询电力业务类型。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robotNo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机器人编号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lastRenderedPageBreak/>
        <w:t>请求示例：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http://127.0.0.1:8080/</w:t>
      </w:r>
      <w:r w:rsidR="00F62646">
        <w:rPr>
          <w:rFonts w:ascii="Consolas" w:eastAsia="微软雅黑" w:hAnsi="Consolas" w:cs="Consolas" w:hint="eastAsia"/>
          <w:sz w:val="18"/>
          <w:szCs w:val="18"/>
        </w:rPr>
        <w:t>app</w:t>
      </w:r>
      <w:r>
        <w:rPr>
          <w:rFonts w:ascii="Consolas" w:eastAsia="微软雅黑" w:hAnsi="Consolas" w:cs="Consolas"/>
          <w:sz w:val="18"/>
          <w:szCs w:val="18"/>
        </w:rPr>
        <w:t>/tax/searchTaxInfo?robotNo=</w:t>
      </w:r>
      <w:r>
        <w:rPr>
          <w:rFonts w:ascii="Consolas" w:eastAsia="微软雅黑" w:hAnsi="Consolas" w:cs="Consolas" w:hint="eastAsia"/>
          <w:sz w:val="18"/>
          <w:szCs w:val="18"/>
        </w:rPr>
        <w:t>1234</w:t>
      </w:r>
    </w:p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电力业务id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taxType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电力业务类型</w:t>
            </w:r>
          </w:p>
        </w:tc>
      </w:tr>
      <w:tr w:rsidR="00F62646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62646" w:rsidRDefault="00F62646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 w:rsidRPr="00F62646">
              <w:rPr>
                <w:rFonts w:ascii="Consolas" w:eastAsia="微软雅黑" w:hAnsi="Consolas" w:cs="Consolas"/>
                <w:sz w:val="18"/>
                <w:szCs w:val="18"/>
              </w:rPr>
              <w:t>customerType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62646" w:rsidRDefault="00F62646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F62646" w:rsidRDefault="00F62646" w:rsidP="00F62646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62646" w:rsidRDefault="00F6264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 w:rsidRPr="00F62646"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客户类型</w:t>
            </w:r>
          </w:p>
          <w:p w:rsidR="00F62646" w:rsidRPr="00F62646" w:rsidRDefault="00F6264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(01: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居民住宅客户；0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:工商政企客户)</w:t>
            </w:r>
          </w:p>
        </w:tc>
      </w:tr>
      <w:tr w:rsidR="00F62646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62646" w:rsidRDefault="00F62646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 w:rsidRPr="00F62646">
              <w:rPr>
                <w:rFonts w:ascii="Consolas" w:eastAsia="微软雅黑" w:hAnsi="Consolas" w:cs="Consolas"/>
                <w:sz w:val="18"/>
                <w:szCs w:val="18"/>
              </w:rPr>
              <w:t>taxMaterials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62646" w:rsidRDefault="008373D0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F62646" w:rsidRDefault="00F62646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F62646" w:rsidRDefault="00F6264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 w:rsidRPr="00F62646"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业务所需资料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[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"id": 1,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taxType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电力登记业务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  <w:r w:rsidR="008373D0">
        <w:rPr>
          <w:rFonts w:ascii="Consolas" w:eastAsia="微软雅黑" w:hAnsi="Consolas" w:cs="Consolas"/>
          <w:sz w:val="18"/>
          <w:szCs w:val="18"/>
        </w:rPr>
        <w:t>,</w:t>
      </w:r>
    </w:p>
    <w:p w:rsidR="008373D0" w:rsidRDefault="008373D0" w:rsidP="008373D0">
      <w:pPr>
        <w:spacing w:line="360" w:lineRule="auto"/>
        <w:ind w:firstLineChars="300" w:firstLine="5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F62646">
        <w:rPr>
          <w:rFonts w:ascii="Consolas" w:eastAsia="微软雅黑" w:hAnsi="Consolas" w:cs="Consolas"/>
          <w:sz w:val="18"/>
          <w:szCs w:val="18"/>
        </w:rPr>
        <w:t>customerType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</w:t>
      </w:r>
      <w:r>
        <w:rPr>
          <w:rFonts w:ascii="Consolas" w:eastAsia="微软雅黑" w:hAnsi="Consolas" w:cs="Consolas"/>
          <w:sz w:val="18"/>
          <w:szCs w:val="18"/>
        </w:rPr>
        <w:t>1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8373D0" w:rsidRDefault="008373D0" w:rsidP="008373D0">
      <w:pPr>
        <w:ind w:firstLineChars="300" w:firstLine="5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F62646">
        <w:rPr>
          <w:rFonts w:ascii="Consolas" w:eastAsia="微软雅黑" w:hAnsi="Consolas" w:cs="Consolas"/>
          <w:sz w:val="18"/>
          <w:szCs w:val="18"/>
        </w:rPr>
        <w:t>taxMaterials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居民身份证、驾驶证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"id": 2,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taxType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电力认定业务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  <w:r w:rsidR="008373D0">
        <w:rPr>
          <w:rFonts w:ascii="Consolas" w:eastAsia="微软雅黑" w:hAnsi="Consolas" w:cs="Consolas"/>
          <w:sz w:val="18"/>
          <w:szCs w:val="18"/>
        </w:rPr>
        <w:t>,</w:t>
      </w:r>
    </w:p>
    <w:p w:rsidR="008373D0" w:rsidRDefault="008373D0" w:rsidP="008373D0">
      <w:pPr>
        <w:spacing w:line="360" w:lineRule="auto"/>
        <w:ind w:firstLineChars="300" w:firstLine="5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F62646">
        <w:rPr>
          <w:rFonts w:ascii="Consolas" w:eastAsia="微软雅黑" w:hAnsi="Consolas" w:cs="Consolas"/>
          <w:sz w:val="18"/>
          <w:szCs w:val="18"/>
        </w:rPr>
        <w:t>customerType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</w:t>
      </w:r>
      <w:r>
        <w:rPr>
          <w:rFonts w:ascii="Consolas" w:eastAsia="微软雅黑" w:hAnsi="Consolas" w:cs="Consolas"/>
          <w:sz w:val="18"/>
          <w:szCs w:val="18"/>
        </w:rPr>
        <w:t>2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8373D0" w:rsidRDefault="008373D0" w:rsidP="008373D0">
      <w:pPr>
        <w:ind w:firstLineChars="300" w:firstLine="5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F62646">
        <w:rPr>
          <w:rFonts w:ascii="Consolas" w:eastAsia="微软雅黑" w:hAnsi="Consolas" w:cs="Consolas"/>
          <w:sz w:val="18"/>
          <w:szCs w:val="18"/>
        </w:rPr>
        <w:t>taxMaterials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居民身份证、驾驶证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8373D0" w:rsidRDefault="008373D0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 w:rsidP="008373D0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],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 xml:space="preserve">18. </w:t>
      </w:r>
      <w:r>
        <w:rPr>
          <w:rFonts w:hint="eastAsia"/>
        </w:rPr>
        <w:t>通过身份证查询用户信息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/dl/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getUserDLMsgForID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lastRenderedPageBreak/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通过身份证查询用户信息。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用户身份证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POST </w:t>
      </w:r>
      <w:r>
        <w:rPr>
          <w:rFonts w:ascii="Consolas" w:eastAsia="微软雅黑" w:hAnsi="Consolas" w:cs="Consolas"/>
          <w:sz w:val="18"/>
          <w:szCs w:val="18"/>
        </w:rPr>
        <w:t>/</w:t>
      </w:r>
      <w:r>
        <w:rPr>
          <w:rFonts w:ascii="Consolas" w:eastAsia="微软雅黑" w:hAnsi="Consolas" w:cs="Consolas" w:hint="eastAsia"/>
          <w:sz w:val="18"/>
          <w:szCs w:val="18"/>
        </w:rPr>
        <w:t>dl</w:t>
      </w:r>
      <w:r>
        <w:rPr>
          <w:rFonts w:ascii="Consolas" w:eastAsia="微软雅黑" w:hAnsi="Consolas" w:cs="Consolas"/>
          <w:sz w:val="18"/>
          <w:szCs w:val="18"/>
        </w:rPr>
        <w:t>/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getUserDLMsgForID</w:t>
      </w:r>
      <w:proofErr w:type="spellEnd"/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r>
        <w:t xml:space="preserve"> 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idCard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12345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yhbh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zjhm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yhmc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yddz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用电地址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"data": [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zjhm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"44072219680204006X",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台山市兴荣包装制品有限公司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yddz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广东省江门市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台山市台山市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台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城镇台海路礼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边</w:t>
      </w:r>
      <w:r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],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}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6B7CE9" w:rsidRDefault="002D126F">
      <w:pPr>
        <w:pStyle w:val="2"/>
      </w:pPr>
      <w:r>
        <w:rPr>
          <w:rFonts w:hint="eastAsia"/>
        </w:rPr>
        <w:lastRenderedPageBreak/>
        <w:t xml:space="preserve">19. </w:t>
      </w:r>
      <w:r>
        <w:rPr>
          <w:rFonts w:hint="eastAsia"/>
        </w:rPr>
        <w:t>通过电力的用户编号查询电费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/dl/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getChargeForYhbh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通过电力的用户编号查询电费。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yhbh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Page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页数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POST </w:t>
      </w:r>
      <w:r>
        <w:rPr>
          <w:rFonts w:ascii="Consolas" w:eastAsia="微软雅黑" w:hAnsi="Consolas" w:cs="Consolas"/>
          <w:sz w:val="18"/>
          <w:szCs w:val="18"/>
        </w:rPr>
        <w:t>/</w:t>
      </w:r>
      <w:r>
        <w:rPr>
          <w:rFonts w:ascii="Consolas" w:eastAsia="微软雅黑" w:hAnsi="Consolas" w:cs="Consolas" w:hint="eastAsia"/>
          <w:sz w:val="18"/>
          <w:szCs w:val="18"/>
        </w:rPr>
        <w:t>dl</w:t>
      </w:r>
      <w:r>
        <w:rPr>
          <w:rFonts w:ascii="Consolas" w:eastAsia="微软雅黑" w:hAnsi="Consolas" w:cs="Consolas"/>
          <w:sz w:val="18"/>
          <w:szCs w:val="18"/>
        </w:rPr>
        <w:t>/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getChargeForYhbh</w:t>
      </w:r>
      <w:proofErr w:type="spellEnd"/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r>
        <w:t xml:space="preserve"> 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/>
          <w:sz w:val="18"/>
          <w:szCs w:val="18"/>
        </w:rPr>
        <w:t>" : "</w:t>
      </w:r>
      <w:r>
        <w:rPr>
          <w:rFonts w:ascii="Consolas" w:eastAsia="微软雅黑" w:hAnsi="Consolas" w:cs="Consolas" w:hint="eastAsia"/>
          <w:sz w:val="18"/>
          <w:szCs w:val="18"/>
        </w:rPr>
        <w:t>12345</w:t>
      </w:r>
      <w:r>
        <w:rPr>
          <w:rFonts w:ascii="Consolas" w:eastAsia="微软雅黑" w:hAnsi="Consolas" w:cs="Consolas"/>
          <w:sz w:val="18"/>
          <w:szCs w:val="18"/>
        </w:rPr>
        <w:t>"</w:t>
      </w:r>
      <w:r>
        <w:rPr>
          <w:rFonts w:ascii="Consolas" w:eastAsia="微软雅黑" w:hAnsi="Consolas" w:cs="Consolas" w:hint="eastAsia"/>
          <w:sz w:val="18"/>
          <w:szCs w:val="18"/>
        </w:rPr>
        <w:t>，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r>
        <w:t xml:space="preserve"> </w:t>
      </w:r>
      <w:r>
        <w:rPr>
          <w:rFonts w:ascii="Consolas" w:eastAsia="微软雅黑" w:hAnsi="Consolas" w:cs="Consolas" w:hint="eastAsia"/>
          <w:sz w:val="18"/>
          <w:szCs w:val="18"/>
        </w:rPr>
        <w:t>Page</w:t>
      </w:r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1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gddwbm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供电单位编码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gdjzzmc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供电局组织名称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gdszzmc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供电所组织名称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yhbh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yhmc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yddz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用电地址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ydlbdm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用电类型代码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ydlbdmmc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代码编码名称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dfny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电费年月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jfdl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计费电量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ysdf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应收电费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cbzq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抄表周期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cbzqmc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抄表周期名称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sccbrq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Date 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上次抄表日期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bccbrq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Date 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本次抄表日期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"data": [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gddwbm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"03070624",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gdjzzmc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台山供电局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gdszzmc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台城营业所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台山市兴荣包装制品有限公司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yddz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广东省江门市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台山市台山市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台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城镇台海路礼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边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ydlbdm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ydlbdmmc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大工业用电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jfdl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"966186.00",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ysdf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"728950.13",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cbzq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cbzqmc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每月一次抄表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sccbrq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"2014-12-01 10:18:29",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bccbrq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"2015-02-01 10:21:27"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gddwbm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"03070624",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gdjzzmc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台山供电局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gdszzmc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台城营业所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台山市兴荣包装制品有限公司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yddz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广东省江门市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台山市台山市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台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城镇台海路礼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边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ydlbdm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ydlbdmmc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大工业用电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jfdl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"777626.00",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ysdf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"583260.00",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cbzq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cbzqmc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每月一次抄表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sccbrq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"2014-12-01 10:18:43",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bccbrq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"2015-01-28 10:21:36"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],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}</w:t>
      </w:r>
    </w:p>
    <w:p w:rsidR="006B7CE9" w:rsidRDefault="002D126F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通过电力的用户编号查询明细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/dl/</w:t>
            </w:r>
            <w:proofErr w:type="spellStart"/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getDetailForYhbh</w:t>
            </w:r>
            <w:proofErr w:type="spellEnd"/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6B7CE9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6B7CE9" w:rsidRDefault="002D126F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通过电力的用户编号查询明细。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yhbh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iCs/>
                <w:strike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用户编号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dfny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年月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POST </w:t>
      </w:r>
      <w:r>
        <w:rPr>
          <w:rFonts w:ascii="Consolas" w:eastAsia="微软雅黑" w:hAnsi="Consolas" w:cs="Consolas"/>
          <w:sz w:val="18"/>
          <w:szCs w:val="18"/>
        </w:rPr>
        <w:t>/</w:t>
      </w:r>
      <w:r>
        <w:rPr>
          <w:rFonts w:ascii="Consolas" w:eastAsia="微软雅黑" w:hAnsi="Consolas" w:cs="Consolas" w:hint="eastAsia"/>
          <w:sz w:val="18"/>
          <w:szCs w:val="18"/>
        </w:rPr>
        <w:t>dl</w:t>
      </w:r>
      <w:r>
        <w:rPr>
          <w:rFonts w:ascii="Consolas" w:eastAsia="微软雅黑" w:hAnsi="Consolas" w:cs="Consolas"/>
          <w:sz w:val="18"/>
          <w:szCs w:val="18"/>
        </w:rPr>
        <w:t>/</w:t>
      </w:r>
      <w:proofErr w:type="spellStart"/>
      <w:r>
        <w:rPr>
          <w:rFonts w:ascii="Consolas" w:eastAsia="微软雅黑" w:hAnsi="Consolas" w:cs="Consolas" w:hint="eastAsia"/>
          <w:color w:val="676767"/>
          <w:sz w:val="18"/>
          <w:szCs w:val="18"/>
        </w:rPr>
        <w:t>getDetailForYhbh</w:t>
      </w:r>
      <w:proofErr w:type="spellEnd"/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r>
        <w:t xml:space="preserve"> 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/>
          <w:sz w:val="18"/>
          <w:szCs w:val="18"/>
        </w:rPr>
        <w:t>" : "</w:t>
      </w:r>
      <w:r>
        <w:rPr>
          <w:rFonts w:ascii="Consolas" w:eastAsia="微软雅黑" w:hAnsi="Consolas" w:cs="Consolas" w:hint="eastAsia"/>
          <w:sz w:val="18"/>
          <w:szCs w:val="18"/>
        </w:rPr>
        <w:t>12345</w:t>
      </w:r>
      <w:r>
        <w:rPr>
          <w:rFonts w:ascii="Consolas" w:eastAsia="微软雅黑" w:hAnsi="Consolas" w:cs="Consolas"/>
          <w:sz w:val="18"/>
          <w:szCs w:val="18"/>
        </w:rPr>
        <w:t>"</w:t>
      </w:r>
      <w:r>
        <w:rPr>
          <w:rFonts w:ascii="Consolas" w:eastAsia="微软雅黑" w:hAnsi="Consolas" w:cs="Consolas" w:hint="eastAsia"/>
          <w:sz w:val="18"/>
          <w:szCs w:val="18"/>
        </w:rPr>
        <w:t>，</w:t>
      </w:r>
    </w:p>
    <w:p w:rsidR="006B7CE9" w:rsidRDefault="002D126F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r>
        <w:t xml:space="preserve"> 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201601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6B7CE9" w:rsidRDefault="002D126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919"/>
        <w:gridCol w:w="1026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gddwbm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供电单位编码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gdjzzmc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供电局组织名称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gdszzmc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供电所组织名称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yhbh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yhmc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yddz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用电地址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ydlbdm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用电类型代码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ydlbdmmc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代码编码名称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dfny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电费年月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jfdl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计费电量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ysdf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应收电费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cbzq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抄表周期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cbzqmc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抄表周期名称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sccbrq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Date 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上次抄表日期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bccbrq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Date 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本次抄表日期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dlCbdls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DlCbdlDO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&gt;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计量数据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DlCbdlDO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对象数据格式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919"/>
        <w:gridCol w:w="1026"/>
        <w:gridCol w:w="3241"/>
      </w:tblGrid>
      <w:tr w:rsidR="006B7CE9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id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yhbh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客户编号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jldbh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计量点编号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dfny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电费年月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scbss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上次表示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bcbss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本次表示数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bjdl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表计电量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zcbh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资产编号</w:t>
            </w:r>
          </w:p>
        </w:tc>
      </w:tr>
      <w:tr w:rsidR="006B7CE9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zhbl</w:t>
            </w:r>
            <w:proofErr w:type="spellEnd"/>
          </w:p>
        </w:tc>
        <w:tc>
          <w:tcPr>
            <w:tcW w:w="1919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026" w:type="dxa"/>
            <w:tcBorders>
              <w:tl2br w:val="nil"/>
              <w:tr2bl w:val="nil"/>
            </w:tcBorders>
            <w:shd w:val="clear" w:color="auto" w:fill="F9FEFF"/>
          </w:tcPr>
          <w:p w:rsidR="006B7CE9" w:rsidRDefault="002D126F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6B7CE9" w:rsidRDefault="002D1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综合倍率</w:t>
            </w:r>
          </w:p>
        </w:tc>
      </w:tr>
    </w:tbl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6B7CE9" w:rsidRDefault="006B7CE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"success": true,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"data":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dhKhdf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gddwbm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"03070624",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gdjzzmc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台山供电局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gdszzmc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台城营业所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台山市兴荣包装制品有限公司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yddz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广东省江门市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台山市台山市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台</w:t>
      </w:r>
      <w:proofErr w:type="gramStart"/>
      <w:r>
        <w:rPr>
          <w:rFonts w:ascii="Consolas" w:eastAsia="微软雅黑" w:hAnsi="Consolas" w:cs="Consolas" w:hint="eastAsia"/>
          <w:sz w:val="18"/>
          <w:szCs w:val="18"/>
        </w:rPr>
        <w:t>城镇台海路礼</w:t>
      </w:r>
      <w:proofErr w:type="gramEnd"/>
      <w:r>
        <w:rPr>
          <w:rFonts w:ascii="Consolas" w:eastAsia="微软雅黑" w:hAnsi="Consolas" w:cs="Consolas" w:hint="eastAsia"/>
          <w:sz w:val="18"/>
          <w:szCs w:val="18"/>
        </w:rPr>
        <w:t>边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ydlbdm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ydlbdmmc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大工业用电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jfdl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"966186.00",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ysdf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"728950.13",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cbzq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cbzqmc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每月一次抄表</w:t>
      </w:r>
      <w:r>
        <w:rPr>
          <w:rFonts w:ascii="Consolas" w:eastAsia="微软雅黑" w:hAnsi="Consolas" w:cs="Consolas" w:hint="eastAsia"/>
          <w:sz w:val="18"/>
          <w:szCs w:val="18"/>
        </w:rPr>
        <w:t>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sccbrq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"2014-12-01 10:18:29",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bccbrq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"2015-02-01 10:21:27"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dlCbdls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[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jldbh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bjdl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zcbh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zhbl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jldbh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bjdl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zcbh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zhbl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jldbh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"002",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bjdl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zcbh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zhbl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lastRenderedPageBreak/>
        <w:t xml:space="preserve">        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jldbh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bjdl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zcbh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zhbl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{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"id": null,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yhbh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"0307000781007995",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jldbh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dfny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"201501",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"0.00000",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bcbss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"388813.00000",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bjdl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"388813.00",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zcbh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"2",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zhbl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    }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    ]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},</w:t>
      </w:r>
    </w:p>
    <w:p w:rsidR="006B7CE9" w:rsidRDefault="002D126F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 xml:space="preserve">    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": null</w:t>
      </w:r>
    </w:p>
    <w:p w:rsidR="006B7CE9" w:rsidRDefault="006B7CE9">
      <w:pPr>
        <w:rPr>
          <w:rFonts w:ascii="Consolas" w:eastAsia="微软雅黑" w:hAnsi="Consolas" w:cs="Consolas"/>
          <w:sz w:val="18"/>
          <w:szCs w:val="18"/>
        </w:rPr>
      </w:pPr>
    </w:p>
    <w:p w:rsidR="00812545" w:rsidRDefault="00812545">
      <w:pPr>
        <w:rPr>
          <w:rFonts w:ascii="Consolas" w:eastAsia="微软雅黑" w:hAnsi="Consolas" w:cs="Consolas"/>
          <w:sz w:val="18"/>
          <w:szCs w:val="18"/>
        </w:rPr>
      </w:pPr>
    </w:p>
    <w:p w:rsidR="00812545" w:rsidRDefault="00812545" w:rsidP="00812545">
      <w:pPr>
        <w:pStyle w:val="2"/>
      </w:pPr>
      <w:r>
        <w:t>21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根据用户身份证号返回</w:t>
      </w:r>
      <w:r>
        <w:t>pdf</w:t>
      </w:r>
      <w:r>
        <w:rPr>
          <w:rFonts w:hint="eastAsia"/>
        </w:rPr>
        <w:t>发票文件地址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812545" w:rsidTr="00F05418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/prin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ter/</w:t>
            </w:r>
            <w:proofErr w:type="spellStart"/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getAllFileNames</w:t>
            </w:r>
            <w:proofErr w:type="spellEnd"/>
          </w:p>
        </w:tc>
      </w:tr>
      <w:tr w:rsidR="00812545" w:rsidTr="00F05418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POST</w:t>
            </w:r>
          </w:p>
        </w:tc>
      </w:tr>
      <w:tr w:rsidR="00812545" w:rsidTr="00F05418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812545" w:rsidRDefault="00812545" w:rsidP="00F05418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</w:t>
            </w:r>
            <w:r w:rsidR="00E56E71"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根据用户身份证号查询发票文件地址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。</w:t>
            </w:r>
          </w:p>
        </w:tc>
      </w:tr>
    </w:tbl>
    <w:p w:rsidR="00812545" w:rsidRDefault="00812545" w:rsidP="00812545">
      <w:pPr>
        <w:rPr>
          <w:rFonts w:ascii="微软雅黑" w:eastAsia="微软雅黑" w:hAnsi="微软雅黑" w:cs="微软雅黑"/>
          <w:sz w:val="18"/>
          <w:szCs w:val="18"/>
        </w:rPr>
      </w:pPr>
    </w:p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812545" w:rsidTr="00F05418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812545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812545" w:rsidRDefault="00812545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</w:tbl>
    <w:p w:rsidR="00812545" w:rsidRDefault="00812545" w:rsidP="00812545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lastRenderedPageBreak/>
        <w:t xml:space="preserve">POST </w:t>
      </w:r>
      <w:r>
        <w:rPr>
          <w:rFonts w:ascii="Consolas" w:eastAsia="微软雅黑" w:hAnsi="Consolas" w:cs="Consolas" w:hint="eastAsia"/>
          <w:color w:val="676767"/>
          <w:sz w:val="18"/>
          <w:szCs w:val="18"/>
        </w:rPr>
        <w:t>/prin</w:t>
      </w:r>
      <w:r>
        <w:rPr>
          <w:rFonts w:ascii="Consolas" w:eastAsia="微软雅黑" w:hAnsi="Consolas" w:cs="Consolas"/>
          <w:color w:val="676767"/>
          <w:sz w:val="18"/>
          <w:szCs w:val="18"/>
        </w:rPr>
        <w:t>ter/</w:t>
      </w:r>
      <w:proofErr w:type="spellStart"/>
      <w:r>
        <w:rPr>
          <w:rFonts w:ascii="Consolas" w:eastAsia="微软雅黑" w:hAnsi="Consolas" w:cs="Consolas"/>
          <w:color w:val="676767"/>
          <w:sz w:val="18"/>
          <w:szCs w:val="18"/>
        </w:rPr>
        <w:t>getAllFileNames</w:t>
      </w:r>
      <w:proofErr w:type="spellEnd"/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812545" w:rsidRDefault="00812545" w:rsidP="00812545">
      <w:pPr>
        <w:ind w:firstLineChars="150" w:firstLine="27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r>
        <w:t xml:space="preserve"> 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identityID</w:t>
      </w:r>
      <w:proofErr w:type="spellEnd"/>
      <w:proofErr w:type="gramStart"/>
      <w:r>
        <w:rPr>
          <w:rFonts w:ascii="Consolas" w:eastAsia="微软雅黑" w:hAnsi="Consolas" w:cs="Consolas"/>
          <w:sz w:val="18"/>
          <w:szCs w:val="18"/>
        </w:rPr>
        <w:t>" :</w:t>
      </w:r>
      <w:proofErr w:type="gramEnd"/>
      <w:r>
        <w:rPr>
          <w:rFonts w:ascii="Consolas" w:eastAsia="微软雅黑" w:hAnsi="Consolas" w:cs="Consolas"/>
          <w:sz w:val="18"/>
          <w:szCs w:val="18"/>
        </w:rPr>
        <w:t xml:space="preserve"> "</w:t>
      </w:r>
      <w:r>
        <w:rPr>
          <w:rFonts w:ascii="Consolas" w:eastAsia="微软雅黑" w:hAnsi="Consolas" w:cs="Consolas" w:hint="eastAsia"/>
          <w:sz w:val="18"/>
          <w:szCs w:val="18"/>
        </w:rPr>
        <w:t>12345</w:t>
      </w:r>
      <w:r>
        <w:rPr>
          <w:rFonts w:ascii="Consolas" w:eastAsia="微软雅黑" w:hAnsi="Consolas" w:cs="Consolas"/>
          <w:sz w:val="18"/>
          <w:szCs w:val="18"/>
        </w:rPr>
        <w:t>"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812545" w:rsidRDefault="00812545" w:rsidP="00812545">
      <w:pPr>
        <w:rPr>
          <w:rFonts w:ascii="微软雅黑" w:eastAsia="微软雅黑" w:hAnsi="微软雅黑" w:cs="微软雅黑"/>
          <w:sz w:val="18"/>
          <w:szCs w:val="18"/>
        </w:rPr>
      </w:pPr>
    </w:p>
    <w:p w:rsidR="00812545" w:rsidRDefault="00812545" w:rsidP="0081254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812545" w:rsidTr="00F05418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812545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date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812545" w:rsidRDefault="00812545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发票年月</w:t>
            </w:r>
          </w:p>
        </w:tc>
      </w:tr>
      <w:tr w:rsidR="00812545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accounts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812545" w:rsidRDefault="00812545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发票金额</w:t>
            </w:r>
          </w:p>
        </w:tc>
      </w:tr>
      <w:tr w:rsidR="00812545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812545" w:rsidRDefault="00812545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12545" w:rsidRDefault="00812545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发票下载打印地址</w:t>
            </w:r>
          </w:p>
        </w:tc>
      </w:tr>
    </w:tbl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812545" w:rsidRDefault="00812545" w:rsidP="00812545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[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{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r w:rsidR="00BF2517">
        <w:rPr>
          <w:rFonts w:ascii="Consolas" w:eastAsia="微软雅黑" w:hAnsi="Consolas" w:cs="Consolas"/>
          <w:sz w:val="18"/>
          <w:szCs w:val="18"/>
        </w:rPr>
        <w:t>data</w:t>
      </w:r>
      <w:r>
        <w:rPr>
          <w:rFonts w:ascii="Consolas" w:eastAsia="微软雅黑" w:hAnsi="Consolas" w:cs="Consolas"/>
          <w:sz w:val="18"/>
          <w:szCs w:val="18"/>
        </w:rPr>
        <w:t>": 2</w:t>
      </w:r>
      <w:r w:rsidR="00BF2517">
        <w:rPr>
          <w:rFonts w:ascii="Consolas" w:eastAsia="微软雅黑" w:hAnsi="Consolas" w:cs="Consolas"/>
          <w:sz w:val="18"/>
          <w:szCs w:val="18"/>
        </w:rPr>
        <w:t>01</w:t>
      </w:r>
      <w:r>
        <w:rPr>
          <w:rFonts w:ascii="Consolas" w:eastAsia="微软雅黑" w:hAnsi="Consolas" w:cs="Consolas"/>
          <w:sz w:val="18"/>
          <w:szCs w:val="18"/>
        </w:rPr>
        <w:t>7</w:t>
      </w:r>
      <w:r w:rsidR="00BF2517">
        <w:rPr>
          <w:rFonts w:ascii="Consolas" w:eastAsia="微软雅黑" w:hAnsi="Consolas" w:cs="Consolas"/>
          <w:sz w:val="18"/>
          <w:szCs w:val="18"/>
        </w:rPr>
        <w:t>-04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r w:rsidR="00BF2517">
        <w:rPr>
          <w:rFonts w:ascii="Consolas" w:eastAsia="微软雅黑" w:hAnsi="Consolas" w:cs="Consolas"/>
          <w:sz w:val="18"/>
          <w:szCs w:val="18"/>
        </w:rPr>
        <w:t>accounts</w:t>
      </w:r>
      <w:r>
        <w:rPr>
          <w:rFonts w:ascii="Consolas" w:eastAsia="微软雅黑" w:hAnsi="Consolas" w:cs="Consolas"/>
          <w:sz w:val="18"/>
          <w:szCs w:val="18"/>
        </w:rPr>
        <w:t>": "</w:t>
      </w:r>
      <w:r w:rsidR="00BF2517">
        <w:rPr>
          <w:rFonts w:ascii="Consolas" w:eastAsia="微软雅黑" w:hAnsi="Consolas" w:cs="Consolas"/>
          <w:sz w:val="18"/>
          <w:szCs w:val="18"/>
        </w:rPr>
        <w:t>3333.00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 w:rsidR="00BF2517">
        <w:rPr>
          <w:rFonts w:ascii="Consolas" w:eastAsia="微软雅黑" w:hAnsi="Consolas" w:cs="Consolas"/>
          <w:sz w:val="18"/>
          <w:szCs w:val="18"/>
        </w:rPr>
        <w:t>url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</w:t>
      </w:r>
      <w:r w:rsidR="00BF2517">
        <w:rPr>
          <w:rFonts w:ascii="Consolas" w:eastAsia="微软雅黑" w:hAnsi="Consolas" w:cs="Consolas"/>
          <w:sz w:val="18"/>
          <w:szCs w:val="18"/>
        </w:rPr>
        <w:t>/files/model/44088/44088.pdf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812545" w:rsidRDefault="00812545" w:rsidP="00BF2517">
      <w:pPr>
        <w:ind w:firstLine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  <w:r w:rsidR="00BF2517">
        <w:rPr>
          <w:rFonts w:ascii="Consolas" w:eastAsia="微软雅黑" w:hAnsi="Consolas" w:cs="Consolas"/>
          <w:sz w:val="18"/>
          <w:szCs w:val="18"/>
        </w:rPr>
        <w:t>,</w:t>
      </w:r>
    </w:p>
    <w:p w:rsidR="00BF2517" w:rsidRDefault="00BF2517" w:rsidP="00BF2517">
      <w:pPr>
        <w:ind w:firstLineChars="200" w:firstLine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BF2517" w:rsidRDefault="00BF2517" w:rsidP="00BF2517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"data": 2018-06,</w:t>
      </w:r>
    </w:p>
    <w:p w:rsidR="00BF2517" w:rsidRDefault="00BF2517" w:rsidP="00BF2517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"accounts": "323.00",</w:t>
      </w:r>
    </w:p>
    <w:p w:rsidR="00BF2517" w:rsidRDefault="00BF2517" w:rsidP="00BF2517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url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"/files/model/44088/44088.pdf",</w:t>
      </w:r>
    </w:p>
    <w:p w:rsidR="00BF2517" w:rsidRPr="00BF2517" w:rsidRDefault="00BF2517" w:rsidP="00BF2517">
      <w:pPr>
        <w:ind w:firstLine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],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812545" w:rsidRDefault="00812545" w:rsidP="00812545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812545" w:rsidRDefault="00812545">
      <w:pPr>
        <w:rPr>
          <w:rFonts w:ascii="Consolas" w:eastAsia="微软雅黑" w:hAnsi="Consolas" w:cs="Consolas"/>
          <w:sz w:val="18"/>
          <w:szCs w:val="18"/>
        </w:rPr>
      </w:pPr>
    </w:p>
    <w:p w:rsidR="004626C1" w:rsidRDefault="004626C1">
      <w:pPr>
        <w:rPr>
          <w:rFonts w:ascii="Consolas" w:eastAsia="微软雅黑" w:hAnsi="Consolas" w:cs="Consolas"/>
          <w:sz w:val="18"/>
          <w:szCs w:val="18"/>
        </w:rPr>
      </w:pPr>
    </w:p>
    <w:p w:rsidR="004626C1" w:rsidRDefault="004626C1" w:rsidP="004626C1">
      <w:pPr>
        <w:pStyle w:val="2"/>
      </w:pPr>
      <w:r>
        <w:t>22</w:t>
      </w:r>
      <w:r>
        <w:rPr>
          <w:rFonts w:hint="eastAsia"/>
        </w:rPr>
        <w:t>.</w:t>
      </w:r>
      <w:r>
        <w:t xml:space="preserve"> </w:t>
      </w:r>
      <w:r w:rsidR="00F05418">
        <w:rPr>
          <w:rFonts w:hint="eastAsia"/>
        </w:rPr>
        <w:t>查询</w:t>
      </w:r>
      <w:r w:rsidR="000404ED">
        <w:rPr>
          <w:rFonts w:hint="eastAsia"/>
        </w:rPr>
        <w:t>智能排队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4626C1" w:rsidTr="00F05418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F05418" w:rsidP="00F05418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/queue/</w:t>
            </w:r>
            <w:proofErr w:type="spellStart"/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searchQueue</w:t>
            </w:r>
            <w:proofErr w:type="spellEnd"/>
          </w:p>
        </w:tc>
      </w:tr>
      <w:tr w:rsidR="004626C1" w:rsidTr="00F05418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F05418" w:rsidP="00F05418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</w:t>
            </w:r>
          </w:p>
        </w:tc>
      </w:tr>
      <w:tr w:rsidR="004626C1" w:rsidTr="00F05418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4626C1" w:rsidRDefault="004626C1" w:rsidP="00F05418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调用此接口来查询</w:t>
            </w:r>
            <w:r w:rsidR="00BD467C"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智能排队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信息。</w:t>
            </w:r>
          </w:p>
        </w:tc>
      </w:tr>
    </w:tbl>
    <w:p w:rsidR="004626C1" w:rsidRDefault="004626C1" w:rsidP="004626C1">
      <w:pPr>
        <w:rPr>
          <w:rFonts w:ascii="微软雅黑" w:eastAsia="微软雅黑" w:hAnsi="微软雅黑" w:cs="微软雅黑"/>
          <w:sz w:val="18"/>
          <w:szCs w:val="18"/>
        </w:rPr>
      </w:pPr>
    </w:p>
    <w:p w:rsidR="004626C1" w:rsidRDefault="004626C1" w:rsidP="004626C1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4626C1" w:rsidTr="00F05418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lastRenderedPageBreak/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4626C1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7C7348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4626C1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4626C1" w:rsidRDefault="004626C1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</w:tbl>
    <w:p w:rsidR="004626C1" w:rsidRDefault="004626C1" w:rsidP="004626C1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4626C1" w:rsidRDefault="004626C1" w:rsidP="004626C1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4626C1" w:rsidRDefault="004626C1" w:rsidP="004626C1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4626C1" w:rsidRDefault="00834D7A" w:rsidP="004626C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7C7348" w:rsidRPr="00C65A2D">
          <w:rPr>
            <w:rStyle w:val="ad"/>
            <w:rFonts w:ascii="Helvetica" w:hAnsi="Helvetica"/>
            <w:sz w:val="18"/>
            <w:szCs w:val="18"/>
            <w:shd w:val="clear" w:color="auto" w:fill="FFFFFF"/>
          </w:rPr>
          <w:t>http://localhost:8686/app/queue/searchQueue?identityID=123456</w:t>
        </w:r>
      </w:hyperlink>
    </w:p>
    <w:p w:rsidR="00A41DA9" w:rsidRPr="00A41DA9" w:rsidRDefault="00A41DA9" w:rsidP="004626C1">
      <w:pPr>
        <w:rPr>
          <w:rFonts w:ascii="微软雅黑" w:eastAsia="微软雅黑" w:hAnsi="微软雅黑" w:cs="微软雅黑"/>
          <w:sz w:val="18"/>
          <w:szCs w:val="18"/>
        </w:rPr>
      </w:pPr>
    </w:p>
    <w:p w:rsidR="004626C1" w:rsidRDefault="004626C1" w:rsidP="004626C1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4626C1" w:rsidTr="00F05418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4626C1" w:rsidRDefault="004626C1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4626C1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BD467C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id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BD467C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long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4626C1" w:rsidRDefault="004626C1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否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E00A5B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智能排队I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D</w:t>
            </w:r>
          </w:p>
        </w:tc>
      </w:tr>
      <w:tr w:rsidR="004626C1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BD467C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4626C1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4626C1" w:rsidRDefault="004626C1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E00A5B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D</w:t>
            </w:r>
          </w:p>
        </w:tc>
      </w:tr>
      <w:tr w:rsidR="004626C1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E00A5B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queueTime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4626C1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4626C1" w:rsidRDefault="004626C1" w:rsidP="00F05418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4626C1" w:rsidRDefault="00E00A5B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智能排队时间</w:t>
            </w:r>
          </w:p>
        </w:tc>
      </w:tr>
      <w:tr w:rsidR="00E00A5B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axID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E00A5B" w:rsidRDefault="00E00A5B" w:rsidP="00F05418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F0541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排队业务I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D</w:t>
            </w:r>
          </w:p>
        </w:tc>
      </w:tr>
      <w:tr w:rsidR="00834D7A" w:rsidTr="00F05418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 w:rsidP="00F05418">
            <w:pPr>
              <w:jc w:val="center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axType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 w:rsidP="00F05418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834D7A" w:rsidRDefault="00834D7A" w:rsidP="00F05418">
            <w:pPr>
              <w:jc w:val="center"/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834D7A" w:rsidRDefault="00834D7A" w:rsidP="00F05418">
            <w:pPr>
              <w:spacing w:line="360" w:lineRule="auto"/>
              <w:jc w:val="center"/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排队业务类型名称</w:t>
            </w:r>
          </w:p>
        </w:tc>
      </w:tr>
    </w:tbl>
    <w:p w:rsidR="004626C1" w:rsidRDefault="004626C1" w:rsidP="004626C1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4626C1" w:rsidRDefault="004626C1" w:rsidP="004626C1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4626C1" w:rsidRDefault="004626C1" w:rsidP="004626C1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 [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{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r w:rsidR="00E00A5B">
        <w:rPr>
          <w:rFonts w:ascii="Consolas" w:eastAsia="微软雅黑" w:hAnsi="Consolas" w:cs="Consolas" w:hint="eastAsia"/>
          <w:sz w:val="18"/>
          <w:szCs w:val="18"/>
        </w:rPr>
        <w:t>id</w:t>
      </w:r>
      <w:r>
        <w:rPr>
          <w:rFonts w:ascii="Consolas" w:eastAsia="微软雅黑" w:hAnsi="Consolas" w:cs="Consolas"/>
          <w:sz w:val="18"/>
          <w:szCs w:val="18"/>
        </w:rPr>
        <w:t xml:space="preserve">": </w:t>
      </w:r>
      <w:r w:rsidR="00E00A5B">
        <w:rPr>
          <w:rFonts w:ascii="Consolas" w:eastAsia="微软雅黑" w:hAnsi="Consolas" w:cs="Consolas"/>
          <w:sz w:val="18"/>
          <w:szCs w:val="18"/>
        </w:rPr>
        <w:t>1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 w:rsidR="00E00A5B">
        <w:rPr>
          <w:rFonts w:ascii="Consolas" w:eastAsia="微软雅黑" w:hAnsi="Consolas" w:cs="Consolas"/>
          <w:sz w:val="18"/>
          <w:szCs w:val="18"/>
        </w:rPr>
        <w:t>identityID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</w:t>
      </w:r>
      <w:r w:rsidR="00E00A5B">
        <w:rPr>
          <w:rFonts w:ascii="Consolas" w:eastAsia="微软雅黑" w:hAnsi="Consolas" w:cs="Consolas"/>
          <w:sz w:val="18"/>
          <w:szCs w:val="18"/>
        </w:rPr>
        <w:t>888888888888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 w:rsidR="00E00A5B">
        <w:rPr>
          <w:rFonts w:ascii="Consolas" w:eastAsia="微软雅黑" w:hAnsi="Consolas" w:cs="Consolas"/>
          <w:sz w:val="18"/>
          <w:szCs w:val="18"/>
        </w:rPr>
        <w:t>queueTime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</w:t>
      </w:r>
      <w:r w:rsidR="00E00A5B">
        <w:rPr>
          <w:rFonts w:ascii="Consolas" w:eastAsia="微软雅黑" w:hAnsi="Consolas" w:cs="Consolas"/>
          <w:sz w:val="18"/>
          <w:szCs w:val="18"/>
        </w:rPr>
        <w:t>2018-06-06 12:00</w:t>
      </w:r>
      <w:r w:rsidR="007C7348">
        <w:rPr>
          <w:rFonts w:ascii="Consolas" w:eastAsia="微软雅黑" w:hAnsi="Consolas" w:cs="Consolas"/>
          <w:sz w:val="18"/>
          <w:szCs w:val="18"/>
        </w:rPr>
        <w:t>-15:00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E00A5B" w:rsidRDefault="00E00A5B" w:rsidP="00E00A5B">
      <w:pPr>
        <w:ind w:firstLineChars="300" w:firstLine="540"/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t</w:t>
      </w:r>
      <w:r>
        <w:rPr>
          <w:rFonts w:ascii="Consolas" w:eastAsia="微软雅黑" w:hAnsi="Consolas" w:cs="Consolas"/>
          <w:sz w:val="18"/>
          <w:szCs w:val="18"/>
        </w:rPr>
        <w:t>axID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2</w:t>
      </w:r>
      <w:r w:rsidR="00834D7A">
        <w:rPr>
          <w:rFonts w:ascii="Consolas" w:eastAsia="微软雅黑" w:hAnsi="Consolas" w:cs="Consolas"/>
          <w:sz w:val="18"/>
          <w:szCs w:val="18"/>
        </w:rPr>
        <w:t>,</w:t>
      </w:r>
    </w:p>
    <w:p w:rsidR="00834D7A" w:rsidRDefault="00834D7A" w:rsidP="00E00A5B">
      <w:pPr>
        <w:ind w:firstLineChars="300" w:firstLine="540"/>
        <w:rPr>
          <w:rFonts w:ascii="Consolas" w:eastAsia="微软雅黑" w:hAnsi="Consolas" w:cs="Consolas" w:hint="eastAsia"/>
          <w:sz w:val="18"/>
          <w:szCs w:val="18"/>
        </w:rPr>
      </w:pPr>
      <w:r w:rsidRPr="00834D7A"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834D7A">
        <w:rPr>
          <w:rFonts w:ascii="Consolas" w:eastAsia="微软雅黑" w:hAnsi="Consolas" w:cs="Consolas" w:hint="eastAsia"/>
          <w:sz w:val="18"/>
          <w:szCs w:val="18"/>
        </w:rPr>
        <w:t>taxType</w:t>
      </w:r>
      <w:proofErr w:type="spellEnd"/>
      <w:r w:rsidRPr="00834D7A">
        <w:rPr>
          <w:rFonts w:ascii="Consolas" w:eastAsia="微软雅黑" w:hAnsi="Consolas" w:cs="Consolas" w:hint="eastAsia"/>
          <w:sz w:val="18"/>
          <w:szCs w:val="18"/>
        </w:rPr>
        <w:t>": "</w:t>
      </w:r>
      <w:r w:rsidRPr="00834D7A">
        <w:rPr>
          <w:rFonts w:ascii="Consolas" w:eastAsia="微软雅黑" w:hAnsi="Consolas" w:cs="Consolas" w:hint="eastAsia"/>
          <w:sz w:val="18"/>
          <w:szCs w:val="18"/>
        </w:rPr>
        <w:t>更改缴费账户</w:t>
      </w:r>
      <w:r w:rsidRPr="00834D7A">
        <w:rPr>
          <w:rFonts w:ascii="Consolas" w:eastAsia="微软雅黑" w:hAnsi="Consolas" w:cs="Consolas" w:hint="eastAsia"/>
          <w:sz w:val="18"/>
          <w:szCs w:val="18"/>
        </w:rPr>
        <w:t>"</w:t>
      </w:r>
    </w:p>
    <w:p w:rsidR="004626C1" w:rsidRDefault="004626C1" w:rsidP="004626C1">
      <w:pPr>
        <w:ind w:firstLine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},</w:t>
      </w:r>
    </w:p>
    <w:p w:rsidR="00E00A5B" w:rsidRDefault="00E00A5B" w:rsidP="00E00A5B">
      <w:pPr>
        <w:ind w:firstLineChars="200" w:firstLine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r>
        <w:rPr>
          <w:rFonts w:ascii="Consolas" w:eastAsia="微软雅黑" w:hAnsi="Consolas" w:cs="Consolas" w:hint="eastAsia"/>
          <w:sz w:val="18"/>
          <w:szCs w:val="18"/>
        </w:rPr>
        <w:t>id</w:t>
      </w:r>
      <w:r>
        <w:rPr>
          <w:rFonts w:ascii="Consolas" w:eastAsia="微软雅黑" w:hAnsi="Consolas" w:cs="Consolas"/>
          <w:sz w:val="18"/>
          <w:szCs w:val="18"/>
        </w:rPr>
        <w:t>": 2,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identityID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</w:t>
      </w:r>
      <w:r w:rsidR="00834D7A">
        <w:rPr>
          <w:rFonts w:ascii="Consolas" w:eastAsia="微软雅黑" w:hAnsi="Consolas" w:cs="Consolas"/>
          <w:sz w:val="18"/>
          <w:szCs w:val="18"/>
        </w:rPr>
        <w:t>888888888888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  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queueTime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"2018-06-06 11:00</w:t>
      </w:r>
      <w:r w:rsidR="007C7348">
        <w:rPr>
          <w:rFonts w:ascii="Consolas" w:eastAsia="微软雅黑" w:hAnsi="Consolas" w:cs="Consolas"/>
          <w:sz w:val="18"/>
          <w:szCs w:val="18"/>
        </w:rPr>
        <w:t>-13:00</w:t>
      </w:r>
      <w:r>
        <w:rPr>
          <w:rFonts w:ascii="Consolas" w:eastAsia="微软雅黑" w:hAnsi="Consolas" w:cs="Consolas"/>
          <w:sz w:val="18"/>
          <w:szCs w:val="18"/>
        </w:rPr>
        <w:t>",</w:t>
      </w:r>
    </w:p>
    <w:p w:rsidR="00E00A5B" w:rsidRDefault="00E00A5B" w:rsidP="00E00A5B">
      <w:pPr>
        <w:ind w:firstLineChars="300" w:firstLine="54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"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t</w:t>
      </w:r>
      <w:r>
        <w:rPr>
          <w:rFonts w:ascii="Consolas" w:eastAsia="微软雅黑" w:hAnsi="Consolas" w:cs="Consolas"/>
          <w:sz w:val="18"/>
          <w:szCs w:val="18"/>
        </w:rPr>
        <w:t>axID</w:t>
      </w:r>
      <w:proofErr w:type="spellEnd"/>
      <w:r>
        <w:rPr>
          <w:rFonts w:ascii="Consolas" w:eastAsia="微软雅黑" w:hAnsi="Consolas" w:cs="Consolas"/>
          <w:sz w:val="18"/>
          <w:szCs w:val="18"/>
        </w:rPr>
        <w:t xml:space="preserve">": </w:t>
      </w:r>
      <w:r w:rsidR="00834D7A">
        <w:rPr>
          <w:rFonts w:ascii="Consolas" w:eastAsia="微软雅黑" w:hAnsi="Consolas" w:cs="Consolas"/>
          <w:sz w:val="18"/>
          <w:szCs w:val="18"/>
        </w:rPr>
        <w:t>2,</w:t>
      </w:r>
    </w:p>
    <w:p w:rsidR="00834D7A" w:rsidRDefault="00834D7A" w:rsidP="00E00A5B">
      <w:pPr>
        <w:ind w:firstLineChars="300" w:firstLine="540"/>
        <w:rPr>
          <w:rFonts w:ascii="Consolas" w:eastAsia="微软雅黑" w:hAnsi="Consolas" w:cs="Consolas" w:hint="eastAsia"/>
          <w:sz w:val="18"/>
          <w:szCs w:val="18"/>
        </w:rPr>
      </w:pPr>
      <w:r w:rsidRPr="00834D7A">
        <w:rPr>
          <w:rFonts w:ascii="Consolas" w:eastAsia="微软雅黑" w:hAnsi="Consolas" w:cs="Consolas" w:hint="eastAsia"/>
          <w:sz w:val="18"/>
          <w:szCs w:val="18"/>
        </w:rPr>
        <w:t>"</w:t>
      </w:r>
      <w:proofErr w:type="spellStart"/>
      <w:r w:rsidRPr="00834D7A">
        <w:rPr>
          <w:rFonts w:ascii="Consolas" w:eastAsia="微软雅黑" w:hAnsi="Consolas" w:cs="Consolas" w:hint="eastAsia"/>
          <w:sz w:val="18"/>
          <w:szCs w:val="18"/>
        </w:rPr>
        <w:t>taxType</w:t>
      </w:r>
      <w:proofErr w:type="spellEnd"/>
      <w:r w:rsidRPr="00834D7A">
        <w:rPr>
          <w:rFonts w:ascii="Consolas" w:eastAsia="微软雅黑" w:hAnsi="Consolas" w:cs="Consolas" w:hint="eastAsia"/>
          <w:sz w:val="18"/>
          <w:szCs w:val="18"/>
        </w:rPr>
        <w:t>": "</w:t>
      </w:r>
      <w:r w:rsidRPr="00834D7A">
        <w:rPr>
          <w:rFonts w:ascii="Consolas" w:eastAsia="微软雅黑" w:hAnsi="Consolas" w:cs="Consolas" w:hint="eastAsia"/>
          <w:sz w:val="18"/>
          <w:szCs w:val="18"/>
        </w:rPr>
        <w:t>更改缴费账户</w:t>
      </w:r>
      <w:r w:rsidRPr="00834D7A">
        <w:rPr>
          <w:rFonts w:ascii="Consolas" w:eastAsia="微软雅黑" w:hAnsi="Consolas" w:cs="Consolas" w:hint="eastAsia"/>
          <w:sz w:val="18"/>
          <w:szCs w:val="18"/>
        </w:rPr>
        <w:t>"</w:t>
      </w:r>
      <w:bookmarkStart w:id="2" w:name="_GoBack"/>
      <w:bookmarkEnd w:id="2"/>
    </w:p>
    <w:p w:rsidR="00E00A5B" w:rsidRDefault="00E00A5B" w:rsidP="00E00A5B">
      <w:pPr>
        <w:ind w:firstLineChars="200" w:firstLine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  <w:r w:rsidR="004626C1">
        <w:rPr>
          <w:rFonts w:ascii="Consolas" w:eastAsia="微软雅黑" w:hAnsi="Consolas" w:cs="Consolas"/>
          <w:sz w:val="18"/>
          <w:szCs w:val="18"/>
        </w:rPr>
        <w:t xml:space="preserve">  </w:t>
      </w:r>
    </w:p>
    <w:p w:rsidR="004626C1" w:rsidRDefault="004626C1" w:rsidP="00E00A5B">
      <w:pPr>
        <w:ind w:firstLineChars="100" w:firstLine="18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],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4626C1" w:rsidRDefault="004626C1" w:rsidP="004626C1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4626C1" w:rsidRDefault="004626C1">
      <w:pPr>
        <w:rPr>
          <w:rFonts w:ascii="Consolas" w:eastAsia="微软雅黑" w:hAnsi="Consolas" w:cs="Consolas"/>
          <w:sz w:val="18"/>
          <w:szCs w:val="18"/>
        </w:rPr>
      </w:pPr>
    </w:p>
    <w:p w:rsidR="004626C1" w:rsidRDefault="004626C1">
      <w:pPr>
        <w:rPr>
          <w:rFonts w:ascii="Consolas" w:eastAsia="微软雅黑" w:hAnsi="Consolas" w:cs="Consolas"/>
          <w:sz w:val="18"/>
          <w:szCs w:val="18"/>
        </w:rPr>
      </w:pPr>
    </w:p>
    <w:p w:rsidR="00E00A5B" w:rsidRDefault="00E00A5B" w:rsidP="00E00A5B">
      <w:pPr>
        <w:pStyle w:val="2"/>
      </w:pPr>
      <w:r>
        <w:lastRenderedPageBreak/>
        <w:t>23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智能排队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E00A5B" w:rsidTr="0096712A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/queue/</w:t>
            </w: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q</w:t>
            </w: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ueue</w:t>
            </w:r>
          </w:p>
        </w:tc>
      </w:tr>
      <w:tr w:rsidR="00E00A5B" w:rsidTr="0096712A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</w:t>
            </w:r>
          </w:p>
        </w:tc>
      </w:tr>
      <w:tr w:rsidR="00E00A5B" w:rsidTr="0096712A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E00A5B" w:rsidRDefault="00E00A5B" w:rsidP="0096712A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调用此接口来进行智能排队。</w:t>
            </w:r>
          </w:p>
        </w:tc>
      </w:tr>
    </w:tbl>
    <w:p w:rsidR="00E00A5B" w:rsidRDefault="00E00A5B" w:rsidP="00E00A5B">
      <w:pPr>
        <w:rPr>
          <w:rFonts w:ascii="微软雅黑" w:eastAsia="微软雅黑" w:hAnsi="微软雅黑" w:cs="微软雅黑"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E00A5B" w:rsidTr="0096712A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E00A5B" w:rsidTr="0096712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E00A5B" w:rsidRDefault="00E00A5B" w:rsidP="0096712A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  <w:tr w:rsidR="007C7348" w:rsidTr="0096712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7C7348" w:rsidRDefault="007C7348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queueTime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7C7348" w:rsidRDefault="007C7348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7C7348" w:rsidRDefault="007C7348" w:rsidP="0096712A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7C7348" w:rsidRDefault="007C7348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排队时间</w:t>
            </w:r>
          </w:p>
        </w:tc>
      </w:tr>
      <w:tr w:rsidR="00E00A5B" w:rsidTr="0096712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axID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E00A5B" w:rsidRDefault="00E00A5B" w:rsidP="0096712A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排队业务I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D</w:t>
            </w:r>
          </w:p>
        </w:tc>
      </w:tr>
    </w:tbl>
    <w:p w:rsidR="00E00A5B" w:rsidRDefault="00E00A5B" w:rsidP="00E00A5B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00A5B" w:rsidRDefault="00834D7A" w:rsidP="00E00A5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7C7348" w:rsidRPr="00C65A2D">
          <w:rPr>
            <w:rStyle w:val="ad"/>
            <w:rFonts w:ascii="Helvetica" w:hAnsi="Helvetica"/>
            <w:sz w:val="18"/>
            <w:szCs w:val="18"/>
            <w:shd w:val="clear" w:color="auto" w:fill="FFFFFF"/>
          </w:rPr>
          <w:t>http://localhost:8686/app/queue/queue?identityID=8888888888&amp;queueTime=2018-06-06 10:00-12:00&amp;taxID=3</w:t>
        </w:r>
      </w:hyperlink>
    </w:p>
    <w:p w:rsidR="00A41DA9" w:rsidRPr="00A41DA9" w:rsidRDefault="00A41DA9" w:rsidP="00E00A5B">
      <w:pPr>
        <w:rPr>
          <w:rFonts w:ascii="微软雅黑" w:eastAsia="微软雅黑" w:hAnsi="微软雅黑" w:cs="微软雅黑"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5D1672" w:rsidTr="0096712A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5D1672" w:rsidTr="0096712A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成功返回true</w:t>
            </w:r>
          </w:p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失败返回false</w:t>
            </w:r>
          </w:p>
        </w:tc>
      </w:tr>
      <w:tr w:rsidR="005D1672" w:rsidTr="0096712A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data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tring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排队操作结果</w:t>
            </w:r>
          </w:p>
        </w:tc>
      </w:tr>
    </w:tbl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E00A5B" w:rsidRDefault="00E00A5B" w:rsidP="005D1672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</w:t>
      </w:r>
      <w:r w:rsidR="005D1672">
        <w:rPr>
          <w:rFonts w:ascii="Consolas" w:eastAsia="微软雅黑" w:hAnsi="Consolas" w:cs="Consolas" w:hint="eastAsia"/>
          <w:sz w:val="18"/>
          <w:szCs w:val="18"/>
        </w:rPr>
        <w:t xml:space="preserve"> </w:t>
      </w:r>
      <w:r w:rsidR="005D1672">
        <w:rPr>
          <w:rFonts w:ascii="Consolas" w:eastAsia="微软雅黑" w:hAnsi="Consolas" w:cs="Consolas"/>
          <w:sz w:val="18"/>
          <w:szCs w:val="18"/>
        </w:rPr>
        <w:t>"</w:t>
      </w:r>
      <w:r w:rsidR="005D1672">
        <w:rPr>
          <w:rFonts w:ascii="Consolas" w:eastAsia="微软雅黑" w:hAnsi="Consolas" w:cs="Consolas" w:hint="eastAsia"/>
          <w:sz w:val="18"/>
          <w:szCs w:val="18"/>
        </w:rPr>
        <w:t>排队成功！你前面还有</w:t>
      </w:r>
      <w:r w:rsidR="005D1672">
        <w:rPr>
          <w:rFonts w:ascii="Consolas" w:eastAsia="微软雅黑" w:hAnsi="Consolas" w:cs="Consolas" w:hint="eastAsia"/>
          <w:sz w:val="18"/>
          <w:szCs w:val="18"/>
        </w:rPr>
        <w:t>1</w:t>
      </w:r>
      <w:r w:rsidR="005D1672">
        <w:rPr>
          <w:rFonts w:ascii="Consolas" w:eastAsia="微软雅黑" w:hAnsi="Consolas" w:cs="Consolas" w:hint="eastAsia"/>
          <w:sz w:val="18"/>
          <w:szCs w:val="18"/>
        </w:rPr>
        <w:t>个人。</w:t>
      </w:r>
      <w:r w:rsidR="005D1672">
        <w:rPr>
          <w:rFonts w:ascii="Consolas" w:eastAsia="微软雅黑" w:hAnsi="Consolas" w:cs="Consolas"/>
          <w:sz w:val="18"/>
          <w:szCs w:val="18"/>
        </w:rPr>
        <w:t>"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E00A5B" w:rsidRDefault="00E00A5B">
      <w:pPr>
        <w:rPr>
          <w:rFonts w:ascii="Consolas" w:eastAsia="微软雅黑" w:hAnsi="Consolas" w:cs="Consolas"/>
          <w:sz w:val="18"/>
          <w:szCs w:val="18"/>
        </w:rPr>
      </w:pPr>
    </w:p>
    <w:p w:rsidR="00E00A5B" w:rsidRDefault="00E00A5B">
      <w:pPr>
        <w:rPr>
          <w:rFonts w:ascii="Consolas" w:eastAsia="微软雅黑" w:hAnsi="Consolas" w:cs="Consolas"/>
          <w:sz w:val="18"/>
          <w:szCs w:val="18"/>
        </w:rPr>
      </w:pPr>
    </w:p>
    <w:p w:rsidR="00E00A5B" w:rsidRDefault="00E00A5B" w:rsidP="00E00A5B">
      <w:pPr>
        <w:pStyle w:val="2"/>
      </w:pPr>
      <w:r>
        <w:t>24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智能排队删除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6909"/>
      </w:tblGrid>
      <w:tr w:rsidR="00E00A5B" w:rsidTr="0096712A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请求地址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/queue/</w:t>
            </w:r>
            <w:proofErr w:type="spellStart"/>
            <w:r w:rsidR="00A41DA9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q</w:t>
            </w:r>
            <w:r w:rsidRPr="00F05418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ueue</w:t>
            </w:r>
            <w:r w:rsidR="00A41DA9"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Delete</w:t>
            </w:r>
            <w:proofErr w:type="spellEnd"/>
          </w:p>
        </w:tc>
      </w:tr>
      <w:tr w:rsidR="00E00A5B" w:rsidTr="0096712A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</w:tcPr>
          <w:p w:rsidR="00E00A5B" w:rsidRDefault="00E00A5B" w:rsidP="0096712A">
            <w:pPr>
              <w:spacing w:line="360" w:lineRule="auto"/>
              <w:jc w:val="left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  <w:t>GET</w:t>
            </w:r>
          </w:p>
        </w:tc>
      </w:tr>
      <w:tr w:rsidR="00E00A5B" w:rsidTr="0096712A">
        <w:trPr>
          <w:trHeight w:val="463"/>
        </w:trPr>
        <w:tc>
          <w:tcPr>
            <w:tcW w:w="1613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E00A5B" w:rsidRDefault="00E00A5B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接口描述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shd w:val="clear" w:color="auto" w:fill="EEECE1"/>
            <w:vAlign w:val="center"/>
          </w:tcPr>
          <w:p w:rsidR="00E00A5B" w:rsidRDefault="00E00A5B" w:rsidP="0096712A">
            <w:pPr>
              <w:spacing w:line="360" w:lineRule="auto"/>
              <w:rPr>
                <w:rFonts w:ascii="Consolas" w:eastAsia="微软雅黑" w:hAnsi="Consolas" w:cs="Consolas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调用此接口来</w:t>
            </w:r>
            <w:r w:rsidR="005D1672"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删除</w:t>
            </w:r>
            <w:r>
              <w:rPr>
                <w:rFonts w:ascii="Consolas" w:eastAsia="微软雅黑" w:hAnsi="Consolas" w:cs="Consolas" w:hint="eastAsia"/>
                <w:color w:val="676767"/>
                <w:sz w:val="18"/>
                <w:szCs w:val="18"/>
              </w:rPr>
              <w:t>智能排队信息。</w:t>
            </w:r>
          </w:p>
        </w:tc>
      </w:tr>
    </w:tbl>
    <w:p w:rsidR="00E00A5B" w:rsidRDefault="00E00A5B" w:rsidP="00E00A5B">
      <w:pPr>
        <w:rPr>
          <w:rFonts w:ascii="微软雅黑" w:eastAsia="微软雅黑" w:hAnsi="微软雅黑" w:cs="微软雅黑"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请求参数 (JSON)：</w:t>
      </w:r>
    </w:p>
    <w:tbl>
      <w:tblPr>
        <w:tblW w:w="8522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0"/>
        <w:gridCol w:w="1495"/>
        <w:gridCol w:w="3241"/>
      </w:tblGrid>
      <w:tr w:rsidR="005D1672" w:rsidTr="0096712A">
        <w:trPr>
          <w:trHeight w:val="483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EEECE1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EEECE1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EEECE1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是否必须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EEECE1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5D1672" w:rsidTr="0096712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5D1672" w:rsidRDefault="005D1672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identityID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5D1672" w:rsidRDefault="005D1672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5D1672" w:rsidRDefault="005D1672" w:rsidP="0096712A">
            <w:pPr>
              <w:jc w:val="center"/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身份证id</w:t>
            </w:r>
          </w:p>
        </w:tc>
      </w:tr>
      <w:tr w:rsidR="0096712A" w:rsidTr="0096712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96712A" w:rsidRDefault="0096712A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q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ueueTime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96712A" w:rsidRDefault="0096712A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96712A" w:rsidRDefault="0096712A" w:rsidP="0096712A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96712A" w:rsidRDefault="0096712A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排队时间</w:t>
            </w:r>
          </w:p>
        </w:tc>
      </w:tr>
      <w:tr w:rsidR="005D1672" w:rsidTr="0096712A">
        <w:trPr>
          <w:trHeight w:val="494"/>
        </w:trPr>
        <w:tc>
          <w:tcPr>
            <w:tcW w:w="2336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5D1672" w:rsidRDefault="005D1672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axID</w:t>
            </w:r>
            <w:proofErr w:type="spellEnd"/>
          </w:p>
        </w:tc>
        <w:tc>
          <w:tcPr>
            <w:tcW w:w="1450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5D1672" w:rsidRDefault="005D1672" w:rsidP="0096712A">
            <w:pPr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shd w:val="clear" w:color="auto" w:fill="F9FEFF"/>
          </w:tcPr>
          <w:p w:rsidR="005D1672" w:rsidRDefault="005D1672" w:rsidP="0096712A">
            <w:pPr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是</w:t>
            </w:r>
          </w:p>
        </w:tc>
        <w:tc>
          <w:tcPr>
            <w:tcW w:w="3241" w:type="dxa"/>
            <w:tcBorders>
              <w:tl2br w:val="nil"/>
              <w:tr2bl w:val="nil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排队业务I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D</w:t>
            </w:r>
          </w:p>
        </w:tc>
      </w:tr>
    </w:tbl>
    <w:p w:rsidR="005D1672" w:rsidRDefault="005D1672" w:rsidP="00E00A5B">
      <w:pPr>
        <w:rPr>
          <w:rFonts w:ascii="微软雅黑" w:eastAsia="微软雅黑" w:hAnsi="微软雅黑" w:cs="微软雅黑"/>
          <w:i/>
          <w:iCs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请求示例：</w:t>
      </w: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A41DA9" w:rsidRDefault="00834D7A" w:rsidP="00A41DA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7C7348" w:rsidRPr="00C65A2D">
          <w:rPr>
            <w:rStyle w:val="ad"/>
            <w:rFonts w:ascii="Helvetica" w:hAnsi="Helvetica"/>
            <w:sz w:val="18"/>
            <w:szCs w:val="18"/>
            <w:shd w:val="clear" w:color="auto" w:fill="FFFFFF"/>
          </w:rPr>
          <w:t>http://localhost:8686/app/queue/queueDelete?identityID=8888888888</w:t>
        </w:r>
        <w:r w:rsidR="007C7348" w:rsidRPr="00C65A2D">
          <w:rPr>
            <w:rStyle w:val="ad"/>
            <w:rFonts w:ascii="Helvetica" w:hAnsi="Helvetica" w:hint="eastAsia"/>
            <w:sz w:val="18"/>
            <w:szCs w:val="18"/>
            <w:shd w:val="clear" w:color="auto" w:fill="FFFFFF"/>
          </w:rPr>
          <w:t>&amp;</w:t>
        </w:r>
        <w:r w:rsidR="007C7348" w:rsidRPr="00C65A2D">
          <w:rPr>
            <w:rStyle w:val="ad"/>
            <w:rFonts w:ascii="Helvetica" w:hAnsi="Helvetica"/>
            <w:sz w:val="18"/>
            <w:szCs w:val="18"/>
            <w:shd w:val="clear" w:color="auto" w:fill="FFFFFF"/>
          </w:rPr>
          <w:t>queueTime=2018-06-06 12:00-14:00&amp;taxID=3</w:t>
        </w:r>
      </w:hyperlink>
    </w:p>
    <w:p w:rsidR="00E00A5B" w:rsidRPr="007C7348" w:rsidRDefault="00E00A5B" w:rsidP="00E00A5B">
      <w:pPr>
        <w:rPr>
          <w:rFonts w:ascii="微软雅黑" w:eastAsia="微软雅黑" w:hAnsi="微软雅黑" w:cs="微软雅黑"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返回结果（JSON）：</w:t>
      </w:r>
    </w:p>
    <w:tbl>
      <w:tblPr>
        <w:tblW w:w="8520" w:type="dxa"/>
        <w:tblBorders>
          <w:top w:val="single" w:sz="4" w:space="0" w:color="C3BD96"/>
          <w:left w:val="single" w:sz="4" w:space="0" w:color="C3BD96"/>
          <w:bottom w:val="single" w:sz="4" w:space="0" w:color="C3BD96"/>
          <w:right w:val="single" w:sz="4" w:space="0" w:color="C3BD96"/>
          <w:insideH w:val="single" w:sz="4" w:space="0" w:color="C3BD96"/>
          <w:insideV w:val="single" w:sz="4" w:space="0" w:color="C3BD96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1442"/>
        <w:gridCol w:w="4853"/>
      </w:tblGrid>
      <w:tr w:rsidR="005D1672" w:rsidTr="0096712A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参 数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类 型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EEECE1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76767"/>
                <w:sz w:val="18"/>
                <w:szCs w:val="18"/>
              </w:rPr>
              <w:t>说 明</w:t>
            </w:r>
          </w:p>
        </w:tc>
      </w:tr>
      <w:tr w:rsidR="005D1672" w:rsidTr="0096712A">
        <w:trPr>
          <w:trHeight w:val="463"/>
        </w:trPr>
        <w:tc>
          <w:tcPr>
            <w:tcW w:w="2225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1442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ool</w:t>
            </w:r>
            <w:r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  <w:t>ean</w:t>
            </w:r>
          </w:p>
        </w:tc>
        <w:tc>
          <w:tcPr>
            <w:tcW w:w="4853" w:type="dxa"/>
            <w:tcBorders>
              <w:top w:val="single" w:sz="4" w:space="0" w:color="C3BD96"/>
              <w:left w:val="single" w:sz="4" w:space="0" w:color="C3BD96"/>
              <w:bottom w:val="single" w:sz="4" w:space="0" w:color="C3BD96"/>
              <w:right w:val="single" w:sz="4" w:space="0" w:color="C3BD96"/>
            </w:tcBorders>
            <w:shd w:val="clear" w:color="auto" w:fill="F9FEFF"/>
            <w:vAlign w:val="center"/>
          </w:tcPr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成功返回true</w:t>
            </w:r>
          </w:p>
          <w:p w:rsidR="005D1672" w:rsidRDefault="005D1672" w:rsidP="0096712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676767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676767"/>
                <w:sz w:val="18"/>
                <w:szCs w:val="18"/>
              </w:rPr>
              <w:t>失败返回false</w:t>
            </w:r>
          </w:p>
        </w:tc>
      </w:tr>
    </w:tbl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返回示例：</w:t>
      </w:r>
    </w:p>
    <w:p w:rsidR="00E00A5B" w:rsidRDefault="00E00A5B" w:rsidP="00E00A5B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{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"success": true,</w:t>
      </w:r>
    </w:p>
    <w:p w:rsidR="00E00A5B" w:rsidRDefault="00E00A5B" w:rsidP="005D1672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"data":</w:t>
      </w:r>
      <w:r w:rsidR="005D1672">
        <w:rPr>
          <w:rFonts w:ascii="Consolas" w:eastAsia="微软雅黑" w:hAnsi="Consolas" w:cs="Consolas"/>
          <w:sz w:val="18"/>
          <w:szCs w:val="18"/>
        </w:rPr>
        <w:t xml:space="preserve"> null</w:t>
      </w:r>
      <w:r>
        <w:rPr>
          <w:rFonts w:ascii="Consolas" w:eastAsia="微软雅黑" w:hAnsi="Consolas" w:cs="Consolas"/>
          <w:sz w:val="18"/>
          <w:szCs w:val="18"/>
        </w:rPr>
        <w:t>,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 xml:space="preserve">  "</w:t>
      </w:r>
      <w:proofErr w:type="spellStart"/>
      <w:r>
        <w:rPr>
          <w:rFonts w:ascii="Consolas" w:eastAsia="微软雅黑" w:hAnsi="Consolas" w:cs="Consolas"/>
          <w:sz w:val="18"/>
          <w:szCs w:val="18"/>
        </w:rPr>
        <w:t>errmsg</w:t>
      </w:r>
      <w:proofErr w:type="spellEnd"/>
      <w:r>
        <w:rPr>
          <w:rFonts w:ascii="Consolas" w:eastAsia="微软雅黑" w:hAnsi="Consolas" w:cs="Consolas"/>
          <w:sz w:val="18"/>
          <w:szCs w:val="18"/>
        </w:rPr>
        <w:t>": null</w:t>
      </w:r>
    </w:p>
    <w:p w:rsidR="00E00A5B" w:rsidRDefault="00E00A5B" w:rsidP="00E00A5B">
      <w:pPr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/>
          <w:sz w:val="18"/>
          <w:szCs w:val="18"/>
        </w:rPr>
        <w:t>}</w:t>
      </w:r>
    </w:p>
    <w:p w:rsidR="00E00A5B" w:rsidRDefault="00E00A5B">
      <w:pPr>
        <w:rPr>
          <w:rFonts w:ascii="Consolas" w:eastAsia="微软雅黑" w:hAnsi="Consolas" w:cs="Consolas"/>
          <w:sz w:val="18"/>
          <w:szCs w:val="18"/>
        </w:rPr>
      </w:pPr>
    </w:p>
    <w:p w:rsidR="00E00A5B" w:rsidRDefault="00E00A5B">
      <w:pPr>
        <w:rPr>
          <w:rFonts w:ascii="Consolas" w:eastAsia="微软雅黑" w:hAnsi="Consolas" w:cs="Consolas"/>
          <w:sz w:val="18"/>
          <w:szCs w:val="18"/>
        </w:rPr>
      </w:pPr>
    </w:p>
    <w:sectPr w:rsidR="00E00A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780"/>
    <w:rsid w:val="00011F12"/>
    <w:rsid w:val="00017A7D"/>
    <w:rsid w:val="00036EC2"/>
    <w:rsid w:val="00037558"/>
    <w:rsid w:val="000404ED"/>
    <w:rsid w:val="00044564"/>
    <w:rsid w:val="00056C26"/>
    <w:rsid w:val="000632FA"/>
    <w:rsid w:val="0008049C"/>
    <w:rsid w:val="0008327C"/>
    <w:rsid w:val="00091C29"/>
    <w:rsid w:val="000B4779"/>
    <w:rsid w:val="000C34AD"/>
    <w:rsid w:val="000D1082"/>
    <w:rsid w:val="000E2DC0"/>
    <w:rsid w:val="000E363C"/>
    <w:rsid w:val="000E58DF"/>
    <w:rsid w:val="000E7670"/>
    <w:rsid w:val="000E7680"/>
    <w:rsid w:val="000F05DA"/>
    <w:rsid w:val="000F1A4E"/>
    <w:rsid w:val="00100458"/>
    <w:rsid w:val="00121C54"/>
    <w:rsid w:val="00121C89"/>
    <w:rsid w:val="0012212B"/>
    <w:rsid w:val="00135447"/>
    <w:rsid w:val="0014516F"/>
    <w:rsid w:val="0016009A"/>
    <w:rsid w:val="00171E7C"/>
    <w:rsid w:val="001720A2"/>
    <w:rsid w:val="00172A27"/>
    <w:rsid w:val="001730B4"/>
    <w:rsid w:val="00173C1A"/>
    <w:rsid w:val="001918DC"/>
    <w:rsid w:val="001A61AC"/>
    <w:rsid w:val="001C38BE"/>
    <w:rsid w:val="001C4841"/>
    <w:rsid w:val="001D7C06"/>
    <w:rsid w:val="001E0B05"/>
    <w:rsid w:val="001F5481"/>
    <w:rsid w:val="001F740B"/>
    <w:rsid w:val="00203553"/>
    <w:rsid w:val="00211A21"/>
    <w:rsid w:val="00213BC5"/>
    <w:rsid w:val="00225AAD"/>
    <w:rsid w:val="00226E73"/>
    <w:rsid w:val="00232F6F"/>
    <w:rsid w:val="002371D0"/>
    <w:rsid w:val="00240597"/>
    <w:rsid w:val="002422F4"/>
    <w:rsid w:val="00250E65"/>
    <w:rsid w:val="00255428"/>
    <w:rsid w:val="002612A8"/>
    <w:rsid w:val="00266012"/>
    <w:rsid w:val="00283B8F"/>
    <w:rsid w:val="00285221"/>
    <w:rsid w:val="0028549E"/>
    <w:rsid w:val="00287798"/>
    <w:rsid w:val="00287F77"/>
    <w:rsid w:val="00297155"/>
    <w:rsid w:val="002A43DE"/>
    <w:rsid w:val="002C4D28"/>
    <w:rsid w:val="002D126F"/>
    <w:rsid w:val="002D23BD"/>
    <w:rsid w:val="002D4923"/>
    <w:rsid w:val="002E2099"/>
    <w:rsid w:val="002E6FCA"/>
    <w:rsid w:val="0030017C"/>
    <w:rsid w:val="00307389"/>
    <w:rsid w:val="00307592"/>
    <w:rsid w:val="00330C51"/>
    <w:rsid w:val="00344392"/>
    <w:rsid w:val="00355055"/>
    <w:rsid w:val="00361D6A"/>
    <w:rsid w:val="003623E8"/>
    <w:rsid w:val="003705A0"/>
    <w:rsid w:val="00375E1D"/>
    <w:rsid w:val="003A0852"/>
    <w:rsid w:val="003A4FFE"/>
    <w:rsid w:val="003B1A2E"/>
    <w:rsid w:val="003D75B8"/>
    <w:rsid w:val="003F4D37"/>
    <w:rsid w:val="003F6AF4"/>
    <w:rsid w:val="00406981"/>
    <w:rsid w:val="00413ABE"/>
    <w:rsid w:val="00414077"/>
    <w:rsid w:val="00421B70"/>
    <w:rsid w:val="00430AB5"/>
    <w:rsid w:val="00433745"/>
    <w:rsid w:val="004340E2"/>
    <w:rsid w:val="004465AA"/>
    <w:rsid w:val="004560A5"/>
    <w:rsid w:val="004611A3"/>
    <w:rsid w:val="00462300"/>
    <w:rsid w:val="004626C1"/>
    <w:rsid w:val="00475B30"/>
    <w:rsid w:val="0047721E"/>
    <w:rsid w:val="004804C0"/>
    <w:rsid w:val="004A78B8"/>
    <w:rsid w:val="004A79E5"/>
    <w:rsid w:val="004B233F"/>
    <w:rsid w:val="004B59C0"/>
    <w:rsid w:val="004B76F8"/>
    <w:rsid w:val="004C11B8"/>
    <w:rsid w:val="004C14FE"/>
    <w:rsid w:val="004C3774"/>
    <w:rsid w:val="004D0B9D"/>
    <w:rsid w:val="004D294C"/>
    <w:rsid w:val="004D397E"/>
    <w:rsid w:val="004D3A7E"/>
    <w:rsid w:val="004E0E25"/>
    <w:rsid w:val="004E44FA"/>
    <w:rsid w:val="004E4B7B"/>
    <w:rsid w:val="004F1F9B"/>
    <w:rsid w:val="00500D1C"/>
    <w:rsid w:val="0051450E"/>
    <w:rsid w:val="00524615"/>
    <w:rsid w:val="00533C7D"/>
    <w:rsid w:val="00537326"/>
    <w:rsid w:val="005504D7"/>
    <w:rsid w:val="00560E79"/>
    <w:rsid w:val="005751E9"/>
    <w:rsid w:val="00580989"/>
    <w:rsid w:val="00583E6E"/>
    <w:rsid w:val="005847E7"/>
    <w:rsid w:val="00587CB7"/>
    <w:rsid w:val="005946FD"/>
    <w:rsid w:val="005A06AA"/>
    <w:rsid w:val="005A20D9"/>
    <w:rsid w:val="005C6886"/>
    <w:rsid w:val="005D1672"/>
    <w:rsid w:val="005D17C4"/>
    <w:rsid w:val="005D25D3"/>
    <w:rsid w:val="005D2DC2"/>
    <w:rsid w:val="005D4F42"/>
    <w:rsid w:val="005E1010"/>
    <w:rsid w:val="005E2C7C"/>
    <w:rsid w:val="005E344B"/>
    <w:rsid w:val="005E611D"/>
    <w:rsid w:val="00622E45"/>
    <w:rsid w:val="00627726"/>
    <w:rsid w:val="00627A7E"/>
    <w:rsid w:val="006447EB"/>
    <w:rsid w:val="00645C8E"/>
    <w:rsid w:val="006463B0"/>
    <w:rsid w:val="006501ED"/>
    <w:rsid w:val="0065652F"/>
    <w:rsid w:val="00674DE9"/>
    <w:rsid w:val="00675437"/>
    <w:rsid w:val="006A451C"/>
    <w:rsid w:val="006A61F3"/>
    <w:rsid w:val="006B5B09"/>
    <w:rsid w:val="006B6EFA"/>
    <w:rsid w:val="006B7CE9"/>
    <w:rsid w:val="006C2B68"/>
    <w:rsid w:val="006D242D"/>
    <w:rsid w:val="006D4F03"/>
    <w:rsid w:val="006E693B"/>
    <w:rsid w:val="006F0DFF"/>
    <w:rsid w:val="006F3621"/>
    <w:rsid w:val="00702AF6"/>
    <w:rsid w:val="007048FC"/>
    <w:rsid w:val="00705DB0"/>
    <w:rsid w:val="0070605F"/>
    <w:rsid w:val="007061FD"/>
    <w:rsid w:val="00717C1E"/>
    <w:rsid w:val="00730668"/>
    <w:rsid w:val="0075032F"/>
    <w:rsid w:val="00753CF0"/>
    <w:rsid w:val="00764661"/>
    <w:rsid w:val="00764C09"/>
    <w:rsid w:val="00766E8B"/>
    <w:rsid w:val="00782FDA"/>
    <w:rsid w:val="0078378E"/>
    <w:rsid w:val="00783C78"/>
    <w:rsid w:val="007865F7"/>
    <w:rsid w:val="007B0D6E"/>
    <w:rsid w:val="007B5931"/>
    <w:rsid w:val="007C07CD"/>
    <w:rsid w:val="007C22BE"/>
    <w:rsid w:val="007C7348"/>
    <w:rsid w:val="007D3856"/>
    <w:rsid w:val="007D3DFE"/>
    <w:rsid w:val="007D499F"/>
    <w:rsid w:val="007D4B00"/>
    <w:rsid w:val="007E0787"/>
    <w:rsid w:val="007E288D"/>
    <w:rsid w:val="007F01CF"/>
    <w:rsid w:val="007F2154"/>
    <w:rsid w:val="007F3D93"/>
    <w:rsid w:val="007F552E"/>
    <w:rsid w:val="00811C8F"/>
    <w:rsid w:val="00812046"/>
    <w:rsid w:val="00812545"/>
    <w:rsid w:val="0081749A"/>
    <w:rsid w:val="0082600D"/>
    <w:rsid w:val="0082747D"/>
    <w:rsid w:val="00834D7A"/>
    <w:rsid w:val="00835782"/>
    <w:rsid w:val="008373D0"/>
    <w:rsid w:val="0084531E"/>
    <w:rsid w:val="00863C17"/>
    <w:rsid w:val="00863C6C"/>
    <w:rsid w:val="00873C3D"/>
    <w:rsid w:val="00880704"/>
    <w:rsid w:val="00881081"/>
    <w:rsid w:val="00886493"/>
    <w:rsid w:val="008879FB"/>
    <w:rsid w:val="00891D46"/>
    <w:rsid w:val="0089795E"/>
    <w:rsid w:val="008A208E"/>
    <w:rsid w:val="008A72A9"/>
    <w:rsid w:val="008B15FD"/>
    <w:rsid w:val="008B1A36"/>
    <w:rsid w:val="008B6C37"/>
    <w:rsid w:val="008D7417"/>
    <w:rsid w:val="008E7C50"/>
    <w:rsid w:val="008F1B0C"/>
    <w:rsid w:val="008F526A"/>
    <w:rsid w:val="008F7EF5"/>
    <w:rsid w:val="00900D50"/>
    <w:rsid w:val="00901192"/>
    <w:rsid w:val="00901268"/>
    <w:rsid w:val="0093263D"/>
    <w:rsid w:val="00934C89"/>
    <w:rsid w:val="00936659"/>
    <w:rsid w:val="00936AF2"/>
    <w:rsid w:val="009501E4"/>
    <w:rsid w:val="0095100E"/>
    <w:rsid w:val="00963814"/>
    <w:rsid w:val="00964633"/>
    <w:rsid w:val="0096712A"/>
    <w:rsid w:val="00970763"/>
    <w:rsid w:val="00976FB7"/>
    <w:rsid w:val="00980A22"/>
    <w:rsid w:val="009862E9"/>
    <w:rsid w:val="00996EF2"/>
    <w:rsid w:val="009A0388"/>
    <w:rsid w:val="009A1134"/>
    <w:rsid w:val="009A6238"/>
    <w:rsid w:val="009B3895"/>
    <w:rsid w:val="009C14D3"/>
    <w:rsid w:val="009C4CEB"/>
    <w:rsid w:val="009C54C4"/>
    <w:rsid w:val="009E0D74"/>
    <w:rsid w:val="009E7A18"/>
    <w:rsid w:val="00A0207E"/>
    <w:rsid w:val="00A153A2"/>
    <w:rsid w:val="00A3053C"/>
    <w:rsid w:val="00A34898"/>
    <w:rsid w:val="00A34C29"/>
    <w:rsid w:val="00A41DA9"/>
    <w:rsid w:val="00A51B26"/>
    <w:rsid w:val="00A55B8D"/>
    <w:rsid w:val="00A65AE6"/>
    <w:rsid w:val="00A67DDE"/>
    <w:rsid w:val="00A74681"/>
    <w:rsid w:val="00A76CA9"/>
    <w:rsid w:val="00A7741C"/>
    <w:rsid w:val="00A855DE"/>
    <w:rsid w:val="00A964DD"/>
    <w:rsid w:val="00A97E5F"/>
    <w:rsid w:val="00AB54F7"/>
    <w:rsid w:val="00AB7E87"/>
    <w:rsid w:val="00AC1A9F"/>
    <w:rsid w:val="00AD4DF7"/>
    <w:rsid w:val="00AD5013"/>
    <w:rsid w:val="00AE4244"/>
    <w:rsid w:val="00B00DED"/>
    <w:rsid w:val="00B02AC7"/>
    <w:rsid w:val="00B04CC3"/>
    <w:rsid w:val="00B072BC"/>
    <w:rsid w:val="00B12563"/>
    <w:rsid w:val="00B12925"/>
    <w:rsid w:val="00B26F58"/>
    <w:rsid w:val="00B272E2"/>
    <w:rsid w:val="00B37C3B"/>
    <w:rsid w:val="00B4309C"/>
    <w:rsid w:val="00B469E0"/>
    <w:rsid w:val="00B546F7"/>
    <w:rsid w:val="00B578AA"/>
    <w:rsid w:val="00B60B76"/>
    <w:rsid w:val="00B673D1"/>
    <w:rsid w:val="00B72EDB"/>
    <w:rsid w:val="00B80B9E"/>
    <w:rsid w:val="00B82838"/>
    <w:rsid w:val="00B85CDE"/>
    <w:rsid w:val="00B87FD9"/>
    <w:rsid w:val="00BA772A"/>
    <w:rsid w:val="00BB24B2"/>
    <w:rsid w:val="00BB24DC"/>
    <w:rsid w:val="00BC495B"/>
    <w:rsid w:val="00BC6BA3"/>
    <w:rsid w:val="00BD176B"/>
    <w:rsid w:val="00BD467C"/>
    <w:rsid w:val="00BD5853"/>
    <w:rsid w:val="00BD637E"/>
    <w:rsid w:val="00BE09FD"/>
    <w:rsid w:val="00BE52C1"/>
    <w:rsid w:val="00BE7B9C"/>
    <w:rsid w:val="00BF0E88"/>
    <w:rsid w:val="00BF159C"/>
    <w:rsid w:val="00BF2517"/>
    <w:rsid w:val="00BF5136"/>
    <w:rsid w:val="00C12269"/>
    <w:rsid w:val="00C13188"/>
    <w:rsid w:val="00C17F31"/>
    <w:rsid w:val="00C22726"/>
    <w:rsid w:val="00C250DC"/>
    <w:rsid w:val="00C32C53"/>
    <w:rsid w:val="00C35C69"/>
    <w:rsid w:val="00C402C5"/>
    <w:rsid w:val="00C5415C"/>
    <w:rsid w:val="00C67EAF"/>
    <w:rsid w:val="00C70EB3"/>
    <w:rsid w:val="00C815E6"/>
    <w:rsid w:val="00C82353"/>
    <w:rsid w:val="00C864F4"/>
    <w:rsid w:val="00C962F8"/>
    <w:rsid w:val="00C977AE"/>
    <w:rsid w:val="00CA49CC"/>
    <w:rsid w:val="00CC6DC2"/>
    <w:rsid w:val="00CD0C3C"/>
    <w:rsid w:val="00CD461C"/>
    <w:rsid w:val="00CD74DF"/>
    <w:rsid w:val="00CE0644"/>
    <w:rsid w:val="00CE3AED"/>
    <w:rsid w:val="00CE4663"/>
    <w:rsid w:val="00CF0AF6"/>
    <w:rsid w:val="00CF4FBA"/>
    <w:rsid w:val="00D00F3F"/>
    <w:rsid w:val="00D1696A"/>
    <w:rsid w:val="00D20894"/>
    <w:rsid w:val="00D43DAE"/>
    <w:rsid w:val="00D47A7A"/>
    <w:rsid w:val="00D677F6"/>
    <w:rsid w:val="00D85025"/>
    <w:rsid w:val="00D92AAA"/>
    <w:rsid w:val="00D95602"/>
    <w:rsid w:val="00D96DA7"/>
    <w:rsid w:val="00D97CE6"/>
    <w:rsid w:val="00DA1F4B"/>
    <w:rsid w:val="00DA2215"/>
    <w:rsid w:val="00DB004C"/>
    <w:rsid w:val="00DC0EFB"/>
    <w:rsid w:val="00DC3584"/>
    <w:rsid w:val="00DC4DE1"/>
    <w:rsid w:val="00DC63C7"/>
    <w:rsid w:val="00DD3BF7"/>
    <w:rsid w:val="00DD4B5F"/>
    <w:rsid w:val="00DE11A3"/>
    <w:rsid w:val="00DF52A4"/>
    <w:rsid w:val="00E003C1"/>
    <w:rsid w:val="00E00A5B"/>
    <w:rsid w:val="00E04E4A"/>
    <w:rsid w:val="00E27512"/>
    <w:rsid w:val="00E27F21"/>
    <w:rsid w:val="00E40ECF"/>
    <w:rsid w:val="00E435F4"/>
    <w:rsid w:val="00E4698B"/>
    <w:rsid w:val="00E5056A"/>
    <w:rsid w:val="00E51786"/>
    <w:rsid w:val="00E52769"/>
    <w:rsid w:val="00E55601"/>
    <w:rsid w:val="00E56E71"/>
    <w:rsid w:val="00E56F3B"/>
    <w:rsid w:val="00E633EC"/>
    <w:rsid w:val="00E66CF3"/>
    <w:rsid w:val="00E73056"/>
    <w:rsid w:val="00E7351B"/>
    <w:rsid w:val="00E80E1B"/>
    <w:rsid w:val="00E821DB"/>
    <w:rsid w:val="00E82864"/>
    <w:rsid w:val="00E8449B"/>
    <w:rsid w:val="00E90498"/>
    <w:rsid w:val="00EA56D8"/>
    <w:rsid w:val="00EA7F4E"/>
    <w:rsid w:val="00EB3402"/>
    <w:rsid w:val="00EC4C8A"/>
    <w:rsid w:val="00ED0098"/>
    <w:rsid w:val="00ED36DA"/>
    <w:rsid w:val="00ED7050"/>
    <w:rsid w:val="00ED74F5"/>
    <w:rsid w:val="00EE7FB5"/>
    <w:rsid w:val="00EF6387"/>
    <w:rsid w:val="00F0256A"/>
    <w:rsid w:val="00F03012"/>
    <w:rsid w:val="00F05418"/>
    <w:rsid w:val="00F06415"/>
    <w:rsid w:val="00F12BD9"/>
    <w:rsid w:val="00F21590"/>
    <w:rsid w:val="00F32923"/>
    <w:rsid w:val="00F35DF5"/>
    <w:rsid w:val="00F42D8A"/>
    <w:rsid w:val="00F61956"/>
    <w:rsid w:val="00F62646"/>
    <w:rsid w:val="00F74BEB"/>
    <w:rsid w:val="00F812D3"/>
    <w:rsid w:val="00F96D14"/>
    <w:rsid w:val="00FA5DA5"/>
    <w:rsid w:val="00FB12D2"/>
    <w:rsid w:val="00FC1FBF"/>
    <w:rsid w:val="00FC69CD"/>
    <w:rsid w:val="00FD248E"/>
    <w:rsid w:val="00FD4CE2"/>
    <w:rsid w:val="00FE2178"/>
    <w:rsid w:val="00FF217A"/>
    <w:rsid w:val="00FF6DBF"/>
    <w:rsid w:val="010E7276"/>
    <w:rsid w:val="011060D5"/>
    <w:rsid w:val="012660A2"/>
    <w:rsid w:val="0128333C"/>
    <w:rsid w:val="012D439E"/>
    <w:rsid w:val="01304A01"/>
    <w:rsid w:val="013532F5"/>
    <w:rsid w:val="01393C61"/>
    <w:rsid w:val="013A6212"/>
    <w:rsid w:val="013C075F"/>
    <w:rsid w:val="013F547A"/>
    <w:rsid w:val="01431039"/>
    <w:rsid w:val="01593672"/>
    <w:rsid w:val="017B43F7"/>
    <w:rsid w:val="017E1FC8"/>
    <w:rsid w:val="01932493"/>
    <w:rsid w:val="01960567"/>
    <w:rsid w:val="019908FC"/>
    <w:rsid w:val="01A84E8D"/>
    <w:rsid w:val="01AA0445"/>
    <w:rsid w:val="01AE6BB5"/>
    <w:rsid w:val="01C41E9C"/>
    <w:rsid w:val="01CF1224"/>
    <w:rsid w:val="01D663BE"/>
    <w:rsid w:val="01DF0B71"/>
    <w:rsid w:val="01E52028"/>
    <w:rsid w:val="01F841E7"/>
    <w:rsid w:val="01FA4FF4"/>
    <w:rsid w:val="01FB22D0"/>
    <w:rsid w:val="01FC37E6"/>
    <w:rsid w:val="01FF3884"/>
    <w:rsid w:val="01FF6847"/>
    <w:rsid w:val="02006941"/>
    <w:rsid w:val="02072BB1"/>
    <w:rsid w:val="020D2DDE"/>
    <w:rsid w:val="022B7B9E"/>
    <w:rsid w:val="02334081"/>
    <w:rsid w:val="023F65CD"/>
    <w:rsid w:val="02441D6A"/>
    <w:rsid w:val="02463C8C"/>
    <w:rsid w:val="02496630"/>
    <w:rsid w:val="025148D4"/>
    <w:rsid w:val="025571B7"/>
    <w:rsid w:val="027A7CB6"/>
    <w:rsid w:val="027B1403"/>
    <w:rsid w:val="027B4A47"/>
    <w:rsid w:val="02886029"/>
    <w:rsid w:val="02943D65"/>
    <w:rsid w:val="029F503A"/>
    <w:rsid w:val="02AC12EC"/>
    <w:rsid w:val="02AC691F"/>
    <w:rsid w:val="02AD7E00"/>
    <w:rsid w:val="02B66F9E"/>
    <w:rsid w:val="02BB00AE"/>
    <w:rsid w:val="02D54F10"/>
    <w:rsid w:val="02DA7DC0"/>
    <w:rsid w:val="02E2653A"/>
    <w:rsid w:val="02FD70A3"/>
    <w:rsid w:val="030A43E0"/>
    <w:rsid w:val="03125DB4"/>
    <w:rsid w:val="031C2E8A"/>
    <w:rsid w:val="031C6F50"/>
    <w:rsid w:val="03205333"/>
    <w:rsid w:val="03210BE9"/>
    <w:rsid w:val="03230C67"/>
    <w:rsid w:val="032577B2"/>
    <w:rsid w:val="032A7386"/>
    <w:rsid w:val="032E11A4"/>
    <w:rsid w:val="03397BDD"/>
    <w:rsid w:val="03456DDD"/>
    <w:rsid w:val="034F0F35"/>
    <w:rsid w:val="03550B13"/>
    <w:rsid w:val="03585A93"/>
    <w:rsid w:val="03701C98"/>
    <w:rsid w:val="03777C29"/>
    <w:rsid w:val="037B60CA"/>
    <w:rsid w:val="037D1958"/>
    <w:rsid w:val="03841A5E"/>
    <w:rsid w:val="03874C16"/>
    <w:rsid w:val="03883E70"/>
    <w:rsid w:val="038C016C"/>
    <w:rsid w:val="03923462"/>
    <w:rsid w:val="03932ED2"/>
    <w:rsid w:val="0395746C"/>
    <w:rsid w:val="03AB2A7B"/>
    <w:rsid w:val="03B3337E"/>
    <w:rsid w:val="03B53870"/>
    <w:rsid w:val="03C13374"/>
    <w:rsid w:val="03CA0C3C"/>
    <w:rsid w:val="03DD0A2F"/>
    <w:rsid w:val="03DF2C7E"/>
    <w:rsid w:val="03DF53B0"/>
    <w:rsid w:val="03E5047F"/>
    <w:rsid w:val="03E80A5C"/>
    <w:rsid w:val="03F16E6F"/>
    <w:rsid w:val="03F939D3"/>
    <w:rsid w:val="03FE4BB5"/>
    <w:rsid w:val="042C1269"/>
    <w:rsid w:val="04366A81"/>
    <w:rsid w:val="043B2A3E"/>
    <w:rsid w:val="04485BB1"/>
    <w:rsid w:val="044D610D"/>
    <w:rsid w:val="04534FE3"/>
    <w:rsid w:val="04583E41"/>
    <w:rsid w:val="045B7496"/>
    <w:rsid w:val="045C7D59"/>
    <w:rsid w:val="04645F51"/>
    <w:rsid w:val="046B59DD"/>
    <w:rsid w:val="046D3256"/>
    <w:rsid w:val="046F037A"/>
    <w:rsid w:val="04743CCC"/>
    <w:rsid w:val="048C42B0"/>
    <w:rsid w:val="048E55D1"/>
    <w:rsid w:val="0494487C"/>
    <w:rsid w:val="049701D6"/>
    <w:rsid w:val="049A4F5A"/>
    <w:rsid w:val="049D4E22"/>
    <w:rsid w:val="04A96403"/>
    <w:rsid w:val="04B448FF"/>
    <w:rsid w:val="04CC596A"/>
    <w:rsid w:val="04CD7573"/>
    <w:rsid w:val="04D73F44"/>
    <w:rsid w:val="04DA6DC1"/>
    <w:rsid w:val="04DE2D2A"/>
    <w:rsid w:val="04E30906"/>
    <w:rsid w:val="04EA6923"/>
    <w:rsid w:val="04EB271B"/>
    <w:rsid w:val="04EC52FF"/>
    <w:rsid w:val="04EF3252"/>
    <w:rsid w:val="04FC00CE"/>
    <w:rsid w:val="05035CF5"/>
    <w:rsid w:val="050C7C38"/>
    <w:rsid w:val="050F33D2"/>
    <w:rsid w:val="05131D82"/>
    <w:rsid w:val="05154A6F"/>
    <w:rsid w:val="051E0D74"/>
    <w:rsid w:val="05310606"/>
    <w:rsid w:val="053656DA"/>
    <w:rsid w:val="053A56FB"/>
    <w:rsid w:val="053E56F8"/>
    <w:rsid w:val="0544628A"/>
    <w:rsid w:val="054557A9"/>
    <w:rsid w:val="054579AC"/>
    <w:rsid w:val="054A3439"/>
    <w:rsid w:val="054D7973"/>
    <w:rsid w:val="0561259F"/>
    <w:rsid w:val="056F250F"/>
    <w:rsid w:val="05722636"/>
    <w:rsid w:val="05822C34"/>
    <w:rsid w:val="05897A4E"/>
    <w:rsid w:val="05967319"/>
    <w:rsid w:val="059929E9"/>
    <w:rsid w:val="05B2407C"/>
    <w:rsid w:val="05B8527F"/>
    <w:rsid w:val="05B87274"/>
    <w:rsid w:val="05C61103"/>
    <w:rsid w:val="05D92001"/>
    <w:rsid w:val="05E64F9B"/>
    <w:rsid w:val="05EC2BC6"/>
    <w:rsid w:val="05F12D74"/>
    <w:rsid w:val="05F63B8D"/>
    <w:rsid w:val="05FC2536"/>
    <w:rsid w:val="06071552"/>
    <w:rsid w:val="0608496B"/>
    <w:rsid w:val="060C0482"/>
    <w:rsid w:val="061128D8"/>
    <w:rsid w:val="06171861"/>
    <w:rsid w:val="061B4695"/>
    <w:rsid w:val="061D341E"/>
    <w:rsid w:val="061F4D78"/>
    <w:rsid w:val="062150A4"/>
    <w:rsid w:val="06270323"/>
    <w:rsid w:val="062E403A"/>
    <w:rsid w:val="062E6CD5"/>
    <w:rsid w:val="063D6440"/>
    <w:rsid w:val="064962D4"/>
    <w:rsid w:val="064A59B8"/>
    <w:rsid w:val="065008F2"/>
    <w:rsid w:val="06554EDD"/>
    <w:rsid w:val="06623482"/>
    <w:rsid w:val="066411A9"/>
    <w:rsid w:val="06646ABD"/>
    <w:rsid w:val="06666860"/>
    <w:rsid w:val="06727035"/>
    <w:rsid w:val="067B67AF"/>
    <w:rsid w:val="06821C1B"/>
    <w:rsid w:val="068D3508"/>
    <w:rsid w:val="069039B9"/>
    <w:rsid w:val="0694166C"/>
    <w:rsid w:val="06967A87"/>
    <w:rsid w:val="0699099C"/>
    <w:rsid w:val="069A0DD5"/>
    <w:rsid w:val="069F64B9"/>
    <w:rsid w:val="06A311DB"/>
    <w:rsid w:val="06A352D2"/>
    <w:rsid w:val="06A47156"/>
    <w:rsid w:val="06A63D64"/>
    <w:rsid w:val="06BA105D"/>
    <w:rsid w:val="06C13349"/>
    <w:rsid w:val="06C16C53"/>
    <w:rsid w:val="06C22CF2"/>
    <w:rsid w:val="06CE73D5"/>
    <w:rsid w:val="06E12B79"/>
    <w:rsid w:val="06E9657A"/>
    <w:rsid w:val="06EE41D4"/>
    <w:rsid w:val="06EE74B4"/>
    <w:rsid w:val="06F91031"/>
    <w:rsid w:val="070B5EED"/>
    <w:rsid w:val="07127C7C"/>
    <w:rsid w:val="071C687F"/>
    <w:rsid w:val="07221CDF"/>
    <w:rsid w:val="072A2391"/>
    <w:rsid w:val="072F75CD"/>
    <w:rsid w:val="073507A4"/>
    <w:rsid w:val="07375D3A"/>
    <w:rsid w:val="07376554"/>
    <w:rsid w:val="07387167"/>
    <w:rsid w:val="07466592"/>
    <w:rsid w:val="07642868"/>
    <w:rsid w:val="07646FCD"/>
    <w:rsid w:val="076A06E4"/>
    <w:rsid w:val="078003FA"/>
    <w:rsid w:val="07834DC5"/>
    <w:rsid w:val="07870C8D"/>
    <w:rsid w:val="07943C22"/>
    <w:rsid w:val="07AA601F"/>
    <w:rsid w:val="07AB293D"/>
    <w:rsid w:val="07B47AF0"/>
    <w:rsid w:val="07B75FF8"/>
    <w:rsid w:val="07C004EB"/>
    <w:rsid w:val="07CE63CD"/>
    <w:rsid w:val="07CF0AF9"/>
    <w:rsid w:val="07CF73BC"/>
    <w:rsid w:val="07D000AA"/>
    <w:rsid w:val="07E47BB3"/>
    <w:rsid w:val="07EA0DA5"/>
    <w:rsid w:val="07FD5AA5"/>
    <w:rsid w:val="080E55ED"/>
    <w:rsid w:val="08111A23"/>
    <w:rsid w:val="081F4FF1"/>
    <w:rsid w:val="0822274F"/>
    <w:rsid w:val="082A1B69"/>
    <w:rsid w:val="082C374B"/>
    <w:rsid w:val="083518BC"/>
    <w:rsid w:val="084018EE"/>
    <w:rsid w:val="084C50D2"/>
    <w:rsid w:val="0852704D"/>
    <w:rsid w:val="08600F8B"/>
    <w:rsid w:val="08607FD4"/>
    <w:rsid w:val="08623E8B"/>
    <w:rsid w:val="08732090"/>
    <w:rsid w:val="088A4398"/>
    <w:rsid w:val="088B3583"/>
    <w:rsid w:val="089564DB"/>
    <w:rsid w:val="08960097"/>
    <w:rsid w:val="089A0B5F"/>
    <w:rsid w:val="089B6465"/>
    <w:rsid w:val="089B6719"/>
    <w:rsid w:val="089E50CF"/>
    <w:rsid w:val="089F707C"/>
    <w:rsid w:val="08A64553"/>
    <w:rsid w:val="08A81363"/>
    <w:rsid w:val="08BB2DA6"/>
    <w:rsid w:val="08BF274B"/>
    <w:rsid w:val="08D35F3F"/>
    <w:rsid w:val="08D6648C"/>
    <w:rsid w:val="08E551DD"/>
    <w:rsid w:val="08E82912"/>
    <w:rsid w:val="08E93F1D"/>
    <w:rsid w:val="08E9611C"/>
    <w:rsid w:val="08EA5521"/>
    <w:rsid w:val="09064B71"/>
    <w:rsid w:val="090971D3"/>
    <w:rsid w:val="090972EA"/>
    <w:rsid w:val="09194063"/>
    <w:rsid w:val="092037D1"/>
    <w:rsid w:val="092262B1"/>
    <w:rsid w:val="092D72E6"/>
    <w:rsid w:val="093B44C8"/>
    <w:rsid w:val="094B683F"/>
    <w:rsid w:val="09555152"/>
    <w:rsid w:val="095B5D2A"/>
    <w:rsid w:val="0965418C"/>
    <w:rsid w:val="096F24A6"/>
    <w:rsid w:val="09705ADE"/>
    <w:rsid w:val="097221E2"/>
    <w:rsid w:val="09724A89"/>
    <w:rsid w:val="097721BA"/>
    <w:rsid w:val="09772FDC"/>
    <w:rsid w:val="09803262"/>
    <w:rsid w:val="09860548"/>
    <w:rsid w:val="098F6B40"/>
    <w:rsid w:val="099201F0"/>
    <w:rsid w:val="099869E6"/>
    <w:rsid w:val="099C4D07"/>
    <w:rsid w:val="099F0DBB"/>
    <w:rsid w:val="09AB0EB1"/>
    <w:rsid w:val="09AC5738"/>
    <w:rsid w:val="09B36427"/>
    <w:rsid w:val="09B945A9"/>
    <w:rsid w:val="09BF3972"/>
    <w:rsid w:val="09CF79CD"/>
    <w:rsid w:val="09D925BF"/>
    <w:rsid w:val="09E20815"/>
    <w:rsid w:val="09EA19E1"/>
    <w:rsid w:val="09F056AC"/>
    <w:rsid w:val="09F15E14"/>
    <w:rsid w:val="0A0323B0"/>
    <w:rsid w:val="0A0B1E39"/>
    <w:rsid w:val="0A1451CC"/>
    <w:rsid w:val="0A220E6C"/>
    <w:rsid w:val="0A242CB4"/>
    <w:rsid w:val="0A2640F2"/>
    <w:rsid w:val="0A360CCF"/>
    <w:rsid w:val="0A3C66A5"/>
    <w:rsid w:val="0A497245"/>
    <w:rsid w:val="0A5164AD"/>
    <w:rsid w:val="0A5866ED"/>
    <w:rsid w:val="0A612E91"/>
    <w:rsid w:val="0A62780D"/>
    <w:rsid w:val="0A674D44"/>
    <w:rsid w:val="0A6966BB"/>
    <w:rsid w:val="0A764475"/>
    <w:rsid w:val="0A766C38"/>
    <w:rsid w:val="0A782C8D"/>
    <w:rsid w:val="0A8025D1"/>
    <w:rsid w:val="0A882DDA"/>
    <w:rsid w:val="0A8C3645"/>
    <w:rsid w:val="0A907AE5"/>
    <w:rsid w:val="0A9A30BF"/>
    <w:rsid w:val="0A9A79E0"/>
    <w:rsid w:val="0AA22710"/>
    <w:rsid w:val="0AAE668E"/>
    <w:rsid w:val="0AB12348"/>
    <w:rsid w:val="0AB16FA6"/>
    <w:rsid w:val="0AD023B1"/>
    <w:rsid w:val="0AD862E0"/>
    <w:rsid w:val="0AE00B4C"/>
    <w:rsid w:val="0AE83CEC"/>
    <w:rsid w:val="0AED5371"/>
    <w:rsid w:val="0AF5216B"/>
    <w:rsid w:val="0B0B5345"/>
    <w:rsid w:val="0B0D4C08"/>
    <w:rsid w:val="0B1D4F20"/>
    <w:rsid w:val="0B264C0B"/>
    <w:rsid w:val="0B2854ED"/>
    <w:rsid w:val="0B290766"/>
    <w:rsid w:val="0B3C5DDA"/>
    <w:rsid w:val="0B3E742F"/>
    <w:rsid w:val="0B407415"/>
    <w:rsid w:val="0B42002F"/>
    <w:rsid w:val="0B4C3278"/>
    <w:rsid w:val="0B594BEC"/>
    <w:rsid w:val="0B5F03CF"/>
    <w:rsid w:val="0B6247AF"/>
    <w:rsid w:val="0B711BA4"/>
    <w:rsid w:val="0B770C38"/>
    <w:rsid w:val="0B7E7EE1"/>
    <w:rsid w:val="0B83752C"/>
    <w:rsid w:val="0B8F36A4"/>
    <w:rsid w:val="0B905905"/>
    <w:rsid w:val="0B923612"/>
    <w:rsid w:val="0B941057"/>
    <w:rsid w:val="0B9B464B"/>
    <w:rsid w:val="0B9D6814"/>
    <w:rsid w:val="0BA25A39"/>
    <w:rsid w:val="0BA64D27"/>
    <w:rsid w:val="0BA75028"/>
    <w:rsid w:val="0BAA33F3"/>
    <w:rsid w:val="0BB0161C"/>
    <w:rsid w:val="0BBB36AD"/>
    <w:rsid w:val="0BC35AC0"/>
    <w:rsid w:val="0BCC5351"/>
    <w:rsid w:val="0BCE44C9"/>
    <w:rsid w:val="0BD50162"/>
    <w:rsid w:val="0BD60121"/>
    <w:rsid w:val="0BE12181"/>
    <w:rsid w:val="0BE465F1"/>
    <w:rsid w:val="0BE55B69"/>
    <w:rsid w:val="0BE62B57"/>
    <w:rsid w:val="0BE6458D"/>
    <w:rsid w:val="0BEF1BF5"/>
    <w:rsid w:val="0BFA2FFC"/>
    <w:rsid w:val="0BFE0887"/>
    <w:rsid w:val="0C005395"/>
    <w:rsid w:val="0C014A39"/>
    <w:rsid w:val="0C0A1CEB"/>
    <w:rsid w:val="0C0E6959"/>
    <w:rsid w:val="0C126964"/>
    <w:rsid w:val="0C16527B"/>
    <w:rsid w:val="0C1A2AF9"/>
    <w:rsid w:val="0C1F4ED2"/>
    <w:rsid w:val="0C220B33"/>
    <w:rsid w:val="0C2628BA"/>
    <w:rsid w:val="0C2B454E"/>
    <w:rsid w:val="0C2D49D5"/>
    <w:rsid w:val="0C425D14"/>
    <w:rsid w:val="0C4C69CD"/>
    <w:rsid w:val="0C4C6B7D"/>
    <w:rsid w:val="0C5B2660"/>
    <w:rsid w:val="0C5D2E81"/>
    <w:rsid w:val="0C620997"/>
    <w:rsid w:val="0C6A11DF"/>
    <w:rsid w:val="0C730662"/>
    <w:rsid w:val="0C7B323A"/>
    <w:rsid w:val="0CA06471"/>
    <w:rsid w:val="0CA94EFC"/>
    <w:rsid w:val="0CA954FF"/>
    <w:rsid w:val="0CAD33DB"/>
    <w:rsid w:val="0CB105C7"/>
    <w:rsid w:val="0CB34029"/>
    <w:rsid w:val="0CB4751F"/>
    <w:rsid w:val="0CBA79C1"/>
    <w:rsid w:val="0CBC266E"/>
    <w:rsid w:val="0CC00F24"/>
    <w:rsid w:val="0CC26799"/>
    <w:rsid w:val="0CC519F0"/>
    <w:rsid w:val="0CC62154"/>
    <w:rsid w:val="0CC70ED7"/>
    <w:rsid w:val="0CC85FBA"/>
    <w:rsid w:val="0CC95450"/>
    <w:rsid w:val="0CD611A1"/>
    <w:rsid w:val="0CDB23E4"/>
    <w:rsid w:val="0CE22081"/>
    <w:rsid w:val="0CE631DA"/>
    <w:rsid w:val="0CFE0A7C"/>
    <w:rsid w:val="0D0F02DD"/>
    <w:rsid w:val="0D142AD2"/>
    <w:rsid w:val="0D26304D"/>
    <w:rsid w:val="0D431BA8"/>
    <w:rsid w:val="0D4572AF"/>
    <w:rsid w:val="0D483AF1"/>
    <w:rsid w:val="0D4C208E"/>
    <w:rsid w:val="0D4C6ECA"/>
    <w:rsid w:val="0D635876"/>
    <w:rsid w:val="0D685861"/>
    <w:rsid w:val="0D6C6B65"/>
    <w:rsid w:val="0D6D788A"/>
    <w:rsid w:val="0D6F7AE8"/>
    <w:rsid w:val="0D7156C8"/>
    <w:rsid w:val="0D7631C8"/>
    <w:rsid w:val="0D776522"/>
    <w:rsid w:val="0D7B2B5C"/>
    <w:rsid w:val="0D8166D2"/>
    <w:rsid w:val="0D833857"/>
    <w:rsid w:val="0D846424"/>
    <w:rsid w:val="0D9A2FB9"/>
    <w:rsid w:val="0D9B6FC1"/>
    <w:rsid w:val="0DA466CA"/>
    <w:rsid w:val="0DC7012F"/>
    <w:rsid w:val="0DD23736"/>
    <w:rsid w:val="0DED7938"/>
    <w:rsid w:val="0DF2477C"/>
    <w:rsid w:val="0DF41B3B"/>
    <w:rsid w:val="0E132995"/>
    <w:rsid w:val="0E1F0073"/>
    <w:rsid w:val="0E1F0CFC"/>
    <w:rsid w:val="0E1F40E7"/>
    <w:rsid w:val="0E247393"/>
    <w:rsid w:val="0E257B88"/>
    <w:rsid w:val="0E2A42CC"/>
    <w:rsid w:val="0E2A48B0"/>
    <w:rsid w:val="0E3D244F"/>
    <w:rsid w:val="0E4225EB"/>
    <w:rsid w:val="0E460E73"/>
    <w:rsid w:val="0E5C5399"/>
    <w:rsid w:val="0E610CFC"/>
    <w:rsid w:val="0E650188"/>
    <w:rsid w:val="0E735DB5"/>
    <w:rsid w:val="0E8C2C56"/>
    <w:rsid w:val="0E8D2BC5"/>
    <w:rsid w:val="0E8E42D0"/>
    <w:rsid w:val="0E952F29"/>
    <w:rsid w:val="0EA41B45"/>
    <w:rsid w:val="0EA609A5"/>
    <w:rsid w:val="0EA6799F"/>
    <w:rsid w:val="0EA86FF2"/>
    <w:rsid w:val="0EB9018E"/>
    <w:rsid w:val="0EB91E97"/>
    <w:rsid w:val="0EC47F71"/>
    <w:rsid w:val="0ECB64C4"/>
    <w:rsid w:val="0EDB2BED"/>
    <w:rsid w:val="0EDD758C"/>
    <w:rsid w:val="0EF53FF6"/>
    <w:rsid w:val="0EFE453A"/>
    <w:rsid w:val="0F0515EB"/>
    <w:rsid w:val="0F052A3D"/>
    <w:rsid w:val="0F054CCD"/>
    <w:rsid w:val="0F0C4AC1"/>
    <w:rsid w:val="0F0D7109"/>
    <w:rsid w:val="0F1D294A"/>
    <w:rsid w:val="0F255F31"/>
    <w:rsid w:val="0F2E47FB"/>
    <w:rsid w:val="0F3C7702"/>
    <w:rsid w:val="0F3D12F5"/>
    <w:rsid w:val="0F42365C"/>
    <w:rsid w:val="0F557ED4"/>
    <w:rsid w:val="0F57340B"/>
    <w:rsid w:val="0F591F64"/>
    <w:rsid w:val="0F5C1F90"/>
    <w:rsid w:val="0F5F0261"/>
    <w:rsid w:val="0F613CEE"/>
    <w:rsid w:val="0F69009D"/>
    <w:rsid w:val="0F703E21"/>
    <w:rsid w:val="0F707268"/>
    <w:rsid w:val="0F7A08D3"/>
    <w:rsid w:val="0F824619"/>
    <w:rsid w:val="0F840870"/>
    <w:rsid w:val="0F890C92"/>
    <w:rsid w:val="0F8E2E90"/>
    <w:rsid w:val="0F941DF8"/>
    <w:rsid w:val="0FA20F85"/>
    <w:rsid w:val="0FB368ED"/>
    <w:rsid w:val="0FB760BC"/>
    <w:rsid w:val="0FBD7174"/>
    <w:rsid w:val="0FCC3482"/>
    <w:rsid w:val="0FCF4AFB"/>
    <w:rsid w:val="0FD003D1"/>
    <w:rsid w:val="0FDD15E6"/>
    <w:rsid w:val="0FDF6A5D"/>
    <w:rsid w:val="0FE50B45"/>
    <w:rsid w:val="0FF110EF"/>
    <w:rsid w:val="0FF543A2"/>
    <w:rsid w:val="0FF76FD6"/>
    <w:rsid w:val="0FFA2150"/>
    <w:rsid w:val="0FFD3B8C"/>
    <w:rsid w:val="10026CC8"/>
    <w:rsid w:val="10054929"/>
    <w:rsid w:val="10064D6C"/>
    <w:rsid w:val="100747DD"/>
    <w:rsid w:val="101731C0"/>
    <w:rsid w:val="10197E53"/>
    <w:rsid w:val="102326F1"/>
    <w:rsid w:val="10257A87"/>
    <w:rsid w:val="10275294"/>
    <w:rsid w:val="102E6115"/>
    <w:rsid w:val="1030477F"/>
    <w:rsid w:val="10364BE8"/>
    <w:rsid w:val="103F03C8"/>
    <w:rsid w:val="104C51DC"/>
    <w:rsid w:val="104E4F21"/>
    <w:rsid w:val="10604B38"/>
    <w:rsid w:val="10702C5A"/>
    <w:rsid w:val="10721AC6"/>
    <w:rsid w:val="107336EE"/>
    <w:rsid w:val="107532A4"/>
    <w:rsid w:val="107C428B"/>
    <w:rsid w:val="10894BCB"/>
    <w:rsid w:val="108D028A"/>
    <w:rsid w:val="109F2EE3"/>
    <w:rsid w:val="109F48BA"/>
    <w:rsid w:val="10A26000"/>
    <w:rsid w:val="10AC38BC"/>
    <w:rsid w:val="10C030B9"/>
    <w:rsid w:val="10D01659"/>
    <w:rsid w:val="10D45E8F"/>
    <w:rsid w:val="10D83638"/>
    <w:rsid w:val="10DB772E"/>
    <w:rsid w:val="10DC4F5A"/>
    <w:rsid w:val="10DE3C9E"/>
    <w:rsid w:val="10F11954"/>
    <w:rsid w:val="10F8157E"/>
    <w:rsid w:val="10FA0CBB"/>
    <w:rsid w:val="110565BB"/>
    <w:rsid w:val="1119399C"/>
    <w:rsid w:val="111E1DDB"/>
    <w:rsid w:val="1122658A"/>
    <w:rsid w:val="11351F50"/>
    <w:rsid w:val="113C2541"/>
    <w:rsid w:val="117225CD"/>
    <w:rsid w:val="1189031E"/>
    <w:rsid w:val="11895BC5"/>
    <w:rsid w:val="118A0D49"/>
    <w:rsid w:val="118F6A16"/>
    <w:rsid w:val="11901B68"/>
    <w:rsid w:val="11AB425C"/>
    <w:rsid w:val="11B703A4"/>
    <w:rsid w:val="11B87749"/>
    <w:rsid w:val="11BC0938"/>
    <w:rsid w:val="11BC6855"/>
    <w:rsid w:val="11BD4B68"/>
    <w:rsid w:val="11C9662E"/>
    <w:rsid w:val="11D26715"/>
    <w:rsid w:val="11D451B7"/>
    <w:rsid w:val="11DC2C03"/>
    <w:rsid w:val="11DD1F56"/>
    <w:rsid w:val="11DE23C8"/>
    <w:rsid w:val="11E04EE3"/>
    <w:rsid w:val="11F2279F"/>
    <w:rsid w:val="11F93DA3"/>
    <w:rsid w:val="11FA5E82"/>
    <w:rsid w:val="11FE5ACC"/>
    <w:rsid w:val="12054E1F"/>
    <w:rsid w:val="120578B2"/>
    <w:rsid w:val="12171C2B"/>
    <w:rsid w:val="12172E98"/>
    <w:rsid w:val="121C6D59"/>
    <w:rsid w:val="121E275B"/>
    <w:rsid w:val="12286362"/>
    <w:rsid w:val="1230225C"/>
    <w:rsid w:val="12397BFA"/>
    <w:rsid w:val="12415AC9"/>
    <w:rsid w:val="12437498"/>
    <w:rsid w:val="12450133"/>
    <w:rsid w:val="12497098"/>
    <w:rsid w:val="12497E40"/>
    <w:rsid w:val="124A4EBB"/>
    <w:rsid w:val="124A66C0"/>
    <w:rsid w:val="124F0B6A"/>
    <w:rsid w:val="125E4BB7"/>
    <w:rsid w:val="12653662"/>
    <w:rsid w:val="127A5ED0"/>
    <w:rsid w:val="128C23F6"/>
    <w:rsid w:val="12964C8E"/>
    <w:rsid w:val="1298437C"/>
    <w:rsid w:val="129B6CBA"/>
    <w:rsid w:val="12A010A2"/>
    <w:rsid w:val="12A66DF8"/>
    <w:rsid w:val="12A80F94"/>
    <w:rsid w:val="12BB2E87"/>
    <w:rsid w:val="12BB6A27"/>
    <w:rsid w:val="12DF7E5B"/>
    <w:rsid w:val="12EB133F"/>
    <w:rsid w:val="12F75192"/>
    <w:rsid w:val="12FC31BC"/>
    <w:rsid w:val="13007F3E"/>
    <w:rsid w:val="13041244"/>
    <w:rsid w:val="130C66E2"/>
    <w:rsid w:val="130F5BD1"/>
    <w:rsid w:val="131513B3"/>
    <w:rsid w:val="131F22BC"/>
    <w:rsid w:val="131F2BB0"/>
    <w:rsid w:val="13232D45"/>
    <w:rsid w:val="13292945"/>
    <w:rsid w:val="132F3D15"/>
    <w:rsid w:val="13370B34"/>
    <w:rsid w:val="134021CA"/>
    <w:rsid w:val="13465816"/>
    <w:rsid w:val="134C28A0"/>
    <w:rsid w:val="1361583A"/>
    <w:rsid w:val="136613CD"/>
    <w:rsid w:val="137116A9"/>
    <w:rsid w:val="13801A9B"/>
    <w:rsid w:val="13841410"/>
    <w:rsid w:val="13843F2F"/>
    <w:rsid w:val="1390447D"/>
    <w:rsid w:val="13915747"/>
    <w:rsid w:val="13940ECA"/>
    <w:rsid w:val="1397624E"/>
    <w:rsid w:val="13985C56"/>
    <w:rsid w:val="139F3A2D"/>
    <w:rsid w:val="13A414FB"/>
    <w:rsid w:val="13A65B13"/>
    <w:rsid w:val="13A6606C"/>
    <w:rsid w:val="13AC28D5"/>
    <w:rsid w:val="13BA0C66"/>
    <w:rsid w:val="13BA3168"/>
    <w:rsid w:val="13BA4808"/>
    <w:rsid w:val="13BD0474"/>
    <w:rsid w:val="13C11AF9"/>
    <w:rsid w:val="13C504E5"/>
    <w:rsid w:val="13C75593"/>
    <w:rsid w:val="13D121F6"/>
    <w:rsid w:val="13D6584C"/>
    <w:rsid w:val="13D81966"/>
    <w:rsid w:val="13E3288E"/>
    <w:rsid w:val="13E32C3F"/>
    <w:rsid w:val="13E601C1"/>
    <w:rsid w:val="13EB39CF"/>
    <w:rsid w:val="13EB67C2"/>
    <w:rsid w:val="13EE1D8F"/>
    <w:rsid w:val="13F15FFA"/>
    <w:rsid w:val="13F52864"/>
    <w:rsid w:val="14070B61"/>
    <w:rsid w:val="140A6394"/>
    <w:rsid w:val="141B467E"/>
    <w:rsid w:val="141B7C74"/>
    <w:rsid w:val="141E08A7"/>
    <w:rsid w:val="14275CD7"/>
    <w:rsid w:val="142C6D85"/>
    <w:rsid w:val="14315C6B"/>
    <w:rsid w:val="14381025"/>
    <w:rsid w:val="143F4C2B"/>
    <w:rsid w:val="14446603"/>
    <w:rsid w:val="14487ABE"/>
    <w:rsid w:val="14510143"/>
    <w:rsid w:val="14553EA8"/>
    <w:rsid w:val="145832A7"/>
    <w:rsid w:val="145846C4"/>
    <w:rsid w:val="145F2E32"/>
    <w:rsid w:val="146511C7"/>
    <w:rsid w:val="14694781"/>
    <w:rsid w:val="146B3B25"/>
    <w:rsid w:val="14705269"/>
    <w:rsid w:val="14750BEE"/>
    <w:rsid w:val="14751E6C"/>
    <w:rsid w:val="14841C84"/>
    <w:rsid w:val="148A2504"/>
    <w:rsid w:val="149146BD"/>
    <w:rsid w:val="14914EF4"/>
    <w:rsid w:val="1495533D"/>
    <w:rsid w:val="14A24D40"/>
    <w:rsid w:val="14A935E4"/>
    <w:rsid w:val="14AE2A6A"/>
    <w:rsid w:val="14B44664"/>
    <w:rsid w:val="14B55D60"/>
    <w:rsid w:val="14BF5517"/>
    <w:rsid w:val="14CC0B3C"/>
    <w:rsid w:val="14D537FD"/>
    <w:rsid w:val="14D605C6"/>
    <w:rsid w:val="14D92C39"/>
    <w:rsid w:val="14D954A5"/>
    <w:rsid w:val="14E56970"/>
    <w:rsid w:val="14F4752C"/>
    <w:rsid w:val="14F531C7"/>
    <w:rsid w:val="14F57AC6"/>
    <w:rsid w:val="14FA2461"/>
    <w:rsid w:val="14FD13B1"/>
    <w:rsid w:val="14FF60F6"/>
    <w:rsid w:val="15124C3F"/>
    <w:rsid w:val="15142E4D"/>
    <w:rsid w:val="151C535A"/>
    <w:rsid w:val="15272CD8"/>
    <w:rsid w:val="152B1B42"/>
    <w:rsid w:val="15425FC4"/>
    <w:rsid w:val="15657DBF"/>
    <w:rsid w:val="156A7B04"/>
    <w:rsid w:val="157C4869"/>
    <w:rsid w:val="158E248D"/>
    <w:rsid w:val="158F2E5C"/>
    <w:rsid w:val="159C079A"/>
    <w:rsid w:val="15B415F5"/>
    <w:rsid w:val="15B520DF"/>
    <w:rsid w:val="15BC78CC"/>
    <w:rsid w:val="15BD09C3"/>
    <w:rsid w:val="15BF456B"/>
    <w:rsid w:val="15C07E83"/>
    <w:rsid w:val="15DE05C6"/>
    <w:rsid w:val="15DE38BF"/>
    <w:rsid w:val="15E309D8"/>
    <w:rsid w:val="15E80484"/>
    <w:rsid w:val="15E87E58"/>
    <w:rsid w:val="15F33DE2"/>
    <w:rsid w:val="16080A10"/>
    <w:rsid w:val="16086E63"/>
    <w:rsid w:val="16145C60"/>
    <w:rsid w:val="161C26BD"/>
    <w:rsid w:val="161F1706"/>
    <w:rsid w:val="162A5923"/>
    <w:rsid w:val="163618AD"/>
    <w:rsid w:val="163F6922"/>
    <w:rsid w:val="164F05F4"/>
    <w:rsid w:val="165A0514"/>
    <w:rsid w:val="16683264"/>
    <w:rsid w:val="166B4F38"/>
    <w:rsid w:val="166C04B0"/>
    <w:rsid w:val="16742D6A"/>
    <w:rsid w:val="167F66A4"/>
    <w:rsid w:val="16851939"/>
    <w:rsid w:val="16852217"/>
    <w:rsid w:val="1689573C"/>
    <w:rsid w:val="16975B56"/>
    <w:rsid w:val="169A5DF7"/>
    <w:rsid w:val="169F6BDA"/>
    <w:rsid w:val="16A16E8F"/>
    <w:rsid w:val="16A37F85"/>
    <w:rsid w:val="16AE4130"/>
    <w:rsid w:val="16B961AC"/>
    <w:rsid w:val="16C65808"/>
    <w:rsid w:val="16D112AB"/>
    <w:rsid w:val="16F25F18"/>
    <w:rsid w:val="16F270FF"/>
    <w:rsid w:val="16F27555"/>
    <w:rsid w:val="16F74D34"/>
    <w:rsid w:val="16FF1E04"/>
    <w:rsid w:val="170330D4"/>
    <w:rsid w:val="1703489C"/>
    <w:rsid w:val="17045D0E"/>
    <w:rsid w:val="170D3B06"/>
    <w:rsid w:val="17171116"/>
    <w:rsid w:val="171B23FF"/>
    <w:rsid w:val="17243D67"/>
    <w:rsid w:val="172A0522"/>
    <w:rsid w:val="172A35D1"/>
    <w:rsid w:val="17303684"/>
    <w:rsid w:val="173F7AEE"/>
    <w:rsid w:val="17566611"/>
    <w:rsid w:val="17597598"/>
    <w:rsid w:val="175A3299"/>
    <w:rsid w:val="175C31C3"/>
    <w:rsid w:val="17624E89"/>
    <w:rsid w:val="17685A12"/>
    <w:rsid w:val="176D018D"/>
    <w:rsid w:val="177F7D54"/>
    <w:rsid w:val="17881716"/>
    <w:rsid w:val="178D001A"/>
    <w:rsid w:val="1790371D"/>
    <w:rsid w:val="17945020"/>
    <w:rsid w:val="17953E1A"/>
    <w:rsid w:val="17975486"/>
    <w:rsid w:val="179E59C1"/>
    <w:rsid w:val="17A61677"/>
    <w:rsid w:val="17A65D07"/>
    <w:rsid w:val="17A87CA3"/>
    <w:rsid w:val="17AD7AE3"/>
    <w:rsid w:val="17CF7089"/>
    <w:rsid w:val="17D57D49"/>
    <w:rsid w:val="17D92978"/>
    <w:rsid w:val="17DD3F2B"/>
    <w:rsid w:val="17E364D8"/>
    <w:rsid w:val="17F50762"/>
    <w:rsid w:val="17FF065A"/>
    <w:rsid w:val="18056C0B"/>
    <w:rsid w:val="1809496E"/>
    <w:rsid w:val="1811497C"/>
    <w:rsid w:val="1813655A"/>
    <w:rsid w:val="18163AE9"/>
    <w:rsid w:val="181767A9"/>
    <w:rsid w:val="181A6274"/>
    <w:rsid w:val="18377271"/>
    <w:rsid w:val="18377441"/>
    <w:rsid w:val="183E2952"/>
    <w:rsid w:val="184935FA"/>
    <w:rsid w:val="184D339E"/>
    <w:rsid w:val="1851751B"/>
    <w:rsid w:val="18524568"/>
    <w:rsid w:val="185B57D9"/>
    <w:rsid w:val="185B668F"/>
    <w:rsid w:val="186302A4"/>
    <w:rsid w:val="1872678D"/>
    <w:rsid w:val="187334A5"/>
    <w:rsid w:val="188E13E6"/>
    <w:rsid w:val="188F08E1"/>
    <w:rsid w:val="18960561"/>
    <w:rsid w:val="18A86545"/>
    <w:rsid w:val="18AC7802"/>
    <w:rsid w:val="18B23C67"/>
    <w:rsid w:val="18BA59DA"/>
    <w:rsid w:val="18C11840"/>
    <w:rsid w:val="18C773F8"/>
    <w:rsid w:val="18C800D7"/>
    <w:rsid w:val="18D07D80"/>
    <w:rsid w:val="18D4236D"/>
    <w:rsid w:val="18E96C50"/>
    <w:rsid w:val="18EA5139"/>
    <w:rsid w:val="18EF25CD"/>
    <w:rsid w:val="19043F07"/>
    <w:rsid w:val="19054D5A"/>
    <w:rsid w:val="190C33DB"/>
    <w:rsid w:val="19145147"/>
    <w:rsid w:val="191C32A5"/>
    <w:rsid w:val="192028EA"/>
    <w:rsid w:val="19297A9A"/>
    <w:rsid w:val="192A1B2E"/>
    <w:rsid w:val="192C2347"/>
    <w:rsid w:val="1932201E"/>
    <w:rsid w:val="19362463"/>
    <w:rsid w:val="194D0CF1"/>
    <w:rsid w:val="19615959"/>
    <w:rsid w:val="1971129D"/>
    <w:rsid w:val="1972002D"/>
    <w:rsid w:val="1974253D"/>
    <w:rsid w:val="19757957"/>
    <w:rsid w:val="197957FA"/>
    <w:rsid w:val="1987469B"/>
    <w:rsid w:val="198D1636"/>
    <w:rsid w:val="198F6D1B"/>
    <w:rsid w:val="199625A6"/>
    <w:rsid w:val="199F0C72"/>
    <w:rsid w:val="19A0271B"/>
    <w:rsid w:val="19A0578D"/>
    <w:rsid w:val="19A20231"/>
    <w:rsid w:val="19AC5FAB"/>
    <w:rsid w:val="19B75C7F"/>
    <w:rsid w:val="19CF19B9"/>
    <w:rsid w:val="19D06413"/>
    <w:rsid w:val="19D82A4B"/>
    <w:rsid w:val="19D94D6B"/>
    <w:rsid w:val="19D95A5E"/>
    <w:rsid w:val="19E33EB0"/>
    <w:rsid w:val="19E41DAF"/>
    <w:rsid w:val="19E51654"/>
    <w:rsid w:val="19F11025"/>
    <w:rsid w:val="19F451AB"/>
    <w:rsid w:val="19FE3FDE"/>
    <w:rsid w:val="1A0057E2"/>
    <w:rsid w:val="1A111463"/>
    <w:rsid w:val="1A194E47"/>
    <w:rsid w:val="1A1F6EEE"/>
    <w:rsid w:val="1A230900"/>
    <w:rsid w:val="1A231CA4"/>
    <w:rsid w:val="1A2539ED"/>
    <w:rsid w:val="1A273B23"/>
    <w:rsid w:val="1A29491D"/>
    <w:rsid w:val="1A2E188A"/>
    <w:rsid w:val="1A3D7A57"/>
    <w:rsid w:val="1A4C037F"/>
    <w:rsid w:val="1A5B7A7D"/>
    <w:rsid w:val="1A652412"/>
    <w:rsid w:val="1A6A633F"/>
    <w:rsid w:val="1A77433F"/>
    <w:rsid w:val="1A784249"/>
    <w:rsid w:val="1A832239"/>
    <w:rsid w:val="1A8457F6"/>
    <w:rsid w:val="1A8D4762"/>
    <w:rsid w:val="1A9A729F"/>
    <w:rsid w:val="1A9B49DA"/>
    <w:rsid w:val="1AA751B0"/>
    <w:rsid w:val="1AA8774B"/>
    <w:rsid w:val="1AAB43EE"/>
    <w:rsid w:val="1AB95D58"/>
    <w:rsid w:val="1ABA7AAC"/>
    <w:rsid w:val="1ADD4B61"/>
    <w:rsid w:val="1AE1095E"/>
    <w:rsid w:val="1AEB4616"/>
    <w:rsid w:val="1AEF233C"/>
    <w:rsid w:val="1AFB5129"/>
    <w:rsid w:val="1B041DA0"/>
    <w:rsid w:val="1B0E0AFE"/>
    <w:rsid w:val="1B11588D"/>
    <w:rsid w:val="1B1A7D5D"/>
    <w:rsid w:val="1B1B0A35"/>
    <w:rsid w:val="1B241611"/>
    <w:rsid w:val="1B36448C"/>
    <w:rsid w:val="1B486E3F"/>
    <w:rsid w:val="1B5775CB"/>
    <w:rsid w:val="1B5A7776"/>
    <w:rsid w:val="1B5C0325"/>
    <w:rsid w:val="1B5C3E23"/>
    <w:rsid w:val="1B5D21C9"/>
    <w:rsid w:val="1B5F6397"/>
    <w:rsid w:val="1B764A03"/>
    <w:rsid w:val="1B86732F"/>
    <w:rsid w:val="1B8D4D43"/>
    <w:rsid w:val="1B915345"/>
    <w:rsid w:val="1B9A3CCE"/>
    <w:rsid w:val="1BAD6504"/>
    <w:rsid w:val="1BB15740"/>
    <w:rsid w:val="1BBC2444"/>
    <w:rsid w:val="1BC26442"/>
    <w:rsid w:val="1BC424B3"/>
    <w:rsid w:val="1BDF6AA9"/>
    <w:rsid w:val="1BE00840"/>
    <w:rsid w:val="1BEE297A"/>
    <w:rsid w:val="1BEF6FB0"/>
    <w:rsid w:val="1BF50188"/>
    <w:rsid w:val="1C0A7628"/>
    <w:rsid w:val="1C0B1D1C"/>
    <w:rsid w:val="1C11655F"/>
    <w:rsid w:val="1C177225"/>
    <w:rsid w:val="1C24308E"/>
    <w:rsid w:val="1C3D4D12"/>
    <w:rsid w:val="1C4360B1"/>
    <w:rsid w:val="1C452D7F"/>
    <w:rsid w:val="1C4615F3"/>
    <w:rsid w:val="1C4A489C"/>
    <w:rsid w:val="1C522B46"/>
    <w:rsid w:val="1C57315C"/>
    <w:rsid w:val="1C5C0BEC"/>
    <w:rsid w:val="1C8C4C64"/>
    <w:rsid w:val="1C9329CE"/>
    <w:rsid w:val="1C962237"/>
    <w:rsid w:val="1C97268A"/>
    <w:rsid w:val="1C9A0F31"/>
    <w:rsid w:val="1C9B5A2E"/>
    <w:rsid w:val="1CA16B32"/>
    <w:rsid w:val="1CA30969"/>
    <w:rsid w:val="1CB0209B"/>
    <w:rsid w:val="1CB67EEB"/>
    <w:rsid w:val="1CB9113D"/>
    <w:rsid w:val="1CBB15A3"/>
    <w:rsid w:val="1CBD486F"/>
    <w:rsid w:val="1CBE72E8"/>
    <w:rsid w:val="1CC6453F"/>
    <w:rsid w:val="1CD05D75"/>
    <w:rsid w:val="1CE342B4"/>
    <w:rsid w:val="1CED4A87"/>
    <w:rsid w:val="1CF40F09"/>
    <w:rsid w:val="1CFB3342"/>
    <w:rsid w:val="1D197765"/>
    <w:rsid w:val="1D1B483F"/>
    <w:rsid w:val="1D2040E0"/>
    <w:rsid w:val="1D256832"/>
    <w:rsid w:val="1D285521"/>
    <w:rsid w:val="1D287C78"/>
    <w:rsid w:val="1D30651A"/>
    <w:rsid w:val="1D3B437E"/>
    <w:rsid w:val="1D3D3BA4"/>
    <w:rsid w:val="1D3E4E45"/>
    <w:rsid w:val="1D401DE6"/>
    <w:rsid w:val="1D4967C9"/>
    <w:rsid w:val="1D4B7D6E"/>
    <w:rsid w:val="1D506E64"/>
    <w:rsid w:val="1D5132A3"/>
    <w:rsid w:val="1D64356C"/>
    <w:rsid w:val="1D710A51"/>
    <w:rsid w:val="1D787A01"/>
    <w:rsid w:val="1D7A2C7E"/>
    <w:rsid w:val="1D803621"/>
    <w:rsid w:val="1D804055"/>
    <w:rsid w:val="1D824501"/>
    <w:rsid w:val="1D8F0415"/>
    <w:rsid w:val="1D901758"/>
    <w:rsid w:val="1D910F14"/>
    <w:rsid w:val="1D97440E"/>
    <w:rsid w:val="1DA81655"/>
    <w:rsid w:val="1DBB4B75"/>
    <w:rsid w:val="1DBC6E8C"/>
    <w:rsid w:val="1DC55291"/>
    <w:rsid w:val="1DC653D8"/>
    <w:rsid w:val="1DD009B1"/>
    <w:rsid w:val="1DD15B1F"/>
    <w:rsid w:val="1DD340A0"/>
    <w:rsid w:val="1DD632B0"/>
    <w:rsid w:val="1DD957ED"/>
    <w:rsid w:val="1DE01EFE"/>
    <w:rsid w:val="1DE05DEB"/>
    <w:rsid w:val="1DE634F3"/>
    <w:rsid w:val="1DE940A9"/>
    <w:rsid w:val="1DEC1CDE"/>
    <w:rsid w:val="1DEF6ED0"/>
    <w:rsid w:val="1DF3590C"/>
    <w:rsid w:val="1DF43CE3"/>
    <w:rsid w:val="1DF91548"/>
    <w:rsid w:val="1DF96319"/>
    <w:rsid w:val="1DFC7EFC"/>
    <w:rsid w:val="1E040488"/>
    <w:rsid w:val="1E04373F"/>
    <w:rsid w:val="1E0940BC"/>
    <w:rsid w:val="1E0B496D"/>
    <w:rsid w:val="1E1773E7"/>
    <w:rsid w:val="1E1C002D"/>
    <w:rsid w:val="1E257807"/>
    <w:rsid w:val="1E3228AD"/>
    <w:rsid w:val="1E37075C"/>
    <w:rsid w:val="1E4E2CEA"/>
    <w:rsid w:val="1E510CFD"/>
    <w:rsid w:val="1E52089E"/>
    <w:rsid w:val="1E571E10"/>
    <w:rsid w:val="1E630BDD"/>
    <w:rsid w:val="1E664CDA"/>
    <w:rsid w:val="1E67110D"/>
    <w:rsid w:val="1E683615"/>
    <w:rsid w:val="1E6C2B22"/>
    <w:rsid w:val="1E702895"/>
    <w:rsid w:val="1E7451B4"/>
    <w:rsid w:val="1E753DA5"/>
    <w:rsid w:val="1E7861B0"/>
    <w:rsid w:val="1E7B578E"/>
    <w:rsid w:val="1E7E470A"/>
    <w:rsid w:val="1E8601E5"/>
    <w:rsid w:val="1E8E24BD"/>
    <w:rsid w:val="1E8F5DEC"/>
    <w:rsid w:val="1E9B78FA"/>
    <w:rsid w:val="1E9C3E72"/>
    <w:rsid w:val="1E9C6C60"/>
    <w:rsid w:val="1EA74C44"/>
    <w:rsid w:val="1EAD64E6"/>
    <w:rsid w:val="1EB0442C"/>
    <w:rsid w:val="1EB71F1A"/>
    <w:rsid w:val="1EB71FF5"/>
    <w:rsid w:val="1EBB7C26"/>
    <w:rsid w:val="1ECE44FE"/>
    <w:rsid w:val="1ED20C71"/>
    <w:rsid w:val="1EDA5270"/>
    <w:rsid w:val="1EDE1967"/>
    <w:rsid w:val="1EE353D5"/>
    <w:rsid w:val="1EFF2FF5"/>
    <w:rsid w:val="1F130B59"/>
    <w:rsid w:val="1F246EF6"/>
    <w:rsid w:val="1F35000B"/>
    <w:rsid w:val="1F4E3C14"/>
    <w:rsid w:val="1F555820"/>
    <w:rsid w:val="1F5F5416"/>
    <w:rsid w:val="1F6C1C61"/>
    <w:rsid w:val="1F74685E"/>
    <w:rsid w:val="1F7512A7"/>
    <w:rsid w:val="1F7879B5"/>
    <w:rsid w:val="1F8469D5"/>
    <w:rsid w:val="1F860A2E"/>
    <w:rsid w:val="1F932522"/>
    <w:rsid w:val="1F9B040B"/>
    <w:rsid w:val="1F9E6C3D"/>
    <w:rsid w:val="1FA12AAC"/>
    <w:rsid w:val="1FA17290"/>
    <w:rsid w:val="1FAD2414"/>
    <w:rsid w:val="1FB02601"/>
    <w:rsid w:val="1FB206F4"/>
    <w:rsid w:val="1FB31FFF"/>
    <w:rsid w:val="1FB53570"/>
    <w:rsid w:val="1FC37936"/>
    <w:rsid w:val="1FCB5F5C"/>
    <w:rsid w:val="1FCD0C13"/>
    <w:rsid w:val="1FD40BC6"/>
    <w:rsid w:val="1FD854FD"/>
    <w:rsid w:val="1FDF440D"/>
    <w:rsid w:val="1FEE1C54"/>
    <w:rsid w:val="1FF12D46"/>
    <w:rsid w:val="20044B5D"/>
    <w:rsid w:val="200B2B94"/>
    <w:rsid w:val="200D5B6C"/>
    <w:rsid w:val="20111ECB"/>
    <w:rsid w:val="2011519F"/>
    <w:rsid w:val="20174092"/>
    <w:rsid w:val="201B7A39"/>
    <w:rsid w:val="202025EA"/>
    <w:rsid w:val="2030526C"/>
    <w:rsid w:val="203657BA"/>
    <w:rsid w:val="203D79C1"/>
    <w:rsid w:val="20441981"/>
    <w:rsid w:val="20522880"/>
    <w:rsid w:val="205B7609"/>
    <w:rsid w:val="20787A04"/>
    <w:rsid w:val="207A4BA1"/>
    <w:rsid w:val="207C1962"/>
    <w:rsid w:val="207E2C32"/>
    <w:rsid w:val="20803C02"/>
    <w:rsid w:val="20827B7E"/>
    <w:rsid w:val="20894369"/>
    <w:rsid w:val="20895433"/>
    <w:rsid w:val="20950570"/>
    <w:rsid w:val="20964C11"/>
    <w:rsid w:val="209E4976"/>
    <w:rsid w:val="20A256B0"/>
    <w:rsid w:val="20AB36E7"/>
    <w:rsid w:val="20AE175F"/>
    <w:rsid w:val="20AE6966"/>
    <w:rsid w:val="20B35BE0"/>
    <w:rsid w:val="20B42EF5"/>
    <w:rsid w:val="20B825CC"/>
    <w:rsid w:val="20C24F92"/>
    <w:rsid w:val="20C438B1"/>
    <w:rsid w:val="20CC2333"/>
    <w:rsid w:val="20CF4769"/>
    <w:rsid w:val="20D96A9E"/>
    <w:rsid w:val="20E1365B"/>
    <w:rsid w:val="20EB71D6"/>
    <w:rsid w:val="20EC4AE7"/>
    <w:rsid w:val="20EC7817"/>
    <w:rsid w:val="20F81171"/>
    <w:rsid w:val="21090C45"/>
    <w:rsid w:val="21110B93"/>
    <w:rsid w:val="2112588C"/>
    <w:rsid w:val="21156A32"/>
    <w:rsid w:val="21217733"/>
    <w:rsid w:val="21352E1A"/>
    <w:rsid w:val="213643FD"/>
    <w:rsid w:val="21364757"/>
    <w:rsid w:val="213D3E6E"/>
    <w:rsid w:val="213E6CDC"/>
    <w:rsid w:val="2143602B"/>
    <w:rsid w:val="214B4610"/>
    <w:rsid w:val="214F4851"/>
    <w:rsid w:val="214F7983"/>
    <w:rsid w:val="215A4D64"/>
    <w:rsid w:val="21617290"/>
    <w:rsid w:val="216C38A3"/>
    <w:rsid w:val="217571EF"/>
    <w:rsid w:val="217B5C17"/>
    <w:rsid w:val="217E4E25"/>
    <w:rsid w:val="21832264"/>
    <w:rsid w:val="21845BF0"/>
    <w:rsid w:val="218D7541"/>
    <w:rsid w:val="21911F16"/>
    <w:rsid w:val="21936BB5"/>
    <w:rsid w:val="219725C1"/>
    <w:rsid w:val="219B647E"/>
    <w:rsid w:val="219D1B65"/>
    <w:rsid w:val="219E329E"/>
    <w:rsid w:val="21A23FEC"/>
    <w:rsid w:val="21AD172C"/>
    <w:rsid w:val="21AE12C6"/>
    <w:rsid w:val="21B03E60"/>
    <w:rsid w:val="21BD2BA4"/>
    <w:rsid w:val="21DA657B"/>
    <w:rsid w:val="21DB26AF"/>
    <w:rsid w:val="21DB433D"/>
    <w:rsid w:val="21E05E99"/>
    <w:rsid w:val="21E66F29"/>
    <w:rsid w:val="220430B2"/>
    <w:rsid w:val="220F14AA"/>
    <w:rsid w:val="220F5867"/>
    <w:rsid w:val="221B614E"/>
    <w:rsid w:val="221D02FF"/>
    <w:rsid w:val="22212BA0"/>
    <w:rsid w:val="222344CC"/>
    <w:rsid w:val="22266EBE"/>
    <w:rsid w:val="222827C8"/>
    <w:rsid w:val="222B6F69"/>
    <w:rsid w:val="2233694C"/>
    <w:rsid w:val="22367CB9"/>
    <w:rsid w:val="2239351C"/>
    <w:rsid w:val="223D499B"/>
    <w:rsid w:val="225A7E83"/>
    <w:rsid w:val="2262564D"/>
    <w:rsid w:val="226A3988"/>
    <w:rsid w:val="227006D5"/>
    <w:rsid w:val="22731EDB"/>
    <w:rsid w:val="22743253"/>
    <w:rsid w:val="228972DD"/>
    <w:rsid w:val="228C55B4"/>
    <w:rsid w:val="22933331"/>
    <w:rsid w:val="22954194"/>
    <w:rsid w:val="22971303"/>
    <w:rsid w:val="229F78A9"/>
    <w:rsid w:val="22A03F03"/>
    <w:rsid w:val="22A271B2"/>
    <w:rsid w:val="22AA1A94"/>
    <w:rsid w:val="22B33942"/>
    <w:rsid w:val="22B34450"/>
    <w:rsid w:val="22B56DD1"/>
    <w:rsid w:val="22B67B97"/>
    <w:rsid w:val="22B94EB0"/>
    <w:rsid w:val="22D05F86"/>
    <w:rsid w:val="22E135B3"/>
    <w:rsid w:val="22F00CC7"/>
    <w:rsid w:val="22F378CB"/>
    <w:rsid w:val="22F52FB3"/>
    <w:rsid w:val="22FB47D3"/>
    <w:rsid w:val="22FF6206"/>
    <w:rsid w:val="23011A29"/>
    <w:rsid w:val="23075332"/>
    <w:rsid w:val="23094591"/>
    <w:rsid w:val="230D3763"/>
    <w:rsid w:val="23163AB3"/>
    <w:rsid w:val="23201047"/>
    <w:rsid w:val="232433CB"/>
    <w:rsid w:val="232464E3"/>
    <w:rsid w:val="23290AEE"/>
    <w:rsid w:val="233248D3"/>
    <w:rsid w:val="23340478"/>
    <w:rsid w:val="23342CD3"/>
    <w:rsid w:val="233A32C2"/>
    <w:rsid w:val="233A60C7"/>
    <w:rsid w:val="233F49B6"/>
    <w:rsid w:val="234B1E32"/>
    <w:rsid w:val="23582BB6"/>
    <w:rsid w:val="2358638F"/>
    <w:rsid w:val="235A5DE3"/>
    <w:rsid w:val="235C4883"/>
    <w:rsid w:val="235D438F"/>
    <w:rsid w:val="235F09DB"/>
    <w:rsid w:val="23656A2E"/>
    <w:rsid w:val="236E629B"/>
    <w:rsid w:val="23713A87"/>
    <w:rsid w:val="23714DBB"/>
    <w:rsid w:val="23720FA5"/>
    <w:rsid w:val="23806949"/>
    <w:rsid w:val="23815CCD"/>
    <w:rsid w:val="238473ED"/>
    <w:rsid w:val="2387126D"/>
    <w:rsid w:val="2389104C"/>
    <w:rsid w:val="238B5407"/>
    <w:rsid w:val="238C5602"/>
    <w:rsid w:val="23A11610"/>
    <w:rsid w:val="23A46183"/>
    <w:rsid w:val="23A55D44"/>
    <w:rsid w:val="23A864BF"/>
    <w:rsid w:val="23AE39B5"/>
    <w:rsid w:val="23AF7776"/>
    <w:rsid w:val="23B42881"/>
    <w:rsid w:val="23B70644"/>
    <w:rsid w:val="23BC1DA4"/>
    <w:rsid w:val="23D1411D"/>
    <w:rsid w:val="23D16A04"/>
    <w:rsid w:val="23E36637"/>
    <w:rsid w:val="23F71BD0"/>
    <w:rsid w:val="23F73FE7"/>
    <w:rsid w:val="23FC1A6F"/>
    <w:rsid w:val="24087DF7"/>
    <w:rsid w:val="24096D62"/>
    <w:rsid w:val="241F3BA8"/>
    <w:rsid w:val="242316C5"/>
    <w:rsid w:val="2425518E"/>
    <w:rsid w:val="242B35EF"/>
    <w:rsid w:val="242F1CE7"/>
    <w:rsid w:val="243D6030"/>
    <w:rsid w:val="244967D0"/>
    <w:rsid w:val="244B7251"/>
    <w:rsid w:val="245D7CA7"/>
    <w:rsid w:val="245E2614"/>
    <w:rsid w:val="246C0026"/>
    <w:rsid w:val="24765295"/>
    <w:rsid w:val="247D4C17"/>
    <w:rsid w:val="24827CE7"/>
    <w:rsid w:val="24857964"/>
    <w:rsid w:val="24871F05"/>
    <w:rsid w:val="248D5AF8"/>
    <w:rsid w:val="2499384A"/>
    <w:rsid w:val="249A7F52"/>
    <w:rsid w:val="249C75C6"/>
    <w:rsid w:val="24A01444"/>
    <w:rsid w:val="24AD26E0"/>
    <w:rsid w:val="24AF4F5D"/>
    <w:rsid w:val="24B60AC7"/>
    <w:rsid w:val="24BC1709"/>
    <w:rsid w:val="24CD3FE1"/>
    <w:rsid w:val="24DA08CF"/>
    <w:rsid w:val="24E606B5"/>
    <w:rsid w:val="24E978B9"/>
    <w:rsid w:val="24EC25AC"/>
    <w:rsid w:val="24EE09B2"/>
    <w:rsid w:val="24EE6A08"/>
    <w:rsid w:val="24EF03A9"/>
    <w:rsid w:val="24FC3938"/>
    <w:rsid w:val="24FD2327"/>
    <w:rsid w:val="25177B5F"/>
    <w:rsid w:val="251931C5"/>
    <w:rsid w:val="251A2EEF"/>
    <w:rsid w:val="251B0E2E"/>
    <w:rsid w:val="25273714"/>
    <w:rsid w:val="25305A20"/>
    <w:rsid w:val="253D1148"/>
    <w:rsid w:val="253D3216"/>
    <w:rsid w:val="256608A8"/>
    <w:rsid w:val="257465A4"/>
    <w:rsid w:val="257509A8"/>
    <w:rsid w:val="2575288A"/>
    <w:rsid w:val="258863E1"/>
    <w:rsid w:val="258B2E59"/>
    <w:rsid w:val="258E3B74"/>
    <w:rsid w:val="25902E8C"/>
    <w:rsid w:val="2590375C"/>
    <w:rsid w:val="25977895"/>
    <w:rsid w:val="2598717B"/>
    <w:rsid w:val="25AD2137"/>
    <w:rsid w:val="25CD279E"/>
    <w:rsid w:val="25CF7B2E"/>
    <w:rsid w:val="25E259C6"/>
    <w:rsid w:val="25E623DC"/>
    <w:rsid w:val="25E72DE1"/>
    <w:rsid w:val="25EC57AB"/>
    <w:rsid w:val="25F3039B"/>
    <w:rsid w:val="25F85192"/>
    <w:rsid w:val="25FC4BED"/>
    <w:rsid w:val="25FE38F3"/>
    <w:rsid w:val="260055F5"/>
    <w:rsid w:val="26030422"/>
    <w:rsid w:val="2607378A"/>
    <w:rsid w:val="260C23BC"/>
    <w:rsid w:val="26150CC9"/>
    <w:rsid w:val="2615306D"/>
    <w:rsid w:val="26224C21"/>
    <w:rsid w:val="262E165C"/>
    <w:rsid w:val="263930A7"/>
    <w:rsid w:val="263947C4"/>
    <w:rsid w:val="263B65C4"/>
    <w:rsid w:val="264764D5"/>
    <w:rsid w:val="264E0021"/>
    <w:rsid w:val="265403A1"/>
    <w:rsid w:val="26574866"/>
    <w:rsid w:val="2659042E"/>
    <w:rsid w:val="26596146"/>
    <w:rsid w:val="265A69AD"/>
    <w:rsid w:val="267A245F"/>
    <w:rsid w:val="268277D2"/>
    <w:rsid w:val="26833A76"/>
    <w:rsid w:val="268F1526"/>
    <w:rsid w:val="26923938"/>
    <w:rsid w:val="2698165D"/>
    <w:rsid w:val="269937C5"/>
    <w:rsid w:val="269B61BE"/>
    <w:rsid w:val="269C2686"/>
    <w:rsid w:val="269F7D3C"/>
    <w:rsid w:val="26A35BFB"/>
    <w:rsid w:val="26A43CDA"/>
    <w:rsid w:val="26B0070A"/>
    <w:rsid w:val="26B03859"/>
    <w:rsid w:val="26BA3A10"/>
    <w:rsid w:val="26BD5404"/>
    <w:rsid w:val="26BF2402"/>
    <w:rsid w:val="26CA42FE"/>
    <w:rsid w:val="26CF7926"/>
    <w:rsid w:val="26D47E99"/>
    <w:rsid w:val="26D90114"/>
    <w:rsid w:val="26DA1011"/>
    <w:rsid w:val="26E7322C"/>
    <w:rsid w:val="26E83F35"/>
    <w:rsid w:val="26F03C09"/>
    <w:rsid w:val="26F93547"/>
    <w:rsid w:val="270414FC"/>
    <w:rsid w:val="27043749"/>
    <w:rsid w:val="27055C8F"/>
    <w:rsid w:val="27067D00"/>
    <w:rsid w:val="271A79AF"/>
    <w:rsid w:val="271F1E8E"/>
    <w:rsid w:val="271F4C49"/>
    <w:rsid w:val="27214D8C"/>
    <w:rsid w:val="27236356"/>
    <w:rsid w:val="272376CB"/>
    <w:rsid w:val="272A28C0"/>
    <w:rsid w:val="273132B4"/>
    <w:rsid w:val="273F2402"/>
    <w:rsid w:val="27454196"/>
    <w:rsid w:val="275050D8"/>
    <w:rsid w:val="27511FDC"/>
    <w:rsid w:val="27512B04"/>
    <w:rsid w:val="275165B4"/>
    <w:rsid w:val="27604CEF"/>
    <w:rsid w:val="27624C2F"/>
    <w:rsid w:val="276D498A"/>
    <w:rsid w:val="276F2A99"/>
    <w:rsid w:val="27765244"/>
    <w:rsid w:val="277D1FC7"/>
    <w:rsid w:val="277F7EC6"/>
    <w:rsid w:val="2787438C"/>
    <w:rsid w:val="279D7C3B"/>
    <w:rsid w:val="27A30C99"/>
    <w:rsid w:val="27B106D6"/>
    <w:rsid w:val="27C56917"/>
    <w:rsid w:val="27D24336"/>
    <w:rsid w:val="27D46E22"/>
    <w:rsid w:val="27D63A5C"/>
    <w:rsid w:val="27D922BB"/>
    <w:rsid w:val="27DB15C6"/>
    <w:rsid w:val="27DE078D"/>
    <w:rsid w:val="27E60770"/>
    <w:rsid w:val="27E648C3"/>
    <w:rsid w:val="27F666BE"/>
    <w:rsid w:val="27F87727"/>
    <w:rsid w:val="280164A0"/>
    <w:rsid w:val="280362EA"/>
    <w:rsid w:val="28090E5B"/>
    <w:rsid w:val="280B67EE"/>
    <w:rsid w:val="280C524D"/>
    <w:rsid w:val="28127DFA"/>
    <w:rsid w:val="28146E6C"/>
    <w:rsid w:val="281A42AB"/>
    <w:rsid w:val="28204F0F"/>
    <w:rsid w:val="28213818"/>
    <w:rsid w:val="28232487"/>
    <w:rsid w:val="28242A15"/>
    <w:rsid w:val="282A2329"/>
    <w:rsid w:val="282B3983"/>
    <w:rsid w:val="28341AA3"/>
    <w:rsid w:val="283603EC"/>
    <w:rsid w:val="283E0829"/>
    <w:rsid w:val="28417398"/>
    <w:rsid w:val="285F3C83"/>
    <w:rsid w:val="286004C5"/>
    <w:rsid w:val="2863690C"/>
    <w:rsid w:val="286831FB"/>
    <w:rsid w:val="28686E2D"/>
    <w:rsid w:val="286F46F7"/>
    <w:rsid w:val="28707A41"/>
    <w:rsid w:val="28766669"/>
    <w:rsid w:val="28784FD0"/>
    <w:rsid w:val="28790672"/>
    <w:rsid w:val="287C7CE5"/>
    <w:rsid w:val="28834303"/>
    <w:rsid w:val="2885415E"/>
    <w:rsid w:val="288A2D54"/>
    <w:rsid w:val="28936B5D"/>
    <w:rsid w:val="28947B5F"/>
    <w:rsid w:val="28A85DF4"/>
    <w:rsid w:val="28B06EBD"/>
    <w:rsid w:val="28B94AE5"/>
    <w:rsid w:val="28C21180"/>
    <w:rsid w:val="28C30FE2"/>
    <w:rsid w:val="28C319D0"/>
    <w:rsid w:val="28DD71D6"/>
    <w:rsid w:val="28DF28B8"/>
    <w:rsid w:val="28EA64DE"/>
    <w:rsid w:val="28EF0668"/>
    <w:rsid w:val="28EF0FCE"/>
    <w:rsid w:val="28F32F57"/>
    <w:rsid w:val="28F83E2E"/>
    <w:rsid w:val="29001DB8"/>
    <w:rsid w:val="29031506"/>
    <w:rsid w:val="290371D4"/>
    <w:rsid w:val="290E23DB"/>
    <w:rsid w:val="29192E5C"/>
    <w:rsid w:val="2922306B"/>
    <w:rsid w:val="292D4E4F"/>
    <w:rsid w:val="293069D6"/>
    <w:rsid w:val="29393F32"/>
    <w:rsid w:val="293D06C4"/>
    <w:rsid w:val="293E1F5E"/>
    <w:rsid w:val="29462218"/>
    <w:rsid w:val="294C759E"/>
    <w:rsid w:val="29504267"/>
    <w:rsid w:val="29524DAC"/>
    <w:rsid w:val="2953087D"/>
    <w:rsid w:val="296276D1"/>
    <w:rsid w:val="296339A6"/>
    <w:rsid w:val="29664724"/>
    <w:rsid w:val="29694E19"/>
    <w:rsid w:val="29725C22"/>
    <w:rsid w:val="297610A5"/>
    <w:rsid w:val="29786118"/>
    <w:rsid w:val="297939CE"/>
    <w:rsid w:val="297B256D"/>
    <w:rsid w:val="297C007B"/>
    <w:rsid w:val="298847B9"/>
    <w:rsid w:val="298856AA"/>
    <w:rsid w:val="29906344"/>
    <w:rsid w:val="299B39FD"/>
    <w:rsid w:val="29A029B9"/>
    <w:rsid w:val="29A14DFD"/>
    <w:rsid w:val="29A33564"/>
    <w:rsid w:val="29A7505F"/>
    <w:rsid w:val="29B25A80"/>
    <w:rsid w:val="29B41570"/>
    <w:rsid w:val="29BB73BD"/>
    <w:rsid w:val="29BD41FD"/>
    <w:rsid w:val="29BF2E0E"/>
    <w:rsid w:val="29E10DAA"/>
    <w:rsid w:val="29E623EF"/>
    <w:rsid w:val="29EA09F7"/>
    <w:rsid w:val="29ED52E6"/>
    <w:rsid w:val="29ED7AD1"/>
    <w:rsid w:val="29F4662E"/>
    <w:rsid w:val="2A050379"/>
    <w:rsid w:val="2A0C75D9"/>
    <w:rsid w:val="2A0D7FC3"/>
    <w:rsid w:val="2A1005DB"/>
    <w:rsid w:val="2A1F6CEF"/>
    <w:rsid w:val="2A21589E"/>
    <w:rsid w:val="2A2C40A8"/>
    <w:rsid w:val="2A2F3004"/>
    <w:rsid w:val="2A375986"/>
    <w:rsid w:val="2A3A441E"/>
    <w:rsid w:val="2A442D78"/>
    <w:rsid w:val="2A481CAB"/>
    <w:rsid w:val="2A4877E3"/>
    <w:rsid w:val="2A4C22CD"/>
    <w:rsid w:val="2A4D7A97"/>
    <w:rsid w:val="2A5F454E"/>
    <w:rsid w:val="2A691B9B"/>
    <w:rsid w:val="2A6C6128"/>
    <w:rsid w:val="2A6D270F"/>
    <w:rsid w:val="2A7E7C30"/>
    <w:rsid w:val="2A9145CB"/>
    <w:rsid w:val="2A97057E"/>
    <w:rsid w:val="2A9921C3"/>
    <w:rsid w:val="2A9C77A0"/>
    <w:rsid w:val="2AA254CD"/>
    <w:rsid w:val="2AA36ADE"/>
    <w:rsid w:val="2AA4544D"/>
    <w:rsid w:val="2AAA6330"/>
    <w:rsid w:val="2AC34983"/>
    <w:rsid w:val="2AC46DE7"/>
    <w:rsid w:val="2AC85A52"/>
    <w:rsid w:val="2AD839E9"/>
    <w:rsid w:val="2AF55314"/>
    <w:rsid w:val="2AFF0D19"/>
    <w:rsid w:val="2B007D37"/>
    <w:rsid w:val="2B050EDF"/>
    <w:rsid w:val="2B0F26AF"/>
    <w:rsid w:val="2B10498D"/>
    <w:rsid w:val="2B1805B5"/>
    <w:rsid w:val="2B2217C6"/>
    <w:rsid w:val="2B260970"/>
    <w:rsid w:val="2B27508C"/>
    <w:rsid w:val="2B2C0F4B"/>
    <w:rsid w:val="2B337CF5"/>
    <w:rsid w:val="2B35148D"/>
    <w:rsid w:val="2B364C94"/>
    <w:rsid w:val="2B365497"/>
    <w:rsid w:val="2B3A66ED"/>
    <w:rsid w:val="2B47544A"/>
    <w:rsid w:val="2B496C23"/>
    <w:rsid w:val="2B5F4455"/>
    <w:rsid w:val="2B62507F"/>
    <w:rsid w:val="2B63058E"/>
    <w:rsid w:val="2B7242D0"/>
    <w:rsid w:val="2B844494"/>
    <w:rsid w:val="2B883ADB"/>
    <w:rsid w:val="2B8A7ACB"/>
    <w:rsid w:val="2B9110FB"/>
    <w:rsid w:val="2B916829"/>
    <w:rsid w:val="2B947D7E"/>
    <w:rsid w:val="2B9B4007"/>
    <w:rsid w:val="2B9B7D67"/>
    <w:rsid w:val="2BA80E54"/>
    <w:rsid w:val="2BAB26DB"/>
    <w:rsid w:val="2BAB5D4C"/>
    <w:rsid w:val="2BB10780"/>
    <w:rsid w:val="2BB16F71"/>
    <w:rsid w:val="2BB60D8B"/>
    <w:rsid w:val="2BB80039"/>
    <w:rsid w:val="2BB92198"/>
    <w:rsid w:val="2BBD5872"/>
    <w:rsid w:val="2BC12A5F"/>
    <w:rsid w:val="2BD01C3C"/>
    <w:rsid w:val="2BD339DF"/>
    <w:rsid w:val="2BD9795F"/>
    <w:rsid w:val="2BDD4D15"/>
    <w:rsid w:val="2BE31AF8"/>
    <w:rsid w:val="2BE432CE"/>
    <w:rsid w:val="2BE63370"/>
    <w:rsid w:val="2BEB3EE7"/>
    <w:rsid w:val="2BEC381A"/>
    <w:rsid w:val="2BF045F9"/>
    <w:rsid w:val="2BF155E5"/>
    <w:rsid w:val="2BFA5091"/>
    <w:rsid w:val="2BFE5EB0"/>
    <w:rsid w:val="2C044408"/>
    <w:rsid w:val="2C083C2C"/>
    <w:rsid w:val="2C160A0E"/>
    <w:rsid w:val="2C2773E0"/>
    <w:rsid w:val="2C2A5D50"/>
    <w:rsid w:val="2C2B079C"/>
    <w:rsid w:val="2C2B6B75"/>
    <w:rsid w:val="2C2F64CC"/>
    <w:rsid w:val="2C301CD5"/>
    <w:rsid w:val="2C307BED"/>
    <w:rsid w:val="2C3418A4"/>
    <w:rsid w:val="2C462B2E"/>
    <w:rsid w:val="2C531663"/>
    <w:rsid w:val="2C550722"/>
    <w:rsid w:val="2C57235B"/>
    <w:rsid w:val="2C5750BC"/>
    <w:rsid w:val="2C5A4B49"/>
    <w:rsid w:val="2C6317AA"/>
    <w:rsid w:val="2C6C4A9C"/>
    <w:rsid w:val="2C6D4932"/>
    <w:rsid w:val="2C6E6AAA"/>
    <w:rsid w:val="2C785EFC"/>
    <w:rsid w:val="2C8109BF"/>
    <w:rsid w:val="2C894FC0"/>
    <w:rsid w:val="2C8E4EDE"/>
    <w:rsid w:val="2C9D66EC"/>
    <w:rsid w:val="2CA656EA"/>
    <w:rsid w:val="2CAE4E17"/>
    <w:rsid w:val="2CBA3E8B"/>
    <w:rsid w:val="2CD1589B"/>
    <w:rsid w:val="2CD20BDF"/>
    <w:rsid w:val="2CD22064"/>
    <w:rsid w:val="2CD6328C"/>
    <w:rsid w:val="2CD65613"/>
    <w:rsid w:val="2CD92CCA"/>
    <w:rsid w:val="2CDA76A4"/>
    <w:rsid w:val="2CE77494"/>
    <w:rsid w:val="2CF50D95"/>
    <w:rsid w:val="2CFC277F"/>
    <w:rsid w:val="2D0D4B2F"/>
    <w:rsid w:val="2D1D771D"/>
    <w:rsid w:val="2D223DED"/>
    <w:rsid w:val="2D226D3A"/>
    <w:rsid w:val="2D227B96"/>
    <w:rsid w:val="2D241C0D"/>
    <w:rsid w:val="2D3046BE"/>
    <w:rsid w:val="2D35393F"/>
    <w:rsid w:val="2D367E66"/>
    <w:rsid w:val="2D3D5CC6"/>
    <w:rsid w:val="2D465D09"/>
    <w:rsid w:val="2D472AA5"/>
    <w:rsid w:val="2D4D1A7B"/>
    <w:rsid w:val="2D5225B5"/>
    <w:rsid w:val="2D5415BD"/>
    <w:rsid w:val="2D591B5F"/>
    <w:rsid w:val="2D607724"/>
    <w:rsid w:val="2D612D69"/>
    <w:rsid w:val="2D630C46"/>
    <w:rsid w:val="2D642C74"/>
    <w:rsid w:val="2D717B77"/>
    <w:rsid w:val="2D805E28"/>
    <w:rsid w:val="2D82461D"/>
    <w:rsid w:val="2D885804"/>
    <w:rsid w:val="2D962BF5"/>
    <w:rsid w:val="2DA0434B"/>
    <w:rsid w:val="2DB5177B"/>
    <w:rsid w:val="2DC50D91"/>
    <w:rsid w:val="2DCE3A27"/>
    <w:rsid w:val="2DD9412C"/>
    <w:rsid w:val="2DDB7963"/>
    <w:rsid w:val="2DEB3A8E"/>
    <w:rsid w:val="2DF36F58"/>
    <w:rsid w:val="2DF94B74"/>
    <w:rsid w:val="2DFD43FA"/>
    <w:rsid w:val="2DFF30AC"/>
    <w:rsid w:val="2E057318"/>
    <w:rsid w:val="2E0B3A57"/>
    <w:rsid w:val="2E0B4F43"/>
    <w:rsid w:val="2E0E1B97"/>
    <w:rsid w:val="2E161D42"/>
    <w:rsid w:val="2E1E119F"/>
    <w:rsid w:val="2E2512AC"/>
    <w:rsid w:val="2E262CE5"/>
    <w:rsid w:val="2E382BF9"/>
    <w:rsid w:val="2E3A171A"/>
    <w:rsid w:val="2E3A52EB"/>
    <w:rsid w:val="2E4611CA"/>
    <w:rsid w:val="2E487480"/>
    <w:rsid w:val="2E4A39E8"/>
    <w:rsid w:val="2E4A5EC6"/>
    <w:rsid w:val="2E5342E9"/>
    <w:rsid w:val="2E535665"/>
    <w:rsid w:val="2E572F36"/>
    <w:rsid w:val="2E685A62"/>
    <w:rsid w:val="2E70071F"/>
    <w:rsid w:val="2E8F3109"/>
    <w:rsid w:val="2E971405"/>
    <w:rsid w:val="2E9A14CC"/>
    <w:rsid w:val="2EA2712B"/>
    <w:rsid w:val="2EA319EA"/>
    <w:rsid w:val="2EA403CC"/>
    <w:rsid w:val="2EAF455C"/>
    <w:rsid w:val="2EB51C24"/>
    <w:rsid w:val="2EB80277"/>
    <w:rsid w:val="2EC41E82"/>
    <w:rsid w:val="2EC43202"/>
    <w:rsid w:val="2ECC79A2"/>
    <w:rsid w:val="2ED52C0B"/>
    <w:rsid w:val="2ED54599"/>
    <w:rsid w:val="2EDB3931"/>
    <w:rsid w:val="2EDE6075"/>
    <w:rsid w:val="2EEB52C1"/>
    <w:rsid w:val="2EEE61C2"/>
    <w:rsid w:val="2EF5678D"/>
    <w:rsid w:val="2F0727DF"/>
    <w:rsid w:val="2F0A4D7B"/>
    <w:rsid w:val="2F0E3303"/>
    <w:rsid w:val="2F0F5F2F"/>
    <w:rsid w:val="2F19202B"/>
    <w:rsid w:val="2F1F1830"/>
    <w:rsid w:val="2F1F428E"/>
    <w:rsid w:val="2F263695"/>
    <w:rsid w:val="2F291421"/>
    <w:rsid w:val="2F2A4A85"/>
    <w:rsid w:val="2F301DB5"/>
    <w:rsid w:val="2F301E6C"/>
    <w:rsid w:val="2F361006"/>
    <w:rsid w:val="2F3D6EF0"/>
    <w:rsid w:val="2F3E6BCC"/>
    <w:rsid w:val="2F45141F"/>
    <w:rsid w:val="2F477FC4"/>
    <w:rsid w:val="2F5F6573"/>
    <w:rsid w:val="2F611433"/>
    <w:rsid w:val="2F61493D"/>
    <w:rsid w:val="2F64505C"/>
    <w:rsid w:val="2F6A145A"/>
    <w:rsid w:val="2F6B5DEF"/>
    <w:rsid w:val="2F7E5A83"/>
    <w:rsid w:val="2F8916AC"/>
    <w:rsid w:val="2F8A7527"/>
    <w:rsid w:val="2F8A7AA0"/>
    <w:rsid w:val="2F965C62"/>
    <w:rsid w:val="2F9C292B"/>
    <w:rsid w:val="2FA44CC1"/>
    <w:rsid w:val="2FAB609A"/>
    <w:rsid w:val="2FB5294E"/>
    <w:rsid w:val="2FC56E47"/>
    <w:rsid w:val="2FDE633D"/>
    <w:rsid w:val="2FE220C0"/>
    <w:rsid w:val="2FE46A20"/>
    <w:rsid w:val="2FEE35BD"/>
    <w:rsid w:val="2FEE5B41"/>
    <w:rsid w:val="2FFE40E3"/>
    <w:rsid w:val="300036EF"/>
    <w:rsid w:val="30074882"/>
    <w:rsid w:val="300C2D60"/>
    <w:rsid w:val="30123733"/>
    <w:rsid w:val="301B5BA5"/>
    <w:rsid w:val="302E66DE"/>
    <w:rsid w:val="303A70EB"/>
    <w:rsid w:val="3040463C"/>
    <w:rsid w:val="304112EE"/>
    <w:rsid w:val="304835A1"/>
    <w:rsid w:val="304B6C32"/>
    <w:rsid w:val="304D4E85"/>
    <w:rsid w:val="305139D2"/>
    <w:rsid w:val="305C7DBC"/>
    <w:rsid w:val="30702326"/>
    <w:rsid w:val="30725BC3"/>
    <w:rsid w:val="30743BBB"/>
    <w:rsid w:val="30780ABA"/>
    <w:rsid w:val="3081659B"/>
    <w:rsid w:val="3083495F"/>
    <w:rsid w:val="30870A1E"/>
    <w:rsid w:val="30876A9C"/>
    <w:rsid w:val="308E2575"/>
    <w:rsid w:val="309A7CD8"/>
    <w:rsid w:val="30A87B8F"/>
    <w:rsid w:val="30AF217D"/>
    <w:rsid w:val="30B05C82"/>
    <w:rsid w:val="30B80825"/>
    <w:rsid w:val="30B9711B"/>
    <w:rsid w:val="30BB5256"/>
    <w:rsid w:val="30DA7596"/>
    <w:rsid w:val="30DC0830"/>
    <w:rsid w:val="30DD6798"/>
    <w:rsid w:val="30E04401"/>
    <w:rsid w:val="30E0470A"/>
    <w:rsid w:val="30E65BF8"/>
    <w:rsid w:val="30EF4708"/>
    <w:rsid w:val="30F118FC"/>
    <w:rsid w:val="30F12CDD"/>
    <w:rsid w:val="30F567D7"/>
    <w:rsid w:val="30FF007C"/>
    <w:rsid w:val="31082E0C"/>
    <w:rsid w:val="310C446F"/>
    <w:rsid w:val="311736F9"/>
    <w:rsid w:val="311F1A39"/>
    <w:rsid w:val="31201ABB"/>
    <w:rsid w:val="31247B3B"/>
    <w:rsid w:val="312D0C3E"/>
    <w:rsid w:val="3136110C"/>
    <w:rsid w:val="313760A8"/>
    <w:rsid w:val="313F1FC5"/>
    <w:rsid w:val="31453EEF"/>
    <w:rsid w:val="315D7261"/>
    <w:rsid w:val="315E4818"/>
    <w:rsid w:val="316107C0"/>
    <w:rsid w:val="3167169D"/>
    <w:rsid w:val="316D4D5F"/>
    <w:rsid w:val="317978DD"/>
    <w:rsid w:val="317D68EC"/>
    <w:rsid w:val="31800AF8"/>
    <w:rsid w:val="3182192F"/>
    <w:rsid w:val="31851022"/>
    <w:rsid w:val="31893DA3"/>
    <w:rsid w:val="319D6E58"/>
    <w:rsid w:val="31A41D3D"/>
    <w:rsid w:val="31A72826"/>
    <w:rsid w:val="31AB1E71"/>
    <w:rsid w:val="31B11C94"/>
    <w:rsid w:val="31B171A1"/>
    <w:rsid w:val="31B33FB6"/>
    <w:rsid w:val="31BD4B93"/>
    <w:rsid w:val="31BE54AD"/>
    <w:rsid w:val="31BF5248"/>
    <w:rsid w:val="31C80E7F"/>
    <w:rsid w:val="31D37E1D"/>
    <w:rsid w:val="31D967C9"/>
    <w:rsid w:val="31E161B3"/>
    <w:rsid w:val="31E16F92"/>
    <w:rsid w:val="31EF7BF5"/>
    <w:rsid w:val="31F040AC"/>
    <w:rsid w:val="31F113D7"/>
    <w:rsid w:val="31F2328B"/>
    <w:rsid w:val="31F7635E"/>
    <w:rsid w:val="32021715"/>
    <w:rsid w:val="32107E0C"/>
    <w:rsid w:val="321F706B"/>
    <w:rsid w:val="32235418"/>
    <w:rsid w:val="32295300"/>
    <w:rsid w:val="322F51DD"/>
    <w:rsid w:val="323076C3"/>
    <w:rsid w:val="32325520"/>
    <w:rsid w:val="323A49DF"/>
    <w:rsid w:val="323A7592"/>
    <w:rsid w:val="323C265B"/>
    <w:rsid w:val="323C460D"/>
    <w:rsid w:val="323D4F67"/>
    <w:rsid w:val="32443D49"/>
    <w:rsid w:val="32456263"/>
    <w:rsid w:val="324B4E83"/>
    <w:rsid w:val="324C2E9B"/>
    <w:rsid w:val="324D0F5E"/>
    <w:rsid w:val="324E4FC8"/>
    <w:rsid w:val="32535BC2"/>
    <w:rsid w:val="325E0713"/>
    <w:rsid w:val="32722199"/>
    <w:rsid w:val="32801642"/>
    <w:rsid w:val="32875B46"/>
    <w:rsid w:val="3293056A"/>
    <w:rsid w:val="3294260F"/>
    <w:rsid w:val="329E309A"/>
    <w:rsid w:val="32A444CE"/>
    <w:rsid w:val="32A62D06"/>
    <w:rsid w:val="32A8298A"/>
    <w:rsid w:val="32AA1041"/>
    <w:rsid w:val="32AF1ED7"/>
    <w:rsid w:val="32B074E2"/>
    <w:rsid w:val="32B17CF8"/>
    <w:rsid w:val="32B51B9A"/>
    <w:rsid w:val="32BA23F4"/>
    <w:rsid w:val="32C67870"/>
    <w:rsid w:val="32D04816"/>
    <w:rsid w:val="32D51871"/>
    <w:rsid w:val="32D85A8D"/>
    <w:rsid w:val="32DA2979"/>
    <w:rsid w:val="32E53ACE"/>
    <w:rsid w:val="32F87EFA"/>
    <w:rsid w:val="32FB5FD7"/>
    <w:rsid w:val="32FD2F4D"/>
    <w:rsid w:val="33017A14"/>
    <w:rsid w:val="33086213"/>
    <w:rsid w:val="33107345"/>
    <w:rsid w:val="331842A5"/>
    <w:rsid w:val="331B1359"/>
    <w:rsid w:val="332A0982"/>
    <w:rsid w:val="33307D47"/>
    <w:rsid w:val="333741B3"/>
    <w:rsid w:val="3338487A"/>
    <w:rsid w:val="33480594"/>
    <w:rsid w:val="33537FD9"/>
    <w:rsid w:val="33581A3E"/>
    <w:rsid w:val="335A2870"/>
    <w:rsid w:val="33621474"/>
    <w:rsid w:val="33721D00"/>
    <w:rsid w:val="337D27B9"/>
    <w:rsid w:val="337F3C17"/>
    <w:rsid w:val="3393555A"/>
    <w:rsid w:val="339A71FE"/>
    <w:rsid w:val="339C3E52"/>
    <w:rsid w:val="33A91D3F"/>
    <w:rsid w:val="33AE5564"/>
    <w:rsid w:val="33B36EF5"/>
    <w:rsid w:val="33C75BE4"/>
    <w:rsid w:val="33D066FE"/>
    <w:rsid w:val="33D15160"/>
    <w:rsid w:val="33D422ED"/>
    <w:rsid w:val="33E26C85"/>
    <w:rsid w:val="33E805E4"/>
    <w:rsid w:val="33E84590"/>
    <w:rsid w:val="33EA2C5B"/>
    <w:rsid w:val="33EC2732"/>
    <w:rsid w:val="33EE7ED8"/>
    <w:rsid w:val="33EF2BC6"/>
    <w:rsid w:val="33F948BD"/>
    <w:rsid w:val="33F973D2"/>
    <w:rsid w:val="33FE15C7"/>
    <w:rsid w:val="33FE6634"/>
    <w:rsid w:val="340B050F"/>
    <w:rsid w:val="34225A30"/>
    <w:rsid w:val="343239BC"/>
    <w:rsid w:val="34331A98"/>
    <w:rsid w:val="34331CE4"/>
    <w:rsid w:val="34382B1C"/>
    <w:rsid w:val="343C4F23"/>
    <w:rsid w:val="343D5B00"/>
    <w:rsid w:val="344920F8"/>
    <w:rsid w:val="344E5FF4"/>
    <w:rsid w:val="34506986"/>
    <w:rsid w:val="34522BC6"/>
    <w:rsid w:val="34563F60"/>
    <w:rsid w:val="34662FB9"/>
    <w:rsid w:val="346A23B0"/>
    <w:rsid w:val="346C4E7F"/>
    <w:rsid w:val="34733EC9"/>
    <w:rsid w:val="347A1D7A"/>
    <w:rsid w:val="348C0F99"/>
    <w:rsid w:val="348F3F5E"/>
    <w:rsid w:val="348F5EA1"/>
    <w:rsid w:val="3497103E"/>
    <w:rsid w:val="349C2867"/>
    <w:rsid w:val="34A10C85"/>
    <w:rsid w:val="34A50A28"/>
    <w:rsid w:val="34AB3E18"/>
    <w:rsid w:val="34AD23F8"/>
    <w:rsid w:val="34B729E2"/>
    <w:rsid w:val="34BA504A"/>
    <w:rsid w:val="34BC6EB6"/>
    <w:rsid w:val="34BE1879"/>
    <w:rsid w:val="34C52C23"/>
    <w:rsid w:val="34D9467E"/>
    <w:rsid w:val="34D97936"/>
    <w:rsid w:val="34DF68C3"/>
    <w:rsid w:val="34E1206D"/>
    <w:rsid w:val="34E2055D"/>
    <w:rsid w:val="34E7513F"/>
    <w:rsid w:val="34F42988"/>
    <w:rsid w:val="35050E0F"/>
    <w:rsid w:val="350839BC"/>
    <w:rsid w:val="350B2E66"/>
    <w:rsid w:val="351D2293"/>
    <w:rsid w:val="352F5988"/>
    <w:rsid w:val="3532649A"/>
    <w:rsid w:val="353A2722"/>
    <w:rsid w:val="353F37DC"/>
    <w:rsid w:val="35406313"/>
    <w:rsid w:val="35426EDA"/>
    <w:rsid w:val="35446144"/>
    <w:rsid w:val="3549209D"/>
    <w:rsid w:val="354C10A5"/>
    <w:rsid w:val="35525C9C"/>
    <w:rsid w:val="35581B7F"/>
    <w:rsid w:val="35592C62"/>
    <w:rsid w:val="355C4BCE"/>
    <w:rsid w:val="355E7296"/>
    <w:rsid w:val="3560273B"/>
    <w:rsid w:val="356A6188"/>
    <w:rsid w:val="356A68E8"/>
    <w:rsid w:val="356B2562"/>
    <w:rsid w:val="35711BD2"/>
    <w:rsid w:val="35790C7A"/>
    <w:rsid w:val="357A669A"/>
    <w:rsid w:val="357D0BDB"/>
    <w:rsid w:val="35897D16"/>
    <w:rsid w:val="358B211B"/>
    <w:rsid w:val="358F5769"/>
    <w:rsid w:val="35920A4A"/>
    <w:rsid w:val="3594134C"/>
    <w:rsid w:val="35946E9F"/>
    <w:rsid w:val="35A80D9E"/>
    <w:rsid w:val="35A96CF0"/>
    <w:rsid w:val="35BB13D2"/>
    <w:rsid w:val="35BE5B6A"/>
    <w:rsid w:val="35C73BF0"/>
    <w:rsid w:val="35CD31CB"/>
    <w:rsid w:val="35D4620B"/>
    <w:rsid w:val="35D50AF7"/>
    <w:rsid w:val="35D75CAB"/>
    <w:rsid w:val="35D81A56"/>
    <w:rsid w:val="35DA0398"/>
    <w:rsid w:val="35E34CF0"/>
    <w:rsid w:val="35E4580B"/>
    <w:rsid w:val="35E46D3B"/>
    <w:rsid w:val="35E72074"/>
    <w:rsid w:val="35F56722"/>
    <w:rsid w:val="35F97314"/>
    <w:rsid w:val="35FD391D"/>
    <w:rsid w:val="36014880"/>
    <w:rsid w:val="36090C18"/>
    <w:rsid w:val="360A370B"/>
    <w:rsid w:val="360A671D"/>
    <w:rsid w:val="361217E6"/>
    <w:rsid w:val="36190564"/>
    <w:rsid w:val="361C7ED8"/>
    <w:rsid w:val="361F1A09"/>
    <w:rsid w:val="36260B62"/>
    <w:rsid w:val="36264576"/>
    <w:rsid w:val="36336976"/>
    <w:rsid w:val="363537F2"/>
    <w:rsid w:val="363F4187"/>
    <w:rsid w:val="364B5D5E"/>
    <w:rsid w:val="365037D4"/>
    <w:rsid w:val="36530549"/>
    <w:rsid w:val="366A3246"/>
    <w:rsid w:val="367865EB"/>
    <w:rsid w:val="368541A4"/>
    <w:rsid w:val="36A3254F"/>
    <w:rsid w:val="36BF5755"/>
    <w:rsid w:val="36BF7BE2"/>
    <w:rsid w:val="36C010AE"/>
    <w:rsid w:val="36C1137F"/>
    <w:rsid w:val="36C72B49"/>
    <w:rsid w:val="36CA69CB"/>
    <w:rsid w:val="36CD69B8"/>
    <w:rsid w:val="36D04E87"/>
    <w:rsid w:val="36D77A37"/>
    <w:rsid w:val="36D86F4E"/>
    <w:rsid w:val="36DA5B97"/>
    <w:rsid w:val="36DE5660"/>
    <w:rsid w:val="36E45BC7"/>
    <w:rsid w:val="36F661BC"/>
    <w:rsid w:val="36F865A3"/>
    <w:rsid w:val="36FC3E8D"/>
    <w:rsid w:val="36FC4871"/>
    <w:rsid w:val="36FF1293"/>
    <w:rsid w:val="37055EE4"/>
    <w:rsid w:val="37101646"/>
    <w:rsid w:val="37171C19"/>
    <w:rsid w:val="37204F27"/>
    <w:rsid w:val="37296440"/>
    <w:rsid w:val="37344487"/>
    <w:rsid w:val="373B46DD"/>
    <w:rsid w:val="373E1B8A"/>
    <w:rsid w:val="374B3EA8"/>
    <w:rsid w:val="374B504D"/>
    <w:rsid w:val="37590CAC"/>
    <w:rsid w:val="376935D7"/>
    <w:rsid w:val="376B6652"/>
    <w:rsid w:val="377A15DD"/>
    <w:rsid w:val="3782260F"/>
    <w:rsid w:val="378778EE"/>
    <w:rsid w:val="378D65BF"/>
    <w:rsid w:val="379154DC"/>
    <w:rsid w:val="37A2001D"/>
    <w:rsid w:val="37AA047E"/>
    <w:rsid w:val="37B30D0B"/>
    <w:rsid w:val="37BA245C"/>
    <w:rsid w:val="37BA39E6"/>
    <w:rsid w:val="37BB15A0"/>
    <w:rsid w:val="37C10961"/>
    <w:rsid w:val="37C20D48"/>
    <w:rsid w:val="37CE693A"/>
    <w:rsid w:val="37D14FEF"/>
    <w:rsid w:val="37EA5B2E"/>
    <w:rsid w:val="37EE1F79"/>
    <w:rsid w:val="37F81813"/>
    <w:rsid w:val="37FB11E4"/>
    <w:rsid w:val="38000062"/>
    <w:rsid w:val="38020455"/>
    <w:rsid w:val="38084C44"/>
    <w:rsid w:val="38085BF6"/>
    <w:rsid w:val="380D398D"/>
    <w:rsid w:val="38125C10"/>
    <w:rsid w:val="38182E45"/>
    <w:rsid w:val="38196B97"/>
    <w:rsid w:val="381C0F2E"/>
    <w:rsid w:val="381E459E"/>
    <w:rsid w:val="38244AA2"/>
    <w:rsid w:val="38250CF5"/>
    <w:rsid w:val="38291300"/>
    <w:rsid w:val="382B36BE"/>
    <w:rsid w:val="382E2603"/>
    <w:rsid w:val="3830433F"/>
    <w:rsid w:val="383A2800"/>
    <w:rsid w:val="383B5C10"/>
    <w:rsid w:val="383C0EA0"/>
    <w:rsid w:val="383D5882"/>
    <w:rsid w:val="384158FE"/>
    <w:rsid w:val="3845658B"/>
    <w:rsid w:val="38473989"/>
    <w:rsid w:val="38593E39"/>
    <w:rsid w:val="38664F3C"/>
    <w:rsid w:val="38684B56"/>
    <w:rsid w:val="38735C00"/>
    <w:rsid w:val="387E6C4A"/>
    <w:rsid w:val="38824301"/>
    <w:rsid w:val="38831CB5"/>
    <w:rsid w:val="38883B5E"/>
    <w:rsid w:val="38890D4A"/>
    <w:rsid w:val="388F049C"/>
    <w:rsid w:val="389237FB"/>
    <w:rsid w:val="3897137C"/>
    <w:rsid w:val="38A41FC2"/>
    <w:rsid w:val="38A57913"/>
    <w:rsid w:val="38A57ECA"/>
    <w:rsid w:val="38B2319B"/>
    <w:rsid w:val="38B341DB"/>
    <w:rsid w:val="38B4733E"/>
    <w:rsid w:val="38B754D0"/>
    <w:rsid w:val="38B94872"/>
    <w:rsid w:val="38DC46D8"/>
    <w:rsid w:val="38DE48B8"/>
    <w:rsid w:val="38EB1608"/>
    <w:rsid w:val="38F225F3"/>
    <w:rsid w:val="38F95732"/>
    <w:rsid w:val="38FD2B6A"/>
    <w:rsid w:val="39002836"/>
    <w:rsid w:val="390C2A55"/>
    <w:rsid w:val="39183F52"/>
    <w:rsid w:val="392001AE"/>
    <w:rsid w:val="39224001"/>
    <w:rsid w:val="392A7613"/>
    <w:rsid w:val="39311894"/>
    <w:rsid w:val="39354560"/>
    <w:rsid w:val="393A2E3B"/>
    <w:rsid w:val="394807F0"/>
    <w:rsid w:val="394F2A43"/>
    <w:rsid w:val="39530875"/>
    <w:rsid w:val="3958386D"/>
    <w:rsid w:val="396046A5"/>
    <w:rsid w:val="39607252"/>
    <w:rsid w:val="39634F31"/>
    <w:rsid w:val="396745C4"/>
    <w:rsid w:val="396A01FA"/>
    <w:rsid w:val="39702465"/>
    <w:rsid w:val="39732F73"/>
    <w:rsid w:val="39784A5C"/>
    <w:rsid w:val="397E7938"/>
    <w:rsid w:val="397F3B8D"/>
    <w:rsid w:val="398041D8"/>
    <w:rsid w:val="398464F0"/>
    <w:rsid w:val="398A7655"/>
    <w:rsid w:val="398B3388"/>
    <w:rsid w:val="399876A1"/>
    <w:rsid w:val="399F0728"/>
    <w:rsid w:val="39AA2F59"/>
    <w:rsid w:val="39B10C9C"/>
    <w:rsid w:val="39B62152"/>
    <w:rsid w:val="39B65FD3"/>
    <w:rsid w:val="39CB3E05"/>
    <w:rsid w:val="39CC248B"/>
    <w:rsid w:val="39D6075E"/>
    <w:rsid w:val="39D7581B"/>
    <w:rsid w:val="39D8708A"/>
    <w:rsid w:val="39DD3EC6"/>
    <w:rsid w:val="39F10F87"/>
    <w:rsid w:val="3A027E87"/>
    <w:rsid w:val="3A07644F"/>
    <w:rsid w:val="3A134BE0"/>
    <w:rsid w:val="3A15001B"/>
    <w:rsid w:val="3A196033"/>
    <w:rsid w:val="3A2571FA"/>
    <w:rsid w:val="3A2900E2"/>
    <w:rsid w:val="3A361899"/>
    <w:rsid w:val="3A437125"/>
    <w:rsid w:val="3A462B15"/>
    <w:rsid w:val="3A49608A"/>
    <w:rsid w:val="3A4F41E8"/>
    <w:rsid w:val="3A5A0014"/>
    <w:rsid w:val="3A692736"/>
    <w:rsid w:val="3A734A03"/>
    <w:rsid w:val="3A79189E"/>
    <w:rsid w:val="3A87436D"/>
    <w:rsid w:val="3A8D7B70"/>
    <w:rsid w:val="3A927750"/>
    <w:rsid w:val="3A943F66"/>
    <w:rsid w:val="3A98307B"/>
    <w:rsid w:val="3A9A610B"/>
    <w:rsid w:val="3A9A7888"/>
    <w:rsid w:val="3A9B14F2"/>
    <w:rsid w:val="3AA9251B"/>
    <w:rsid w:val="3AC13564"/>
    <w:rsid w:val="3AD4058B"/>
    <w:rsid w:val="3AD6486D"/>
    <w:rsid w:val="3ADB1ADB"/>
    <w:rsid w:val="3ADE0651"/>
    <w:rsid w:val="3ADE1522"/>
    <w:rsid w:val="3AEC504F"/>
    <w:rsid w:val="3AEE4EF1"/>
    <w:rsid w:val="3AF01BD0"/>
    <w:rsid w:val="3AF465D0"/>
    <w:rsid w:val="3AF51AEB"/>
    <w:rsid w:val="3B007B7E"/>
    <w:rsid w:val="3B0646B6"/>
    <w:rsid w:val="3B086E67"/>
    <w:rsid w:val="3B0F6978"/>
    <w:rsid w:val="3B181884"/>
    <w:rsid w:val="3B196AEB"/>
    <w:rsid w:val="3B1B404E"/>
    <w:rsid w:val="3B1F1489"/>
    <w:rsid w:val="3B21399D"/>
    <w:rsid w:val="3B2D7486"/>
    <w:rsid w:val="3B343F6A"/>
    <w:rsid w:val="3B405653"/>
    <w:rsid w:val="3B4C3C32"/>
    <w:rsid w:val="3B56059F"/>
    <w:rsid w:val="3B6A7BCE"/>
    <w:rsid w:val="3B73358C"/>
    <w:rsid w:val="3B750A0A"/>
    <w:rsid w:val="3B873ED5"/>
    <w:rsid w:val="3B8A6B8D"/>
    <w:rsid w:val="3B9141F3"/>
    <w:rsid w:val="3B9169BD"/>
    <w:rsid w:val="3BAB00E0"/>
    <w:rsid w:val="3BAC472C"/>
    <w:rsid w:val="3BAE60AD"/>
    <w:rsid w:val="3BB4013A"/>
    <w:rsid w:val="3BB6503E"/>
    <w:rsid w:val="3BC32806"/>
    <w:rsid w:val="3BC3513A"/>
    <w:rsid w:val="3BCE7EF0"/>
    <w:rsid w:val="3BD71289"/>
    <w:rsid w:val="3BD8158C"/>
    <w:rsid w:val="3BE54A3D"/>
    <w:rsid w:val="3BF06B14"/>
    <w:rsid w:val="3C070E94"/>
    <w:rsid w:val="3C137A23"/>
    <w:rsid w:val="3C142DA6"/>
    <w:rsid w:val="3C15472E"/>
    <w:rsid w:val="3C177AFE"/>
    <w:rsid w:val="3C180CD4"/>
    <w:rsid w:val="3C1B142F"/>
    <w:rsid w:val="3C2A3BF8"/>
    <w:rsid w:val="3C2E5112"/>
    <w:rsid w:val="3C382652"/>
    <w:rsid w:val="3C3871E8"/>
    <w:rsid w:val="3C3A485C"/>
    <w:rsid w:val="3C4B26FB"/>
    <w:rsid w:val="3C4C5156"/>
    <w:rsid w:val="3C5803D7"/>
    <w:rsid w:val="3C5B3519"/>
    <w:rsid w:val="3C5B35DB"/>
    <w:rsid w:val="3C643898"/>
    <w:rsid w:val="3C6C012E"/>
    <w:rsid w:val="3C6E622E"/>
    <w:rsid w:val="3C706837"/>
    <w:rsid w:val="3C75538B"/>
    <w:rsid w:val="3C7A70E7"/>
    <w:rsid w:val="3C842D69"/>
    <w:rsid w:val="3C983563"/>
    <w:rsid w:val="3CA20900"/>
    <w:rsid w:val="3CA77C75"/>
    <w:rsid w:val="3CAC16B7"/>
    <w:rsid w:val="3CB23F05"/>
    <w:rsid w:val="3CB62024"/>
    <w:rsid w:val="3CBA68C3"/>
    <w:rsid w:val="3CBF2DBC"/>
    <w:rsid w:val="3CC05231"/>
    <w:rsid w:val="3CC41EE9"/>
    <w:rsid w:val="3CCD0B77"/>
    <w:rsid w:val="3CCF2111"/>
    <w:rsid w:val="3CD17E35"/>
    <w:rsid w:val="3CD83F96"/>
    <w:rsid w:val="3CE07B07"/>
    <w:rsid w:val="3CE407DF"/>
    <w:rsid w:val="3CEC47B1"/>
    <w:rsid w:val="3CEF1527"/>
    <w:rsid w:val="3CF0152D"/>
    <w:rsid w:val="3CF10C67"/>
    <w:rsid w:val="3CF6138B"/>
    <w:rsid w:val="3CFD4C5F"/>
    <w:rsid w:val="3D014832"/>
    <w:rsid w:val="3D032884"/>
    <w:rsid w:val="3D124CF7"/>
    <w:rsid w:val="3D12713B"/>
    <w:rsid w:val="3D1549D6"/>
    <w:rsid w:val="3D1B7B29"/>
    <w:rsid w:val="3D235668"/>
    <w:rsid w:val="3D335C9A"/>
    <w:rsid w:val="3D4456F2"/>
    <w:rsid w:val="3D4A71FE"/>
    <w:rsid w:val="3D4F6394"/>
    <w:rsid w:val="3D536D23"/>
    <w:rsid w:val="3D56488F"/>
    <w:rsid w:val="3D575446"/>
    <w:rsid w:val="3D5A69EA"/>
    <w:rsid w:val="3D6C6386"/>
    <w:rsid w:val="3D6D12D9"/>
    <w:rsid w:val="3D6F0B6A"/>
    <w:rsid w:val="3D712AF7"/>
    <w:rsid w:val="3D71540C"/>
    <w:rsid w:val="3D8151E8"/>
    <w:rsid w:val="3D8375A7"/>
    <w:rsid w:val="3D8532BF"/>
    <w:rsid w:val="3D8D201C"/>
    <w:rsid w:val="3D901715"/>
    <w:rsid w:val="3D946616"/>
    <w:rsid w:val="3D984575"/>
    <w:rsid w:val="3D9C33E1"/>
    <w:rsid w:val="3DA2175E"/>
    <w:rsid w:val="3DBB48B4"/>
    <w:rsid w:val="3DC44A09"/>
    <w:rsid w:val="3DDB018C"/>
    <w:rsid w:val="3DDC282D"/>
    <w:rsid w:val="3DEF2A63"/>
    <w:rsid w:val="3DF93C25"/>
    <w:rsid w:val="3E055463"/>
    <w:rsid w:val="3E0622AD"/>
    <w:rsid w:val="3E0F3819"/>
    <w:rsid w:val="3E1C30D0"/>
    <w:rsid w:val="3E1C5307"/>
    <w:rsid w:val="3E2151B5"/>
    <w:rsid w:val="3E255FF6"/>
    <w:rsid w:val="3E2A735F"/>
    <w:rsid w:val="3E322B8E"/>
    <w:rsid w:val="3E334252"/>
    <w:rsid w:val="3E375188"/>
    <w:rsid w:val="3E3F7083"/>
    <w:rsid w:val="3E4867FA"/>
    <w:rsid w:val="3E5D340A"/>
    <w:rsid w:val="3E5F258F"/>
    <w:rsid w:val="3E6E7389"/>
    <w:rsid w:val="3E8453A6"/>
    <w:rsid w:val="3E91720F"/>
    <w:rsid w:val="3E975FCF"/>
    <w:rsid w:val="3EA43B34"/>
    <w:rsid w:val="3EAC2FA0"/>
    <w:rsid w:val="3EB123FC"/>
    <w:rsid w:val="3EBE0CFC"/>
    <w:rsid w:val="3EC6766F"/>
    <w:rsid w:val="3ECA4A47"/>
    <w:rsid w:val="3ECC52D2"/>
    <w:rsid w:val="3ED5361D"/>
    <w:rsid w:val="3ED91662"/>
    <w:rsid w:val="3EDF5695"/>
    <w:rsid w:val="3EED10AB"/>
    <w:rsid w:val="3EED7C90"/>
    <w:rsid w:val="3EEE6850"/>
    <w:rsid w:val="3EF262DF"/>
    <w:rsid w:val="3EF72CE3"/>
    <w:rsid w:val="3F057AFA"/>
    <w:rsid w:val="3F08234A"/>
    <w:rsid w:val="3F091B38"/>
    <w:rsid w:val="3F0D7872"/>
    <w:rsid w:val="3F0E34C9"/>
    <w:rsid w:val="3F101091"/>
    <w:rsid w:val="3F151A89"/>
    <w:rsid w:val="3F183897"/>
    <w:rsid w:val="3F215686"/>
    <w:rsid w:val="3F2F2D0A"/>
    <w:rsid w:val="3F326A18"/>
    <w:rsid w:val="3F3976D7"/>
    <w:rsid w:val="3F3A4043"/>
    <w:rsid w:val="3F3A6F15"/>
    <w:rsid w:val="3F436425"/>
    <w:rsid w:val="3F4662D9"/>
    <w:rsid w:val="3F472648"/>
    <w:rsid w:val="3F4B6528"/>
    <w:rsid w:val="3F4D2B2D"/>
    <w:rsid w:val="3F510024"/>
    <w:rsid w:val="3F5422C6"/>
    <w:rsid w:val="3F625547"/>
    <w:rsid w:val="3F6A1290"/>
    <w:rsid w:val="3F6A2C43"/>
    <w:rsid w:val="3F6E58F2"/>
    <w:rsid w:val="3F936E47"/>
    <w:rsid w:val="3F9F4284"/>
    <w:rsid w:val="3FA4272E"/>
    <w:rsid w:val="3FAE3D46"/>
    <w:rsid w:val="3FB93555"/>
    <w:rsid w:val="3FBB45E0"/>
    <w:rsid w:val="3FC06795"/>
    <w:rsid w:val="3FCE3CDC"/>
    <w:rsid w:val="3FD02234"/>
    <w:rsid w:val="3FD05B44"/>
    <w:rsid w:val="3FD15650"/>
    <w:rsid w:val="3FD317DF"/>
    <w:rsid w:val="3FD51162"/>
    <w:rsid w:val="3FD57857"/>
    <w:rsid w:val="3FE85B4A"/>
    <w:rsid w:val="3FEE5584"/>
    <w:rsid w:val="3FFE2606"/>
    <w:rsid w:val="400266DA"/>
    <w:rsid w:val="401537B5"/>
    <w:rsid w:val="40167748"/>
    <w:rsid w:val="40191DF3"/>
    <w:rsid w:val="40200E8E"/>
    <w:rsid w:val="402235BF"/>
    <w:rsid w:val="4035655E"/>
    <w:rsid w:val="40377ADC"/>
    <w:rsid w:val="403F5363"/>
    <w:rsid w:val="404614E2"/>
    <w:rsid w:val="4053089E"/>
    <w:rsid w:val="405650FF"/>
    <w:rsid w:val="406177A9"/>
    <w:rsid w:val="40646EA4"/>
    <w:rsid w:val="406560F1"/>
    <w:rsid w:val="406A1EC7"/>
    <w:rsid w:val="40720934"/>
    <w:rsid w:val="4074198B"/>
    <w:rsid w:val="40751DB6"/>
    <w:rsid w:val="407C61F1"/>
    <w:rsid w:val="407E07B4"/>
    <w:rsid w:val="407F6014"/>
    <w:rsid w:val="408F7929"/>
    <w:rsid w:val="409A40CD"/>
    <w:rsid w:val="409E0A0E"/>
    <w:rsid w:val="40B04F8F"/>
    <w:rsid w:val="40B31D46"/>
    <w:rsid w:val="40C27D1F"/>
    <w:rsid w:val="40C33F78"/>
    <w:rsid w:val="40C34168"/>
    <w:rsid w:val="40C72540"/>
    <w:rsid w:val="40E03F95"/>
    <w:rsid w:val="40E33308"/>
    <w:rsid w:val="40E37735"/>
    <w:rsid w:val="40ED64DD"/>
    <w:rsid w:val="40EF1E70"/>
    <w:rsid w:val="40F03DF1"/>
    <w:rsid w:val="40F736EC"/>
    <w:rsid w:val="4105556A"/>
    <w:rsid w:val="41092FAC"/>
    <w:rsid w:val="410A1089"/>
    <w:rsid w:val="410A3C65"/>
    <w:rsid w:val="41147B9D"/>
    <w:rsid w:val="41173D7C"/>
    <w:rsid w:val="41192A28"/>
    <w:rsid w:val="41197903"/>
    <w:rsid w:val="41287D9B"/>
    <w:rsid w:val="413373A5"/>
    <w:rsid w:val="41401C09"/>
    <w:rsid w:val="414103F9"/>
    <w:rsid w:val="4142477C"/>
    <w:rsid w:val="416F6226"/>
    <w:rsid w:val="417770B4"/>
    <w:rsid w:val="41783EF9"/>
    <w:rsid w:val="41794256"/>
    <w:rsid w:val="41847655"/>
    <w:rsid w:val="418D5C74"/>
    <w:rsid w:val="419068E7"/>
    <w:rsid w:val="41935831"/>
    <w:rsid w:val="419E7E9A"/>
    <w:rsid w:val="419F1239"/>
    <w:rsid w:val="41A406FE"/>
    <w:rsid w:val="41AA363A"/>
    <w:rsid w:val="41B3086A"/>
    <w:rsid w:val="41B55574"/>
    <w:rsid w:val="41BC63E1"/>
    <w:rsid w:val="41C32B46"/>
    <w:rsid w:val="41D25680"/>
    <w:rsid w:val="41D26CCB"/>
    <w:rsid w:val="41D30C80"/>
    <w:rsid w:val="41D61EA0"/>
    <w:rsid w:val="41DE1C9B"/>
    <w:rsid w:val="41E94D89"/>
    <w:rsid w:val="41E95BA8"/>
    <w:rsid w:val="41EE7600"/>
    <w:rsid w:val="41F048FA"/>
    <w:rsid w:val="41FA2D30"/>
    <w:rsid w:val="42063EDA"/>
    <w:rsid w:val="420869FA"/>
    <w:rsid w:val="420C05E4"/>
    <w:rsid w:val="42102883"/>
    <w:rsid w:val="42180484"/>
    <w:rsid w:val="4219435B"/>
    <w:rsid w:val="421A3178"/>
    <w:rsid w:val="421A53B3"/>
    <w:rsid w:val="421B7122"/>
    <w:rsid w:val="42221E35"/>
    <w:rsid w:val="42235F30"/>
    <w:rsid w:val="422843EB"/>
    <w:rsid w:val="422C04EF"/>
    <w:rsid w:val="42455055"/>
    <w:rsid w:val="424F6F76"/>
    <w:rsid w:val="425275EB"/>
    <w:rsid w:val="42575494"/>
    <w:rsid w:val="425A050B"/>
    <w:rsid w:val="425D205B"/>
    <w:rsid w:val="4266613B"/>
    <w:rsid w:val="426836CE"/>
    <w:rsid w:val="426C69D4"/>
    <w:rsid w:val="4273245B"/>
    <w:rsid w:val="4276138E"/>
    <w:rsid w:val="42777712"/>
    <w:rsid w:val="42867AC0"/>
    <w:rsid w:val="429144C5"/>
    <w:rsid w:val="42956A6A"/>
    <w:rsid w:val="42A92FF0"/>
    <w:rsid w:val="42AD2596"/>
    <w:rsid w:val="42BD3746"/>
    <w:rsid w:val="42C61AC7"/>
    <w:rsid w:val="42CE08E0"/>
    <w:rsid w:val="42D04D13"/>
    <w:rsid w:val="42DA0538"/>
    <w:rsid w:val="42E367B6"/>
    <w:rsid w:val="42EB2620"/>
    <w:rsid w:val="42EF7A57"/>
    <w:rsid w:val="42F21B1C"/>
    <w:rsid w:val="42F939F1"/>
    <w:rsid w:val="42FD4689"/>
    <w:rsid w:val="43036A02"/>
    <w:rsid w:val="43070259"/>
    <w:rsid w:val="430E49C9"/>
    <w:rsid w:val="430E57C2"/>
    <w:rsid w:val="43170E49"/>
    <w:rsid w:val="43182F63"/>
    <w:rsid w:val="431D2D59"/>
    <w:rsid w:val="432236E3"/>
    <w:rsid w:val="432D7E9D"/>
    <w:rsid w:val="432E5D79"/>
    <w:rsid w:val="43334067"/>
    <w:rsid w:val="43354D25"/>
    <w:rsid w:val="433B0B76"/>
    <w:rsid w:val="433D02F8"/>
    <w:rsid w:val="4344518C"/>
    <w:rsid w:val="4346777F"/>
    <w:rsid w:val="43533C6D"/>
    <w:rsid w:val="43597D7A"/>
    <w:rsid w:val="435A75C9"/>
    <w:rsid w:val="435B75D5"/>
    <w:rsid w:val="436905CD"/>
    <w:rsid w:val="436C0571"/>
    <w:rsid w:val="436C07FB"/>
    <w:rsid w:val="436F080F"/>
    <w:rsid w:val="4370214A"/>
    <w:rsid w:val="43751CE7"/>
    <w:rsid w:val="4380080F"/>
    <w:rsid w:val="438017F2"/>
    <w:rsid w:val="43897BC9"/>
    <w:rsid w:val="439A5482"/>
    <w:rsid w:val="439A661E"/>
    <w:rsid w:val="439A7525"/>
    <w:rsid w:val="439C2DB6"/>
    <w:rsid w:val="439E7814"/>
    <w:rsid w:val="439F6348"/>
    <w:rsid w:val="43A54763"/>
    <w:rsid w:val="43A7786D"/>
    <w:rsid w:val="43B56A05"/>
    <w:rsid w:val="43BB04F6"/>
    <w:rsid w:val="43C2536E"/>
    <w:rsid w:val="43C362C1"/>
    <w:rsid w:val="43C63D7B"/>
    <w:rsid w:val="43CA0763"/>
    <w:rsid w:val="43CC5853"/>
    <w:rsid w:val="43CD5A92"/>
    <w:rsid w:val="43D60A20"/>
    <w:rsid w:val="43D6458C"/>
    <w:rsid w:val="43D66ACB"/>
    <w:rsid w:val="43DB3AFE"/>
    <w:rsid w:val="43E14F2B"/>
    <w:rsid w:val="43F44423"/>
    <w:rsid w:val="43F65688"/>
    <w:rsid w:val="43F73414"/>
    <w:rsid w:val="44050DF7"/>
    <w:rsid w:val="4409771E"/>
    <w:rsid w:val="440D77C7"/>
    <w:rsid w:val="44127F45"/>
    <w:rsid w:val="4419311F"/>
    <w:rsid w:val="441C1F47"/>
    <w:rsid w:val="441E6DCB"/>
    <w:rsid w:val="4425766A"/>
    <w:rsid w:val="442A4D9D"/>
    <w:rsid w:val="44394143"/>
    <w:rsid w:val="443969CD"/>
    <w:rsid w:val="44581A2F"/>
    <w:rsid w:val="445B6CD5"/>
    <w:rsid w:val="445E50DA"/>
    <w:rsid w:val="446004D4"/>
    <w:rsid w:val="446F7C9D"/>
    <w:rsid w:val="449632A5"/>
    <w:rsid w:val="449F372C"/>
    <w:rsid w:val="44A25E26"/>
    <w:rsid w:val="44A42B78"/>
    <w:rsid w:val="44A442B0"/>
    <w:rsid w:val="44A5778A"/>
    <w:rsid w:val="44AA5A33"/>
    <w:rsid w:val="44AC0F67"/>
    <w:rsid w:val="44B44400"/>
    <w:rsid w:val="44B9509C"/>
    <w:rsid w:val="44BF0FED"/>
    <w:rsid w:val="44CE0629"/>
    <w:rsid w:val="44D603A0"/>
    <w:rsid w:val="44DA5751"/>
    <w:rsid w:val="44E448FE"/>
    <w:rsid w:val="44E90445"/>
    <w:rsid w:val="44EE752E"/>
    <w:rsid w:val="44F44025"/>
    <w:rsid w:val="44F57DC5"/>
    <w:rsid w:val="44FF534D"/>
    <w:rsid w:val="45084CA6"/>
    <w:rsid w:val="45176CC6"/>
    <w:rsid w:val="45195066"/>
    <w:rsid w:val="452B2B1B"/>
    <w:rsid w:val="452D4131"/>
    <w:rsid w:val="453A29F5"/>
    <w:rsid w:val="454154E0"/>
    <w:rsid w:val="4542024B"/>
    <w:rsid w:val="45420AA0"/>
    <w:rsid w:val="45432894"/>
    <w:rsid w:val="45442F23"/>
    <w:rsid w:val="454470F0"/>
    <w:rsid w:val="456620C4"/>
    <w:rsid w:val="456D5D28"/>
    <w:rsid w:val="456E14A4"/>
    <w:rsid w:val="45704DB6"/>
    <w:rsid w:val="457548C5"/>
    <w:rsid w:val="457D2926"/>
    <w:rsid w:val="457F2A64"/>
    <w:rsid w:val="45820DA2"/>
    <w:rsid w:val="458D079D"/>
    <w:rsid w:val="459064EC"/>
    <w:rsid w:val="45996206"/>
    <w:rsid w:val="459B7355"/>
    <w:rsid w:val="459D05AA"/>
    <w:rsid w:val="459F2682"/>
    <w:rsid w:val="45A3441A"/>
    <w:rsid w:val="45A43AD4"/>
    <w:rsid w:val="45A776D6"/>
    <w:rsid w:val="45B4011B"/>
    <w:rsid w:val="45B47A57"/>
    <w:rsid w:val="45B66D9F"/>
    <w:rsid w:val="45B90392"/>
    <w:rsid w:val="45C026D7"/>
    <w:rsid w:val="45C50C84"/>
    <w:rsid w:val="45C61E0B"/>
    <w:rsid w:val="45C77F60"/>
    <w:rsid w:val="45D07623"/>
    <w:rsid w:val="45D26FEF"/>
    <w:rsid w:val="45EE4FDB"/>
    <w:rsid w:val="461005B8"/>
    <w:rsid w:val="46122271"/>
    <w:rsid w:val="46135F6C"/>
    <w:rsid w:val="461550C5"/>
    <w:rsid w:val="461F1288"/>
    <w:rsid w:val="46362264"/>
    <w:rsid w:val="463A5047"/>
    <w:rsid w:val="46426EFC"/>
    <w:rsid w:val="464E3859"/>
    <w:rsid w:val="46502E29"/>
    <w:rsid w:val="465151E4"/>
    <w:rsid w:val="465419B2"/>
    <w:rsid w:val="465B4DA3"/>
    <w:rsid w:val="467076A7"/>
    <w:rsid w:val="46776CDF"/>
    <w:rsid w:val="467E3835"/>
    <w:rsid w:val="46881DE1"/>
    <w:rsid w:val="46895768"/>
    <w:rsid w:val="468D6D54"/>
    <w:rsid w:val="469473E0"/>
    <w:rsid w:val="46A82F03"/>
    <w:rsid w:val="46B2465E"/>
    <w:rsid w:val="46B73086"/>
    <w:rsid w:val="46B87D5B"/>
    <w:rsid w:val="46BA484B"/>
    <w:rsid w:val="46BB17BF"/>
    <w:rsid w:val="46BE6A1F"/>
    <w:rsid w:val="46C07999"/>
    <w:rsid w:val="46C76C31"/>
    <w:rsid w:val="46CF0505"/>
    <w:rsid w:val="46CF0A13"/>
    <w:rsid w:val="46ED4335"/>
    <w:rsid w:val="46F55A23"/>
    <w:rsid w:val="4702749C"/>
    <w:rsid w:val="47042251"/>
    <w:rsid w:val="470C47B6"/>
    <w:rsid w:val="471449A8"/>
    <w:rsid w:val="472002E5"/>
    <w:rsid w:val="47202FA9"/>
    <w:rsid w:val="47225307"/>
    <w:rsid w:val="47241D54"/>
    <w:rsid w:val="47245819"/>
    <w:rsid w:val="47251309"/>
    <w:rsid w:val="47252C1F"/>
    <w:rsid w:val="472C34F6"/>
    <w:rsid w:val="472D3F14"/>
    <w:rsid w:val="473B4910"/>
    <w:rsid w:val="473E50EB"/>
    <w:rsid w:val="47402A87"/>
    <w:rsid w:val="47457CBD"/>
    <w:rsid w:val="476D5F63"/>
    <w:rsid w:val="47740526"/>
    <w:rsid w:val="47846CAF"/>
    <w:rsid w:val="47880530"/>
    <w:rsid w:val="478C0F5D"/>
    <w:rsid w:val="478C35F2"/>
    <w:rsid w:val="478F5E30"/>
    <w:rsid w:val="478F78CB"/>
    <w:rsid w:val="47975BD2"/>
    <w:rsid w:val="4797657B"/>
    <w:rsid w:val="47A45095"/>
    <w:rsid w:val="47AD038D"/>
    <w:rsid w:val="47BA21F1"/>
    <w:rsid w:val="47BC3561"/>
    <w:rsid w:val="47BC4B6B"/>
    <w:rsid w:val="47C00AE7"/>
    <w:rsid w:val="47CD33E1"/>
    <w:rsid w:val="47D235E6"/>
    <w:rsid w:val="47D301EB"/>
    <w:rsid w:val="47D4520B"/>
    <w:rsid w:val="47D9199D"/>
    <w:rsid w:val="47DA65DD"/>
    <w:rsid w:val="47DB50D9"/>
    <w:rsid w:val="47DF3CC0"/>
    <w:rsid w:val="47E06DB8"/>
    <w:rsid w:val="47E90DE7"/>
    <w:rsid w:val="47ED6849"/>
    <w:rsid w:val="47EF2221"/>
    <w:rsid w:val="47F21EFE"/>
    <w:rsid w:val="47F23FA9"/>
    <w:rsid w:val="47F60DAD"/>
    <w:rsid w:val="480814EE"/>
    <w:rsid w:val="48130DDA"/>
    <w:rsid w:val="481535DB"/>
    <w:rsid w:val="481B6DBF"/>
    <w:rsid w:val="481D77DB"/>
    <w:rsid w:val="48270C81"/>
    <w:rsid w:val="48290412"/>
    <w:rsid w:val="48302BFA"/>
    <w:rsid w:val="48335561"/>
    <w:rsid w:val="48394D41"/>
    <w:rsid w:val="484F68D0"/>
    <w:rsid w:val="48571C9D"/>
    <w:rsid w:val="485A3E28"/>
    <w:rsid w:val="485C550B"/>
    <w:rsid w:val="485C7D1B"/>
    <w:rsid w:val="485E03B4"/>
    <w:rsid w:val="485E1230"/>
    <w:rsid w:val="48625469"/>
    <w:rsid w:val="486854D9"/>
    <w:rsid w:val="486C121D"/>
    <w:rsid w:val="48746A95"/>
    <w:rsid w:val="48770AF3"/>
    <w:rsid w:val="48775E13"/>
    <w:rsid w:val="488B0C6D"/>
    <w:rsid w:val="489579FA"/>
    <w:rsid w:val="4897526E"/>
    <w:rsid w:val="48A253F3"/>
    <w:rsid w:val="48A301B7"/>
    <w:rsid w:val="48AB7C53"/>
    <w:rsid w:val="48AF3D52"/>
    <w:rsid w:val="48B417C0"/>
    <w:rsid w:val="48D6505A"/>
    <w:rsid w:val="48D70937"/>
    <w:rsid w:val="48D927E0"/>
    <w:rsid w:val="48DA3A5B"/>
    <w:rsid w:val="48DB5D0D"/>
    <w:rsid w:val="48F841C1"/>
    <w:rsid w:val="48FC0AED"/>
    <w:rsid w:val="48FF30C6"/>
    <w:rsid w:val="48FF6645"/>
    <w:rsid w:val="490560E8"/>
    <w:rsid w:val="490B161E"/>
    <w:rsid w:val="491D4859"/>
    <w:rsid w:val="491F2CF5"/>
    <w:rsid w:val="492D0B61"/>
    <w:rsid w:val="493B5883"/>
    <w:rsid w:val="493B5A48"/>
    <w:rsid w:val="494156B0"/>
    <w:rsid w:val="494857CC"/>
    <w:rsid w:val="49543224"/>
    <w:rsid w:val="495A284F"/>
    <w:rsid w:val="49634DE4"/>
    <w:rsid w:val="4968575B"/>
    <w:rsid w:val="496A24D9"/>
    <w:rsid w:val="496D122F"/>
    <w:rsid w:val="49715CF1"/>
    <w:rsid w:val="497B2E96"/>
    <w:rsid w:val="497C52FA"/>
    <w:rsid w:val="49825870"/>
    <w:rsid w:val="498930D1"/>
    <w:rsid w:val="498A1903"/>
    <w:rsid w:val="498D245B"/>
    <w:rsid w:val="49955D12"/>
    <w:rsid w:val="49963743"/>
    <w:rsid w:val="49A87E32"/>
    <w:rsid w:val="49AD010E"/>
    <w:rsid w:val="49B25037"/>
    <w:rsid w:val="49B810C6"/>
    <w:rsid w:val="49C31B16"/>
    <w:rsid w:val="49D11C01"/>
    <w:rsid w:val="49D62C7D"/>
    <w:rsid w:val="49DE4D9F"/>
    <w:rsid w:val="49E5389F"/>
    <w:rsid w:val="49E8621C"/>
    <w:rsid w:val="49E91E15"/>
    <w:rsid w:val="49F126F0"/>
    <w:rsid w:val="49F518AF"/>
    <w:rsid w:val="49F60F98"/>
    <w:rsid w:val="4A000F47"/>
    <w:rsid w:val="4A011670"/>
    <w:rsid w:val="4A0619CB"/>
    <w:rsid w:val="4A083184"/>
    <w:rsid w:val="4A0E5C37"/>
    <w:rsid w:val="4A106020"/>
    <w:rsid w:val="4A3A7FDD"/>
    <w:rsid w:val="4A4670E1"/>
    <w:rsid w:val="4A4C65AB"/>
    <w:rsid w:val="4A4C7E6F"/>
    <w:rsid w:val="4A4F66F1"/>
    <w:rsid w:val="4A5821C4"/>
    <w:rsid w:val="4A691F29"/>
    <w:rsid w:val="4A6B15B4"/>
    <w:rsid w:val="4A755D17"/>
    <w:rsid w:val="4A7B1F7D"/>
    <w:rsid w:val="4A83020E"/>
    <w:rsid w:val="4A87023A"/>
    <w:rsid w:val="4A8D1937"/>
    <w:rsid w:val="4A8D7AFE"/>
    <w:rsid w:val="4A9C667F"/>
    <w:rsid w:val="4A9D724A"/>
    <w:rsid w:val="4A9F69D1"/>
    <w:rsid w:val="4AA83E8D"/>
    <w:rsid w:val="4AA86309"/>
    <w:rsid w:val="4AAA3148"/>
    <w:rsid w:val="4AB242A3"/>
    <w:rsid w:val="4AB62678"/>
    <w:rsid w:val="4ABE4019"/>
    <w:rsid w:val="4AC6040F"/>
    <w:rsid w:val="4ACB0446"/>
    <w:rsid w:val="4ACC4C22"/>
    <w:rsid w:val="4ACC7016"/>
    <w:rsid w:val="4ACD2FE3"/>
    <w:rsid w:val="4AD30E5E"/>
    <w:rsid w:val="4ADA2E8A"/>
    <w:rsid w:val="4ADA6789"/>
    <w:rsid w:val="4ADB1CF6"/>
    <w:rsid w:val="4ADD42C2"/>
    <w:rsid w:val="4AE23EFF"/>
    <w:rsid w:val="4AEB1A55"/>
    <w:rsid w:val="4AEC447C"/>
    <w:rsid w:val="4AF07DD7"/>
    <w:rsid w:val="4AF41FA3"/>
    <w:rsid w:val="4AF46116"/>
    <w:rsid w:val="4AFA0503"/>
    <w:rsid w:val="4AFA6FCA"/>
    <w:rsid w:val="4AFF2F2B"/>
    <w:rsid w:val="4B022639"/>
    <w:rsid w:val="4B045C71"/>
    <w:rsid w:val="4B090FB6"/>
    <w:rsid w:val="4B116359"/>
    <w:rsid w:val="4B216BEB"/>
    <w:rsid w:val="4B225150"/>
    <w:rsid w:val="4B282EAB"/>
    <w:rsid w:val="4B2D717C"/>
    <w:rsid w:val="4B317AC8"/>
    <w:rsid w:val="4B3566DD"/>
    <w:rsid w:val="4B365308"/>
    <w:rsid w:val="4B3762E9"/>
    <w:rsid w:val="4B596048"/>
    <w:rsid w:val="4B612182"/>
    <w:rsid w:val="4B68234E"/>
    <w:rsid w:val="4B69272B"/>
    <w:rsid w:val="4B7B4FE4"/>
    <w:rsid w:val="4B7F2235"/>
    <w:rsid w:val="4B84753D"/>
    <w:rsid w:val="4B847E8A"/>
    <w:rsid w:val="4B856E2F"/>
    <w:rsid w:val="4B885364"/>
    <w:rsid w:val="4B8B721C"/>
    <w:rsid w:val="4B9D687B"/>
    <w:rsid w:val="4BB927EF"/>
    <w:rsid w:val="4BBA1A96"/>
    <w:rsid w:val="4BBE0577"/>
    <w:rsid w:val="4BCD3FF9"/>
    <w:rsid w:val="4BCD427A"/>
    <w:rsid w:val="4BCF16C0"/>
    <w:rsid w:val="4BD617B1"/>
    <w:rsid w:val="4BEA6C8F"/>
    <w:rsid w:val="4BED7E13"/>
    <w:rsid w:val="4BF83FB1"/>
    <w:rsid w:val="4BF86977"/>
    <w:rsid w:val="4C007FE6"/>
    <w:rsid w:val="4C020AE8"/>
    <w:rsid w:val="4C0C1BA7"/>
    <w:rsid w:val="4C0E02A6"/>
    <w:rsid w:val="4C132295"/>
    <w:rsid w:val="4C1954A7"/>
    <w:rsid w:val="4C1A5F44"/>
    <w:rsid w:val="4C206CBD"/>
    <w:rsid w:val="4C273B9C"/>
    <w:rsid w:val="4C340635"/>
    <w:rsid w:val="4C377BB9"/>
    <w:rsid w:val="4C425F28"/>
    <w:rsid w:val="4C4310A8"/>
    <w:rsid w:val="4C542383"/>
    <w:rsid w:val="4C6170F8"/>
    <w:rsid w:val="4C6820D1"/>
    <w:rsid w:val="4C6A14B8"/>
    <w:rsid w:val="4C6A16D2"/>
    <w:rsid w:val="4C7216ED"/>
    <w:rsid w:val="4C7A7D7D"/>
    <w:rsid w:val="4C860E2C"/>
    <w:rsid w:val="4C87495F"/>
    <w:rsid w:val="4C8C4019"/>
    <w:rsid w:val="4C8C4511"/>
    <w:rsid w:val="4C9916A0"/>
    <w:rsid w:val="4C991C30"/>
    <w:rsid w:val="4CA112FF"/>
    <w:rsid w:val="4CA3315B"/>
    <w:rsid w:val="4CA46E0D"/>
    <w:rsid w:val="4CA508A2"/>
    <w:rsid w:val="4CA628F4"/>
    <w:rsid w:val="4CB4537A"/>
    <w:rsid w:val="4CB65EDD"/>
    <w:rsid w:val="4CB91B8D"/>
    <w:rsid w:val="4CBC5AF9"/>
    <w:rsid w:val="4CBC6FCB"/>
    <w:rsid w:val="4CC52DE3"/>
    <w:rsid w:val="4CCA25A7"/>
    <w:rsid w:val="4CCB5815"/>
    <w:rsid w:val="4CCE7BAD"/>
    <w:rsid w:val="4CD46AAD"/>
    <w:rsid w:val="4CD60040"/>
    <w:rsid w:val="4CD92DEF"/>
    <w:rsid w:val="4CDB75DA"/>
    <w:rsid w:val="4CE96792"/>
    <w:rsid w:val="4CEB7A69"/>
    <w:rsid w:val="4CEE4739"/>
    <w:rsid w:val="4CEE6E51"/>
    <w:rsid w:val="4CF71FBB"/>
    <w:rsid w:val="4CF879D4"/>
    <w:rsid w:val="4CF978C8"/>
    <w:rsid w:val="4CFB3C8F"/>
    <w:rsid w:val="4CFB42E0"/>
    <w:rsid w:val="4D0031E1"/>
    <w:rsid w:val="4D0102DE"/>
    <w:rsid w:val="4D052873"/>
    <w:rsid w:val="4D087B1B"/>
    <w:rsid w:val="4D0D56B4"/>
    <w:rsid w:val="4D2B6D7C"/>
    <w:rsid w:val="4D2D1F9A"/>
    <w:rsid w:val="4D306D89"/>
    <w:rsid w:val="4D365AB8"/>
    <w:rsid w:val="4D3F45A0"/>
    <w:rsid w:val="4D407817"/>
    <w:rsid w:val="4D454D98"/>
    <w:rsid w:val="4D47310C"/>
    <w:rsid w:val="4D49086E"/>
    <w:rsid w:val="4D537B82"/>
    <w:rsid w:val="4D5A07FC"/>
    <w:rsid w:val="4D5F00B8"/>
    <w:rsid w:val="4D6A6E58"/>
    <w:rsid w:val="4D79233B"/>
    <w:rsid w:val="4D7E164A"/>
    <w:rsid w:val="4D8F6D76"/>
    <w:rsid w:val="4D924FE6"/>
    <w:rsid w:val="4D9751E4"/>
    <w:rsid w:val="4DAB0275"/>
    <w:rsid w:val="4DAF5E6C"/>
    <w:rsid w:val="4DC04E84"/>
    <w:rsid w:val="4DC17B77"/>
    <w:rsid w:val="4DD0703E"/>
    <w:rsid w:val="4DE4248B"/>
    <w:rsid w:val="4DF55C1D"/>
    <w:rsid w:val="4DFA5EFF"/>
    <w:rsid w:val="4E01149E"/>
    <w:rsid w:val="4E012A3C"/>
    <w:rsid w:val="4E0335B1"/>
    <w:rsid w:val="4E09341E"/>
    <w:rsid w:val="4E0D59F0"/>
    <w:rsid w:val="4E184F8E"/>
    <w:rsid w:val="4E1C0C38"/>
    <w:rsid w:val="4E2376AA"/>
    <w:rsid w:val="4E2E4439"/>
    <w:rsid w:val="4E4878AA"/>
    <w:rsid w:val="4E4E2371"/>
    <w:rsid w:val="4E663D2E"/>
    <w:rsid w:val="4E6D208A"/>
    <w:rsid w:val="4E765EC1"/>
    <w:rsid w:val="4E7C2DFC"/>
    <w:rsid w:val="4E881EDE"/>
    <w:rsid w:val="4E95350F"/>
    <w:rsid w:val="4E9777D2"/>
    <w:rsid w:val="4E981565"/>
    <w:rsid w:val="4EA45C54"/>
    <w:rsid w:val="4EAB35E5"/>
    <w:rsid w:val="4EBE78D1"/>
    <w:rsid w:val="4EC96ECA"/>
    <w:rsid w:val="4EC97387"/>
    <w:rsid w:val="4ECD61CE"/>
    <w:rsid w:val="4ED11A33"/>
    <w:rsid w:val="4ED33877"/>
    <w:rsid w:val="4ED83858"/>
    <w:rsid w:val="4EDA0539"/>
    <w:rsid w:val="4EDB68BE"/>
    <w:rsid w:val="4EDE3E32"/>
    <w:rsid w:val="4EE21F36"/>
    <w:rsid w:val="4EE5172A"/>
    <w:rsid w:val="4F07260A"/>
    <w:rsid w:val="4F07655C"/>
    <w:rsid w:val="4F17102B"/>
    <w:rsid w:val="4F1E040A"/>
    <w:rsid w:val="4F1E0C4A"/>
    <w:rsid w:val="4F2040EC"/>
    <w:rsid w:val="4F222B16"/>
    <w:rsid w:val="4F227A69"/>
    <w:rsid w:val="4F385982"/>
    <w:rsid w:val="4F3C3AC8"/>
    <w:rsid w:val="4F3F17F3"/>
    <w:rsid w:val="4F4126DB"/>
    <w:rsid w:val="4F49212B"/>
    <w:rsid w:val="4F5A41D1"/>
    <w:rsid w:val="4F641192"/>
    <w:rsid w:val="4F694AF4"/>
    <w:rsid w:val="4F6F2AB3"/>
    <w:rsid w:val="4F6F70C0"/>
    <w:rsid w:val="4F736C68"/>
    <w:rsid w:val="4F7E4E31"/>
    <w:rsid w:val="4F896A5C"/>
    <w:rsid w:val="4F896E02"/>
    <w:rsid w:val="4F8C3FDA"/>
    <w:rsid w:val="4F902D49"/>
    <w:rsid w:val="4F9810B3"/>
    <w:rsid w:val="4FB36077"/>
    <w:rsid w:val="4FBC7DC6"/>
    <w:rsid w:val="4FC2030D"/>
    <w:rsid w:val="4FDF68BB"/>
    <w:rsid w:val="4FF53201"/>
    <w:rsid w:val="5004437B"/>
    <w:rsid w:val="50077565"/>
    <w:rsid w:val="500D5BC8"/>
    <w:rsid w:val="50100007"/>
    <w:rsid w:val="501460CD"/>
    <w:rsid w:val="501C33E9"/>
    <w:rsid w:val="50200660"/>
    <w:rsid w:val="50204409"/>
    <w:rsid w:val="5023640E"/>
    <w:rsid w:val="5025392B"/>
    <w:rsid w:val="502C689E"/>
    <w:rsid w:val="502E4BFD"/>
    <w:rsid w:val="5035580E"/>
    <w:rsid w:val="504D5473"/>
    <w:rsid w:val="504F7AEC"/>
    <w:rsid w:val="505C298D"/>
    <w:rsid w:val="5060040D"/>
    <w:rsid w:val="50611585"/>
    <w:rsid w:val="506C7FF5"/>
    <w:rsid w:val="507441DB"/>
    <w:rsid w:val="507A37C8"/>
    <w:rsid w:val="507D1DA8"/>
    <w:rsid w:val="5085206C"/>
    <w:rsid w:val="508C253A"/>
    <w:rsid w:val="50953F24"/>
    <w:rsid w:val="509B5C26"/>
    <w:rsid w:val="50AA3E6F"/>
    <w:rsid w:val="50AB4EE7"/>
    <w:rsid w:val="50B73A1D"/>
    <w:rsid w:val="50B85F8E"/>
    <w:rsid w:val="50BC6819"/>
    <w:rsid w:val="50BE6303"/>
    <w:rsid w:val="50C020F9"/>
    <w:rsid w:val="50C36A3E"/>
    <w:rsid w:val="50CA45B0"/>
    <w:rsid w:val="50DC46C2"/>
    <w:rsid w:val="50F91B75"/>
    <w:rsid w:val="50FE7979"/>
    <w:rsid w:val="51187A00"/>
    <w:rsid w:val="511D3EBB"/>
    <w:rsid w:val="51273354"/>
    <w:rsid w:val="51295953"/>
    <w:rsid w:val="512B05BF"/>
    <w:rsid w:val="515D6545"/>
    <w:rsid w:val="515E63EF"/>
    <w:rsid w:val="51626C2B"/>
    <w:rsid w:val="51652927"/>
    <w:rsid w:val="51687005"/>
    <w:rsid w:val="516C36FE"/>
    <w:rsid w:val="516F0D23"/>
    <w:rsid w:val="519246E3"/>
    <w:rsid w:val="5194432A"/>
    <w:rsid w:val="519B5E70"/>
    <w:rsid w:val="519C1E36"/>
    <w:rsid w:val="51AD5721"/>
    <w:rsid w:val="51AF554A"/>
    <w:rsid w:val="51C37097"/>
    <w:rsid w:val="51C92CF9"/>
    <w:rsid w:val="51D059E8"/>
    <w:rsid w:val="51DD41A8"/>
    <w:rsid w:val="51DD7CDF"/>
    <w:rsid w:val="51E0110E"/>
    <w:rsid w:val="51E418E9"/>
    <w:rsid w:val="51E61912"/>
    <w:rsid w:val="51E73F47"/>
    <w:rsid w:val="51F20A31"/>
    <w:rsid w:val="51F47A6B"/>
    <w:rsid w:val="51F663F8"/>
    <w:rsid w:val="51F9410C"/>
    <w:rsid w:val="51FC2527"/>
    <w:rsid w:val="520C1087"/>
    <w:rsid w:val="520D3BBF"/>
    <w:rsid w:val="521A78AE"/>
    <w:rsid w:val="52385986"/>
    <w:rsid w:val="523B2BBC"/>
    <w:rsid w:val="52406E69"/>
    <w:rsid w:val="52456FFB"/>
    <w:rsid w:val="524962F4"/>
    <w:rsid w:val="52496620"/>
    <w:rsid w:val="524B643C"/>
    <w:rsid w:val="52533E64"/>
    <w:rsid w:val="525F764F"/>
    <w:rsid w:val="527047FC"/>
    <w:rsid w:val="5277522D"/>
    <w:rsid w:val="527D5D85"/>
    <w:rsid w:val="527D6748"/>
    <w:rsid w:val="52814640"/>
    <w:rsid w:val="528410B4"/>
    <w:rsid w:val="52846149"/>
    <w:rsid w:val="528544C4"/>
    <w:rsid w:val="52883D59"/>
    <w:rsid w:val="528F2451"/>
    <w:rsid w:val="52915B28"/>
    <w:rsid w:val="529179A6"/>
    <w:rsid w:val="529C2B28"/>
    <w:rsid w:val="52BD2420"/>
    <w:rsid w:val="52BF6A2C"/>
    <w:rsid w:val="52DC1DCF"/>
    <w:rsid w:val="52EB06F3"/>
    <w:rsid w:val="52EF4A01"/>
    <w:rsid w:val="52F00A74"/>
    <w:rsid w:val="52FC1A7E"/>
    <w:rsid w:val="52FE251A"/>
    <w:rsid w:val="53017B04"/>
    <w:rsid w:val="531451AE"/>
    <w:rsid w:val="531A0360"/>
    <w:rsid w:val="53226EB0"/>
    <w:rsid w:val="53276BED"/>
    <w:rsid w:val="532C7DB6"/>
    <w:rsid w:val="533745B3"/>
    <w:rsid w:val="533B4E5F"/>
    <w:rsid w:val="5344411C"/>
    <w:rsid w:val="53510F1D"/>
    <w:rsid w:val="53590265"/>
    <w:rsid w:val="535965AA"/>
    <w:rsid w:val="5359777D"/>
    <w:rsid w:val="536D4971"/>
    <w:rsid w:val="53812EFB"/>
    <w:rsid w:val="53854030"/>
    <w:rsid w:val="538E443B"/>
    <w:rsid w:val="53A54384"/>
    <w:rsid w:val="53A57194"/>
    <w:rsid w:val="53AC195D"/>
    <w:rsid w:val="53B85EA0"/>
    <w:rsid w:val="53C12411"/>
    <w:rsid w:val="53C63B30"/>
    <w:rsid w:val="53CF45CA"/>
    <w:rsid w:val="53D25575"/>
    <w:rsid w:val="53D42BCB"/>
    <w:rsid w:val="53D603ED"/>
    <w:rsid w:val="53DA77DD"/>
    <w:rsid w:val="53DD600B"/>
    <w:rsid w:val="53E3541D"/>
    <w:rsid w:val="53E41E3B"/>
    <w:rsid w:val="53E91B06"/>
    <w:rsid w:val="53F65832"/>
    <w:rsid w:val="54145EFC"/>
    <w:rsid w:val="541B0F4E"/>
    <w:rsid w:val="54200A14"/>
    <w:rsid w:val="542A1587"/>
    <w:rsid w:val="542C3250"/>
    <w:rsid w:val="542C628A"/>
    <w:rsid w:val="542F130A"/>
    <w:rsid w:val="543340F5"/>
    <w:rsid w:val="54454643"/>
    <w:rsid w:val="544C4991"/>
    <w:rsid w:val="544C7A39"/>
    <w:rsid w:val="544E4EBB"/>
    <w:rsid w:val="54555341"/>
    <w:rsid w:val="545B0FD5"/>
    <w:rsid w:val="545C3EC8"/>
    <w:rsid w:val="5467228B"/>
    <w:rsid w:val="54724BBE"/>
    <w:rsid w:val="54793F91"/>
    <w:rsid w:val="54806163"/>
    <w:rsid w:val="548A2C7F"/>
    <w:rsid w:val="549A02AB"/>
    <w:rsid w:val="549E065A"/>
    <w:rsid w:val="54B253E9"/>
    <w:rsid w:val="54B3066E"/>
    <w:rsid w:val="54B6517D"/>
    <w:rsid w:val="54B85A3A"/>
    <w:rsid w:val="54C550F7"/>
    <w:rsid w:val="54C759A9"/>
    <w:rsid w:val="54CB6A3E"/>
    <w:rsid w:val="54D33D78"/>
    <w:rsid w:val="54DB314C"/>
    <w:rsid w:val="54E930D8"/>
    <w:rsid w:val="54F210C3"/>
    <w:rsid w:val="54F6324C"/>
    <w:rsid w:val="54FF2B9D"/>
    <w:rsid w:val="55070268"/>
    <w:rsid w:val="550E6357"/>
    <w:rsid w:val="55132E95"/>
    <w:rsid w:val="551C264E"/>
    <w:rsid w:val="551D2AB7"/>
    <w:rsid w:val="552C2380"/>
    <w:rsid w:val="552D5CF6"/>
    <w:rsid w:val="552F049A"/>
    <w:rsid w:val="552F720E"/>
    <w:rsid w:val="55356985"/>
    <w:rsid w:val="55365091"/>
    <w:rsid w:val="55385BD1"/>
    <w:rsid w:val="555039E0"/>
    <w:rsid w:val="55585114"/>
    <w:rsid w:val="555E6401"/>
    <w:rsid w:val="556158B6"/>
    <w:rsid w:val="55675C83"/>
    <w:rsid w:val="556C444F"/>
    <w:rsid w:val="556E42E2"/>
    <w:rsid w:val="55707604"/>
    <w:rsid w:val="55783DAF"/>
    <w:rsid w:val="55793409"/>
    <w:rsid w:val="557D45F2"/>
    <w:rsid w:val="557D4877"/>
    <w:rsid w:val="557F5B97"/>
    <w:rsid w:val="558B0DC4"/>
    <w:rsid w:val="5594423B"/>
    <w:rsid w:val="55971125"/>
    <w:rsid w:val="55982584"/>
    <w:rsid w:val="559B0AA8"/>
    <w:rsid w:val="559E599B"/>
    <w:rsid w:val="55A00FF5"/>
    <w:rsid w:val="55A1684C"/>
    <w:rsid w:val="55AA57AE"/>
    <w:rsid w:val="55AB6EDB"/>
    <w:rsid w:val="55B011EB"/>
    <w:rsid w:val="55BA1797"/>
    <w:rsid w:val="55E059F5"/>
    <w:rsid w:val="55EF1F5E"/>
    <w:rsid w:val="55F03747"/>
    <w:rsid w:val="55F46AB4"/>
    <w:rsid w:val="55F65158"/>
    <w:rsid w:val="55F76B0D"/>
    <w:rsid w:val="55FB06CC"/>
    <w:rsid w:val="55FF16AA"/>
    <w:rsid w:val="55FF2F4F"/>
    <w:rsid w:val="56060CB0"/>
    <w:rsid w:val="560A2B83"/>
    <w:rsid w:val="56125ECE"/>
    <w:rsid w:val="56137CE8"/>
    <w:rsid w:val="56144FC5"/>
    <w:rsid w:val="562460B5"/>
    <w:rsid w:val="5625127B"/>
    <w:rsid w:val="56276A58"/>
    <w:rsid w:val="562A4613"/>
    <w:rsid w:val="562F6B57"/>
    <w:rsid w:val="56316CDA"/>
    <w:rsid w:val="5633222E"/>
    <w:rsid w:val="563A0137"/>
    <w:rsid w:val="563C7DB1"/>
    <w:rsid w:val="564177DE"/>
    <w:rsid w:val="56424307"/>
    <w:rsid w:val="56470963"/>
    <w:rsid w:val="56475413"/>
    <w:rsid w:val="56521D66"/>
    <w:rsid w:val="56533F6A"/>
    <w:rsid w:val="56584AB5"/>
    <w:rsid w:val="565F388D"/>
    <w:rsid w:val="56615321"/>
    <w:rsid w:val="566C4886"/>
    <w:rsid w:val="56777956"/>
    <w:rsid w:val="56781546"/>
    <w:rsid w:val="568463B0"/>
    <w:rsid w:val="5690587E"/>
    <w:rsid w:val="56962E15"/>
    <w:rsid w:val="56AB5C50"/>
    <w:rsid w:val="56AD6A13"/>
    <w:rsid w:val="56AE057F"/>
    <w:rsid w:val="56B9244C"/>
    <w:rsid w:val="56B939DA"/>
    <w:rsid w:val="56CC5C4F"/>
    <w:rsid w:val="56CE66DC"/>
    <w:rsid w:val="56D72357"/>
    <w:rsid w:val="56D82E6F"/>
    <w:rsid w:val="56DE0795"/>
    <w:rsid w:val="56E32D55"/>
    <w:rsid w:val="56E82280"/>
    <w:rsid w:val="56F07FD8"/>
    <w:rsid w:val="56F134F0"/>
    <w:rsid w:val="570217D2"/>
    <w:rsid w:val="57021E71"/>
    <w:rsid w:val="57036A5A"/>
    <w:rsid w:val="570717A3"/>
    <w:rsid w:val="570757E6"/>
    <w:rsid w:val="5714016E"/>
    <w:rsid w:val="5715000E"/>
    <w:rsid w:val="571977CC"/>
    <w:rsid w:val="57254C2C"/>
    <w:rsid w:val="572E266A"/>
    <w:rsid w:val="57424A4D"/>
    <w:rsid w:val="574743FD"/>
    <w:rsid w:val="5748477B"/>
    <w:rsid w:val="574926A7"/>
    <w:rsid w:val="574A5270"/>
    <w:rsid w:val="575B1DA3"/>
    <w:rsid w:val="575E4D09"/>
    <w:rsid w:val="57607DB9"/>
    <w:rsid w:val="57616A6D"/>
    <w:rsid w:val="5762233B"/>
    <w:rsid w:val="576B1B44"/>
    <w:rsid w:val="57811B50"/>
    <w:rsid w:val="578E63FA"/>
    <w:rsid w:val="578F595C"/>
    <w:rsid w:val="57906921"/>
    <w:rsid w:val="57910535"/>
    <w:rsid w:val="579549EF"/>
    <w:rsid w:val="57A06EE1"/>
    <w:rsid w:val="57A243C2"/>
    <w:rsid w:val="57A650F0"/>
    <w:rsid w:val="57AA0DA9"/>
    <w:rsid w:val="57B56872"/>
    <w:rsid w:val="57C5675E"/>
    <w:rsid w:val="57C62C89"/>
    <w:rsid w:val="57DA76B1"/>
    <w:rsid w:val="57DE44B8"/>
    <w:rsid w:val="57E04502"/>
    <w:rsid w:val="57E52FEB"/>
    <w:rsid w:val="57F71732"/>
    <w:rsid w:val="57F9090E"/>
    <w:rsid w:val="58026A4F"/>
    <w:rsid w:val="58027B9E"/>
    <w:rsid w:val="58044FAE"/>
    <w:rsid w:val="582471EE"/>
    <w:rsid w:val="58253CD8"/>
    <w:rsid w:val="58285F91"/>
    <w:rsid w:val="582C7B29"/>
    <w:rsid w:val="58385B92"/>
    <w:rsid w:val="583B49F0"/>
    <w:rsid w:val="583C3F8E"/>
    <w:rsid w:val="583F37BE"/>
    <w:rsid w:val="583F7934"/>
    <w:rsid w:val="584032D2"/>
    <w:rsid w:val="58502D05"/>
    <w:rsid w:val="58532962"/>
    <w:rsid w:val="585D6EB4"/>
    <w:rsid w:val="586D3B71"/>
    <w:rsid w:val="586F22DB"/>
    <w:rsid w:val="58764F0B"/>
    <w:rsid w:val="587B371E"/>
    <w:rsid w:val="5886532F"/>
    <w:rsid w:val="58885B04"/>
    <w:rsid w:val="58922F82"/>
    <w:rsid w:val="58A071A0"/>
    <w:rsid w:val="58A610AA"/>
    <w:rsid w:val="58AE5F48"/>
    <w:rsid w:val="58B719C6"/>
    <w:rsid w:val="58BF62BF"/>
    <w:rsid w:val="58C54C3A"/>
    <w:rsid w:val="58D52BD1"/>
    <w:rsid w:val="58EC79A3"/>
    <w:rsid w:val="58EF473C"/>
    <w:rsid w:val="58F8765E"/>
    <w:rsid w:val="59070B5C"/>
    <w:rsid w:val="590D4BA0"/>
    <w:rsid w:val="591B5DE3"/>
    <w:rsid w:val="591E0A6E"/>
    <w:rsid w:val="59217B36"/>
    <w:rsid w:val="592E0552"/>
    <w:rsid w:val="59310B66"/>
    <w:rsid w:val="59323BEB"/>
    <w:rsid w:val="593502A4"/>
    <w:rsid w:val="593620A2"/>
    <w:rsid w:val="593F5E93"/>
    <w:rsid w:val="59402AE8"/>
    <w:rsid w:val="5948101A"/>
    <w:rsid w:val="594B07BA"/>
    <w:rsid w:val="594D7D41"/>
    <w:rsid w:val="594F3B63"/>
    <w:rsid w:val="595359FE"/>
    <w:rsid w:val="596248C6"/>
    <w:rsid w:val="596C34CD"/>
    <w:rsid w:val="596C6C20"/>
    <w:rsid w:val="5977106A"/>
    <w:rsid w:val="597C0252"/>
    <w:rsid w:val="59830870"/>
    <w:rsid w:val="598B6836"/>
    <w:rsid w:val="59A23083"/>
    <w:rsid w:val="59A44DAC"/>
    <w:rsid w:val="59A51378"/>
    <w:rsid w:val="59B35411"/>
    <w:rsid w:val="59B55A58"/>
    <w:rsid w:val="59B85FC2"/>
    <w:rsid w:val="59C13979"/>
    <w:rsid w:val="59CD6CC7"/>
    <w:rsid w:val="59CF0759"/>
    <w:rsid w:val="59D90A7D"/>
    <w:rsid w:val="59DC3931"/>
    <w:rsid w:val="59E606CC"/>
    <w:rsid w:val="59F435B2"/>
    <w:rsid w:val="59F60243"/>
    <w:rsid w:val="5A047BFC"/>
    <w:rsid w:val="5A052926"/>
    <w:rsid w:val="5A096567"/>
    <w:rsid w:val="5A0C07A7"/>
    <w:rsid w:val="5A141D74"/>
    <w:rsid w:val="5A170417"/>
    <w:rsid w:val="5A1864FA"/>
    <w:rsid w:val="5A191EDA"/>
    <w:rsid w:val="5A1D02F5"/>
    <w:rsid w:val="5A1E54BB"/>
    <w:rsid w:val="5A2408DB"/>
    <w:rsid w:val="5A320E17"/>
    <w:rsid w:val="5A3C774A"/>
    <w:rsid w:val="5A424DEF"/>
    <w:rsid w:val="5A433D4C"/>
    <w:rsid w:val="5A4A1951"/>
    <w:rsid w:val="5A5B53B1"/>
    <w:rsid w:val="5A690BE1"/>
    <w:rsid w:val="5A697F24"/>
    <w:rsid w:val="5A70679B"/>
    <w:rsid w:val="5A741D94"/>
    <w:rsid w:val="5A746CEF"/>
    <w:rsid w:val="5A76044A"/>
    <w:rsid w:val="5A787745"/>
    <w:rsid w:val="5A79755F"/>
    <w:rsid w:val="5A7B3ECF"/>
    <w:rsid w:val="5A7C4674"/>
    <w:rsid w:val="5A7D52A9"/>
    <w:rsid w:val="5A8A4D7F"/>
    <w:rsid w:val="5A8C33D1"/>
    <w:rsid w:val="5A8D0454"/>
    <w:rsid w:val="5A8E7022"/>
    <w:rsid w:val="5A9135B3"/>
    <w:rsid w:val="5AAD2013"/>
    <w:rsid w:val="5AB25B92"/>
    <w:rsid w:val="5AB347F0"/>
    <w:rsid w:val="5ABA19C2"/>
    <w:rsid w:val="5AC412A3"/>
    <w:rsid w:val="5AD13023"/>
    <w:rsid w:val="5ADC343A"/>
    <w:rsid w:val="5ADD4927"/>
    <w:rsid w:val="5AEE5794"/>
    <w:rsid w:val="5AF05EAB"/>
    <w:rsid w:val="5AF24E47"/>
    <w:rsid w:val="5AFD0BE5"/>
    <w:rsid w:val="5AFD6E1E"/>
    <w:rsid w:val="5AFE4774"/>
    <w:rsid w:val="5B035D70"/>
    <w:rsid w:val="5B0A6680"/>
    <w:rsid w:val="5B0C1036"/>
    <w:rsid w:val="5B170168"/>
    <w:rsid w:val="5B1A4F93"/>
    <w:rsid w:val="5B2815D0"/>
    <w:rsid w:val="5B2D5DF6"/>
    <w:rsid w:val="5B305A66"/>
    <w:rsid w:val="5B416F55"/>
    <w:rsid w:val="5B4665BB"/>
    <w:rsid w:val="5B4A2072"/>
    <w:rsid w:val="5B556EC0"/>
    <w:rsid w:val="5B5C1BB4"/>
    <w:rsid w:val="5B683322"/>
    <w:rsid w:val="5B6B1E50"/>
    <w:rsid w:val="5B6B70EB"/>
    <w:rsid w:val="5B6F073D"/>
    <w:rsid w:val="5B716BF6"/>
    <w:rsid w:val="5B763CE0"/>
    <w:rsid w:val="5B7E0292"/>
    <w:rsid w:val="5B8A7F99"/>
    <w:rsid w:val="5B8B14C5"/>
    <w:rsid w:val="5B8C49D1"/>
    <w:rsid w:val="5B9162A5"/>
    <w:rsid w:val="5B9520D6"/>
    <w:rsid w:val="5B9D3B67"/>
    <w:rsid w:val="5BA048E2"/>
    <w:rsid w:val="5BA30501"/>
    <w:rsid w:val="5BA419C6"/>
    <w:rsid w:val="5BA810B8"/>
    <w:rsid w:val="5BAE1270"/>
    <w:rsid w:val="5BB12780"/>
    <w:rsid w:val="5BBE286D"/>
    <w:rsid w:val="5BDA1642"/>
    <w:rsid w:val="5BDB192F"/>
    <w:rsid w:val="5BEE12B0"/>
    <w:rsid w:val="5BF46891"/>
    <w:rsid w:val="5C0415D0"/>
    <w:rsid w:val="5C0B652F"/>
    <w:rsid w:val="5C197755"/>
    <w:rsid w:val="5C1E5513"/>
    <w:rsid w:val="5C20730C"/>
    <w:rsid w:val="5C2349DB"/>
    <w:rsid w:val="5C256F39"/>
    <w:rsid w:val="5C285667"/>
    <w:rsid w:val="5C2C3294"/>
    <w:rsid w:val="5C2C6B21"/>
    <w:rsid w:val="5C2C743D"/>
    <w:rsid w:val="5C2C7AC7"/>
    <w:rsid w:val="5C337AD3"/>
    <w:rsid w:val="5C4329F2"/>
    <w:rsid w:val="5C494905"/>
    <w:rsid w:val="5C4B421E"/>
    <w:rsid w:val="5C4E707F"/>
    <w:rsid w:val="5C4F3D27"/>
    <w:rsid w:val="5C583F24"/>
    <w:rsid w:val="5C683951"/>
    <w:rsid w:val="5C723C2D"/>
    <w:rsid w:val="5C735B37"/>
    <w:rsid w:val="5C7479C4"/>
    <w:rsid w:val="5C773244"/>
    <w:rsid w:val="5C7D53BF"/>
    <w:rsid w:val="5C7F4AFA"/>
    <w:rsid w:val="5C8A0AB5"/>
    <w:rsid w:val="5C8D2FF5"/>
    <w:rsid w:val="5C9B29BD"/>
    <w:rsid w:val="5CA93EDC"/>
    <w:rsid w:val="5CAA1F62"/>
    <w:rsid w:val="5CAE7600"/>
    <w:rsid w:val="5CB03D0B"/>
    <w:rsid w:val="5CB379B8"/>
    <w:rsid w:val="5CC70B8E"/>
    <w:rsid w:val="5CDA5595"/>
    <w:rsid w:val="5CDF50B7"/>
    <w:rsid w:val="5CEB08C7"/>
    <w:rsid w:val="5CF4274C"/>
    <w:rsid w:val="5CF46FA2"/>
    <w:rsid w:val="5CF4747E"/>
    <w:rsid w:val="5CF75773"/>
    <w:rsid w:val="5CF802EE"/>
    <w:rsid w:val="5D03301B"/>
    <w:rsid w:val="5D084D44"/>
    <w:rsid w:val="5D0B3887"/>
    <w:rsid w:val="5D0B4F27"/>
    <w:rsid w:val="5D106CB1"/>
    <w:rsid w:val="5D12515B"/>
    <w:rsid w:val="5D1C1831"/>
    <w:rsid w:val="5D1D4282"/>
    <w:rsid w:val="5D203962"/>
    <w:rsid w:val="5D2C3D2E"/>
    <w:rsid w:val="5D302853"/>
    <w:rsid w:val="5D390B02"/>
    <w:rsid w:val="5D3D26FF"/>
    <w:rsid w:val="5D4177A8"/>
    <w:rsid w:val="5D460B20"/>
    <w:rsid w:val="5D503F6D"/>
    <w:rsid w:val="5D513487"/>
    <w:rsid w:val="5D525076"/>
    <w:rsid w:val="5D57786A"/>
    <w:rsid w:val="5D592EC4"/>
    <w:rsid w:val="5D6E0022"/>
    <w:rsid w:val="5D82685A"/>
    <w:rsid w:val="5D8A347C"/>
    <w:rsid w:val="5D8C12B5"/>
    <w:rsid w:val="5D9A3999"/>
    <w:rsid w:val="5D9E40D7"/>
    <w:rsid w:val="5DA32182"/>
    <w:rsid w:val="5DA602FD"/>
    <w:rsid w:val="5DAC55EC"/>
    <w:rsid w:val="5DC33CB7"/>
    <w:rsid w:val="5DCF04DB"/>
    <w:rsid w:val="5DD008B0"/>
    <w:rsid w:val="5DD25746"/>
    <w:rsid w:val="5DD96D78"/>
    <w:rsid w:val="5DE010C3"/>
    <w:rsid w:val="5DE9291F"/>
    <w:rsid w:val="5DF86336"/>
    <w:rsid w:val="5DFC3563"/>
    <w:rsid w:val="5E0363A3"/>
    <w:rsid w:val="5E041411"/>
    <w:rsid w:val="5E312986"/>
    <w:rsid w:val="5E3478D7"/>
    <w:rsid w:val="5E42341B"/>
    <w:rsid w:val="5E440DB0"/>
    <w:rsid w:val="5E446DBA"/>
    <w:rsid w:val="5E4C027B"/>
    <w:rsid w:val="5E514FC9"/>
    <w:rsid w:val="5E54628A"/>
    <w:rsid w:val="5E5E5506"/>
    <w:rsid w:val="5E64637A"/>
    <w:rsid w:val="5E6673DB"/>
    <w:rsid w:val="5E690E23"/>
    <w:rsid w:val="5E6C186D"/>
    <w:rsid w:val="5E746DAC"/>
    <w:rsid w:val="5E7F0E9B"/>
    <w:rsid w:val="5E7F4E37"/>
    <w:rsid w:val="5E823669"/>
    <w:rsid w:val="5E8D6939"/>
    <w:rsid w:val="5E8E060A"/>
    <w:rsid w:val="5E971519"/>
    <w:rsid w:val="5EA4154D"/>
    <w:rsid w:val="5EA463A3"/>
    <w:rsid w:val="5EB616F3"/>
    <w:rsid w:val="5ECA1E0D"/>
    <w:rsid w:val="5ED95C8B"/>
    <w:rsid w:val="5EDF1AC8"/>
    <w:rsid w:val="5EE1337E"/>
    <w:rsid w:val="5EE226E1"/>
    <w:rsid w:val="5EE73398"/>
    <w:rsid w:val="5EEA04FB"/>
    <w:rsid w:val="5EED5B6C"/>
    <w:rsid w:val="5F071B0E"/>
    <w:rsid w:val="5F0A735C"/>
    <w:rsid w:val="5F0F12B1"/>
    <w:rsid w:val="5F153CFC"/>
    <w:rsid w:val="5F1A0D38"/>
    <w:rsid w:val="5F1A632D"/>
    <w:rsid w:val="5F2027AE"/>
    <w:rsid w:val="5F24477D"/>
    <w:rsid w:val="5F2802BF"/>
    <w:rsid w:val="5F28676E"/>
    <w:rsid w:val="5F311464"/>
    <w:rsid w:val="5F352A61"/>
    <w:rsid w:val="5F370CB2"/>
    <w:rsid w:val="5F3A2ECA"/>
    <w:rsid w:val="5F41249C"/>
    <w:rsid w:val="5F451A1A"/>
    <w:rsid w:val="5F4562ED"/>
    <w:rsid w:val="5F4F42E2"/>
    <w:rsid w:val="5F542111"/>
    <w:rsid w:val="5F581F41"/>
    <w:rsid w:val="5F6539FA"/>
    <w:rsid w:val="5F6766EE"/>
    <w:rsid w:val="5F682F1C"/>
    <w:rsid w:val="5F6D2E47"/>
    <w:rsid w:val="5F757A97"/>
    <w:rsid w:val="5F7631F5"/>
    <w:rsid w:val="5F781757"/>
    <w:rsid w:val="5F784F95"/>
    <w:rsid w:val="5F7870FB"/>
    <w:rsid w:val="5F7966C8"/>
    <w:rsid w:val="5F7A7CD1"/>
    <w:rsid w:val="5F7B1BD9"/>
    <w:rsid w:val="5F7E5DE3"/>
    <w:rsid w:val="5F87674E"/>
    <w:rsid w:val="5F8B57C8"/>
    <w:rsid w:val="5F8D4B8F"/>
    <w:rsid w:val="5FA235FB"/>
    <w:rsid w:val="5FA600C7"/>
    <w:rsid w:val="5FAF24FF"/>
    <w:rsid w:val="5FB03FAB"/>
    <w:rsid w:val="5FB72A80"/>
    <w:rsid w:val="5FB808D8"/>
    <w:rsid w:val="5FCA49CA"/>
    <w:rsid w:val="5FE24525"/>
    <w:rsid w:val="5FE33C4F"/>
    <w:rsid w:val="5FE8693D"/>
    <w:rsid w:val="5FEC1558"/>
    <w:rsid w:val="5FEF7DC1"/>
    <w:rsid w:val="5FF76768"/>
    <w:rsid w:val="5FFF5F02"/>
    <w:rsid w:val="601E2B73"/>
    <w:rsid w:val="60223136"/>
    <w:rsid w:val="60241FF3"/>
    <w:rsid w:val="60265E96"/>
    <w:rsid w:val="60284EE4"/>
    <w:rsid w:val="602B7842"/>
    <w:rsid w:val="602C0E17"/>
    <w:rsid w:val="602C71FF"/>
    <w:rsid w:val="6035397B"/>
    <w:rsid w:val="604438AA"/>
    <w:rsid w:val="60465277"/>
    <w:rsid w:val="604841B2"/>
    <w:rsid w:val="604849FD"/>
    <w:rsid w:val="604B1A6C"/>
    <w:rsid w:val="604C2027"/>
    <w:rsid w:val="6054341D"/>
    <w:rsid w:val="6057201B"/>
    <w:rsid w:val="606369B7"/>
    <w:rsid w:val="606477AE"/>
    <w:rsid w:val="606A65A8"/>
    <w:rsid w:val="606D37A3"/>
    <w:rsid w:val="6070309C"/>
    <w:rsid w:val="60767702"/>
    <w:rsid w:val="60781C2B"/>
    <w:rsid w:val="60893CD4"/>
    <w:rsid w:val="60930B43"/>
    <w:rsid w:val="609B7010"/>
    <w:rsid w:val="609C021E"/>
    <w:rsid w:val="609D066E"/>
    <w:rsid w:val="609F3F18"/>
    <w:rsid w:val="60A04FB3"/>
    <w:rsid w:val="60A2590E"/>
    <w:rsid w:val="60BB6AF4"/>
    <w:rsid w:val="60C2461F"/>
    <w:rsid w:val="60C71F36"/>
    <w:rsid w:val="60CC7DC5"/>
    <w:rsid w:val="60D1119E"/>
    <w:rsid w:val="60D565A2"/>
    <w:rsid w:val="60DB2B9F"/>
    <w:rsid w:val="60E21A44"/>
    <w:rsid w:val="60E34934"/>
    <w:rsid w:val="60EA3714"/>
    <w:rsid w:val="60ED09A7"/>
    <w:rsid w:val="60F80ECF"/>
    <w:rsid w:val="60F91648"/>
    <w:rsid w:val="60FF4468"/>
    <w:rsid w:val="61003D74"/>
    <w:rsid w:val="61010660"/>
    <w:rsid w:val="6109302A"/>
    <w:rsid w:val="61210728"/>
    <w:rsid w:val="61331070"/>
    <w:rsid w:val="61331DFA"/>
    <w:rsid w:val="613D5E6C"/>
    <w:rsid w:val="614C0CA4"/>
    <w:rsid w:val="6150497A"/>
    <w:rsid w:val="61531B1B"/>
    <w:rsid w:val="616665A3"/>
    <w:rsid w:val="616966F5"/>
    <w:rsid w:val="616E0D83"/>
    <w:rsid w:val="6173607E"/>
    <w:rsid w:val="6179250A"/>
    <w:rsid w:val="618026B7"/>
    <w:rsid w:val="6181265F"/>
    <w:rsid w:val="61943029"/>
    <w:rsid w:val="619D1C3C"/>
    <w:rsid w:val="61A03CD1"/>
    <w:rsid w:val="61A417F4"/>
    <w:rsid w:val="61A80C03"/>
    <w:rsid w:val="61AE1654"/>
    <w:rsid w:val="61BD48F5"/>
    <w:rsid w:val="61BE3798"/>
    <w:rsid w:val="61C7174D"/>
    <w:rsid w:val="61CB71D1"/>
    <w:rsid w:val="61CC0D6F"/>
    <w:rsid w:val="61D204A0"/>
    <w:rsid w:val="61D969C1"/>
    <w:rsid w:val="61EA52A9"/>
    <w:rsid w:val="620465BD"/>
    <w:rsid w:val="62074E21"/>
    <w:rsid w:val="621056CA"/>
    <w:rsid w:val="621325E3"/>
    <w:rsid w:val="621B794C"/>
    <w:rsid w:val="621D07FE"/>
    <w:rsid w:val="621F6BD7"/>
    <w:rsid w:val="622405F3"/>
    <w:rsid w:val="62297F32"/>
    <w:rsid w:val="622B3FC8"/>
    <w:rsid w:val="622E263C"/>
    <w:rsid w:val="62321E71"/>
    <w:rsid w:val="62326967"/>
    <w:rsid w:val="62395D77"/>
    <w:rsid w:val="623E2DFF"/>
    <w:rsid w:val="62405539"/>
    <w:rsid w:val="62427957"/>
    <w:rsid w:val="62462823"/>
    <w:rsid w:val="62486AD6"/>
    <w:rsid w:val="624C36FF"/>
    <w:rsid w:val="624F281A"/>
    <w:rsid w:val="62604BEE"/>
    <w:rsid w:val="62734037"/>
    <w:rsid w:val="6278528F"/>
    <w:rsid w:val="627C3278"/>
    <w:rsid w:val="62921416"/>
    <w:rsid w:val="62AC1833"/>
    <w:rsid w:val="62BD2D49"/>
    <w:rsid w:val="62BD4074"/>
    <w:rsid w:val="62BE5122"/>
    <w:rsid w:val="62CD60CA"/>
    <w:rsid w:val="62D40C5B"/>
    <w:rsid w:val="62D66BCC"/>
    <w:rsid w:val="62DE6F88"/>
    <w:rsid w:val="62DF4454"/>
    <w:rsid w:val="62E20315"/>
    <w:rsid w:val="62E45AFB"/>
    <w:rsid w:val="62E46A38"/>
    <w:rsid w:val="62EA6730"/>
    <w:rsid w:val="62F05AFB"/>
    <w:rsid w:val="62F160EE"/>
    <w:rsid w:val="62F17676"/>
    <w:rsid w:val="62F35174"/>
    <w:rsid w:val="62F7638D"/>
    <w:rsid w:val="62F84767"/>
    <w:rsid w:val="63090AEA"/>
    <w:rsid w:val="630C0613"/>
    <w:rsid w:val="630D103E"/>
    <w:rsid w:val="63101B3F"/>
    <w:rsid w:val="631A4796"/>
    <w:rsid w:val="63230D8F"/>
    <w:rsid w:val="632314D9"/>
    <w:rsid w:val="632F23B5"/>
    <w:rsid w:val="63327DF9"/>
    <w:rsid w:val="633F085D"/>
    <w:rsid w:val="63403050"/>
    <w:rsid w:val="6341347A"/>
    <w:rsid w:val="63444D3C"/>
    <w:rsid w:val="63503D63"/>
    <w:rsid w:val="63547225"/>
    <w:rsid w:val="636069A1"/>
    <w:rsid w:val="636B3DF1"/>
    <w:rsid w:val="63710796"/>
    <w:rsid w:val="63727348"/>
    <w:rsid w:val="63871503"/>
    <w:rsid w:val="638D559B"/>
    <w:rsid w:val="638E0B47"/>
    <w:rsid w:val="639D0F6A"/>
    <w:rsid w:val="639D4630"/>
    <w:rsid w:val="63A2212E"/>
    <w:rsid w:val="63AD53B4"/>
    <w:rsid w:val="63B25A53"/>
    <w:rsid w:val="63BF76C8"/>
    <w:rsid w:val="63C461C8"/>
    <w:rsid w:val="63D8392F"/>
    <w:rsid w:val="63E767C0"/>
    <w:rsid w:val="64057319"/>
    <w:rsid w:val="64064A76"/>
    <w:rsid w:val="64067C4E"/>
    <w:rsid w:val="64100427"/>
    <w:rsid w:val="641439E3"/>
    <w:rsid w:val="64167974"/>
    <w:rsid w:val="641F1B05"/>
    <w:rsid w:val="6438685B"/>
    <w:rsid w:val="643C5A46"/>
    <w:rsid w:val="64492EF0"/>
    <w:rsid w:val="6456253E"/>
    <w:rsid w:val="6456478A"/>
    <w:rsid w:val="646033DB"/>
    <w:rsid w:val="646301DF"/>
    <w:rsid w:val="64654E17"/>
    <w:rsid w:val="646D56BF"/>
    <w:rsid w:val="646E4F4E"/>
    <w:rsid w:val="647228FC"/>
    <w:rsid w:val="6477375C"/>
    <w:rsid w:val="647E337C"/>
    <w:rsid w:val="647F02FC"/>
    <w:rsid w:val="64810574"/>
    <w:rsid w:val="64960373"/>
    <w:rsid w:val="649B5760"/>
    <w:rsid w:val="64A20877"/>
    <w:rsid w:val="64A548DC"/>
    <w:rsid w:val="64AA6792"/>
    <w:rsid w:val="64B953F6"/>
    <w:rsid w:val="64C028D9"/>
    <w:rsid w:val="64C16159"/>
    <w:rsid w:val="64CA5D9C"/>
    <w:rsid w:val="64CF2B99"/>
    <w:rsid w:val="64CF5B0F"/>
    <w:rsid w:val="64D33628"/>
    <w:rsid w:val="64D34DEE"/>
    <w:rsid w:val="64D75FC2"/>
    <w:rsid w:val="64DB1E16"/>
    <w:rsid w:val="64E57FB4"/>
    <w:rsid w:val="64EC6501"/>
    <w:rsid w:val="64EE3186"/>
    <w:rsid w:val="64EF2E86"/>
    <w:rsid w:val="64F41D41"/>
    <w:rsid w:val="650848EC"/>
    <w:rsid w:val="650C174A"/>
    <w:rsid w:val="650E1173"/>
    <w:rsid w:val="65111A04"/>
    <w:rsid w:val="65134118"/>
    <w:rsid w:val="65170B54"/>
    <w:rsid w:val="65276960"/>
    <w:rsid w:val="652D39D9"/>
    <w:rsid w:val="65335D6C"/>
    <w:rsid w:val="65365203"/>
    <w:rsid w:val="653B289C"/>
    <w:rsid w:val="653B6F7B"/>
    <w:rsid w:val="65453AEC"/>
    <w:rsid w:val="65513CA0"/>
    <w:rsid w:val="655B5E43"/>
    <w:rsid w:val="655F0F88"/>
    <w:rsid w:val="65746677"/>
    <w:rsid w:val="65752A68"/>
    <w:rsid w:val="657563F9"/>
    <w:rsid w:val="65844D67"/>
    <w:rsid w:val="658F22E9"/>
    <w:rsid w:val="65916F80"/>
    <w:rsid w:val="6592208E"/>
    <w:rsid w:val="659B56B8"/>
    <w:rsid w:val="65A00EAC"/>
    <w:rsid w:val="65A55D45"/>
    <w:rsid w:val="65AE075F"/>
    <w:rsid w:val="65AF4B4F"/>
    <w:rsid w:val="65B7586F"/>
    <w:rsid w:val="65B85AD6"/>
    <w:rsid w:val="65BF7E89"/>
    <w:rsid w:val="65C12A86"/>
    <w:rsid w:val="65E05878"/>
    <w:rsid w:val="65E22CB5"/>
    <w:rsid w:val="65E4619C"/>
    <w:rsid w:val="65EF4DC9"/>
    <w:rsid w:val="65F26971"/>
    <w:rsid w:val="65F6012C"/>
    <w:rsid w:val="65FA5630"/>
    <w:rsid w:val="661421CB"/>
    <w:rsid w:val="66173E43"/>
    <w:rsid w:val="66194C52"/>
    <w:rsid w:val="661D50AC"/>
    <w:rsid w:val="66203E45"/>
    <w:rsid w:val="662E030B"/>
    <w:rsid w:val="66332252"/>
    <w:rsid w:val="66571A8D"/>
    <w:rsid w:val="6663600E"/>
    <w:rsid w:val="666B6827"/>
    <w:rsid w:val="66781605"/>
    <w:rsid w:val="668B3025"/>
    <w:rsid w:val="668C010F"/>
    <w:rsid w:val="669C6A39"/>
    <w:rsid w:val="669D6A8B"/>
    <w:rsid w:val="66AA025A"/>
    <w:rsid w:val="66AB4AC3"/>
    <w:rsid w:val="66B756BF"/>
    <w:rsid w:val="66BC7C5A"/>
    <w:rsid w:val="66C43E6F"/>
    <w:rsid w:val="66C807C6"/>
    <w:rsid w:val="66CB058C"/>
    <w:rsid w:val="66CD1683"/>
    <w:rsid w:val="66D3502B"/>
    <w:rsid w:val="66E24441"/>
    <w:rsid w:val="66E40F09"/>
    <w:rsid w:val="66EC3408"/>
    <w:rsid w:val="66F411AD"/>
    <w:rsid w:val="66FD6E60"/>
    <w:rsid w:val="67045579"/>
    <w:rsid w:val="67062F17"/>
    <w:rsid w:val="67102CB4"/>
    <w:rsid w:val="6717419C"/>
    <w:rsid w:val="6718410E"/>
    <w:rsid w:val="671B0AD4"/>
    <w:rsid w:val="671B1B50"/>
    <w:rsid w:val="672417AD"/>
    <w:rsid w:val="67297EBF"/>
    <w:rsid w:val="672B16C6"/>
    <w:rsid w:val="672B354F"/>
    <w:rsid w:val="672E6D4F"/>
    <w:rsid w:val="67393460"/>
    <w:rsid w:val="67461396"/>
    <w:rsid w:val="674B65B1"/>
    <w:rsid w:val="675624A0"/>
    <w:rsid w:val="676D226F"/>
    <w:rsid w:val="677A38AB"/>
    <w:rsid w:val="677B6ED4"/>
    <w:rsid w:val="678E4DCD"/>
    <w:rsid w:val="678F3968"/>
    <w:rsid w:val="679110D1"/>
    <w:rsid w:val="67932D15"/>
    <w:rsid w:val="679E2D98"/>
    <w:rsid w:val="67A5004C"/>
    <w:rsid w:val="67AE3D10"/>
    <w:rsid w:val="67BA361B"/>
    <w:rsid w:val="67BF1AF5"/>
    <w:rsid w:val="67CC34F3"/>
    <w:rsid w:val="67D74817"/>
    <w:rsid w:val="67DC1C81"/>
    <w:rsid w:val="67E35C60"/>
    <w:rsid w:val="67E433AE"/>
    <w:rsid w:val="67EA5750"/>
    <w:rsid w:val="67EE67AD"/>
    <w:rsid w:val="67F30164"/>
    <w:rsid w:val="67F31D37"/>
    <w:rsid w:val="67F71043"/>
    <w:rsid w:val="67FC2042"/>
    <w:rsid w:val="680524EC"/>
    <w:rsid w:val="68100ED4"/>
    <w:rsid w:val="68152C42"/>
    <w:rsid w:val="683153CA"/>
    <w:rsid w:val="683D09A0"/>
    <w:rsid w:val="684149D4"/>
    <w:rsid w:val="684742A9"/>
    <w:rsid w:val="6849699A"/>
    <w:rsid w:val="684C023B"/>
    <w:rsid w:val="684F4019"/>
    <w:rsid w:val="685109EA"/>
    <w:rsid w:val="686666C5"/>
    <w:rsid w:val="686E1510"/>
    <w:rsid w:val="686F1BD1"/>
    <w:rsid w:val="68703E1A"/>
    <w:rsid w:val="687234C3"/>
    <w:rsid w:val="687917A2"/>
    <w:rsid w:val="687B643D"/>
    <w:rsid w:val="68801B5D"/>
    <w:rsid w:val="68831A09"/>
    <w:rsid w:val="688A2224"/>
    <w:rsid w:val="689130A9"/>
    <w:rsid w:val="689C6B3C"/>
    <w:rsid w:val="68AE6BB1"/>
    <w:rsid w:val="68B848B7"/>
    <w:rsid w:val="68BB549A"/>
    <w:rsid w:val="68BE178F"/>
    <w:rsid w:val="68BE3340"/>
    <w:rsid w:val="68C20FC9"/>
    <w:rsid w:val="68CD7C5F"/>
    <w:rsid w:val="68D019E7"/>
    <w:rsid w:val="68D05B89"/>
    <w:rsid w:val="68D51786"/>
    <w:rsid w:val="68D92518"/>
    <w:rsid w:val="68DA5DD6"/>
    <w:rsid w:val="68DC52C5"/>
    <w:rsid w:val="68F400BB"/>
    <w:rsid w:val="68F56A02"/>
    <w:rsid w:val="690D5E95"/>
    <w:rsid w:val="69103343"/>
    <w:rsid w:val="6914664D"/>
    <w:rsid w:val="691C715A"/>
    <w:rsid w:val="69212193"/>
    <w:rsid w:val="692E152D"/>
    <w:rsid w:val="6933767D"/>
    <w:rsid w:val="69345CEF"/>
    <w:rsid w:val="69346AA0"/>
    <w:rsid w:val="693A2002"/>
    <w:rsid w:val="69441263"/>
    <w:rsid w:val="69476EAF"/>
    <w:rsid w:val="69580C82"/>
    <w:rsid w:val="69637360"/>
    <w:rsid w:val="696524D9"/>
    <w:rsid w:val="69676705"/>
    <w:rsid w:val="69747EDF"/>
    <w:rsid w:val="69852ADF"/>
    <w:rsid w:val="69860068"/>
    <w:rsid w:val="69895E52"/>
    <w:rsid w:val="69910078"/>
    <w:rsid w:val="699B5540"/>
    <w:rsid w:val="699C7A00"/>
    <w:rsid w:val="69B37374"/>
    <w:rsid w:val="69B91157"/>
    <w:rsid w:val="69C91B10"/>
    <w:rsid w:val="69CA29FE"/>
    <w:rsid w:val="69D00B3E"/>
    <w:rsid w:val="69D62C89"/>
    <w:rsid w:val="69DA4635"/>
    <w:rsid w:val="69DC4655"/>
    <w:rsid w:val="69DE71B7"/>
    <w:rsid w:val="69E1612A"/>
    <w:rsid w:val="69E73598"/>
    <w:rsid w:val="69F007AD"/>
    <w:rsid w:val="69F02BC6"/>
    <w:rsid w:val="69F335B6"/>
    <w:rsid w:val="69F36C3E"/>
    <w:rsid w:val="69FC15B1"/>
    <w:rsid w:val="6A0005F1"/>
    <w:rsid w:val="6A0518F9"/>
    <w:rsid w:val="6A080937"/>
    <w:rsid w:val="6A0B0A10"/>
    <w:rsid w:val="6A0E60BC"/>
    <w:rsid w:val="6A1501F3"/>
    <w:rsid w:val="6A186914"/>
    <w:rsid w:val="6A1E50C5"/>
    <w:rsid w:val="6A2572C6"/>
    <w:rsid w:val="6A2779C9"/>
    <w:rsid w:val="6A2F1323"/>
    <w:rsid w:val="6A383BD4"/>
    <w:rsid w:val="6A3961F6"/>
    <w:rsid w:val="6A44607E"/>
    <w:rsid w:val="6A555CF3"/>
    <w:rsid w:val="6A5D2614"/>
    <w:rsid w:val="6A650E38"/>
    <w:rsid w:val="6A682F69"/>
    <w:rsid w:val="6A692F14"/>
    <w:rsid w:val="6A6E1483"/>
    <w:rsid w:val="6A717FA5"/>
    <w:rsid w:val="6A842591"/>
    <w:rsid w:val="6A8439F4"/>
    <w:rsid w:val="6A8B244E"/>
    <w:rsid w:val="6A8E6861"/>
    <w:rsid w:val="6A904419"/>
    <w:rsid w:val="6A9C2D8F"/>
    <w:rsid w:val="6A9D42EC"/>
    <w:rsid w:val="6AA23BDF"/>
    <w:rsid w:val="6AAC6172"/>
    <w:rsid w:val="6AAD061A"/>
    <w:rsid w:val="6AB46AF9"/>
    <w:rsid w:val="6AC5274F"/>
    <w:rsid w:val="6AD116A4"/>
    <w:rsid w:val="6AD144BE"/>
    <w:rsid w:val="6AEA1432"/>
    <w:rsid w:val="6AF7749C"/>
    <w:rsid w:val="6AFA1C91"/>
    <w:rsid w:val="6AFC4525"/>
    <w:rsid w:val="6AFE1FF3"/>
    <w:rsid w:val="6B06748E"/>
    <w:rsid w:val="6B092166"/>
    <w:rsid w:val="6B0C3A37"/>
    <w:rsid w:val="6B206165"/>
    <w:rsid w:val="6B2678DC"/>
    <w:rsid w:val="6B2C1DE2"/>
    <w:rsid w:val="6B2D6259"/>
    <w:rsid w:val="6B3D1D0D"/>
    <w:rsid w:val="6B3E34BD"/>
    <w:rsid w:val="6B3F553F"/>
    <w:rsid w:val="6B45794A"/>
    <w:rsid w:val="6B5113BB"/>
    <w:rsid w:val="6B5728B5"/>
    <w:rsid w:val="6B5E2BCB"/>
    <w:rsid w:val="6B6F013E"/>
    <w:rsid w:val="6B710677"/>
    <w:rsid w:val="6B7E48E2"/>
    <w:rsid w:val="6B8C6101"/>
    <w:rsid w:val="6B9D0CF4"/>
    <w:rsid w:val="6B9F2F43"/>
    <w:rsid w:val="6BA24A9C"/>
    <w:rsid w:val="6BA354F7"/>
    <w:rsid w:val="6BA8657E"/>
    <w:rsid w:val="6BAA70A6"/>
    <w:rsid w:val="6BB321E5"/>
    <w:rsid w:val="6BBE2090"/>
    <w:rsid w:val="6BCB3970"/>
    <w:rsid w:val="6BD632E3"/>
    <w:rsid w:val="6BD67672"/>
    <w:rsid w:val="6BE0523D"/>
    <w:rsid w:val="6BE44B43"/>
    <w:rsid w:val="6BE56091"/>
    <w:rsid w:val="6BE76AB6"/>
    <w:rsid w:val="6BF93D73"/>
    <w:rsid w:val="6BFA3B67"/>
    <w:rsid w:val="6BFC63EE"/>
    <w:rsid w:val="6C077592"/>
    <w:rsid w:val="6C081493"/>
    <w:rsid w:val="6C126B54"/>
    <w:rsid w:val="6C144D80"/>
    <w:rsid w:val="6C1D6CFF"/>
    <w:rsid w:val="6C1F3A67"/>
    <w:rsid w:val="6C200E49"/>
    <w:rsid w:val="6C22247C"/>
    <w:rsid w:val="6C227F2E"/>
    <w:rsid w:val="6C3E0434"/>
    <w:rsid w:val="6C430673"/>
    <w:rsid w:val="6C4647AE"/>
    <w:rsid w:val="6C541FBF"/>
    <w:rsid w:val="6C54774D"/>
    <w:rsid w:val="6C547D36"/>
    <w:rsid w:val="6C5C6FA8"/>
    <w:rsid w:val="6C627E8A"/>
    <w:rsid w:val="6C645826"/>
    <w:rsid w:val="6C6830E4"/>
    <w:rsid w:val="6C743109"/>
    <w:rsid w:val="6C7477B7"/>
    <w:rsid w:val="6C7734BA"/>
    <w:rsid w:val="6C7969A7"/>
    <w:rsid w:val="6C796CC9"/>
    <w:rsid w:val="6C8A1CE7"/>
    <w:rsid w:val="6C9322AD"/>
    <w:rsid w:val="6CA451D7"/>
    <w:rsid w:val="6CAC03E6"/>
    <w:rsid w:val="6CAD7122"/>
    <w:rsid w:val="6CB86F3B"/>
    <w:rsid w:val="6CC262A5"/>
    <w:rsid w:val="6CC373E7"/>
    <w:rsid w:val="6CC66CB9"/>
    <w:rsid w:val="6CCB3AB5"/>
    <w:rsid w:val="6CD55B98"/>
    <w:rsid w:val="6CDE4F15"/>
    <w:rsid w:val="6CE617B1"/>
    <w:rsid w:val="6CF2020D"/>
    <w:rsid w:val="6CF7733B"/>
    <w:rsid w:val="6CF8009E"/>
    <w:rsid w:val="6CFD5AB6"/>
    <w:rsid w:val="6D0D6D1C"/>
    <w:rsid w:val="6D102A43"/>
    <w:rsid w:val="6D116703"/>
    <w:rsid w:val="6D183C8B"/>
    <w:rsid w:val="6D1D6323"/>
    <w:rsid w:val="6D2D05A2"/>
    <w:rsid w:val="6D2D5703"/>
    <w:rsid w:val="6D3E0388"/>
    <w:rsid w:val="6D3E5A39"/>
    <w:rsid w:val="6D457EB3"/>
    <w:rsid w:val="6D4A1A01"/>
    <w:rsid w:val="6D4C724B"/>
    <w:rsid w:val="6D5377C1"/>
    <w:rsid w:val="6D5E405B"/>
    <w:rsid w:val="6D696304"/>
    <w:rsid w:val="6D6B47B5"/>
    <w:rsid w:val="6D7E4B94"/>
    <w:rsid w:val="6D7E4E05"/>
    <w:rsid w:val="6D801F6A"/>
    <w:rsid w:val="6D823147"/>
    <w:rsid w:val="6D856A61"/>
    <w:rsid w:val="6D897E6D"/>
    <w:rsid w:val="6D8D1ADD"/>
    <w:rsid w:val="6D8E67AA"/>
    <w:rsid w:val="6D95397A"/>
    <w:rsid w:val="6DA43EB9"/>
    <w:rsid w:val="6DA718C3"/>
    <w:rsid w:val="6DBA3681"/>
    <w:rsid w:val="6DBB6A39"/>
    <w:rsid w:val="6DBF0EC0"/>
    <w:rsid w:val="6DC10027"/>
    <w:rsid w:val="6DCD0724"/>
    <w:rsid w:val="6DD95959"/>
    <w:rsid w:val="6DDB01C3"/>
    <w:rsid w:val="6DE438D4"/>
    <w:rsid w:val="6DE51C72"/>
    <w:rsid w:val="6DE57601"/>
    <w:rsid w:val="6DE61750"/>
    <w:rsid w:val="6DEC0F04"/>
    <w:rsid w:val="6DF359DC"/>
    <w:rsid w:val="6DF47CE5"/>
    <w:rsid w:val="6DF633E8"/>
    <w:rsid w:val="6DF72F21"/>
    <w:rsid w:val="6E057A02"/>
    <w:rsid w:val="6E060E77"/>
    <w:rsid w:val="6E064A51"/>
    <w:rsid w:val="6E083A2A"/>
    <w:rsid w:val="6E0C5A74"/>
    <w:rsid w:val="6E0D78A0"/>
    <w:rsid w:val="6E1028A7"/>
    <w:rsid w:val="6E24254E"/>
    <w:rsid w:val="6E24272B"/>
    <w:rsid w:val="6E294667"/>
    <w:rsid w:val="6E2F1E32"/>
    <w:rsid w:val="6E333DFC"/>
    <w:rsid w:val="6E340849"/>
    <w:rsid w:val="6E350FC7"/>
    <w:rsid w:val="6E374918"/>
    <w:rsid w:val="6E400B47"/>
    <w:rsid w:val="6E41627B"/>
    <w:rsid w:val="6E464B33"/>
    <w:rsid w:val="6E472159"/>
    <w:rsid w:val="6E493D78"/>
    <w:rsid w:val="6E4E4E0F"/>
    <w:rsid w:val="6E5A5603"/>
    <w:rsid w:val="6E5D0696"/>
    <w:rsid w:val="6E5D302E"/>
    <w:rsid w:val="6E6817C7"/>
    <w:rsid w:val="6E69795D"/>
    <w:rsid w:val="6E7F500A"/>
    <w:rsid w:val="6E893BBA"/>
    <w:rsid w:val="6EA06F54"/>
    <w:rsid w:val="6EAB70CA"/>
    <w:rsid w:val="6EAC2C51"/>
    <w:rsid w:val="6EB97142"/>
    <w:rsid w:val="6EBB0EB7"/>
    <w:rsid w:val="6EC367FF"/>
    <w:rsid w:val="6EC65B60"/>
    <w:rsid w:val="6ECC5E55"/>
    <w:rsid w:val="6ECE3B75"/>
    <w:rsid w:val="6ECE7D08"/>
    <w:rsid w:val="6ED10CA0"/>
    <w:rsid w:val="6ED20280"/>
    <w:rsid w:val="6EF8390B"/>
    <w:rsid w:val="6EF85899"/>
    <w:rsid w:val="6EF90186"/>
    <w:rsid w:val="6F027599"/>
    <w:rsid w:val="6F04657B"/>
    <w:rsid w:val="6F095688"/>
    <w:rsid w:val="6F151764"/>
    <w:rsid w:val="6F165DF7"/>
    <w:rsid w:val="6F1B0EC4"/>
    <w:rsid w:val="6F203537"/>
    <w:rsid w:val="6F377088"/>
    <w:rsid w:val="6F385DC2"/>
    <w:rsid w:val="6F39171B"/>
    <w:rsid w:val="6F3D1940"/>
    <w:rsid w:val="6F3F4D77"/>
    <w:rsid w:val="6F4E0B4B"/>
    <w:rsid w:val="6F543EAC"/>
    <w:rsid w:val="6F5569EB"/>
    <w:rsid w:val="6F587AEE"/>
    <w:rsid w:val="6F5934B1"/>
    <w:rsid w:val="6F5F0485"/>
    <w:rsid w:val="6F602DD8"/>
    <w:rsid w:val="6F8C2C6D"/>
    <w:rsid w:val="6FA56711"/>
    <w:rsid w:val="6FAB0476"/>
    <w:rsid w:val="6FAE6578"/>
    <w:rsid w:val="6FC40F7A"/>
    <w:rsid w:val="6FD252DC"/>
    <w:rsid w:val="6FDA60CE"/>
    <w:rsid w:val="6FE765E4"/>
    <w:rsid w:val="6FEE1D7B"/>
    <w:rsid w:val="6FF72C34"/>
    <w:rsid w:val="700235B3"/>
    <w:rsid w:val="70133AE9"/>
    <w:rsid w:val="701452F5"/>
    <w:rsid w:val="702E6080"/>
    <w:rsid w:val="703570D9"/>
    <w:rsid w:val="703C2328"/>
    <w:rsid w:val="70583603"/>
    <w:rsid w:val="70674E97"/>
    <w:rsid w:val="70713106"/>
    <w:rsid w:val="7077229E"/>
    <w:rsid w:val="7085450E"/>
    <w:rsid w:val="708B287B"/>
    <w:rsid w:val="708E1CC4"/>
    <w:rsid w:val="708E75C9"/>
    <w:rsid w:val="709977FC"/>
    <w:rsid w:val="709B0D5B"/>
    <w:rsid w:val="70BF7C52"/>
    <w:rsid w:val="70C44761"/>
    <w:rsid w:val="70CB6195"/>
    <w:rsid w:val="70CE3B26"/>
    <w:rsid w:val="70D07BF1"/>
    <w:rsid w:val="70D10146"/>
    <w:rsid w:val="70D61A59"/>
    <w:rsid w:val="70D639A7"/>
    <w:rsid w:val="70D762AA"/>
    <w:rsid w:val="70DB0302"/>
    <w:rsid w:val="70DB7490"/>
    <w:rsid w:val="70E01552"/>
    <w:rsid w:val="70E3755D"/>
    <w:rsid w:val="70EB1A64"/>
    <w:rsid w:val="70ED5114"/>
    <w:rsid w:val="70F8338D"/>
    <w:rsid w:val="70FE1DF5"/>
    <w:rsid w:val="71000337"/>
    <w:rsid w:val="71005B10"/>
    <w:rsid w:val="71164E6A"/>
    <w:rsid w:val="711A38C0"/>
    <w:rsid w:val="712116D6"/>
    <w:rsid w:val="71353435"/>
    <w:rsid w:val="713A6BDD"/>
    <w:rsid w:val="713B6F28"/>
    <w:rsid w:val="713E33C8"/>
    <w:rsid w:val="713E7A99"/>
    <w:rsid w:val="714134F3"/>
    <w:rsid w:val="71477797"/>
    <w:rsid w:val="71477C97"/>
    <w:rsid w:val="714824C3"/>
    <w:rsid w:val="7152590C"/>
    <w:rsid w:val="715A5F3F"/>
    <w:rsid w:val="71604535"/>
    <w:rsid w:val="716541C9"/>
    <w:rsid w:val="716719CD"/>
    <w:rsid w:val="716C4D92"/>
    <w:rsid w:val="71726353"/>
    <w:rsid w:val="717B2EBD"/>
    <w:rsid w:val="717B3C9B"/>
    <w:rsid w:val="71895616"/>
    <w:rsid w:val="719348A0"/>
    <w:rsid w:val="719819D4"/>
    <w:rsid w:val="719F3838"/>
    <w:rsid w:val="71A66B1E"/>
    <w:rsid w:val="71B0194F"/>
    <w:rsid w:val="71BE3D94"/>
    <w:rsid w:val="71C21E92"/>
    <w:rsid w:val="71C50B5E"/>
    <w:rsid w:val="71C91443"/>
    <w:rsid w:val="71D0091D"/>
    <w:rsid w:val="71D75F5A"/>
    <w:rsid w:val="71DD6934"/>
    <w:rsid w:val="71E42C98"/>
    <w:rsid w:val="71E66AD5"/>
    <w:rsid w:val="71F61C22"/>
    <w:rsid w:val="720162F2"/>
    <w:rsid w:val="72094C5F"/>
    <w:rsid w:val="720A0E0B"/>
    <w:rsid w:val="721A1F53"/>
    <w:rsid w:val="721B5121"/>
    <w:rsid w:val="721B6693"/>
    <w:rsid w:val="722A0C2E"/>
    <w:rsid w:val="722E2D6A"/>
    <w:rsid w:val="723603D3"/>
    <w:rsid w:val="724126BB"/>
    <w:rsid w:val="724C1C43"/>
    <w:rsid w:val="724F324A"/>
    <w:rsid w:val="72581B13"/>
    <w:rsid w:val="725A6AFF"/>
    <w:rsid w:val="72753FF5"/>
    <w:rsid w:val="72804D00"/>
    <w:rsid w:val="728A3CDC"/>
    <w:rsid w:val="728B0B7A"/>
    <w:rsid w:val="729305BB"/>
    <w:rsid w:val="72983717"/>
    <w:rsid w:val="729E3F26"/>
    <w:rsid w:val="72C312B0"/>
    <w:rsid w:val="72D94AE8"/>
    <w:rsid w:val="72DA10BD"/>
    <w:rsid w:val="72DD41F7"/>
    <w:rsid w:val="72DD648D"/>
    <w:rsid w:val="72E40CE5"/>
    <w:rsid w:val="72EA4D6A"/>
    <w:rsid w:val="72EC299E"/>
    <w:rsid w:val="72EF0645"/>
    <w:rsid w:val="72F320E8"/>
    <w:rsid w:val="72F658A0"/>
    <w:rsid w:val="72FA11F2"/>
    <w:rsid w:val="72FC23F4"/>
    <w:rsid w:val="72FF46B4"/>
    <w:rsid w:val="73071EA6"/>
    <w:rsid w:val="730740F0"/>
    <w:rsid w:val="73181628"/>
    <w:rsid w:val="73194E81"/>
    <w:rsid w:val="731F3687"/>
    <w:rsid w:val="73284D1F"/>
    <w:rsid w:val="732A6DF9"/>
    <w:rsid w:val="733076AA"/>
    <w:rsid w:val="73375B88"/>
    <w:rsid w:val="734565B0"/>
    <w:rsid w:val="734632B3"/>
    <w:rsid w:val="734C0F63"/>
    <w:rsid w:val="734F4976"/>
    <w:rsid w:val="73544481"/>
    <w:rsid w:val="735851F0"/>
    <w:rsid w:val="737A3647"/>
    <w:rsid w:val="738763D4"/>
    <w:rsid w:val="73A624E9"/>
    <w:rsid w:val="73A975BB"/>
    <w:rsid w:val="73AA02DA"/>
    <w:rsid w:val="73AA2AD8"/>
    <w:rsid w:val="73AB3AA4"/>
    <w:rsid w:val="73AF311D"/>
    <w:rsid w:val="73B14F4D"/>
    <w:rsid w:val="73B97651"/>
    <w:rsid w:val="73BB2104"/>
    <w:rsid w:val="73C06B1A"/>
    <w:rsid w:val="73C64DEB"/>
    <w:rsid w:val="73D1658F"/>
    <w:rsid w:val="73D27EB6"/>
    <w:rsid w:val="73DF7DA5"/>
    <w:rsid w:val="73E548F8"/>
    <w:rsid w:val="73EA2E57"/>
    <w:rsid w:val="73EB5D61"/>
    <w:rsid w:val="73EC792E"/>
    <w:rsid w:val="73EF73BD"/>
    <w:rsid w:val="73FD3A1C"/>
    <w:rsid w:val="74003A41"/>
    <w:rsid w:val="740448A5"/>
    <w:rsid w:val="740750D3"/>
    <w:rsid w:val="7412260A"/>
    <w:rsid w:val="741D3796"/>
    <w:rsid w:val="74214D0A"/>
    <w:rsid w:val="74291C35"/>
    <w:rsid w:val="742E7AF0"/>
    <w:rsid w:val="7439166E"/>
    <w:rsid w:val="744740E5"/>
    <w:rsid w:val="7447461B"/>
    <w:rsid w:val="745637C2"/>
    <w:rsid w:val="74634084"/>
    <w:rsid w:val="747309FC"/>
    <w:rsid w:val="7475252D"/>
    <w:rsid w:val="7475276D"/>
    <w:rsid w:val="74764F56"/>
    <w:rsid w:val="7478668E"/>
    <w:rsid w:val="74816FE6"/>
    <w:rsid w:val="7492477F"/>
    <w:rsid w:val="74952DF6"/>
    <w:rsid w:val="749609B7"/>
    <w:rsid w:val="74A4514C"/>
    <w:rsid w:val="74A6146F"/>
    <w:rsid w:val="74AA0FF6"/>
    <w:rsid w:val="74B21FC8"/>
    <w:rsid w:val="74BB04B2"/>
    <w:rsid w:val="74BE72C0"/>
    <w:rsid w:val="74CA11B5"/>
    <w:rsid w:val="74D245C6"/>
    <w:rsid w:val="74D665F9"/>
    <w:rsid w:val="74D7277D"/>
    <w:rsid w:val="74E92DC9"/>
    <w:rsid w:val="74ED3F5C"/>
    <w:rsid w:val="74EF53BE"/>
    <w:rsid w:val="74F96BD3"/>
    <w:rsid w:val="74FF7B32"/>
    <w:rsid w:val="7501490C"/>
    <w:rsid w:val="750D0885"/>
    <w:rsid w:val="750F4325"/>
    <w:rsid w:val="75112593"/>
    <w:rsid w:val="7512245B"/>
    <w:rsid w:val="75195F0A"/>
    <w:rsid w:val="751E509A"/>
    <w:rsid w:val="7521628C"/>
    <w:rsid w:val="752B79FC"/>
    <w:rsid w:val="752C6648"/>
    <w:rsid w:val="752D1DC4"/>
    <w:rsid w:val="7530671C"/>
    <w:rsid w:val="7532126A"/>
    <w:rsid w:val="75324CAB"/>
    <w:rsid w:val="753912D9"/>
    <w:rsid w:val="753B0D8C"/>
    <w:rsid w:val="753C6067"/>
    <w:rsid w:val="753D3EF0"/>
    <w:rsid w:val="753F094B"/>
    <w:rsid w:val="75452A87"/>
    <w:rsid w:val="754615F4"/>
    <w:rsid w:val="7553478F"/>
    <w:rsid w:val="755C7018"/>
    <w:rsid w:val="75642AF3"/>
    <w:rsid w:val="75696F7B"/>
    <w:rsid w:val="756A25C2"/>
    <w:rsid w:val="756A3346"/>
    <w:rsid w:val="756B472F"/>
    <w:rsid w:val="7571546F"/>
    <w:rsid w:val="75786B22"/>
    <w:rsid w:val="757B6388"/>
    <w:rsid w:val="757E0F24"/>
    <w:rsid w:val="759470FC"/>
    <w:rsid w:val="759C4E06"/>
    <w:rsid w:val="75A6567E"/>
    <w:rsid w:val="75A73F08"/>
    <w:rsid w:val="75AD2FBA"/>
    <w:rsid w:val="75BF0100"/>
    <w:rsid w:val="75BF1E44"/>
    <w:rsid w:val="75BF6222"/>
    <w:rsid w:val="75C46CA9"/>
    <w:rsid w:val="75D81C17"/>
    <w:rsid w:val="75EF1B0C"/>
    <w:rsid w:val="76046A8D"/>
    <w:rsid w:val="760767E4"/>
    <w:rsid w:val="760E16D2"/>
    <w:rsid w:val="761E4550"/>
    <w:rsid w:val="76222114"/>
    <w:rsid w:val="76293356"/>
    <w:rsid w:val="762B0B21"/>
    <w:rsid w:val="762C2125"/>
    <w:rsid w:val="7630077C"/>
    <w:rsid w:val="76365C3E"/>
    <w:rsid w:val="76376362"/>
    <w:rsid w:val="763B3D79"/>
    <w:rsid w:val="7647602F"/>
    <w:rsid w:val="765947D5"/>
    <w:rsid w:val="765B1976"/>
    <w:rsid w:val="76611595"/>
    <w:rsid w:val="766A6E8F"/>
    <w:rsid w:val="766B3C62"/>
    <w:rsid w:val="76745C9E"/>
    <w:rsid w:val="76752BCB"/>
    <w:rsid w:val="76787B29"/>
    <w:rsid w:val="768816A6"/>
    <w:rsid w:val="768856D8"/>
    <w:rsid w:val="769763B1"/>
    <w:rsid w:val="76AB1881"/>
    <w:rsid w:val="76AF4F60"/>
    <w:rsid w:val="76B31EBA"/>
    <w:rsid w:val="76B41C77"/>
    <w:rsid w:val="76B93DA1"/>
    <w:rsid w:val="76CD7D7B"/>
    <w:rsid w:val="76D14932"/>
    <w:rsid w:val="76DE0E2B"/>
    <w:rsid w:val="76E546A0"/>
    <w:rsid w:val="76E63108"/>
    <w:rsid w:val="76E94968"/>
    <w:rsid w:val="76F13AE1"/>
    <w:rsid w:val="76F60907"/>
    <w:rsid w:val="7706217D"/>
    <w:rsid w:val="770D1959"/>
    <w:rsid w:val="771461E1"/>
    <w:rsid w:val="771508D9"/>
    <w:rsid w:val="77151C6A"/>
    <w:rsid w:val="771524BF"/>
    <w:rsid w:val="77155FE7"/>
    <w:rsid w:val="7716122A"/>
    <w:rsid w:val="771A0BFB"/>
    <w:rsid w:val="77275626"/>
    <w:rsid w:val="773A0DAD"/>
    <w:rsid w:val="773F7CDD"/>
    <w:rsid w:val="7740146F"/>
    <w:rsid w:val="7752514F"/>
    <w:rsid w:val="77550AD4"/>
    <w:rsid w:val="775A5539"/>
    <w:rsid w:val="7760058D"/>
    <w:rsid w:val="77740D3E"/>
    <w:rsid w:val="7774194E"/>
    <w:rsid w:val="77745376"/>
    <w:rsid w:val="77871EE7"/>
    <w:rsid w:val="77977981"/>
    <w:rsid w:val="77987136"/>
    <w:rsid w:val="77A01BDD"/>
    <w:rsid w:val="77B23B15"/>
    <w:rsid w:val="77B646FE"/>
    <w:rsid w:val="77B952EB"/>
    <w:rsid w:val="77B964A9"/>
    <w:rsid w:val="77BB0001"/>
    <w:rsid w:val="77BF2195"/>
    <w:rsid w:val="77C52AC2"/>
    <w:rsid w:val="77C61825"/>
    <w:rsid w:val="77C838BB"/>
    <w:rsid w:val="77C94CD8"/>
    <w:rsid w:val="77F14B61"/>
    <w:rsid w:val="77F7398F"/>
    <w:rsid w:val="77FB64C1"/>
    <w:rsid w:val="780458BC"/>
    <w:rsid w:val="78057BAC"/>
    <w:rsid w:val="78086193"/>
    <w:rsid w:val="78232A8A"/>
    <w:rsid w:val="782D384B"/>
    <w:rsid w:val="782F6E87"/>
    <w:rsid w:val="783116D0"/>
    <w:rsid w:val="78376536"/>
    <w:rsid w:val="784155B5"/>
    <w:rsid w:val="784357F0"/>
    <w:rsid w:val="784619B0"/>
    <w:rsid w:val="78486F9F"/>
    <w:rsid w:val="784F358C"/>
    <w:rsid w:val="785158D5"/>
    <w:rsid w:val="785B65FC"/>
    <w:rsid w:val="785D6ABF"/>
    <w:rsid w:val="786252A5"/>
    <w:rsid w:val="786E5289"/>
    <w:rsid w:val="78705F17"/>
    <w:rsid w:val="787679FC"/>
    <w:rsid w:val="787F5011"/>
    <w:rsid w:val="78844006"/>
    <w:rsid w:val="78871618"/>
    <w:rsid w:val="788C274C"/>
    <w:rsid w:val="78933F7D"/>
    <w:rsid w:val="78A45DAF"/>
    <w:rsid w:val="78A95486"/>
    <w:rsid w:val="78AB6FCA"/>
    <w:rsid w:val="78CB1DA7"/>
    <w:rsid w:val="78CD294E"/>
    <w:rsid w:val="78CE12B9"/>
    <w:rsid w:val="78D06511"/>
    <w:rsid w:val="78EE18E5"/>
    <w:rsid w:val="791A1427"/>
    <w:rsid w:val="791D686B"/>
    <w:rsid w:val="79281488"/>
    <w:rsid w:val="793942CF"/>
    <w:rsid w:val="794C3B3B"/>
    <w:rsid w:val="795176D0"/>
    <w:rsid w:val="795228AF"/>
    <w:rsid w:val="79573B1C"/>
    <w:rsid w:val="7959112B"/>
    <w:rsid w:val="7966553C"/>
    <w:rsid w:val="798C6E3E"/>
    <w:rsid w:val="799753D8"/>
    <w:rsid w:val="79AD479A"/>
    <w:rsid w:val="79AD4EA2"/>
    <w:rsid w:val="79B70C77"/>
    <w:rsid w:val="79BB5801"/>
    <w:rsid w:val="79C014ED"/>
    <w:rsid w:val="79C022B1"/>
    <w:rsid w:val="79C72418"/>
    <w:rsid w:val="79CB18CA"/>
    <w:rsid w:val="79CC7684"/>
    <w:rsid w:val="79CE1F79"/>
    <w:rsid w:val="79D52F1C"/>
    <w:rsid w:val="79D6453E"/>
    <w:rsid w:val="79E863DC"/>
    <w:rsid w:val="79EC7DC0"/>
    <w:rsid w:val="79F85F1A"/>
    <w:rsid w:val="7A0279F6"/>
    <w:rsid w:val="7A0600D2"/>
    <w:rsid w:val="7A0632F8"/>
    <w:rsid w:val="7A0658A8"/>
    <w:rsid w:val="7A08023C"/>
    <w:rsid w:val="7A0A1CA7"/>
    <w:rsid w:val="7A1274F7"/>
    <w:rsid w:val="7A1D0299"/>
    <w:rsid w:val="7A1E56FD"/>
    <w:rsid w:val="7A246B6C"/>
    <w:rsid w:val="7A3030B9"/>
    <w:rsid w:val="7A331E88"/>
    <w:rsid w:val="7A364CBF"/>
    <w:rsid w:val="7A384808"/>
    <w:rsid w:val="7A394DC8"/>
    <w:rsid w:val="7A506914"/>
    <w:rsid w:val="7A515DAA"/>
    <w:rsid w:val="7A5F73D9"/>
    <w:rsid w:val="7A695BFD"/>
    <w:rsid w:val="7A6C2B7F"/>
    <w:rsid w:val="7A726DA6"/>
    <w:rsid w:val="7A76457B"/>
    <w:rsid w:val="7A860DFD"/>
    <w:rsid w:val="7A887592"/>
    <w:rsid w:val="7A8D7C24"/>
    <w:rsid w:val="7A8F7EDB"/>
    <w:rsid w:val="7A901357"/>
    <w:rsid w:val="7A92272E"/>
    <w:rsid w:val="7AA14E88"/>
    <w:rsid w:val="7AA917D0"/>
    <w:rsid w:val="7AA95B5F"/>
    <w:rsid w:val="7AAB0057"/>
    <w:rsid w:val="7AAE5399"/>
    <w:rsid w:val="7AAF2964"/>
    <w:rsid w:val="7AB71086"/>
    <w:rsid w:val="7AB72D85"/>
    <w:rsid w:val="7AB83429"/>
    <w:rsid w:val="7AB9109C"/>
    <w:rsid w:val="7AC13B6E"/>
    <w:rsid w:val="7AD128CD"/>
    <w:rsid w:val="7AD34B9B"/>
    <w:rsid w:val="7ADB3CC9"/>
    <w:rsid w:val="7ADC252B"/>
    <w:rsid w:val="7AE054B7"/>
    <w:rsid w:val="7AF2594D"/>
    <w:rsid w:val="7AF53341"/>
    <w:rsid w:val="7AF721D8"/>
    <w:rsid w:val="7AFE3C7A"/>
    <w:rsid w:val="7B0765FE"/>
    <w:rsid w:val="7B0B36FA"/>
    <w:rsid w:val="7B0B7021"/>
    <w:rsid w:val="7B0C2FA2"/>
    <w:rsid w:val="7B192490"/>
    <w:rsid w:val="7B2922FF"/>
    <w:rsid w:val="7B2B710C"/>
    <w:rsid w:val="7B2C06DA"/>
    <w:rsid w:val="7B3421DA"/>
    <w:rsid w:val="7B360EBB"/>
    <w:rsid w:val="7B3A705F"/>
    <w:rsid w:val="7B3B4FAD"/>
    <w:rsid w:val="7B421845"/>
    <w:rsid w:val="7B432FDB"/>
    <w:rsid w:val="7B4B3176"/>
    <w:rsid w:val="7B582A41"/>
    <w:rsid w:val="7B5C6C78"/>
    <w:rsid w:val="7B5F5CDF"/>
    <w:rsid w:val="7B646A63"/>
    <w:rsid w:val="7B6D0DDB"/>
    <w:rsid w:val="7B6E4DFB"/>
    <w:rsid w:val="7B7C691E"/>
    <w:rsid w:val="7B813526"/>
    <w:rsid w:val="7B880F8D"/>
    <w:rsid w:val="7B9543D1"/>
    <w:rsid w:val="7B9D0774"/>
    <w:rsid w:val="7B9F5794"/>
    <w:rsid w:val="7B9F6C20"/>
    <w:rsid w:val="7BA8760A"/>
    <w:rsid w:val="7BB16054"/>
    <w:rsid w:val="7BDD3F06"/>
    <w:rsid w:val="7BE37F52"/>
    <w:rsid w:val="7BE91F27"/>
    <w:rsid w:val="7BED093B"/>
    <w:rsid w:val="7BF14C5A"/>
    <w:rsid w:val="7BF51E22"/>
    <w:rsid w:val="7BF53EC7"/>
    <w:rsid w:val="7BF93DA0"/>
    <w:rsid w:val="7BFB3486"/>
    <w:rsid w:val="7C0A3B44"/>
    <w:rsid w:val="7C0D31EB"/>
    <w:rsid w:val="7C0F21E8"/>
    <w:rsid w:val="7C176B50"/>
    <w:rsid w:val="7C1E11D0"/>
    <w:rsid w:val="7C3B1336"/>
    <w:rsid w:val="7C3C7F72"/>
    <w:rsid w:val="7C49714C"/>
    <w:rsid w:val="7C4E7A75"/>
    <w:rsid w:val="7C545858"/>
    <w:rsid w:val="7C565B25"/>
    <w:rsid w:val="7C5D4B64"/>
    <w:rsid w:val="7C5F67BC"/>
    <w:rsid w:val="7C605AC9"/>
    <w:rsid w:val="7C692370"/>
    <w:rsid w:val="7C6C6B55"/>
    <w:rsid w:val="7C7C704C"/>
    <w:rsid w:val="7C814175"/>
    <w:rsid w:val="7C823756"/>
    <w:rsid w:val="7C863B26"/>
    <w:rsid w:val="7C890456"/>
    <w:rsid w:val="7C8A3821"/>
    <w:rsid w:val="7C90123E"/>
    <w:rsid w:val="7C9979B8"/>
    <w:rsid w:val="7C9E0B60"/>
    <w:rsid w:val="7CA14067"/>
    <w:rsid w:val="7CA25531"/>
    <w:rsid w:val="7CA37203"/>
    <w:rsid w:val="7CAB0B5B"/>
    <w:rsid w:val="7CB97D50"/>
    <w:rsid w:val="7CC112EC"/>
    <w:rsid w:val="7CC51B9B"/>
    <w:rsid w:val="7CC715F1"/>
    <w:rsid w:val="7CC95BBA"/>
    <w:rsid w:val="7CD10605"/>
    <w:rsid w:val="7CD86337"/>
    <w:rsid w:val="7CEA305E"/>
    <w:rsid w:val="7CEF6A59"/>
    <w:rsid w:val="7CFD7529"/>
    <w:rsid w:val="7D131D43"/>
    <w:rsid w:val="7D1721B2"/>
    <w:rsid w:val="7D252DE8"/>
    <w:rsid w:val="7D2967CB"/>
    <w:rsid w:val="7D2A1DAA"/>
    <w:rsid w:val="7D30493C"/>
    <w:rsid w:val="7D3669EC"/>
    <w:rsid w:val="7D3D7823"/>
    <w:rsid w:val="7D435234"/>
    <w:rsid w:val="7D454ECF"/>
    <w:rsid w:val="7D466B13"/>
    <w:rsid w:val="7D6C0CF8"/>
    <w:rsid w:val="7D74761E"/>
    <w:rsid w:val="7D757EE1"/>
    <w:rsid w:val="7D7763EE"/>
    <w:rsid w:val="7D7D5E8E"/>
    <w:rsid w:val="7D876239"/>
    <w:rsid w:val="7D8A69D5"/>
    <w:rsid w:val="7D9816C5"/>
    <w:rsid w:val="7D9B56EE"/>
    <w:rsid w:val="7D9D4BA3"/>
    <w:rsid w:val="7DA32493"/>
    <w:rsid w:val="7DA36E6E"/>
    <w:rsid w:val="7DA64B7F"/>
    <w:rsid w:val="7DAA7B75"/>
    <w:rsid w:val="7DB26FFE"/>
    <w:rsid w:val="7DB8151F"/>
    <w:rsid w:val="7DC72A10"/>
    <w:rsid w:val="7DE233BA"/>
    <w:rsid w:val="7DE32BAE"/>
    <w:rsid w:val="7DE72B8B"/>
    <w:rsid w:val="7DE86927"/>
    <w:rsid w:val="7DF0680A"/>
    <w:rsid w:val="7E0523F9"/>
    <w:rsid w:val="7E0868EA"/>
    <w:rsid w:val="7E121A50"/>
    <w:rsid w:val="7E1473C0"/>
    <w:rsid w:val="7E19690A"/>
    <w:rsid w:val="7E25277C"/>
    <w:rsid w:val="7E262867"/>
    <w:rsid w:val="7E2D6BDF"/>
    <w:rsid w:val="7E2F747A"/>
    <w:rsid w:val="7E30398A"/>
    <w:rsid w:val="7E354BC8"/>
    <w:rsid w:val="7E3D11AA"/>
    <w:rsid w:val="7E425809"/>
    <w:rsid w:val="7E431F4D"/>
    <w:rsid w:val="7E5004EF"/>
    <w:rsid w:val="7E56268D"/>
    <w:rsid w:val="7E6035A5"/>
    <w:rsid w:val="7E620AE5"/>
    <w:rsid w:val="7E637EAC"/>
    <w:rsid w:val="7E677848"/>
    <w:rsid w:val="7E6D03FE"/>
    <w:rsid w:val="7E750792"/>
    <w:rsid w:val="7E794C84"/>
    <w:rsid w:val="7E8069F0"/>
    <w:rsid w:val="7E8262AD"/>
    <w:rsid w:val="7E8F4953"/>
    <w:rsid w:val="7E902799"/>
    <w:rsid w:val="7EAC21A5"/>
    <w:rsid w:val="7EAD21EB"/>
    <w:rsid w:val="7EAE2BB8"/>
    <w:rsid w:val="7EB97539"/>
    <w:rsid w:val="7EBB7613"/>
    <w:rsid w:val="7EC0331A"/>
    <w:rsid w:val="7EC91BD2"/>
    <w:rsid w:val="7ED92E2F"/>
    <w:rsid w:val="7EDA6134"/>
    <w:rsid w:val="7EE2787D"/>
    <w:rsid w:val="7EE65F9D"/>
    <w:rsid w:val="7EE75C78"/>
    <w:rsid w:val="7EEA00E9"/>
    <w:rsid w:val="7F125795"/>
    <w:rsid w:val="7F1D1610"/>
    <w:rsid w:val="7F1E412E"/>
    <w:rsid w:val="7F2A28D3"/>
    <w:rsid w:val="7F2A7F0F"/>
    <w:rsid w:val="7F2B2634"/>
    <w:rsid w:val="7F380272"/>
    <w:rsid w:val="7F3A2592"/>
    <w:rsid w:val="7F3C31B5"/>
    <w:rsid w:val="7F41742A"/>
    <w:rsid w:val="7F437D7A"/>
    <w:rsid w:val="7F547CE7"/>
    <w:rsid w:val="7F5A5F5A"/>
    <w:rsid w:val="7F5F5A7A"/>
    <w:rsid w:val="7F61358F"/>
    <w:rsid w:val="7F661EDD"/>
    <w:rsid w:val="7F685FA5"/>
    <w:rsid w:val="7F6F114F"/>
    <w:rsid w:val="7F735480"/>
    <w:rsid w:val="7F7852FA"/>
    <w:rsid w:val="7F7D18B5"/>
    <w:rsid w:val="7F8515C0"/>
    <w:rsid w:val="7F8720DB"/>
    <w:rsid w:val="7F8740DD"/>
    <w:rsid w:val="7F967187"/>
    <w:rsid w:val="7F9953C7"/>
    <w:rsid w:val="7F9C1A41"/>
    <w:rsid w:val="7FA155EA"/>
    <w:rsid w:val="7FAA20DC"/>
    <w:rsid w:val="7FBF1130"/>
    <w:rsid w:val="7FBF1B09"/>
    <w:rsid w:val="7FC7650B"/>
    <w:rsid w:val="7FCF5E69"/>
    <w:rsid w:val="7FD548C7"/>
    <w:rsid w:val="7FD60680"/>
    <w:rsid w:val="7FE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7E8CC"/>
  <w15:docId w15:val="{7F5BB6B2-EBD3-41D0-AA6B-11252A5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annotation text"/>
    <w:basedOn w:val="a"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qFormat/>
    <w:rPr>
      <w:color w:val="0000FF"/>
      <w:u w:val="single"/>
    </w:rPr>
  </w:style>
  <w:style w:type="table" w:styleId="ae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文档结构图 字符"/>
    <w:basedOn w:val="a0"/>
    <w:link w:val="a3"/>
    <w:qFormat/>
    <w:rPr>
      <w:rFonts w:ascii="宋体" w:hAnsi="Calibri"/>
      <w:kern w:val="2"/>
      <w:sz w:val="18"/>
      <w:szCs w:val="18"/>
    </w:rPr>
  </w:style>
  <w:style w:type="character" w:customStyle="1" w:styleId="a9">
    <w:name w:val="页脚 字符"/>
    <w:link w:val="a8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b">
    <w:name w:val="页眉 字符"/>
    <w:link w:val="aa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="Calibri" w:hAnsi="Calibr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link w:val="3"/>
    <w:qFormat/>
    <w:rPr>
      <w:b/>
      <w:sz w:val="32"/>
    </w:rPr>
  </w:style>
  <w:style w:type="character" w:styleId="af">
    <w:name w:val="annotation reference"/>
    <w:basedOn w:val="a0"/>
    <w:rPr>
      <w:sz w:val="21"/>
      <w:szCs w:val="21"/>
    </w:rPr>
  </w:style>
  <w:style w:type="character" w:styleId="af0">
    <w:name w:val="Unresolved Mention"/>
    <w:basedOn w:val="a0"/>
    <w:uiPriority w:val="99"/>
    <w:semiHidden/>
    <w:unhideWhenUsed/>
    <w:rsid w:val="00E8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686/app/queue/searchQueue?identityID=1234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app/robot/updateArea?robotNo=123&amp;are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80/app/faq/searchAnswer?robotNo=123456&amp;content=&#30005;&#21147;" TargetMode="External"/><Relationship Id="rId10" Type="http://schemas.openxmlformats.org/officeDocument/2006/relationships/hyperlink" Target="http://localhost:8686/app/queue/queueDelete?identityID=8888888888&amp;queueTime=2018-06-06%2012:00-14:00&amp;taxID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686/app/queue/queue?identityID=8888888888&amp;queueTime=2018-06-06%2010:00-12:00&amp;taxID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31</Pages>
  <Words>2798</Words>
  <Characters>15949</Characters>
  <Application>Microsoft Office Word</Application>
  <DocSecurity>0</DocSecurity>
  <Lines>132</Lines>
  <Paragraphs>37</Paragraphs>
  <ScaleCrop>false</ScaleCrop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知肤宝_检测服务器接口设计文档</dc:title>
  <dc:creator>Marco</dc:creator>
  <dc:description>终端处理接口</dc:description>
  <cp:lastModifiedBy>lenovo</cp:lastModifiedBy>
  <cp:revision>16</cp:revision>
  <dcterms:created xsi:type="dcterms:W3CDTF">2017-11-21T06:10:00Z</dcterms:created>
  <dcterms:modified xsi:type="dcterms:W3CDTF">2018-07-06T02:45:00Z</dcterms:modified>
  <cp:category>接口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