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5D5" w:rsidRDefault="009B70B2">
      <w:r>
        <w:t xml:space="preserve">Hallo en welkom bij de </w:t>
      </w:r>
      <w:proofErr w:type="spellStart"/>
      <w:r>
        <w:t>screencap</w:t>
      </w:r>
      <w:proofErr w:type="spellEnd"/>
      <w:r>
        <w:t xml:space="preserve"> van groep 2 uit klas V1J.</w:t>
      </w:r>
    </w:p>
    <w:p w:rsidR="009B70B2" w:rsidRDefault="009B70B2">
      <w:r>
        <w:t>Onze groep heeft gekozen voor opdracht 1A.</w:t>
      </w:r>
    </w:p>
    <w:p w:rsidR="009B70B2" w:rsidRDefault="009B70B2">
      <w:r>
        <w:t xml:space="preserve">Zoals </w:t>
      </w:r>
      <w:r w:rsidR="004D30BB">
        <w:t>je</w:t>
      </w:r>
      <w:r>
        <w:t xml:space="preserve"> kunt zien is </w:t>
      </w:r>
      <w:r w:rsidR="004D30BB">
        <w:t>het startscherm van onze app bijna hetzelfde als het startscherm van een normale ns kaartautomaat. Wij hebben alleen 1 knop toegevoegd</w:t>
      </w:r>
    </w:p>
    <w:p w:rsidR="004D30BB" w:rsidRDefault="004D30BB">
      <w:r>
        <w:t>Als je op deze knop druk dan verschijnt er een nieuw keuze menu met de knoppen: terug, toon vertrektijden dit station en toon vertrektijden ander station. Als je op de knop terug druk gaat het programma terug naar het start scherm. Als ik druk op de knop “toon vertrektijden dit station” dan laat het programma de een lijst zien met vertrektijden en andere informatie van alle treinen die vertrekken vanaf het ingestelde station in dit geval is dat: “(nog even kijken welk station we doen)”, dat is hierboven te lezen.</w:t>
      </w:r>
    </w:p>
    <w:p w:rsidR="004D30BB" w:rsidRDefault="004D30BB">
      <w:r>
        <w:t xml:space="preserve">Ook staat hier een actuele klok en een volgende en vorige knop. De volgende </w:t>
      </w:r>
      <w:r w:rsidR="000A42D9">
        <w:t>knop laat de volgende 6 treinen zien en de vorige knop laat de vorige 6 treinen zien. je kan alleen op de knop drukken als er een volgende of vorige bladzijde beschikbaar is.</w:t>
      </w:r>
    </w:p>
    <w:p w:rsidR="000A42D9" w:rsidRDefault="000A42D9">
      <w:r>
        <w:t>Hier kan je de eindebestemming van de trein zien, wat voor een soort trein het is, de route die de trein volgt, hoe laat de trein vertrekt en het perron waarvandaan de trein vertrekt. Alle treinen die in deze lijst staan vertrekken vanaf het station dat hierboven is aangegeven</w:t>
      </w:r>
    </w:p>
    <w:p w:rsidR="004D30BB" w:rsidRDefault="004D30BB">
      <w:r>
        <w:t>Als je op de terug knop druk zijn we weer bij het tweede keuzenmenu</w:t>
      </w:r>
    </w:p>
    <w:p w:rsidR="000A42D9" w:rsidRDefault="004D30BB">
      <w:r>
        <w:t>Als je nu druk</w:t>
      </w:r>
      <w:r w:rsidR="000A42D9">
        <w:t>t</w:t>
      </w:r>
      <w:r>
        <w:t xml:space="preserve"> op de knop “</w:t>
      </w:r>
      <w:r w:rsidR="000A42D9">
        <w:t>toon vertrektijden ander station” krijg je een invoerscherm waar je kan invullen welk station je als vertrekpunt wilt instellen. Wanneer je een juist station hebt ingevuld krijg je alle vertrektijden te zien die vanaf dat station vertrekken op dezelfde manier zoals we eerder ook zagen. Ook nu brengt de terug knop ons terug naar het vorige keuze menu.</w:t>
      </w:r>
    </w:p>
    <w:p w:rsidR="000A42D9" w:rsidRDefault="000A42D9"/>
    <w:p w:rsidR="002D69EB" w:rsidRDefault="002D69EB">
      <w:r>
        <w:t>De flowchart van het programma ziet er als volgt uit</w:t>
      </w:r>
    </w:p>
    <w:p w:rsidR="000A42D9" w:rsidRDefault="002D69EB">
      <w:r>
        <w:t>Als eerste vormt het programma een start scherm, als we dan op de knop drukken gaat het programma naar het volgende keuzen menu, de knop terug gaat natuurlijk terug naar het beginscherm.</w:t>
      </w:r>
    </w:p>
    <w:p w:rsidR="002D69EB" w:rsidRDefault="002D69EB">
      <w:r>
        <w:t>De knop toon vertrektijden dit station laat de volgende stappen in zijn werking gaan.</w:t>
      </w:r>
    </w:p>
    <w:p w:rsidR="002D69EB" w:rsidRDefault="002D69EB">
      <w:r>
        <w:t>Het programma gebruikt het station waar het apparaat is geïnstalleerd als vertrekstation. Het programma maakt dan een veld waar alle data in komt te staat. Het programma vraagt de informatie op bij de ns Database het programma schrijft alle informatie naar een CSV bestand en vult daarna vanuit het CSV bestand een aantal lijsten. Vervolgens schrijft het programma de informatie in de tekstvelden die erbij horen. De volgende knop laat de volgende 6 vakken zien en de vorige knop laat de vorige 6 vakken zien de terug knop laat het programma terug gaan naar het vorige keuzen menu</w:t>
      </w:r>
    </w:p>
    <w:p w:rsidR="002D69EB" w:rsidRDefault="002D69EB">
      <w:r>
        <w:t>De knop toon vertrektijden ander station maakt een invoerveld en vraagt om een invoer van de gebruiker als de invoer onjuist is word het herhaald en als de invoer juist is word het programma op dezelfde manier uitgevoerd als bij de andere optie maar dan met het ingevoerde station als vertrekpunt.</w:t>
      </w:r>
    </w:p>
    <w:p w:rsidR="00587EF6" w:rsidRDefault="00587EF6"/>
    <w:p w:rsidR="004D30BB" w:rsidRDefault="004D30BB">
      <w:bookmarkStart w:id="0" w:name="_GoBack"/>
      <w:bookmarkEnd w:id="0"/>
    </w:p>
    <w:sectPr w:rsidR="004D30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B2"/>
    <w:rsid w:val="000A42D9"/>
    <w:rsid w:val="002D69EB"/>
    <w:rsid w:val="004D30BB"/>
    <w:rsid w:val="00587EF6"/>
    <w:rsid w:val="008055D5"/>
    <w:rsid w:val="009B70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3EC2"/>
  <w15:chartTrackingRefBased/>
  <w15:docId w15:val="{EE62E982-376B-4029-93B3-C8D16F87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456</Words>
  <Characters>2508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2016-11-11T11:36:00Z</dcterms:created>
  <dcterms:modified xsi:type="dcterms:W3CDTF">2016-11-11T13:16:00Z</dcterms:modified>
</cp:coreProperties>
</file>