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wms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难点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名称混淆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有五个人录入，每个人叫法可能不一样。所以一些产品会有多个，别名。要设置 alias，或者标签。也要和随时加进来的订单绑定。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难追溯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先前是微信群里记的，有时候查记录时间和产品对不上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解决方案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云服务器+网站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查得快，查得准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最近填写的产品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最近订单的产品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模糊查询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按产品查。按标签和备注查。要能查某产品在哪些货架 / 某货架上有哪些产品 / 某产品历史流水 / 按时间 / 按操作人？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记得快，记得准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前端货架图伪 3D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数据库表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原材料，半成品，成品，配件，不良品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唯一 ID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7L0 199 131F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产品别名：带管子、不带管子、客户常用叫法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产品标签：成品、半成品、原材料、配件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产品属性：是否带管子、是否带铝板、是否带防尘罩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RM-00123(raw material)、SF-00045(semi-finished)、FG-7L0199131F(finished goods)。ID 一旦生成,终身不变。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在 BOM 更新原材料，半成品和成品时。自动生成对应的-1，和-1-1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是否都是 10 以内的合成？考虑 01 还是 1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标签（别名）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带管子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可以有十个别名，每个人都可以绑定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7L0 199 131F-1 是半成品，7L0 199 131F-1-1 是原材料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"汽配"、"易碎"、"危险品"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标签和别名是否分开，一个分类，一个同义词搜索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备注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带图（几张图？）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批次？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进货批次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出货批次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半成品批次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出入库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入库有损耗，退货，原材料，配件，半成品，成品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出库有成品，半成品，配件，损耗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移库很少。但是客户会自己控制。可能合并到别的库位。客户会手动修改。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损耗？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人工？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记录采购日期 / 生产日期 / 入库日期？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可用库存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冻结库存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不良库存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注意：原材料，半成品和成品可能在不同仓库，不同货架的不同位置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操作日志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产品变动，时间，操作人员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当前库存 = 初始库存 + 入库 - 出库 + 移库 + 调整 + 冲正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库存调整：-20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原因：盘点差异 / 人工修正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操作人：张三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时间：2026-06-19 15:30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BOM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配方有版本吗？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不同批次原材料？半成品追溯？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是否有权限限制？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原材料和半成品是多对多，半成品和成品是多对一？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半成品 A 是否可以构成成品 B，成品 C 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有几层 BOM，原材料-》半成品-》成品，还是有更多层？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是否有替代料？A 缺货时能不能用 B 顶?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仓库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有三个仓库，之后可能会加仓库。每个仓库有8排货架， 可能会加货架。每排货架有24列，每列货架三层，每层可能前后各放一筐或者就整体放一筐，然后前或后并排放两筐或三筐（比如说正常是每列）。这些仓库数，排数，列数，层数，能放的框数都要能调整。几号仓库-几号货架-第几列-第几层-前后（设为 ab）。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W1-R03-C12-L2-A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W1：1号仓库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R03：3号货架/第3排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C12：第12列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L2：第2层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A：前排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有消防栓</w:t>
      </w:r>
    </w:p>
    <w:p>
      <w:pPr>
        <w:pStyle w:val="ListParagraph"/>
        <w:numPr>
          <w:ilvl w:val="3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位置(slot)是一等实体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,可以标记"占用/不可用/合并",模板出基础格子,再人工标例外。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库位状态：不可用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原因：消防栓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现在可以 3456 筐。至少设计 2 万种类，每个种类至少 2 万个。</w:t>
      </w: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够不够？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三列放 2 框，怎么设计标记。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标第一列和第三列？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一筐能不能装多个产品?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权限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哪些功能不开放？</w:t>
      </w:r>
    </w:p>
    <w:p>
      <w:pPr>
        <w:pStyle w:val="ListParagraph"/>
        <w:numPr>
          <w:ilvl w:val="2"/>
          <w:numId w:val="3"/>
        </w:numPr>
      </w:pP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操作员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(仓库的增删改查)、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管理员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(跨仓库 + 配方 + 主数据)、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只读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(老板/财务看报表)。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调整产品数量操作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BOM 配方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自定义仓库货架数量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产品 ID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价格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原材料价格，订单价格，出库价格想怎么安排？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  <w:shd w:val="clear" w:fill="#ffff00" w:color="#ffff00"/>
          <w:shdCs w:val="clear" w:fill="#ffff00" w:color="#ffff00"/>
        </w:rPr>
        <w:t xml:space="preserve">订单的样式？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订单类型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订单是销售订单、采购订单，还是生产订单？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数据结构：订单号、客户、产品、数量、交期、状态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待处理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部分缺料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已预留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已出库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部分出库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已完成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已取消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如果有退回单又重做，是算 01 还是新的订单号，还是订单号不变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是否会拆分出库？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是否需要绑定库存占用？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功能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预警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同时修改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提示刷新后重试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库存不足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禁止出库，或者需要管理员确认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订单占用冲突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提示已有订单占用，不能直接扣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能自定义仓库，货架，层数数量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能有模板进行复制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能操作出入库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需注意并发。十人内。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规则引擎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计算订单目前匹配的原材料，成品，半成品的推衍。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总结每日，每周，每月的进度。汇报和提醒事项。导出 Excel、低库存自动提醒、日 / 周 / 月报、呆滞库存统计、库位利用率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选择原材料，会显示多少库存，能做多少半成品，能做多少成品。当然这个需要点击去算，而不是实时渲染显示。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</dc:title>
  <dcterms:created xsi:type="dcterms:W3CDTF">2026-06-20T08:38:29Z</dcterms:created>
  <dcterms:modified xsi:type="dcterms:W3CDTF">2026-06-20T08:38:29Z</dcterms:modified>
</cp:coreProperties>
</file>