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6E73" w:rsidP="003608FC" w:rsidRDefault="003608FC" w14:paraId="3EDFEC95" w14:textId="6F9E1B56">
      <w:pPr>
        <w:pStyle w:val="Heading1"/>
        <w:jc w:val="center"/>
        <w:rPr>
          <w:rFonts w:ascii="Times New Roman" w:hAnsi="Times New Roman" w:cs="Times New Roman"/>
          <w:color w:val="auto"/>
          <w:lang w:val="en-US"/>
        </w:rPr>
      </w:pPr>
      <w:r w:rsidRPr="003608FC">
        <w:rPr>
          <w:rFonts w:ascii="Times New Roman" w:hAnsi="Times New Roman" w:cs="Times New Roman"/>
          <w:color w:val="auto"/>
          <w:lang w:val="en-US"/>
        </w:rPr>
        <w:t>Game Instructions</w:t>
      </w:r>
    </w:p>
    <w:p w:rsidR="003608FC" w:rsidP="003608FC" w:rsidRDefault="003608FC" w14:paraId="4ABFEE63" w14:textId="3C57A779">
      <w:pPr>
        <w:jc w:val="center"/>
        <w:rPr>
          <w:rFonts w:ascii="Times New Roman" w:hAnsi="Times New Roman" w:cs="Times New Roman"/>
          <w:lang w:val="en-US"/>
        </w:rPr>
      </w:pPr>
      <w:r w:rsidRPr="07E9FE36" w:rsidR="003608FC">
        <w:rPr>
          <w:rFonts w:ascii="Times New Roman" w:hAnsi="Times New Roman" w:cs="Times New Roman"/>
          <w:lang w:val="en-US"/>
        </w:rPr>
        <w:t>By Team: Green</w:t>
      </w:r>
    </w:p>
    <w:p w:rsidR="003608FC" w:rsidP="003608FC" w:rsidRDefault="003608FC" w14:paraId="106D02E0" w14:textId="77777777">
      <w:pPr>
        <w:rPr>
          <w:rFonts w:ascii="Times New Roman" w:hAnsi="Times New Roman" w:cs="Times New Roman"/>
          <w:lang w:val="en-US"/>
        </w:rPr>
      </w:pPr>
    </w:p>
    <w:p w:rsidR="003608FC" w:rsidP="003608FC" w:rsidRDefault="003608FC" w14:paraId="399D266B" w14:textId="574546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08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Running the Game </w:t>
      </w:r>
    </w:p>
    <w:p w:rsidR="003608FC" w:rsidP="003608FC" w:rsidRDefault="003608FC" w14:paraId="07DB6587" w14:textId="0558D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7E9FE36" w:rsidR="003608FC">
        <w:rPr>
          <w:rFonts w:ascii="Times New Roman" w:hAnsi="Times New Roman" w:cs="Times New Roman"/>
          <w:sz w:val="24"/>
          <w:szCs w:val="24"/>
          <w:lang w:val="en-US"/>
        </w:rPr>
        <w:t xml:space="preserve">Install Python: </w:t>
      </w:r>
      <w:r w:rsidRPr="07E9FE36" w:rsidR="003608FC">
        <w:rPr>
          <w:rFonts w:ascii="Times New Roman" w:hAnsi="Times New Roman" w:cs="Times New Roman"/>
          <w:sz w:val="24"/>
          <w:szCs w:val="24"/>
          <w:lang w:val="en-US"/>
        </w:rPr>
        <w:t>First, you need to have Python on your computer. You can download it for free from Python's official website</w:t>
      </w:r>
      <w:r w:rsidRPr="07E9FE36" w:rsidR="686A0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8036e62310d548bd">
        <w:r w:rsidRPr="07E9FE36" w:rsidR="686A08C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https://www.python.org/</w:t>
        </w:r>
      </w:hyperlink>
      <w:r w:rsidRPr="07E9FE36" w:rsidR="003608FC">
        <w:rPr>
          <w:rFonts w:ascii="Times New Roman" w:hAnsi="Times New Roman" w:cs="Times New Roman"/>
          <w:sz w:val="24"/>
          <w:szCs w:val="24"/>
          <w:lang w:val="en-US"/>
        </w:rPr>
        <w:t>. Just follow the instructions to install it.</w:t>
      </w:r>
    </w:p>
    <w:p w:rsidR="003608FC" w:rsidP="003608FC" w:rsidRDefault="003608FC" w14:paraId="76000CE1" w14:textId="32139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 Pygame: </w:t>
      </w:r>
    </w:p>
    <w:p w:rsidRPr="003608FC" w:rsidR="003608FC" w:rsidP="003608FC" w:rsidRDefault="003608FC" w14:paraId="1382D767" w14:textId="6AE87BDC">
      <w:pPr>
        <w:pStyle w:val="ListParagraph"/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608F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After installing Python, you’ll need to install a library called Pygame, which helps us create games.</w:t>
      </w:r>
    </w:p>
    <w:p w:rsidR="003608FC" w:rsidP="003608FC" w:rsidRDefault="003608FC" w14:paraId="684FBA08" w14:textId="2473B93E">
      <w:pPr>
        <w:pStyle w:val="ListParagrap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608F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Open the Command Prompt (on Windows) or Terminal (on Mac) and type this command:</w:t>
      </w:r>
    </w:p>
    <w:p w:rsidR="003608FC" w:rsidP="003608FC" w:rsidRDefault="003608FC" w14:paraId="2A39D5FB" w14:textId="77777777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  <w:r w:rsidRPr="003608FC">
        <w:rPr>
          <w:rFonts w:ascii="Times New Roman" w:hAnsi="Times New Roman" w:cs="Times New Roman"/>
          <w:color w:val="C00000"/>
          <w:sz w:val="24"/>
          <w:szCs w:val="24"/>
        </w:rPr>
        <w:t>pip install pygame</w:t>
      </w:r>
    </w:p>
    <w:p w:rsidRPr="003608FC" w:rsidR="003608FC" w:rsidP="003608FC" w:rsidRDefault="003608FC" w14:paraId="6D6BBCAD" w14:textId="4DAABDA2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  <w:r w:rsidRPr="003608FC">
        <w:rPr>
          <w:rFonts w:ascii="Times New Roman" w:hAnsi="Times New Roman" w:cs="Times New Roman"/>
          <w:sz w:val="24"/>
          <w:szCs w:val="24"/>
        </w:rPr>
        <w:t>Press Enter to run the command. This will download and install Pygame.</w:t>
      </w:r>
    </w:p>
    <w:p w:rsidR="00D87268" w:rsidP="003608FC" w:rsidRDefault="00D87268" w14:paraId="6D8840A1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Game Files:</w:t>
      </w:r>
    </w:p>
    <w:p w:rsidR="00D87268" w:rsidP="00D87268" w:rsidRDefault="00AF7EB8" w14:paraId="516D5A52" w14:textId="4E7C261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 sure all the game images and sounds (like coins, fuel cells, cars) are in the correct folders (images and sounds)</w:t>
      </w:r>
      <w:r w:rsidR="00AC7F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08FC" w:rsidP="003608FC" w:rsidRDefault="003608FC" w14:paraId="2C023F92" w14:textId="44543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the Game:</w:t>
      </w:r>
    </w:p>
    <w:p w:rsidRPr="003608FC" w:rsidR="003608FC" w:rsidP="003608FC" w:rsidRDefault="003608FC" w14:paraId="779DCBDE" w14:textId="0A89D7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608FC">
        <w:rPr>
          <w:rFonts w:ascii="Times New Roman" w:hAnsi="Times New Roman" w:cs="Times New Roman"/>
          <w:sz w:val="24"/>
          <w:szCs w:val="24"/>
          <w:lang w:val="en-US"/>
        </w:rPr>
        <w:t>Save the game code</w:t>
      </w:r>
      <w:r w:rsidR="00AC7F63">
        <w:rPr>
          <w:rFonts w:ascii="Times New Roman" w:hAnsi="Times New Roman" w:cs="Times New Roman"/>
          <w:sz w:val="24"/>
          <w:szCs w:val="24"/>
          <w:lang w:val="en-US"/>
        </w:rPr>
        <w:t xml:space="preserve"> as Hydrogen_Project</w:t>
      </w:r>
      <w:r w:rsidRPr="003608FC">
        <w:rPr>
          <w:rFonts w:ascii="Times New Roman" w:hAnsi="Times New Roman" w:cs="Times New Roman"/>
          <w:sz w:val="24"/>
          <w:szCs w:val="24"/>
          <w:lang w:val="en-US"/>
        </w:rPr>
        <w:t>.py.</w:t>
      </w:r>
    </w:p>
    <w:p w:rsidRPr="003608FC" w:rsidR="003608FC" w:rsidP="003608FC" w:rsidRDefault="003608FC" w14:paraId="7BA2F6F6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608FC">
        <w:rPr>
          <w:rFonts w:ascii="Times New Roman" w:hAnsi="Times New Roman" w:cs="Times New Roman"/>
          <w:sz w:val="24"/>
          <w:szCs w:val="24"/>
          <w:lang w:val="en-US"/>
        </w:rPr>
        <w:t>Open the Command Prompt or Terminal in the folder where you saved the game code.</w:t>
      </w:r>
    </w:p>
    <w:p w:rsidR="003608FC" w:rsidP="003608FC" w:rsidRDefault="003608FC" w14:paraId="0C2C2EC7" w14:textId="35E92A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608FC">
        <w:rPr>
          <w:rFonts w:ascii="Times New Roman" w:hAnsi="Times New Roman" w:cs="Times New Roman"/>
          <w:sz w:val="24"/>
          <w:szCs w:val="24"/>
          <w:lang w:val="en-US"/>
        </w:rPr>
        <w:t>Type this command and press Enter</w:t>
      </w:r>
    </w:p>
    <w:p w:rsidR="004F4ACE" w:rsidP="004F4ACE" w:rsidRDefault="003608FC" w14:paraId="22990192" w14:textId="490A81EF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  <w:r w:rsidRPr="003608FC">
        <w:rPr>
          <w:rFonts w:ascii="Times New Roman" w:hAnsi="Times New Roman" w:cs="Times New Roman"/>
          <w:color w:val="C00000"/>
          <w:sz w:val="24"/>
          <w:szCs w:val="24"/>
        </w:rPr>
        <w:t xml:space="preserve">python </w:t>
      </w:r>
      <w:r w:rsidR="00AC7F63">
        <w:rPr>
          <w:rFonts w:ascii="Times New Roman" w:hAnsi="Times New Roman" w:cs="Times New Roman"/>
          <w:color w:val="C00000"/>
          <w:sz w:val="24"/>
          <w:szCs w:val="24"/>
        </w:rPr>
        <w:t>Hydrogen_</w:t>
      </w:r>
      <w:r w:rsidR="009958A6">
        <w:rPr>
          <w:rFonts w:ascii="Times New Roman" w:hAnsi="Times New Roman" w:cs="Times New Roman"/>
          <w:color w:val="C00000"/>
          <w:sz w:val="24"/>
          <w:szCs w:val="24"/>
        </w:rPr>
        <w:t>Project</w:t>
      </w:r>
      <w:r w:rsidRPr="003608FC">
        <w:rPr>
          <w:rFonts w:ascii="Times New Roman" w:hAnsi="Times New Roman" w:cs="Times New Roman"/>
          <w:color w:val="C00000"/>
          <w:sz w:val="24"/>
          <w:szCs w:val="24"/>
        </w:rPr>
        <w:t>.py</w:t>
      </w:r>
    </w:p>
    <w:p w:rsidRPr="00965BC6" w:rsidR="006E1D68" w:rsidP="004F4ACE" w:rsidRDefault="006E1D68" w14:paraId="08E3B296" w14:textId="1BD3E2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BC6">
        <w:rPr>
          <w:rFonts w:ascii="Times New Roman" w:hAnsi="Times New Roman" w:cs="Times New Roman"/>
          <w:sz w:val="24"/>
          <w:szCs w:val="24"/>
        </w:rPr>
        <w:t xml:space="preserve">Or if you have a code editor in your pc like </w:t>
      </w:r>
      <w:r w:rsidRPr="00965BC6" w:rsidR="00CA4AF0">
        <w:rPr>
          <w:rFonts w:ascii="Times New Roman" w:hAnsi="Times New Roman" w:cs="Times New Roman"/>
          <w:sz w:val="24"/>
          <w:szCs w:val="24"/>
        </w:rPr>
        <w:t xml:space="preserve">Visual Studio Code, Jupiter or </w:t>
      </w:r>
      <w:proofErr w:type="spellStart"/>
      <w:r w:rsidRPr="00965BC6" w:rsidR="00BD6213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965BC6" w:rsidR="00BD6213">
        <w:rPr>
          <w:rFonts w:ascii="Times New Roman" w:hAnsi="Times New Roman" w:cs="Times New Roman"/>
          <w:sz w:val="24"/>
          <w:szCs w:val="24"/>
        </w:rPr>
        <w:t xml:space="preserve">, you can run </w:t>
      </w:r>
      <w:r w:rsidRPr="00965BC6" w:rsidR="001A45FD">
        <w:rPr>
          <w:rFonts w:ascii="Times New Roman" w:hAnsi="Times New Roman" w:cs="Times New Roman"/>
          <w:sz w:val="24"/>
          <w:szCs w:val="24"/>
        </w:rPr>
        <w:t xml:space="preserve">directly by using a run button </w:t>
      </w:r>
      <w:r w:rsidRPr="00965BC6" w:rsidR="00965BC6">
        <w:rPr>
          <w:rFonts w:ascii="Times New Roman" w:hAnsi="Times New Roman" w:cs="Times New Roman"/>
          <w:sz w:val="24"/>
          <w:szCs w:val="24"/>
        </w:rPr>
        <w:t>present in these editors.</w:t>
      </w:r>
    </w:p>
    <w:p w:rsidR="00D55D2F" w:rsidP="00D55D2F" w:rsidRDefault="00D55D2F" w14:paraId="59302B07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6192" w:rsidP="00D55D2F" w:rsidRDefault="009958A6" w14:paraId="7E5BC851" w14:textId="712F7E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How to Play </w:t>
      </w:r>
    </w:p>
    <w:p w:rsidR="006B6126" w:rsidP="006B6126" w:rsidRDefault="006B6126" w14:paraId="1694AEC4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6126">
        <w:rPr>
          <w:rFonts w:ascii="Times New Roman" w:hAnsi="Times New Roman" w:cs="Times New Roman"/>
          <w:sz w:val="24"/>
          <w:szCs w:val="24"/>
          <w:lang w:val="en-US"/>
        </w:rPr>
        <w:t>Start Menu:</w:t>
      </w:r>
    </w:p>
    <w:p w:rsidR="006B6126" w:rsidP="000341C7" w:rsidRDefault="006B6126" w14:paraId="3ECCA6A6" w14:textId="72DC4F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B6126">
        <w:rPr>
          <w:rFonts w:ascii="Times New Roman" w:hAnsi="Times New Roman" w:cs="Times New Roman"/>
          <w:sz w:val="24"/>
          <w:szCs w:val="24"/>
          <w:lang w:val="en-US"/>
        </w:rPr>
        <w:t>Click the Start Game button to begin.</w:t>
      </w:r>
    </w:p>
    <w:p w:rsidR="00D74714" w:rsidP="00D74714" w:rsidRDefault="00666CC1" w14:paraId="7E78DC12" w14:textId="23BCEF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Choose a Level:</w:t>
      </w:r>
    </w:p>
    <w:p w:rsidR="00666CC1" w:rsidP="000341C7" w:rsidRDefault="00666CC1" w14:paraId="7CE74A40" w14:textId="36A801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Pick a level: Edmonton, Red Deer, Calgary, Rev</w:t>
      </w:r>
      <w:r w:rsidR="000341C7">
        <w:rPr>
          <w:rFonts w:ascii="Times New Roman" w:hAnsi="Times New Roman" w:cs="Times New Roman"/>
          <w:sz w:val="24"/>
          <w:szCs w:val="24"/>
          <w:lang w:val="en-US"/>
        </w:rPr>
        <w:t>elstoke, or Vancouver.</w:t>
      </w:r>
    </w:p>
    <w:p w:rsidR="000341C7" w:rsidP="008850C3" w:rsidRDefault="000341C7" w14:paraId="2A2CC7C1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Controls</w:t>
      </w:r>
    </w:p>
    <w:p w:rsidRPr="000341C7" w:rsidR="008850C3" w:rsidP="000341C7" w:rsidRDefault="008850C3" w14:paraId="7D4046B7" w14:textId="65AD91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341C7">
        <w:rPr>
          <w:rFonts w:ascii="Times New Roman" w:hAnsi="Times New Roman" w:cs="Times New Roman"/>
          <w:sz w:val="24"/>
          <w:szCs w:val="24"/>
          <w:lang w:val="en-US"/>
        </w:rPr>
        <w:t>Use the Arrow Keys on your keyboard</w:t>
      </w:r>
      <w:r w:rsidR="000341C7">
        <w:rPr>
          <w:rFonts w:ascii="Times New Roman" w:hAnsi="Times New Roman" w:cs="Times New Roman"/>
          <w:sz w:val="24"/>
          <w:szCs w:val="24"/>
          <w:lang w:val="en-US"/>
        </w:rPr>
        <w:t xml:space="preserve"> to control your vehicle</w:t>
      </w:r>
      <w:r w:rsidRPr="000341C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8850C3" w:rsidR="008850C3" w:rsidP="008850C3" w:rsidRDefault="008850C3" w14:paraId="25E5D823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50C3">
        <w:rPr>
          <w:rFonts w:ascii="Times New Roman" w:hAnsi="Times New Roman" w:cs="Times New Roman"/>
          <w:sz w:val="24"/>
          <w:szCs w:val="24"/>
          <w:lang w:val="en-US"/>
        </w:rPr>
        <w:t>Up Arrow: Move the car forward.</w:t>
      </w:r>
    </w:p>
    <w:p w:rsidRPr="008850C3" w:rsidR="008850C3" w:rsidP="008850C3" w:rsidRDefault="008850C3" w14:paraId="7DA181B7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50C3">
        <w:rPr>
          <w:rFonts w:ascii="Times New Roman" w:hAnsi="Times New Roman" w:cs="Times New Roman"/>
          <w:sz w:val="24"/>
          <w:szCs w:val="24"/>
          <w:lang w:val="en-US"/>
        </w:rPr>
        <w:t>Down Arrow: Move the car backward.</w:t>
      </w:r>
    </w:p>
    <w:p w:rsidRPr="008850C3" w:rsidR="008850C3" w:rsidP="008850C3" w:rsidRDefault="008850C3" w14:paraId="37FA42DD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50C3">
        <w:rPr>
          <w:rFonts w:ascii="Times New Roman" w:hAnsi="Times New Roman" w:cs="Times New Roman"/>
          <w:sz w:val="24"/>
          <w:szCs w:val="24"/>
          <w:lang w:val="en-US"/>
        </w:rPr>
        <w:t>Left Arrow: Move the car to the left.</w:t>
      </w:r>
    </w:p>
    <w:p w:rsidR="00D55D2F" w:rsidP="008850C3" w:rsidRDefault="008850C3" w14:paraId="3DBF3EA8" w14:textId="16E3FC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50C3">
        <w:rPr>
          <w:rFonts w:ascii="Times New Roman" w:hAnsi="Times New Roman" w:cs="Times New Roman"/>
          <w:sz w:val="24"/>
          <w:szCs w:val="24"/>
          <w:lang w:val="en-US"/>
        </w:rPr>
        <w:t>Right Arrow: Move the car to the right.</w:t>
      </w:r>
    </w:p>
    <w:p w:rsidR="00AC3013" w:rsidP="00225AE8" w:rsidRDefault="00AC3013" w14:paraId="2C19E51B" w14:textId="202C1BD9" w14:noSpellErr="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7E9FE36" w:rsidP="07E9FE36" w:rsidRDefault="07E9FE36" w14:paraId="2C6DC5C6" w14:textId="44F627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A03211" w:rsidR="00225AE8" w:rsidP="00225AE8" w:rsidRDefault="00225AE8" w14:paraId="7AB8FAF0" w14:textId="1FB7CC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3211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 Rules:</w:t>
      </w:r>
    </w:p>
    <w:p w:rsidRPr="00A03211" w:rsidR="00225AE8" w:rsidP="00225AE8" w:rsidRDefault="00225AE8" w14:paraId="5DCB0E90" w14:textId="096879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3211">
        <w:rPr>
          <w:rFonts w:ascii="Times New Roman" w:hAnsi="Times New Roman" w:cs="Times New Roman"/>
          <w:sz w:val="24"/>
          <w:szCs w:val="24"/>
          <w:lang w:val="en-US"/>
        </w:rPr>
        <w:t xml:space="preserve">Collect Coins and Fuel Cells </w:t>
      </w:r>
    </w:p>
    <w:p w:rsidR="00225AE8" w:rsidP="00D24746" w:rsidRDefault="00225AE8" w14:paraId="28B9CBC8" w14:textId="24FA9C7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03211">
        <w:rPr>
          <w:rFonts w:ascii="Times New Roman" w:hAnsi="Times New Roman" w:cs="Times New Roman"/>
          <w:sz w:val="24"/>
          <w:szCs w:val="24"/>
          <w:lang w:val="en-US"/>
        </w:rPr>
        <w:t>Coins in</w:t>
      </w:r>
      <w:r w:rsidRPr="00A03211" w:rsidR="00A03211">
        <w:rPr>
          <w:rFonts w:ascii="Times New Roman" w:hAnsi="Times New Roman" w:cs="Times New Roman"/>
          <w:sz w:val="24"/>
          <w:szCs w:val="24"/>
          <w:lang w:val="en-US"/>
        </w:rPr>
        <w:t xml:space="preserve">crease </w:t>
      </w:r>
      <w:r w:rsidR="00A03211">
        <w:rPr>
          <w:rFonts w:ascii="Times New Roman" w:hAnsi="Times New Roman" w:cs="Times New Roman"/>
          <w:sz w:val="24"/>
          <w:szCs w:val="24"/>
          <w:lang w:val="en-US"/>
        </w:rPr>
        <w:t xml:space="preserve">your score, and </w:t>
      </w:r>
      <w:r w:rsidR="00CF6CF4">
        <w:rPr>
          <w:rFonts w:ascii="Times New Roman" w:hAnsi="Times New Roman" w:cs="Times New Roman"/>
          <w:sz w:val="24"/>
          <w:szCs w:val="24"/>
          <w:lang w:val="en-US"/>
        </w:rPr>
        <w:t xml:space="preserve">fuel cells keep your vehicle powered. </w:t>
      </w:r>
    </w:p>
    <w:p w:rsidRPr="0007414F" w:rsidR="0007414F" w:rsidP="00D24746" w:rsidRDefault="00CF6CF4" w14:paraId="438CC2C4" w14:textId="5A4F8D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Collect 5 fuel cells to build a hydrogen station</w:t>
      </w:r>
      <w:r w:rsidR="000741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07414F" w:rsidR="0007414F" w:rsidP="0007414F" w:rsidRDefault="00CF6CF4" w14:paraId="257D8848" w14:textId="24E35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Fuel Stations:</w:t>
      </w:r>
    </w:p>
    <w:p w:rsidRPr="00D24746" w:rsidR="00D24746" w:rsidP="00D24746" w:rsidRDefault="004E5954" w14:paraId="3BCBE130" w14:textId="708C46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station helps</w:t>
      </w:r>
      <w:r w:rsidR="0006239C">
        <w:rPr>
          <w:rFonts w:ascii="Times New Roman" w:hAnsi="Times New Roman" w:cs="Times New Roman"/>
          <w:sz w:val="24"/>
          <w:szCs w:val="24"/>
          <w:lang w:val="en-US"/>
        </w:rPr>
        <w:t xml:space="preserve"> transition 1,000 vehicles and unlocks the next level.</w:t>
      </w:r>
    </w:p>
    <w:p w:rsidR="0006239C" w:rsidP="00225AE8" w:rsidRDefault="00D24746" w14:paraId="32659886" w14:textId="35B1D8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Winning the Game:</w:t>
      </w:r>
    </w:p>
    <w:p w:rsidRPr="00A03211" w:rsidR="00D24746" w:rsidP="00D24746" w:rsidRDefault="00D24746" w14:paraId="2A20329B" w14:textId="7A302F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Reach the final level in Vancouver, build 5 stations, and complete your mission!</w:t>
      </w:r>
    </w:p>
    <w:p w:rsidR="00474A83" w:rsidP="00B64003" w:rsidRDefault="00474A83" w14:paraId="61EC503C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4ACE" w:rsidP="00B64003" w:rsidRDefault="00B9540C" w14:paraId="07178916" w14:textId="50B130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the Game Looks Like:</w:t>
      </w:r>
    </w:p>
    <w:p w:rsidR="00B9540C" w:rsidP="00B9540C" w:rsidRDefault="00B9540C" w14:paraId="2C91709E" w14:textId="4FD2CE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Screen:</w:t>
      </w:r>
    </w:p>
    <w:p w:rsidR="00B9540C" w:rsidP="004F1267" w:rsidRDefault="004F1267" w14:paraId="18FB6C5D" w14:textId="5D88AA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</w:t>
      </w:r>
      <w:r w:rsidR="00B9540C">
        <w:rPr>
          <w:rFonts w:ascii="Times New Roman" w:hAnsi="Times New Roman" w:cs="Times New Roman"/>
          <w:sz w:val="24"/>
          <w:szCs w:val="24"/>
          <w:lang w:val="en-US"/>
        </w:rPr>
        <w:t xml:space="preserve"> of Edmonton with a green Start Game Button.</w:t>
      </w:r>
    </w:p>
    <w:p w:rsidR="00B9540C" w:rsidP="00B9540C" w:rsidRDefault="00B9540C" w14:paraId="5A0BBCDA" w14:textId="724BEE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Gameplay:</w:t>
      </w:r>
    </w:p>
    <w:p w:rsidR="00B9540C" w:rsidP="004F1267" w:rsidRDefault="00B9540C" w14:paraId="330CB103" w14:textId="21681CF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Road, coins</w:t>
      </w:r>
      <w:r w:rsidR="00BE1AE5">
        <w:rPr>
          <w:rFonts w:ascii="Times New Roman" w:hAnsi="Times New Roman" w:cs="Times New Roman"/>
          <w:sz w:val="24"/>
          <w:szCs w:val="24"/>
          <w:lang w:val="en-US"/>
        </w:rPr>
        <w:t xml:space="preserve">, fuel cells, and your vehicles moving through different cities. </w:t>
      </w:r>
    </w:p>
    <w:p w:rsidR="00BE1AE5" w:rsidP="00B9540C" w:rsidRDefault="00BE1AE5" w14:paraId="6C27FA0F" w14:textId="4E5891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Victory Screen:</w:t>
      </w:r>
    </w:p>
    <w:p w:rsidR="00BE1AE5" w:rsidP="004F1267" w:rsidRDefault="00BE1AE5" w14:paraId="574E74AE" w14:textId="533CAA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message celebrating your success and showing your </w:t>
      </w:r>
      <w:r w:rsidR="004F1267">
        <w:rPr>
          <w:rFonts w:ascii="Times New Roman" w:hAnsi="Times New Roman" w:cs="Times New Roman"/>
          <w:sz w:val="24"/>
          <w:szCs w:val="24"/>
          <w:lang w:val="en-US"/>
        </w:rPr>
        <w:t xml:space="preserve">upgraded vehicle. </w:t>
      </w:r>
    </w:p>
    <w:p w:rsidRPr="00B9540C" w:rsidR="004F1267" w:rsidP="004F1267" w:rsidRDefault="004F1267" w14:paraId="0BE6725A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F1267" w:rsidP="0018154C" w:rsidRDefault="004F1267" w14:paraId="692CE17E" w14:textId="2C51B6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What’s Next?</w:t>
      </w:r>
    </w:p>
    <w:p w:rsidRPr="008A4CB2" w:rsidR="004F1267" w:rsidP="004F1267" w:rsidRDefault="004F1267" w14:paraId="386E308A" w14:textId="408D66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4CB2">
        <w:rPr>
          <w:rFonts w:ascii="Times New Roman" w:hAnsi="Times New Roman" w:cs="Times New Roman"/>
          <w:sz w:val="24"/>
          <w:szCs w:val="24"/>
          <w:lang w:val="en-US"/>
        </w:rPr>
        <w:t>Get Feedback:</w:t>
      </w:r>
    </w:p>
    <w:p w:rsidRPr="008A4CB2" w:rsidR="004F1267" w:rsidP="008A4CB2" w:rsidRDefault="004F1267" w14:paraId="6D720F5B" w14:textId="7CB4D39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A4CB2">
        <w:rPr>
          <w:rFonts w:ascii="Times New Roman" w:hAnsi="Times New Roman" w:cs="Times New Roman"/>
          <w:sz w:val="24"/>
          <w:szCs w:val="24"/>
          <w:lang w:val="en-US"/>
        </w:rPr>
        <w:t xml:space="preserve">Let people play and share their thoughts to make the game even better. </w:t>
      </w:r>
    </w:p>
    <w:p w:rsidRPr="004F4ACE" w:rsidR="00AE3048" w:rsidP="004F4ACE" w:rsidRDefault="00AE3048" w14:paraId="7F61B74A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4F4ACE" w:rsidR="004F4ACE" w:rsidP="00B64003" w:rsidRDefault="004F4ACE" w14:paraId="76B764BA" w14:textId="6502DA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4ACE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Pr="003608FC" w:rsidR="003608FC" w:rsidP="003608FC" w:rsidRDefault="003608FC" w14:paraId="384AF41A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Pr="003608FC" w:rsidR="003608F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F51"/>
    <w:multiLevelType w:val="hybridMultilevel"/>
    <w:tmpl w:val="E2DC8D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4C41"/>
    <w:multiLevelType w:val="hybridMultilevel"/>
    <w:tmpl w:val="3BBE514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A1D2B63"/>
    <w:multiLevelType w:val="hybridMultilevel"/>
    <w:tmpl w:val="C6AE94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07B4C"/>
    <w:multiLevelType w:val="hybridMultilevel"/>
    <w:tmpl w:val="05B8D4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450F3"/>
    <w:multiLevelType w:val="hybridMultilevel"/>
    <w:tmpl w:val="831AEFA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7203E20"/>
    <w:multiLevelType w:val="hybridMultilevel"/>
    <w:tmpl w:val="E340A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00540"/>
    <w:multiLevelType w:val="hybridMultilevel"/>
    <w:tmpl w:val="D49CF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6264E"/>
    <w:multiLevelType w:val="hybridMultilevel"/>
    <w:tmpl w:val="82602B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7368B"/>
    <w:multiLevelType w:val="hybridMultilevel"/>
    <w:tmpl w:val="7BA01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C380D"/>
    <w:multiLevelType w:val="hybridMultilevel"/>
    <w:tmpl w:val="C5D0561C"/>
    <w:lvl w:ilvl="0" w:tplc="BF70C6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A0545"/>
    <w:multiLevelType w:val="hybridMultilevel"/>
    <w:tmpl w:val="BE2899B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67280835">
    <w:abstractNumId w:val="6"/>
  </w:num>
  <w:num w:numId="2" w16cid:durableId="2120906509">
    <w:abstractNumId w:val="1"/>
  </w:num>
  <w:num w:numId="3" w16cid:durableId="162745235">
    <w:abstractNumId w:val="4"/>
  </w:num>
  <w:num w:numId="4" w16cid:durableId="1059860808">
    <w:abstractNumId w:val="10"/>
  </w:num>
  <w:num w:numId="5" w16cid:durableId="226721469">
    <w:abstractNumId w:val="5"/>
  </w:num>
  <w:num w:numId="6" w16cid:durableId="1102919157">
    <w:abstractNumId w:val="8"/>
  </w:num>
  <w:num w:numId="7" w16cid:durableId="2115781718">
    <w:abstractNumId w:val="2"/>
  </w:num>
  <w:num w:numId="8" w16cid:durableId="1435249859">
    <w:abstractNumId w:val="0"/>
  </w:num>
  <w:num w:numId="9" w16cid:durableId="908883859">
    <w:abstractNumId w:val="3"/>
  </w:num>
  <w:num w:numId="10" w16cid:durableId="2137984729">
    <w:abstractNumId w:val="9"/>
  </w:num>
  <w:num w:numId="11" w16cid:durableId="1632973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FC"/>
    <w:rsid w:val="000341C7"/>
    <w:rsid w:val="0006239C"/>
    <w:rsid w:val="0007414F"/>
    <w:rsid w:val="0018154C"/>
    <w:rsid w:val="00196192"/>
    <w:rsid w:val="00196413"/>
    <w:rsid w:val="001A45FD"/>
    <w:rsid w:val="00225AE8"/>
    <w:rsid w:val="00326E5C"/>
    <w:rsid w:val="003608FC"/>
    <w:rsid w:val="003C4A9B"/>
    <w:rsid w:val="003E0935"/>
    <w:rsid w:val="003F7CF1"/>
    <w:rsid w:val="00474A83"/>
    <w:rsid w:val="004E5954"/>
    <w:rsid w:val="004F1267"/>
    <w:rsid w:val="004F4ACE"/>
    <w:rsid w:val="00547F76"/>
    <w:rsid w:val="00571F0C"/>
    <w:rsid w:val="00590EC7"/>
    <w:rsid w:val="005A5F2A"/>
    <w:rsid w:val="00666CC1"/>
    <w:rsid w:val="006B6126"/>
    <w:rsid w:val="006E1D68"/>
    <w:rsid w:val="00834075"/>
    <w:rsid w:val="008420B3"/>
    <w:rsid w:val="008850C3"/>
    <w:rsid w:val="008A4CB2"/>
    <w:rsid w:val="00965BC6"/>
    <w:rsid w:val="009958A6"/>
    <w:rsid w:val="00A03211"/>
    <w:rsid w:val="00AA2F52"/>
    <w:rsid w:val="00AC3013"/>
    <w:rsid w:val="00AC7F63"/>
    <w:rsid w:val="00AE3048"/>
    <w:rsid w:val="00AF7EB8"/>
    <w:rsid w:val="00B64003"/>
    <w:rsid w:val="00B86E73"/>
    <w:rsid w:val="00B9540C"/>
    <w:rsid w:val="00BD6213"/>
    <w:rsid w:val="00BE1AE5"/>
    <w:rsid w:val="00C4729D"/>
    <w:rsid w:val="00CA4AF0"/>
    <w:rsid w:val="00CF22C3"/>
    <w:rsid w:val="00CF6CF4"/>
    <w:rsid w:val="00D24746"/>
    <w:rsid w:val="00D55D2F"/>
    <w:rsid w:val="00D661E5"/>
    <w:rsid w:val="00D74714"/>
    <w:rsid w:val="00D757F5"/>
    <w:rsid w:val="00D87268"/>
    <w:rsid w:val="00DF6603"/>
    <w:rsid w:val="00E43634"/>
    <w:rsid w:val="00F140FC"/>
    <w:rsid w:val="00F37960"/>
    <w:rsid w:val="07E9FE36"/>
    <w:rsid w:val="1D220E91"/>
    <w:rsid w:val="5F753B5F"/>
    <w:rsid w:val="6841648B"/>
    <w:rsid w:val="686A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CF4F"/>
  <w15:chartTrackingRefBased/>
  <w15:docId w15:val="{1194077D-D17A-46FA-9B6F-AD0E1382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8F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8F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608F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608F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608F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608FC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608FC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608F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608F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608F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60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8F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608F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60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8F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60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8F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60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8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0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8F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608FC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www.python.org/" TargetMode="External" Id="R8036e62310d548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102708-c307-4f5f-ac47-ed6940f11e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4BEFF1069F94B990934CB6EE208F8" ma:contentTypeVersion="10" ma:contentTypeDescription="Create a new document." ma:contentTypeScope="" ma:versionID="dc2973282d65c9ab5af5f983ce4429b7">
  <xsd:schema xmlns:xsd="http://www.w3.org/2001/XMLSchema" xmlns:xs="http://www.w3.org/2001/XMLSchema" xmlns:p="http://schemas.microsoft.com/office/2006/metadata/properties" xmlns:ns3="c8102708-c307-4f5f-ac47-ed6940f11e0f" targetNamespace="http://schemas.microsoft.com/office/2006/metadata/properties" ma:root="true" ma:fieldsID="21e1ae980fa1859d132ed2df74eb2537" ns3:_="">
    <xsd:import namespace="c8102708-c307-4f5f-ac47-ed6940f11e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02708-c307-4f5f-ac47-ed6940f11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E17993-F0CB-4155-8212-43E834E7AB81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c8102708-c307-4f5f-ac47-ed6940f11e0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34D4692-D83C-45C3-A1A9-337B90631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A374EA-712A-4745-A102-2922650C5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102708-c307-4f5f-ac47-ed6940f11e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Manjot Kaur</dc:creator>
  <keywords/>
  <dc:description/>
  <lastModifiedBy>Crystal BLACKBURN</lastModifiedBy>
  <revision>3</revision>
  <dcterms:created xsi:type="dcterms:W3CDTF">2024-12-05T20:45:00.0000000Z</dcterms:created>
  <dcterms:modified xsi:type="dcterms:W3CDTF">2024-12-05T23:07:42.3497364Z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2024-10-25T05:22:01Z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e53a79f0-9c0a-41df-a729-45272604c5d0</vt:lpwstr>
  </property>
  <property fmtid="{D5CDD505-2E9C-101B-9397-08002B2CF9AE}" pid="8" name="MSIP_Label_724e6ac5-0e84-491c-8838-b11844917f54_ContentBits">
    <vt:lpwstr>0</vt:lpwstr>
  </property>
  <property fmtid="{D5CDD505-2E9C-101B-9397-08002B2CF9AE}" pid="9" name="ContentTypeId">
    <vt:lpwstr>0x010100AED4BEFF1069F94B990934CB6EE208F8</vt:lpwstr>
  </property>
</Properties>
</file>