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EDC89" w14:textId="385DB096" w:rsidR="00AD281D" w:rsidRPr="00AD281D" w:rsidRDefault="00AD281D" w:rsidP="00AD2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>BROSUR SOP &amp; PANDUAN PENGGUNAAN APLIKASI PEMANTAU BBM</w:t>
      </w:r>
    </w:p>
    <w:p w14:paraId="2B7F2AD8" w14:textId="6EFAE42C" w:rsidR="00AD281D" w:rsidRPr="00AD281D" w:rsidRDefault="00AD281D" w:rsidP="00AD2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BAGIAN 1: PANDUAN UNTUK DRIVER (PENGEMUDI)</w:t>
      </w:r>
    </w:p>
    <w:p w14:paraId="489B675A" w14:textId="77777777" w:rsidR="00AD281D" w:rsidRPr="00AD281D" w:rsidRDefault="00AD281D" w:rsidP="00AD2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(Prosedur Pengisian Laporan Operasional BBM di SPBU)</w:t>
      </w:r>
    </w:p>
    <w:p w14:paraId="0CD8BB18" w14:textId="77777777" w:rsidR="00AD281D" w:rsidRPr="00AD281D" w:rsidRDefault="00AD281D" w:rsidP="00AD2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Langkah-Langkah Pengisian Form BBM:</w:t>
      </w:r>
    </w:p>
    <w:p w14:paraId="718E4190" w14:textId="77777777" w:rsidR="00AD281D" w:rsidRPr="00AD281D" w:rsidRDefault="00AD281D" w:rsidP="00AD2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Buka Aplikasi Form Driver:</w:t>
      </w:r>
    </w:p>
    <w:p w14:paraId="797613D7" w14:textId="77777777" w:rsidR="00AD281D" w:rsidRPr="00AD281D" w:rsidRDefault="00AD281D" w:rsidP="00AD28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>Buka browser di HP (Chrome/Safari), lalu akses link form driver yang disediakan.</w:t>
      </w:r>
    </w:p>
    <w:p w14:paraId="41E419EA" w14:textId="77777777" w:rsidR="00AD281D" w:rsidRPr="00AD281D" w:rsidRDefault="00AD281D" w:rsidP="00AD2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Pilih Kendaraan (Armada):</w:t>
      </w:r>
    </w:p>
    <w:p w14:paraId="66C2F4C1" w14:textId="77777777" w:rsidR="00AD281D" w:rsidRPr="00AD281D" w:rsidRDefault="00AD281D" w:rsidP="00AD28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>Pilih Plat Nomor &amp; Tipe Kendaraan yang sedang Abah/Driver bawa dari daftar dropdown.</w:t>
      </w:r>
    </w:p>
    <w:p w14:paraId="60348CA4" w14:textId="77777777" w:rsidR="00AD281D" w:rsidRPr="00AD281D" w:rsidRDefault="00AD281D" w:rsidP="00AD2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Isi Nama Pengemudi:</w:t>
      </w:r>
    </w:p>
    <w:p w14:paraId="5B046B6F" w14:textId="77777777" w:rsidR="00AD281D" w:rsidRPr="00AD281D" w:rsidRDefault="00AD281D" w:rsidP="00AD28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>Ketik Nama Lengkap Driver yang melakukan pengisian BBM.</w:t>
      </w:r>
    </w:p>
    <w:p w14:paraId="539A64D4" w14:textId="77777777" w:rsidR="00AD281D" w:rsidRPr="00AD281D" w:rsidRDefault="00AD281D" w:rsidP="00AD2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Pilih Jenis Bahan Bakar:</w:t>
      </w:r>
    </w:p>
    <w:p w14:paraId="651AFB3F" w14:textId="77777777" w:rsidR="00AD281D" w:rsidRPr="00AD281D" w:rsidRDefault="00AD281D" w:rsidP="00AD28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Pilih jenis BBM yang diisi di SPBU (contoh: </w:t>
      </w:r>
      <w:r w:rsidRPr="00AD281D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Pertalite, Pertamax, Biosolar, Dexlite, dll.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>). Harga per liter akan otomatis terisi oleh sistem.</w:t>
      </w:r>
    </w:p>
    <w:p w14:paraId="57257EBF" w14:textId="77777777" w:rsidR="00AD281D" w:rsidRPr="00AD281D" w:rsidRDefault="00AD281D" w:rsidP="00AD2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Input Odometer &amp; Volume BBM:</w:t>
      </w:r>
    </w:p>
    <w:p w14:paraId="547C3D94" w14:textId="77777777" w:rsidR="00AD281D" w:rsidRPr="00AD281D" w:rsidRDefault="00AD281D" w:rsidP="00AD28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KM Awal: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Masukkan posisi KM sebelum jalan / pengisian.</w:t>
      </w:r>
    </w:p>
    <w:p w14:paraId="3D532896" w14:textId="77777777" w:rsidR="00AD281D" w:rsidRPr="00AD281D" w:rsidRDefault="00AD281D" w:rsidP="00AD28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KM Akhir: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Masukkan angka Odometer terkini yang tertera di spedometer saat di SPBU.</w:t>
      </w:r>
    </w:p>
    <w:p w14:paraId="3A48E9D2" w14:textId="77777777" w:rsidR="00AD281D" w:rsidRPr="00AD281D" w:rsidRDefault="00AD281D" w:rsidP="00AD28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Jumlah Liter: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Masukkan volume BBM yang dibeli sesuai struk SPBU.</w:t>
      </w:r>
    </w:p>
    <w:p w14:paraId="1A3EE346" w14:textId="77777777" w:rsidR="00AD281D" w:rsidRPr="00AD281D" w:rsidRDefault="00AD281D" w:rsidP="00AD28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Sistem akan otomatis menghitung Total Biaya dan Nilai Efisiensi (KM/Liter).</w:t>
      </w:r>
    </w:p>
    <w:p w14:paraId="79A1C0EE" w14:textId="77777777" w:rsidR="00AD281D" w:rsidRPr="00AD281D" w:rsidRDefault="00AD281D" w:rsidP="00AD2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Unggah Bukti Foto Struk SPBU:</w:t>
      </w:r>
    </w:p>
    <w:p w14:paraId="4D7355C2" w14:textId="77777777" w:rsidR="00AD281D" w:rsidRPr="00AD281D" w:rsidRDefault="00AD281D" w:rsidP="00AD28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Klik tombol 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Ambil Foto / Unggah Struk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5CADD183" w14:textId="77777777" w:rsidR="00AD281D" w:rsidRPr="00AD281D" w:rsidRDefault="00AD281D" w:rsidP="00AD28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>Foto struk SPBU dengan jelas dan pencahayaan terang.</w:t>
      </w:r>
    </w:p>
    <w:p w14:paraId="134B66DC" w14:textId="77777777" w:rsidR="00AD281D" w:rsidRPr="00AD281D" w:rsidRDefault="00AD281D" w:rsidP="00AD28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(Sistem otomatis mengecilkan ukuran foto agar hemat kuota &amp; tidak memenuhi HP).</w:t>
      </w:r>
    </w:p>
    <w:p w14:paraId="4EB5B859" w14:textId="77777777" w:rsidR="00AD281D" w:rsidRPr="00AD281D" w:rsidRDefault="00AD281D" w:rsidP="00AD2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Kirim Laporan:</w:t>
      </w:r>
    </w:p>
    <w:p w14:paraId="2C6E118A" w14:textId="77777777" w:rsidR="00AD281D" w:rsidRPr="00AD281D" w:rsidRDefault="00AD281D" w:rsidP="00AD28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Periksa kembali kebenaran angka, lalu klik 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"Kirim Laporan BBM"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15A3A17E" w14:textId="77777777" w:rsidR="00AD281D" w:rsidRPr="00AD281D" w:rsidRDefault="00AD281D" w:rsidP="00AD28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>Laporan berhasil masuk dan akan langsung diterima oleh Admin.</w:t>
      </w:r>
    </w:p>
    <w:p w14:paraId="417727C1" w14:textId="52A0445B" w:rsidR="00AD281D" w:rsidRPr="00AD281D" w:rsidRDefault="00AD281D" w:rsidP="00AD2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BAGIAN 2: PANDUAN UNTUK ADMINISTRATOR / MANAGEMENT</w:t>
      </w:r>
    </w:p>
    <w:p w14:paraId="133CEDCF" w14:textId="77777777" w:rsidR="00AD281D" w:rsidRPr="00AD281D" w:rsidRDefault="00AD281D" w:rsidP="00AD2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(Prosedur Monitoring, Audit Struk, Master Data &amp; Ekspor Laporan)</w:t>
      </w:r>
    </w:p>
    <w:p w14:paraId="237BD7BF" w14:textId="77777777" w:rsidR="00AD281D" w:rsidRPr="00AD281D" w:rsidRDefault="00AD281D" w:rsidP="00AD2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A. Akses &amp; Keamanan Dashboard Admin</w:t>
      </w:r>
    </w:p>
    <w:p w14:paraId="6110810B" w14:textId="77777777" w:rsidR="00AD281D" w:rsidRPr="00AD281D" w:rsidRDefault="00AD281D" w:rsidP="00AD2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>Buka link aplikasi lalu masuk ke halaman Admin (</w:t>
      </w:r>
      <w:r w:rsidRPr="00AD281D">
        <w:rPr>
          <w:rFonts w:ascii="Courier New" w:eastAsia="Times New Roman" w:hAnsi="Courier New" w:cs="Courier New"/>
          <w:sz w:val="20"/>
          <w:szCs w:val="20"/>
          <w:lang w:eastAsia="id-ID"/>
        </w:rPr>
        <w:t>/admin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>).</w:t>
      </w:r>
    </w:p>
    <w:p w14:paraId="513367D9" w14:textId="77777777" w:rsidR="00AD281D" w:rsidRPr="00AD281D" w:rsidRDefault="00AD281D" w:rsidP="00AD2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t xml:space="preserve">Masukkan 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PIN Keamanan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(Default: </w:t>
      </w:r>
      <w:r w:rsidRPr="00AD281D">
        <w:rPr>
          <w:rFonts w:ascii="Courier New" w:eastAsia="Times New Roman" w:hAnsi="Courier New" w:cs="Courier New"/>
          <w:sz w:val="20"/>
          <w:szCs w:val="20"/>
          <w:lang w:eastAsia="id-ID"/>
        </w:rPr>
        <w:t>1234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) lalu klik 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Masuk Dashboard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3C23DC67" w14:textId="77777777" w:rsidR="00AD281D" w:rsidRPr="00AD281D" w:rsidRDefault="00AD281D" w:rsidP="00AD2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B. Monitoring &amp; Audit Transaksi (Halaman Utama Admin)</w:t>
      </w:r>
    </w:p>
    <w:p w14:paraId="46CB3CD3" w14:textId="77777777" w:rsidR="00AD281D" w:rsidRPr="00AD281D" w:rsidRDefault="00AD281D" w:rsidP="00AD2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Ringkasan Ringkas Metrik:</w:t>
      </w:r>
    </w:p>
    <w:p w14:paraId="7DE94995" w14:textId="77777777" w:rsidR="00AD281D" w:rsidRPr="00AD281D" w:rsidRDefault="00AD281D" w:rsidP="00AD28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Pantau 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Total Biaya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, 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Rata-rata Efisiensi (KM/L)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, 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Total Liter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, dan 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Jumlah Transaksi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79B8DEA6" w14:textId="77777777" w:rsidR="00AD281D" w:rsidRPr="00AD281D" w:rsidRDefault="00AD281D" w:rsidP="00AD2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Peringatan Otomatis (Warning Banner):</w:t>
      </w:r>
    </w:p>
    <w:p w14:paraId="44427A85" w14:textId="77777777" w:rsidR="00AD281D" w:rsidRPr="00AD281D" w:rsidRDefault="00AD281D" w:rsidP="00AD28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Perhatikan banner kuning/merah di bagian atas. Sistem akan memberi tahu jika ada transaksi baru yang butuh verifikasi atau transaksi terindikasi 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Boros ($&lt; 8 \text{ KM/L}$)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45630FAA" w14:textId="77777777" w:rsidR="00AD281D" w:rsidRPr="00AD281D" w:rsidRDefault="00AD281D" w:rsidP="00AD2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Pagu Anggaran Bulanan:</w:t>
      </w:r>
    </w:p>
    <w:p w14:paraId="045CD450" w14:textId="77777777" w:rsidR="00AD281D" w:rsidRPr="00AD281D" w:rsidRDefault="00AD281D" w:rsidP="00AD28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Cek grafik batang realisasi anggaran BBM per kendaraan. Jika melebihi pagu, status otomatis menjadi </w:t>
      </w:r>
      <w:r w:rsidRPr="00AD281D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Exceeded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(Warna Merah).</w:t>
      </w:r>
    </w:p>
    <w:p w14:paraId="7849B596" w14:textId="77777777" w:rsidR="00AD281D" w:rsidRPr="00AD281D" w:rsidRDefault="00AD281D" w:rsidP="00AD2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Verifikasi Struk SPBU:</w:t>
      </w:r>
    </w:p>
    <w:p w14:paraId="3EC821FF" w14:textId="77777777" w:rsidR="00AD281D" w:rsidRPr="00AD281D" w:rsidRDefault="00AD281D" w:rsidP="00AD28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Klik tombol 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"Lihat"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pada kolom Audit Struk untuk memeriksa kecocokan foto struk dengan inputan driver.</w:t>
      </w:r>
    </w:p>
    <w:p w14:paraId="1ECCF9B2" w14:textId="77777777" w:rsidR="00AD281D" w:rsidRPr="00AD281D" w:rsidRDefault="00AD281D" w:rsidP="00AD28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Klik 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"</w:t>
      </w:r>
      <w:r w:rsidRPr="00AD281D">
        <w:rPr>
          <w:rFonts w:ascii="Segoe UI Symbol" w:eastAsia="Times New Roman" w:hAnsi="Segoe UI Symbol" w:cs="Segoe UI Symbol"/>
          <w:b/>
          <w:bCs/>
          <w:sz w:val="24"/>
          <w:szCs w:val="24"/>
          <w:lang w:eastAsia="id-ID"/>
        </w:rPr>
        <w:t>✓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Verifikasi"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jika data sesuai, atau 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"</w:t>
      </w:r>
      <w:r w:rsidRPr="00AD281D">
        <w:rPr>
          <w:rFonts w:ascii="Segoe UI Emoji" w:eastAsia="Times New Roman" w:hAnsi="Segoe UI Emoji" w:cs="Segoe UI Emoji"/>
          <w:b/>
          <w:bCs/>
          <w:sz w:val="24"/>
          <w:szCs w:val="24"/>
          <w:lang w:eastAsia="id-ID"/>
        </w:rPr>
        <w:t>⚠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Anomali"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jika ada kejanggalan.</w:t>
      </w:r>
    </w:p>
    <w:p w14:paraId="3893F523" w14:textId="77777777" w:rsidR="00AD281D" w:rsidRPr="00AD281D" w:rsidRDefault="00AD281D" w:rsidP="00AD28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Klik ikon 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"</w:t>
      </w:r>
      <w:r w:rsidRPr="00AD281D">
        <w:rPr>
          <w:rFonts w:ascii="Segoe UI Emoji" w:eastAsia="Times New Roman" w:hAnsi="Segoe UI Emoji" w:cs="Segoe UI Emoji"/>
          <w:b/>
          <w:bCs/>
          <w:sz w:val="24"/>
          <w:szCs w:val="24"/>
          <w:lang w:eastAsia="id-ID"/>
        </w:rPr>
        <w:t>📥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Unduh"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untuk menyimpan berkas foto struk ke komputer. </w:t>
      </w:r>
      <w:r w:rsidRPr="00AD281D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Nama file otomatis terformat rapi: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Pr="00AD281D">
        <w:rPr>
          <w:rFonts w:ascii="Courier New" w:eastAsia="Times New Roman" w:hAnsi="Courier New" w:cs="Courier New"/>
          <w:sz w:val="20"/>
          <w:szCs w:val="20"/>
          <w:lang w:eastAsia="id-ID"/>
        </w:rPr>
        <w:t>[Plat]_[Tanggal]_[KM].jpg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1F300088" w14:textId="77777777" w:rsidR="00AD281D" w:rsidRPr="00AD281D" w:rsidRDefault="00AD281D" w:rsidP="00AD2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C. Filtering &amp; Ekspor Laporan Excel</w:t>
      </w:r>
    </w:p>
    <w:p w14:paraId="0F911975" w14:textId="77777777" w:rsidR="00AD281D" w:rsidRPr="00AD281D" w:rsidRDefault="00AD281D" w:rsidP="00AD28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Gunakan filter tanggal 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"Dari s/d Tanggal"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dan pilihan 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"Semua Armada / Plat Khusus"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4C8A4BE2" w14:textId="77777777" w:rsidR="00AD281D" w:rsidRPr="00AD281D" w:rsidRDefault="00AD281D" w:rsidP="00AD28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Klik tombol 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"Export Excel (.XLS)"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di pojok kanan atas.</w:t>
      </w:r>
    </w:p>
    <w:p w14:paraId="708E07A6" w14:textId="77777777" w:rsidR="00AD281D" w:rsidRPr="00AD281D" w:rsidRDefault="00AD281D" w:rsidP="00AD28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>Berkas Excel siap buka akan terunduh otomatis lengkap dengan header rapi, border tabel, dan total rekapitulasi biaya.</w:t>
      </w:r>
    </w:p>
    <w:p w14:paraId="13C85063" w14:textId="77777777" w:rsidR="00AD281D" w:rsidRPr="00AD281D" w:rsidRDefault="00AD281D" w:rsidP="00AD2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D. Pengaturan Master Data Armada &amp; Tarif (</w:t>
      </w:r>
      <w:r w:rsidRPr="00AD281D">
        <w:rPr>
          <w:rFonts w:ascii="Courier New" w:eastAsia="Times New Roman" w:hAnsi="Courier New" w:cs="Courier New"/>
          <w:b/>
          <w:bCs/>
          <w:sz w:val="20"/>
          <w:szCs w:val="20"/>
          <w:lang w:eastAsia="id-ID"/>
        </w:rPr>
        <w:t>/admin/settings</w:t>
      </w:r>
      <w:r w:rsidRPr="00AD281D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)</w:t>
      </w:r>
    </w:p>
    <w:p w14:paraId="06C09ACB" w14:textId="77777777" w:rsidR="00AD281D" w:rsidRPr="00AD281D" w:rsidRDefault="00AD281D" w:rsidP="00AD28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Tambah / Edit Armada Baru:</w:t>
      </w:r>
    </w:p>
    <w:p w14:paraId="25FF1366" w14:textId="77777777" w:rsidR="00AD281D" w:rsidRPr="00AD281D" w:rsidRDefault="00AD281D" w:rsidP="00AD28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>Masukkan Plat Nomor, Model Kendaraan, Pagu Anggaran Bulanan (Rp), dan Patokan KM Odometer Awal.</w:t>
      </w:r>
    </w:p>
    <w:p w14:paraId="4597E5A1" w14:textId="77777777" w:rsidR="00AD281D" w:rsidRPr="00AD281D" w:rsidRDefault="00AD281D" w:rsidP="00AD28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Klik 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+ Tambah Armada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atau 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Update Kendaraan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6F512674" w14:textId="77777777" w:rsidR="00AD281D" w:rsidRPr="00AD281D" w:rsidRDefault="00AD281D" w:rsidP="00AD28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Edit Tarif Bahan Bakar:</w:t>
      </w:r>
    </w:p>
    <w:p w14:paraId="173D2F99" w14:textId="77777777" w:rsidR="00AD281D" w:rsidRPr="00AD281D" w:rsidRDefault="00AD281D" w:rsidP="00AD28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>Sesuaikan harga per liter untuk setiap jenis BBM (Pertalite, Solar, Dexlite, dll.) jika terjadi penyesuaian harga resmi dari pemerintah/Pertamina.</w:t>
      </w:r>
    </w:p>
    <w:p w14:paraId="2157B303" w14:textId="77777777" w:rsidR="00AD281D" w:rsidRPr="00AD281D" w:rsidRDefault="00AD281D" w:rsidP="00AD28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Klik 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Simpan Tarif BBM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3C7B36EF" w14:textId="77777777" w:rsidR="00AD281D" w:rsidRPr="00AD281D" w:rsidRDefault="00AD281D" w:rsidP="00AD2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E. Pusat Cadangan Data / Backup &amp; Restore (</w:t>
      </w:r>
      <w:r w:rsidRPr="00AD281D">
        <w:rPr>
          <w:rFonts w:ascii="Courier New" w:eastAsia="Times New Roman" w:hAnsi="Courier New" w:cs="Courier New"/>
          <w:b/>
          <w:bCs/>
          <w:sz w:val="20"/>
          <w:szCs w:val="20"/>
          <w:lang w:eastAsia="id-ID"/>
        </w:rPr>
        <w:t>/admin/backup</w:t>
      </w:r>
      <w:r w:rsidRPr="00AD281D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)</w:t>
      </w:r>
    </w:p>
    <w:p w14:paraId="5DF7352E" w14:textId="77777777" w:rsidR="00AD281D" w:rsidRPr="00AD281D" w:rsidRDefault="00AD281D" w:rsidP="00AD28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Ekspor Backup (.JSON):</w:t>
      </w:r>
    </w:p>
    <w:p w14:paraId="6FC0150D" w14:textId="77777777" w:rsidR="00AD281D" w:rsidRPr="00AD281D" w:rsidRDefault="00AD281D" w:rsidP="00AD28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Klik 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Unduh Backup Data (.JSON)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secara berkala untuk menyimpan seluruh riwayat transaksi dan data armada ke Drive C: / D: komputer.</w:t>
      </w:r>
    </w:p>
    <w:p w14:paraId="36F490C7" w14:textId="77777777" w:rsidR="00AD281D" w:rsidRPr="00AD281D" w:rsidRDefault="00AD281D" w:rsidP="00AD28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Import / Restore Data:</w:t>
      </w:r>
    </w:p>
    <w:p w14:paraId="5F630246" w14:textId="77777777" w:rsidR="00AD281D" w:rsidRPr="00AD281D" w:rsidRDefault="00AD281D" w:rsidP="00AD28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Jika pindah komputer/browser, klik 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Unggah &amp; Pulihkan Data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lalu pilih file </w:t>
      </w:r>
      <w:r w:rsidRPr="00AD281D">
        <w:rPr>
          <w:rFonts w:ascii="Courier New" w:eastAsia="Times New Roman" w:hAnsi="Courier New" w:cs="Courier New"/>
          <w:sz w:val="20"/>
          <w:szCs w:val="20"/>
          <w:lang w:eastAsia="id-ID"/>
        </w:rPr>
        <w:t>.json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cadangan untuk memulihkan seluruh data secara instan.</w:t>
      </w:r>
    </w:p>
    <w:p w14:paraId="745B2B6A" w14:textId="77777777" w:rsidR="00AD281D" w:rsidRPr="00AD281D" w:rsidRDefault="00AD281D" w:rsidP="00AD2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AD281D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lastRenderedPageBreak/>
        <w:t>F. Proteksi Reset Cache</w:t>
      </w:r>
    </w:p>
    <w:p w14:paraId="689D889A" w14:textId="77777777" w:rsidR="00AD281D" w:rsidRPr="00AD281D" w:rsidRDefault="00AD281D" w:rsidP="00AD28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Jika terjadi error/cache rusak di browser, klik tombol </w:t>
      </w:r>
      <w:r w:rsidRPr="00AD281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Reset Cache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. Masukkan PIN Admin </w:t>
      </w:r>
      <w:r w:rsidRPr="00AD281D">
        <w:rPr>
          <w:rFonts w:ascii="Courier New" w:eastAsia="Times New Roman" w:hAnsi="Courier New" w:cs="Courier New"/>
          <w:sz w:val="20"/>
          <w:szCs w:val="20"/>
          <w:lang w:eastAsia="id-ID"/>
        </w:rPr>
        <w:t>1234</w:t>
      </w:r>
      <w:r w:rsidRPr="00AD281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pada modal peringatan untuk mengonfirmasi pembersihan memori.</w:t>
      </w:r>
    </w:p>
    <w:p w14:paraId="5535AA65" w14:textId="77777777" w:rsidR="00357194" w:rsidRDefault="00357194"/>
    <w:sectPr w:rsidR="00357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979F8"/>
    <w:multiLevelType w:val="multilevel"/>
    <w:tmpl w:val="F758A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A3DB6"/>
    <w:multiLevelType w:val="multilevel"/>
    <w:tmpl w:val="6A060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B11C3F"/>
    <w:multiLevelType w:val="multilevel"/>
    <w:tmpl w:val="CBD6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EC6D0F"/>
    <w:multiLevelType w:val="multilevel"/>
    <w:tmpl w:val="70FCF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3A1529"/>
    <w:multiLevelType w:val="multilevel"/>
    <w:tmpl w:val="1044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C325D"/>
    <w:multiLevelType w:val="multilevel"/>
    <w:tmpl w:val="D216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1937B2"/>
    <w:multiLevelType w:val="multilevel"/>
    <w:tmpl w:val="CC64A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81D"/>
    <w:rsid w:val="00357194"/>
    <w:rsid w:val="00417426"/>
    <w:rsid w:val="006A2E22"/>
    <w:rsid w:val="00AD2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E1E2D"/>
  <w15:chartTrackingRefBased/>
  <w15:docId w15:val="{249FD0FD-148F-45CB-8BB2-E2CF330F5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28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Heading2">
    <w:name w:val="heading 2"/>
    <w:basedOn w:val="Normal"/>
    <w:link w:val="Heading2Char"/>
    <w:uiPriority w:val="9"/>
    <w:qFormat/>
    <w:rsid w:val="00AD28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AD28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81D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AD281D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AD281D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NormalWeb">
    <w:name w:val="Normal (Web)"/>
    <w:basedOn w:val="Normal"/>
    <w:uiPriority w:val="99"/>
    <w:semiHidden/>
    <w:unhideWhenUsed/>
    <w:rsid w:val="00AD2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HTMLCode">
    <w:name w:val="HTML Code"/>
    <w:basedOn w:val="DefaultParagraphFont"/>
    <w:uiPriority w:val="99"/>
    <w:semiHidden/>
    <w:unhideWhenUsed/>
    <w:rsid w:val="00AD281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AD2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2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2026-08-20T14:20:00Z</dcterms:created>
  <dcterms:modified xsi:type="dcterms:W3CDTF">2026-08-20T14:21:00Z</dcterms:modified>
</cp:coreProperties>
</file>