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Наследование- задание 2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”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класса 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Hierarchy_2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SetName(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name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GetName()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SetAge(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age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GetAge()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класса Driver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namespace Hierarchy_2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class Driver: Worker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private DateTime drivingExperience;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private char drivingСategory;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//drivingExperience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public void SetDrivingExperience(DateTime value)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drivingExperience = value;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public DateTime GetDrivingExperience()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return drivingExperience;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//drivingСategory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public void SetDrivingСategory(char value)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drivingСategory = value;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public char GetDrivingСategory()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return drivingСategory;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класса Worker</w:t>
      </w:r>
    </w:p>
    <w:p>
      <w:pPr>
        <w:rPr>
          <w:rFonts w:hint="default"/>
          <w:lang w:val="en-GB"/>
        </w:rPr>
      </w:pP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>using System;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</w:p>
    <w:p>
      <w:pPr>
        <w:rPr>
          <w:rFonts w:hint="default" w:ascii="Consolas" w:hAnsi="Consolas" w:cs="Consolas"/>
          <w:sz w:val="21"/>
          <w:szCs w:val="21"/>
          <w:lang w:val="en-GB"/>
        </w:rPr>
      </w:pP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>namespace Hierarchy_2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>{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class Worker: User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{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private int salary;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public void SetSalary(int value)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{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    salary = value;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}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public int GetSalary()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{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    return salary;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    }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 xml:space="preserve">    }</w:t>
      </w:r>
    </w:p>
    <w:p>
      <w:pPr>
        <w:rPr>
          <w:rFonts w:hint="default" w:ascii="Consolas" w:hAnsi="Consolas" w:cs="Consolas"/>
          <w:sz w:val="21"/>
          <w:szCs w:val="21"/>
          <w:lang w:val="en-GB"/>
        </w:rPr>
      </w:pPr>
      <w:r>
        <w:rPr>
          <w:rFonts w:hint="default" w:ascii="Consolas" w:hAnsi="Consolas" w:cs="Consolas"/>
          <w:sz w:val="21"/>
          <w:szCs w:val="21"/>
          <w:lang w:val="en-GB"/>
        </w:rPr>
        <w:t>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класса Student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using System;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namespace Hierarchy_2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class Student : User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private int scholarship;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private int course;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//scholarship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public void SetScholarship(int value)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scholarship = value;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public int GetScholarship()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return scholarship;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//course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public void SetCourse(int value)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course = value;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public int GetCourse()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return course;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bookmarkStart w:id="0" w:name="_GoBack"/>
      <w:bookmarkEnd w:id="0"/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Листинг класса Program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using System;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namespace Hierarchy_2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class Program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static void Main(string[] args)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{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 worker1 = new Worker();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 worker2 = new Worker();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worker1.SetName("Иван");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worker1.SetAge(25);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worker1.SetSalary(1000);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worker2.SetName("Вася");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worker2.SetAge(26);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worker2.SetSalary(2000);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int SumOfMoney = 0;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SumOfMoney = worker1.GetSalary() + worker2.GetSalary();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    Console.ReadKey();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    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 xml:space="preserve">    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  <w:r>
        <w:rPr>
          <w:rFonts w:hint="default" w:ascii="Consolas" w:hAnsi="Consolas" w:cs="Consolas"/>
          <w:sz w:val="20"/>
          <w:szCs w:val="20"/>
          <w:lang w:val="en-GB"/>
        </w:rPr>
        <w:t>}</w:t>
      </w:r>
    </w:p>
    <w:p>
      <w:pPr>
        <w:rPr>
          <w:rFonts w:hint="default" w:ascii="Consolas" w:hAnsi="Consolas" w:cs="Consolas"/>
          <w:sz w:val="20"/>
          <w:szCs w:val="20"/>
          <w:lang w:val="en-GB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default"/>
        <w:lang w:val="ru-RU"/>
      </w:rPr>
    </w:pPr>
    <w:r>
      <w:rPr>
        <w:lang w:val="ru-RU"/>
      </w:rPr>
      <w:t>Савельев</w:t>
    </w:r>
    <w:r>
      <w:rPr>
        <w:rFonts w:hint="default"/>
        <w:lang w:val="ru-RU"/>
      </w:rPr>
      <w:t xml:space="preserve"> Марк ИСП-2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43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2020-02-23T20:42:17Z</dcterms:created>
  <dc:creator>ПК</dc:creator>
  <cp:lastModifiedBy>ПК</cp:lastModifiedBy>
  <dcterms:modified xsi:type="dcterms:W3CDTF">2020-02-23T20:52:15Z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